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768E1">
      <w:pPr>
        <w:pStyle w:val="7"/>
      </w:pPr>
      <w:r>
        <w:t xml:space="preserve">Отчёт по лабораторной работе </w:t>
      </w:r>
      <w:r>
        <w:rPr>
          <w:rFonts w:hint="default"/>
          <w:lang w:val="en-US"/>
        </w:rPr>
        <w:t>1</w:t>
      </w:r>
    </w:p>
    <w:p w14:paraId="2778AA7F">
      <w:pPr>
        <w:pStyle w:val="9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Знакомство с </w:t>
      </w:r>
      <w:r>
        <w:rPr>
          <w:rFonts w:hint="default"/>
          <w:lang w:val="en-US"/>
        </w:rPr>
        <w:t>Cisco Packet Tracer</w:t>
      </w:r>
    </w:p>
    <w:p w14:paraId="56BECED2">
      <w:pPr>
        <w:pStyle w:val="10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7E4E9F66">
          <w:pPr>
            <w:pStyle w:val="11"/>
          </w:pPr>
          <w:r>
            <w:t>Содержание</w:t>
          </w:r>
        </w:p>
        <w:p w14:paraId="1C075C75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489AF48">
      <w:pPr>
        <w:pStyle w:val="2"/>
      </w:pPr>
      <w:r>
        <w:rPr>
          <w:rStyle w:val="12"/>
        </w:rPr>
        <w:t>1</w:t>
      </w:r>
      <w:r>
        <w:tab/>
      </w:r>
      <w:r>
        <w:t>Цель работы</w:t>
      </w:r>
    </w:p>
    <w:p w14:paraId="4131A951">
      <w:pPr>
        <w:rPr>
          <w:rFonts w:hint="default"/>
          <w:lang w:val="ru-RU"/>
        </w:rPr>
      </w:pPr>
      <w:r>
        <w:rPr>
          <w:rFonts w:hint="default"/>
          <w:lang w:val="ru-RU"/>
        </w:rPr>
        <w:t>Установка инструмента моделирования конфигурации сети Cisco Packet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Tracer, знакомство с его интерфейсом.</w:t>
      </w:r>
    </w:p>
    <w:p w14:paraId="6821322C">
      <w:pPr>
        <w:pStyle w:val="2"/>
        <w:numPr>
          <w:ilvl w:val="0"/>
          <w:numId w:val="1"/>
        </w:numPr>
      </w:pPr>
      <w:r>
        <w:rPr>
          <w:lang w:val="ru-RU"/>
        </w:rPr>
        <w:t>Ход</w:t>
      </w:r>
      <w:r>
        <w:t xml:space="preserve"> работы</w:t>
      </w:r>
    </w:p>
    <w:p w14:paraId="5D4267E1">
      <w:pPr>
        <w:pStyle w:val="3"/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Устанавливаем </w:t>
      </w:r>
      <w:r>
        <w:rPr>
          <w:rFonts w:hint="default"/>
          <w:lang w:val="en-US"/>
        </w:rPr>
        <w:t xml:space="preserve">Cisco Packet Tracer </w:t>
      </w:r>
      <w:r>
        <w:rPr>
          <w:rFonts w:hint="default"/>
          <w:lang w:val="ru-RU"/>
        </w:rPr>
        <w:t>и отключаем приложению доступ в интернет. Разработчик отключил доступ к учетным записям для РФ, поэтому приходится так выкручиваться.</w:t>
      </w:r>
    </w:p>
    <w:p w14:paraId="2537B8EE">
      <w:pPr>
        <w:pStyle w:val="3"/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Создаём новый проект и размещаем концентратор + 4 оконечных устройства </w:t>
      </w:r>
      <w:r>
        <w:rPr>
          <w:rFonts w:hint="default"/>
          <w:lang w:val="en-US"/>
        </w:rPr>
        <w:t xml:space="preserve">PC. </w:t>
      </w:r>
      <w:r>
        <w:rPr>
          <w:rFonts w:hint="default"/>
          <w:lang w:val="ru-RU"/>
        </w:rPr>
        <w:t xml:space="preserve">Задаем им статические </w:t>
      </w:r>
      <w:r>
        <w:rPr>
          <w:rFonts w:hint="default"/>
          <w:lang w:val="en-US"/>
        </w:rPr>
        <w:t>IP-</w:t>
      </w:r>
      <w:r>
        <w:rPr>
          <w:rFonts w:hint="default"/>
          <w:lang w:val="ru-RU"/>
        </w:rPr>
        <w:t>адреса и маски.</w:t>
      </w:r>
    </w:p>
    <w:p w14:paraId="0A80E85F"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5274310" cy="4249420"/>
            <wp:effectExtent l="0" t="0" r="2540" b="1778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463F">
      <w:pPr>
        <w:pStyle w:val="3"/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Переходим в режим симуляции. Нажатием кнопки </w:t>
      </w:r>
      <w:r>
        <w:rPr>
          <w:rFonts w:hint="default"/>
          <w:lang w:val="en-US"/>
        </w:rPr>
        <w:t xml:space="preserve">P </w:t>
      </w:r>
      <w:r>
        <w:rPr>
          <w:rFonts w:hint="default"/>
          <w:lang w:val="ru-RU"/>
        </w:rPr>
        <w:t xml:space="preserve">отправляем пакет от </w:t>
      </w:r>
      <w:r>
        <w:rPr>
          <w:rFonts w:hint="default"/>
          <w:lang w:val="en-US"/>
        </w:rPr>
        <w:t xml:space="preserve">PC0 </w:t>
      </w:r>
      <w:r>
        <w:rPr>
          <w:rFonts w:hint="default"/>
          <w:lang w:val="ru-RU"/>
        </w:rPr>
        <w:t xml:space="preserve">к </w:t>
      </w:r>
      <w:r>
        <w:rPr>
          <w:rFonts w:hint="default"/>
          <w:lang w:val="en-US"/>
        </w:rPr>
        <w:t xml:space="preserve">PC2. </w:t>
      </w:r>
      <w:r>
        <w:rPr>
          <w:rFonts w:hint="default"/>
          <w:lang w:val="ru-RU"/>
        </w:rPr>
        <w:t>Смотрим, что происходит при отправке пакетов. Затем, мы проверяем информацию о самих событиях.</w:t>
      </w:r>
    </w:p>
    <w:p w14:paraId="7A1B0647"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3933825" cy="4143375"/>
            <wp:effectExtent l="0" t="0" r="9525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3D2D">
      <w:pPr>
        <w:pStyle w:val="3"/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Мы удаляем событие, а затем делаем следующее: отправляем одновременно пакеты от </w:t>
      </w:r>
      <w:r>
        <w:rPr>
          <w:rFonts w:hint="default"/>
          <w:lang w:val="en-US"/>
        </w:rPr>
        <w:t xml:space="preserve">PC0 </w:t>
      </w:r>
      <w:r>
        <w:rPr>
          <w:rFonts w:hint="default"/>
          <w:lang w:val="ru-RU"/>
        </w:rPr>
        <w:t xml:space="preserve">к </w:t>
      </w:r>
      <w:r>
        <w:rPr>
          <w:rFonts w:hint="default"/>
          <w:lang w:val="en-US"/>
        </w:rPr>
        <w:t xml:space="preserve">PC2 </w:t>
      </w:r>
      <w:r>
        <w:rPr>
          <w:rFonts w:hint="default"/>
          <w:lang w:val="ru-RU"/>
        </w:rPr>
        <w:t>и обратно. Наблюдаем за коллизией.</w:t>
      </w:r>
    </w:p>
    <w:p w14:paraId="7A012412"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5257800" cy="4371975"/>
            <wp:effectExtent l="0" t="0" r="0" b="952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83B62">
      <w:pPr>
        <w:pStyle w:val="3"/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Рядом ставим коммутатор, и подключаем оконечные устройства. Отправляем пакеты, как и в прошлый раз. Сначала один пакет, затем пакет в обе стороны. Интересный факт - коллизии больше нет.</w:t>
      </w:r>
    </w:p>
    <w:p w14:paraId="69169E8D"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4333875" cy="4410075"/>
            <wp:effectExtent l="0" t="0" r="9525" b="952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E421C">
      <w:pPr>
        <w:pStyle w:val="3"/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Соединяем две сети и затем отправляем пакет от устройства левой сети к устройству правой.</w:t>
      </w:r>
    </w:p>
    <w:p w14:paraId="6A150EB4"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5265420" cy="1971675"/>
            <wp:effectExtent l="0" t="0" r="11430" b="952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7BA3">
      <w:pPr>
        <w:pStyle w:val="3"/>
        <w:numPr>
          <w:ilvl w:val="0"/>
          <w:numId w:val="0"/>
        </w:numPr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конце мы ставим маршрутизатор. Соединяем его с коммутатором, а затем отправляем к маршрутизатору пакет от </w:t>
      </w:r>
      <w:r>
        <w:rPr>
          <w:rFonts w:hint="default"/>
          <w:lang w:val="en-US"/>
        </w:rPr>
        <w:t xml:space="preserve">PC0. </w:t>
      </w:r>
      <w:r>
        <w:rPr>
          <w:rFonts w:hint="default"/>
          <w:lang w:val="ru-RU"/>
        </w:rPr>
        <w:t>Смотрим, что происходит (лично у меня пакет не дошел).</w:t>
      </w:r>
    </w:p>
    <w:p w14:paraId="29B4D0A9">
      <w:pPr>
        <w:pStyle w:val="3"/>
        <w:numPr>
          <w:ilvl w:val="0"/>
          <w:numId w:val="0"/>
        </w:numPr>
        <w:rPr>
          <w:rFonts w:hint="default"/>
          <w:lang w:val="ru-RU"/>
        </w:rPr>
      </w:pPr>
      <w:r>
        <w:drawing>
          <wp:inline distT="0" distB="0" distL="114300" distR="114300">
            <wp:extent cx="5262880" cy="1964690"/>
            <wp:effectExtent l="0" t="0" r="13970" b="1651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9DAA6">
      <w:pPr>
        <w:pStyle w:val="3"/>
        <w:numPr>
          <w:ilvl w:val="0"/>
          <w:numId w:val="0"/>
        </w:numPr>
        <w:rPr>
          <w:rFonts w:hint="default"/>
          <w:lang w:val="en-US"/>
        </w:rPr>
      </w:pPr>
    </w:p>
    <w:p w14:paraId="717F0D92">
      <w:pPr>
        <w:pStyle w:val="3"/>
        <w:numPr>
          <w:ilvl w:val="0"/>
          <w:numId w:val="0"/>
        </w:numPr>
        <w:rPr>
          <w:rFonts w:hint="default"/>
          <w:lang w:val="ru-RU"/>
        </w:rPr>
      </w:pPr>
    </w:p>
    <w:p w14:paraId="2656E6B4">
      <w:pPr>
        <w:pStyle w:val="2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2D6B77F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Мы установили </w:t>
      </w:r>
      <w:r>
        <w:rPr>
          <w:rFonts w:hint="default"/>
          <w:lang w:val="en-US"/>
        </w:rPr>
        <w:t xml:space="preserve">Cisco Packet Tracer </w:t>
      </w:r>
      <w:r>
        <w:rPr>
          <w:rFonts w:hint="default"/>
          <w:lang w:val="ru-RU"/>
        </w:rPr>
        <w:t>и познакомились с его интерфейсом.</w:t>
      </w:r>
    </w:p>
    <w:p w14:paraId="49505B8C">
      <w:pPr>
        <w:rPr>
          <w:rFonts w:hint="default"/>
          <w:lang w:val="ru-RU"/>
        </w:rPr>
      </w:pPr>
    </w:p>
    <w:p w14:paraId="0A2BB536"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Концентратор: Устройство для соединения устройств в сети. Передает данные на все порты. Используется в простых сетях, но устарел из-за низкой эффективности.</w:t>
      </w:r>
    </w:p>
    <w:p w14:paraId="338D9745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Коммутатор: Устройство, передающее данные только на нужный порт. Используется в локальных сетях для повышения производительности.</w:t>
      </w:r>
    </w:p>
    <w:p w14:paraId="4115C2AE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Маршрутизатор: Устройство для соединения разных сетей и маршрутизации данных. Используется для подключения к интернету или объединения сетей.</w:t>
      </w:r>
    </w:p>
    <w:p w14:paraId="12536BA6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Шлюз: Устройство или программа для связи сетей с разными протоколами. Используется для соединения разнородных сетей.</w:t>
      </w:r>
    </w:p>
    <w:p w14:paraId="53B49240">
      <w:pPr>
        <w:numPr>
          <w:numId w:val="0"/>
        </w:numPr>
        <w:rPr>
          <w:rFonts w:hint="default"/>
          <w:lang w:val="ru-RU"/>
        </w:rPr>
      </w:pPr>
    </w:p>
    <w:p w14:paraId="5AD94ABF"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IP-адрес:</w:t>
      </w:r>
    </w:p>
    <w:p w14:paraId="42D0709A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Уникальный адрес устройства в сети.</w:t>
      </w:r>
    </w:p>
    <w:p w14:paraId="3E7900B6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Сетевая маска:</w:t>
      </w:r>
    </w:p>
    <w:p w14:paraId="4FC7AD01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Определяет, какая часть IP-адреса относится к сети, а какая — к устройству.</w:t>
      </w:r>
    </w:p>
    <w:p w14:paraId="1A02B248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Broadcast-адрес:</w:t>
      </w:r>
    </w:p>
    <w:p w14:paraId="68E323B4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Адрес для отправки данных всем устройствам в сети.</w:t>
      </w:r>
    </w:p>
    <w:p w14:paraId="16BE101C">
      <w:pPr>
        <w:numPr>
          <w:numId w:val="0"/>
        </w:numPr>
        <w:ind w:leftChars="0"/>
        <w:rPr>
          <w:rFonts w:hint="default"/>
          <w:lang w:val="ru-RU"/>
        </w:rPr>
      </w:pPr>
    </w:p>
    <w:p w14:paraId="2B25A99B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проверки доступности используется команда </w:t>
      </w:r>
      <w:r>
        <w:rPr>
          <w:rFonts w:hint="default"/>
          <w:lang w:val="en-US"/>
        </w:rPr>
        <w:t>ping.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49B921"/>
    <w:multiLevelType w:val="singleLevel"/>
    <w:tmpl w:val="CE49B921"/>
    <w:lvl w:ilvl="0" w:tentative="0">
      <w:start w:val="2"/>
      <w:numFmt w:val="decimal"/>
      <w:lvlText w:val="%1"/>
      <w:lvlJc w:val="left"/>
    </w:lvl>
  </w:abstractNum>
  <w:abstractNum w:abstractNumId="1">
    <w:nsid w:val="F97406A0"/>
    <w:multiLevelType w:val="singleLevel"/>
    <w:tmpl w:val="F97406A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265364E"/>
    <w:multiLevelType w:val="singleLevel"/>
    <w:tmpl w:val="2265364E"/>
    <w:lvl w:ilvl="0" w:tentative="0">
      <w:start w:val="3"/>
      <w:numFmt w:val="decimal"/>
      <w:lvlText w:val="%1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11067"/>
    <w:rsid w:val="1E92374C"/>
    <w:rsid w:val="3CEB393E"/>
    <w:rsid w:val="3DA51343"/>
    <w:rsid w:val="4C837DFA"/>
    <w:rsid w:val="54350F5F"/>
    <w:rsid w:val="5F0C2E78"/>
    <w:rsid w:val="70E1189B"/>
    <w:rsid w:val="78A7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0"/>
    <w:pPr>
      <w:spacing w:before="180" w:after="180"/>
    </w:p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1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2">
    <w:name w:val="Section Number"/>
    <w:basedOn w:val="13"/>
    <w:qFormat/>
    <w:uiPriority w:val="0"/>
  </w:style>
  <w:style w:type="character" w:customStyle="1" w:styleId="13">
    <w:name w:val="Body Text Char"/>
    <w:basedOn w:val="4"/>
    <w:link w:val="3"/>
    <w:qFormat/>
    <w:uiPriority w:val="0"/>
  </w:style>
  <w:style w:type="paragraph" w:customStyle="1" w:styleId="14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2024-12-18T16:13:00Z</dcterms:created>
  <dc:creator>Sergey</dc:creator>
  <cp:lastModifiedBy>Грибобес</cp:lastModifiedBy>
  <dcterms:modified xsi:type="dcterms:W3CDTF">2025-02-15T20:33:59Z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8D2C087F42FF4C558B3733DDE91086F0_12</vt:lpwstr>
  </property>
</Properties>
</file>