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ru-RU"/>
        </w:rPr>
        <w:t>5</w:t>
      </w:r>
    </w:p>
    <w:p w14:paraId="7A52E263">
      <w:pPr>
        <w:pStyle w:val="6"/>
        <w:rPr>
          <w:rFonts w:hint="default"/>
          <w:lang w:val="en-US"/>
        </w:rPr>
      </w:pPr>
      <w:r>
        <w:rPr>
          <w:rFonts w:hint="default"/>
          <w:lang w:val="ru-RU"/>
        </w:rPr>
        <w:t xml:space="preserve">  Эмуляция и измерение потерь пакетов в глобальных сетях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0444B7C0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68999053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Запускаем машину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и хостовую виртуальную. Заходим в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с хостовой. Настраиваем запуск графических приложений с пользователя </w:t>
      </w:r>
      <w:r>
        <w:rPr>
          <w:rFonts w:hint="default"/>
          <w:lang w:val="en-US"/>
        </w:rPr>
        <w:t>mininet.</w:t>
      </w:r>
      <w:r>
        <w:rPr>
          <w:rFonts w:hint="default"/>
          <w:lang w:val="ru-RU"/>
        </w:rPr>
        <w:t xml:space="preserve"> Создаём базовую топологию.</w:t>
      </w:r>
    </w:p>
    <w:p w14:paraId="0CF03A43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71770" cy="3550285"/>
            <wp:effectExtent l="0" t="0" r="5080" b="1206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C04F">
      <w:pPr>
        <w:pStyle w:val="3"/>
      </w:pPr>
    </w:p>
    <w:p w14:paraId="6BEB1F1E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Проводим интерактивные эксперименты по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p w14:paraId="2913EFA3">
      <w:pPr>
        <w:pStyle w:val="3"/>
      </w:pPr>
      <w:r>
        <w:drawing>
          <wp:inline distT="0" distB="0" distL="114300" distR="114300">
            <wp:extent cx="5264785" cy="3248025"/>
            <wp:effectExtent l="0" t="0" r="12065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0CBC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69865" cy="3380105"/>
            <wp:effectExtent l="0" t="0" r="6985" b="1079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B8F7">
      <w:pPr>
        <w:pStyle w:val="3"/>
        <w:rPr>
          <w:rFonts w:hint="default"/>
          <w:lang w:val="ru-RU"/>
        </w:rPr>
      </w:pPr>
      <w:r>
        <w:rPr>
          <w:lang w:val="ru-RU"/>
        </w:rPr>
        <w:t>Реализуем</w:t>
      </w:r>
      <w:r>
        <w:rPr>
          <w:rFonts w:hint="default"/>
          <w:lang w:val="ru-RU"/>
        </w:rPr>
        <w:t xml:space="preserve">  воспроизводимый эксперимент по добавлению правила отбрасывания пакетов в эмулируемой глобальной сети. На экран выведите сводную информацию о потерянных пакетах.</w:t>
      </w:r>
    </w:p>
    <w:p w14:paraId="463CDBA0">
      <w:pPr>
        <w:pStyle w:val="3"/>
      </w:pPr>
      <w:r>
        <w:drawing>
          <wp:inline distT="0" distB="0" distL="114300" distR="114300">
            <wp:extent cx="5269865" cy="3738880"/>
            <wp:effectExtent l="0" t="0" r="6985" b="1397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2AE1">
      <w:pPr>
        <w:pStyle w:val="3"/>
        <w:rPr>
          <w:rFonts w:hint="default"/>
          <w:lang w:val="ru-RU"/>
        </w:rPr>
      </w:pPr>
      <w:r>
        <w:rPr>
          <w:lang w:val="ru-RU"/>
        </w:rPr>
        <w:t>Создаём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makefile.</w:t>
      </w:r>
    </w:p>
    <w:p w14:paraId="78B2E2A4"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268595" cy="1922780"/>
            <wp:effectExtent l="0" t="0" r="8255" b="127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2DB04EE3">
      <w:pPr>
        <w:rPr>
          <w:rFonts w:hint="default"/>
          <w:lang w:val="ru-RU"/>
        </w:rPr>
      </w:pPr>
      <w:r>
        <w:rPr>
          <w:rFonts w:hint="default"/>
          <w:lang w:val="ru-RU"/>
        </w:rPr>
        <w:t>Мы получили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36364"/>
    <w:rsid w:val="142F33C3"/>
    <w:rsid w:val="18937C22"/>
    <w:rsid w:val="1DF276AF"/>
    <w:rsid w:val="1FD819EE"/>
    <w:rsid w:val="26D01CBB"/>
    <w:rsid w:val="27994559"/>
    <w:rsid w:val="2A1A5F20"/>
    <w:rsid w:val="32D260EE"/>
    <w:rsid w:val="36E06005"/>
    <w:rsid w:val="3766309E"/>
    <w:rsid w:val="3B1540F6"/>
    <w:rsid w:val="3DCE6B5B"/>
    <w:rsid w:val="3FAE31AC"/>
    <w:rsid w:val="40762BC7"/>
    <w:rsid w:val="41D64B46"/>
    <w:rsid w:val="46672647"/>
    <w:rsid w:val="47132B0A"/>
    <w:rsid w:val="48046EB6"/>
    <w:rsid w:val="52C36155"/>
    <w:rsid w:val="5C637062"/>
    <w:rsid w:val="5DA5240B"/>
    <w:rsid w:val="65B12BA7"/>
    <w:rsid w:val="662E3F75"/>
    <w:rsid w:val="6F57423E"/>
    <w:rsid w:val="72C4340D"/>
    <w:rsid w:val="73A67CC0"/>
    <w:rsid w:val="753C6646"/>
    <w:rsid w:val="7ACB3725"/>
    <w:rsid w:val="7AE6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2026-03-13T21:08:34Z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