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rPr>
          <w:rFonts w:hint="default"/>
          <w:lang w:val="ru-RU"/>
        </w:rPr>
      </w:pPr>
      <w:r>
        <w:t>Отчёт по лабораторной работе 8</w:t>
      </w:r>
    </w:p>
    <w:p w14:paraId="2FC62414">
      <w:pPr>
        <w:pStyle w:val="6"/>
        <w:rPr>
          <w:rFonts w:hint="default"/>
          <w:lang w:val="ru-RU"/>
        </w:rPr>
      </w:pPr>
      <w:r>
        <w:t>Оптимизация</w:t>
      </w:r>
    </w:p>
    <w:p w14:paraId="00B799F5">
      <w:pPr>
        <w:pStyle w:val="8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  <w:rPr>
              <w:rFonts w:hint="default"/>
              <w:lang w:val="ru-RU"/>
            </w:rPr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282294">
      <w:pPr>
        <w:pStyle w:val="2"/>
        <w:numPr>
          <w:ilvl w:val="0"/>
          <w:numId w:val="1"/>
        </w:numPr>
      </w:pPr>
      <w: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t>Основная цель работы — освоить пакеты Julia для решения задач оптимизации.</w:t>
      </w:r>
    </w:p>
    <w:p w14:paraId="6215E9AF">
      <w:pPr>
        <w:pStyle w:val="2"/>
        <w:numPr>
          <w:ilvl w:val="0"/>
          <w:numId w:val="1"/>
        </w:numPr>
      </w:pPr>
      <w:r>
        <w:rPr>
          <w:lang w:val="ru-RU"/>
        </w:rPr>
        <w:t>Ход</w:t>
      </w:r>
      <w:r>
        <w:rPr>
          <w:rFonts w:hint="default"/>
          <w:lang w:val="ru-RU"/>
        </w:rPr>
        <w:t xml:space="preserve"> работы</w:t>
      </w:r>
    </w:p>
    <w:p w14:paraId="27D58486">
      <w:r>
        <w:t>8.4.1. Линейное программирование</w:t>
      </w:r>
    </w:p>
    <w:p w14:paraId="77ED09B2">
      <w:r>
        <w:t>Решите задачу линейного программирования:</w:t>
      </w:r>
    </w:p>
    <w:p w14:paraId="3477BC32">
      <w:r>
        <w:t>x₁ + 2x₂ + 5x₃ → max,</w:t>
      </w:r>
    </w:p>
    <w:p w14:paraId="07EA47DF">
      <w:r>
        <w:t>при заданных ограничениях:</w:t>
      </w:r>
    </w:p>
    <w:p w14:paraId="1DE98693">
      <w:r>
        <w:t>−x₁ + x₂ + 3x₃ ≤ −5,</w:t>
      </w:r>
    </w:p>
    <w:p w14:paraId="53B26B2E">
      <w:r>
        <w:t>x₁ + 3x₂ − 7x₃ ≤ 10,</w:t>
      </w:r>
    </w:p>
    <w:p w14:paraId="696912EF">
      <w:r>
        <w:t>0 ≤ x₁ ≤ 10,</w:t>
      </w:r>
    </w:p>
    <w:p w14:paraId="44C9EF9A">
      <w:r>
        <w:t>x₂ ≥ 0,</w:t>
      </w:r>
    </w:p>
    <w:p w14:paraId="1C15D29B">
      <w:r>
        <w:t>x₃ ≥ 0.</w:t>
      </w:r>
    </w:p>
    <w:p w14:paraId="1181E104">
      <w:r>
        <w:drawing>
          <wp:inline distT="0" distB="0" distL="114300" distR="114300">
            <wp:extent cx="5271770" cy="2278380"/>
            <wp:effectExtent l="0" t="0" r="508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F767">
      <w:r>
        <w:t>8.4.2. Линейное программирование. Использование массивов</w:t>
      </w:r>
    </w:p>
    <w:p w14:paraId="08686C2F">
      <w:r>
        <w:t>Решите предыдущее задание, используя массивы вместо скалярных переменных.</w:t>
      </w:r>
    </w:p>
    <w:p w14:paraId="5C0418A0">
      <w:r>
        <w:t>Рекомендация. Запишите систему ограничений в виде A·x = b, а целевую функцию как cᵀx.</w:t>
      </w:r>
    </w:p>
    <w:p w14:paraId="07DD7F67">
      <w:r>
        <w:drawing>
          <wp:inline distT="0" distB="0" distL="114300" distR="114300">
            <wp:extent cx="3190875" cy="284797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6A92">
      <w:r>
        <w:t>8.4.3. Выпуклое программирование</w:t>
      </w:r>
    </w:p>
    <w:p w14:paraId="1CDAC9BD">
      <w:r>
        <w:t>Решите задачу оптимизации:</w:t>
      </w:r>
    </w:p>
    <w:p w14:paraId="003D0272">
      <w:r>
        <w:t>‖A·x − b‖₂² → min</w:t>
      </w:r>
    </w:p>
    <w:p w14:paraId="189AC710">
      <w:r>
        <w:t>при заданных ограничениях:</w:t>
      </w:r>
    </w:p>
    <w:p w14:paraId="6D241DFB">
      <w:r>
        <w:t>x ⪰ 0,</w:t>
      </w:r>
    </w:p>
    <w:p w14:paraId="165E3791">
      <w:r>
        <w:t>где x ∈ ℝⁿ, A ∈ ℝᵐˣⁿ, b ∈ ℝᵐ.</w:t>
      </w:r>
    </w:p>
    <w:p w14:paraId="2F3DCBE5">
      <w:r>
        <w:t>Матрицу A и вектор b задайте случайным образом.</w:t>
      </w:r>
    </w:p>
    <w:p w14:paraId="1B050151">
      <w:r>
        <w:t>Для решения задачи используйте пакет Convex и решатель SCS.</w:t>
      </w:r>
    </w:p>
    <w:p w14:paraId="3721AA44">
      <w:r>
        <w:drawing>
          <wp:inline distT="0" distB="0" distL="114300" distR="114300">
            <wp:extent cx="5266055" cy="2413000"/>
            <wp:effectExtent l="0" t="0" r="1079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9115">
      <w:r>
        <w:t>8.4.4. Оптимальная рассадка по залам</w:t>
      </w:r>
    </w:p>
    <w:p w14:paraId="50502086">
      <w:r>
        <w:t>Проводится конференция с 5 разными секциями. Забронировано 5 залов различной вместимости: в каждом зале не должно быть меньше 180 и больше 250 человек, а на третьей секции активность подразумевает, что должно быть точно 220 человек.</w:t>
      </w:r>
    </w:p>
    <w:p w14:paraId="2373E257">
      <w:r>
        <w:t>В заявке участник указывает приоритет посещения секции: 1 — максимальный приоритет, 3 — минимальный, а значение 10000 означает, что человек не пойдёт на эту секцию.</w:t>
      </w:r>
    </w:p>
    <w:p w14:paraId="177E876C">
      <w:r>
        <w:t>Организаторам удалось собрать 1000 заявок с указанием приоритета посещения трёх секций. Необходимо дать рекомендацию слушателю, на какую же секцию ему пойти, чтобы хватило места всем.</w:t>
      </w:r>
    </w:p>
    <w:p w14:paraId="35063972">
      <w:r>
        <w:t>Для решения задачи используйте пакет Convex и решатель GLPK.</w:t>
      </w:r>
    </w:p>
    <w:p w14:paraId="418DEFAE">
      <w:r>
        <w:t>Приоритеты по слушателям распределите случайным образом.</w:t>
      </w:r>
    </w:p>
    <w:p w14:paraId="7A77D546"/>
    <w:p w14:paraId="43520709">
      <w:r>
        <w:t>8.4.5. План приготовления кофе</w:t>
      </w:r>
    </w:p>
    <w:p w14:paraId="1790FE17">
      <w:r>
        <w:t>Кофейня готовит два вида кофе: «Раф кофе» за 400 рублей и «Капучино» за 300 рублей.</w:t>
      </w:r>
    </w:p>
    <w:p w14:paraId="58222E1B">
      <w:r>
        <w:t>Чтобы сварить 1 чашку «Раф кофе», необходимо: 40 г зёрен, 140 г молока и 5 г ванильного сахара.</w:t>
      </w:r>
    </w:p>
    <w:p w14:paraId="235AC3CF">
      <w:r>
        <w:t>Чтобы приготовить 1 чашку «Капучино», необходимо: 30 г зёрен и 120 г молока.</w:t>
      </w:r>
    </w:p>
    <w:p w14:paraId="3E674752">
      <w:r>
        <w:t>На складе есть: 500 г зёрен, 2000 г молока и 40 г ванильного сахара.</w:t>
      </w:r>
    </w:p>
    <w:p w14:paraId="43F4F729">
      <w:r>
        <w:t>Необходимо найти план варки кофе, обеспечивающий максимальную выручку от их реализации. При этом необходимо потратить весь ванильный сахар.</w:t>
      </w:r>
    </w:p>
    <w:p w14:paraId="45AB18A9">
      <w:r>
        <w:t>Для решения задачи используйте пакет JuMP и решатель GLPK.</w:t>
      </w:r>
    </w:p>
    <w:p w14:paraId="54A5D8DB">
      <w:r>
        <w:drawing>
          <wp:inline distT="0" distB="0" distL="114300" distR="114300">
            <wp:extent cx="4886325" cy="2933700"/>
            <wp:effectExtent l="0" t="0" r="952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86E360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07BF9CF9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Мы освоили</w:t>
      </w:r>
      <w:r>
        <w:t xml:space="preserve"> пакеты Julia для решения задач оптимизации.</w:t>
      </w:r>
    </w:p>
    <w:p w14:paraId="04CB1230">
      <w:pPr>
        <w:rPr>
          <w:rFonts w:hint="default"/>
          <w:lang w:val="ru-RU"/>
        </w:rPr>
      </w:pPr>
    </w:p>
    <w:p w14:paraId="346AAEB5"/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37C22"/>
    <w:rsid w:val="1FD819EE"/>
    <w:rsid w:val="21D62616"/>
    <w:rsid w:val="2A1A5F20"/>
    <w:rsid w:val="32D260EE"/>
    <w:rsid w:val="3766309E"/>
    <w:rsid w:val="3B1540F6"/>
    <w:rsid w:val="40762BC7"/>
    <w:rsid w:val="41D64B46"/>
    <w:rsid w:val="48046EB6"/>
    <w:rsid w:val="4CE52161"/>
    <w:rsid w:val="52C36155"/>
    <w:rsid w:val="5C5235A4"/>
    <w:rsid w:val="5C637062"/>
    <w:rsid w:val="5DA5240B"/>
    <w:rsid w:val="61AB4FBB"/>
    <w:rsid w:val="662E3F75"/>
    <w:rsid w:val="6C7E0D8E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2026-03-14T21:13:13Z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