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20F89" w14:textId="3D98036B" w:rsidR="000758EC" w:rsidRPr="000758EC" w:rsidRDefault="000758EC" w:rsidP="000758EC">
      <w:r w:rsidRPr="000758EC">
        <w:t xml:space="preserve">I am working on to create a project where I can create a framework where you have </w:t>
      </w:r>
      <w:r w:rsidRPr="000758EC">
        <w:t>password</w:t>
      </w:r>
      <w:r w:rsidRPr="000758EC">
        <w:t xml:space="preserve"> manager and system is </w:t>
      </w:r>
      <w:r w:rsidRPr="000758EC">
        <w:t>designed</w:t>
      </w:r>
      <w:r w:rsidRPr="000758EC">
        <w:t xml:space="preserve"> to add, modify and delete </w:t>
      </w:r>
      <w:r w:rsidRPr="000758EC">
        <w:t>passwords</w:t>
      </w:r>
      <w:r w:rsidRPr="000758EC">
        <w:t xml:space="preserve"> as their basic functionality. I am trying to write the code using OOP. </w:t>
      </w:r>
    </w:p>
    <w:p w14:paraId="771AED55" w14:textId="3DBA1406" w:rsidR="000758EC" w:rsidRPr="000758EC" w:rsidRDefault="000758EC" w:rsidP="000758EC">
      <w:r w:rsidRPr="000758EC">
        <w:t>functionality</w:t>
      </w:r>
      <w:r w:rsidRPr="000758EC">
        <w:t xml:space="preserve"> of the class. </w:t>
      </w:r>
    </w:p>
    <w:p w14:paraId="5F0FCBBD" w14:textId="77777777" w:rsidR="000758EC" w:rsidRPr="000758EC" w:rsidRDefault="000758EC" w:rsidP="000758EC">
      <w:r w:rsidRPr="000758EC">
        <w:t xml:space="preserve">class is created with the name </w:t>
      </w:r>
      <w:proofErr w:type="spellStart"/>
      <w:r w:rsidRPr="000758EC">
        <w:t>SecurePasswordManager</w:t>
      </w:r>
      <w:proofErr w:type="spellEnd"/>
      <w:r w:rsidRPr="000758EC">
        <w:t xml:space="preserve">, </w:t>
      </w:r>
    </w:p>
    <w:p w14:paraId="7C080738" w14:textId="77777777" w:rsidR="000758EC" w:rsidRPr="000758EC" w:rsidRDefault="000758EC" w:rsidP="000758EC">
      <w:r w:rsidRPr="000758EC">
        <w:t xml:space="preserve">methods I want in it. </w:t>
      </w:r>
    </w:p>
    <w:p w14:paraId="5B09EF52" w14:textId="57736A9D" w:rsidR="000758EC" w:rsidRPr="000758EC" w:rsidRDefault="000758EC" w:rsidP="000758EC">
      <w:pPr>
        <w:pStyle w:val="ListParagraph"/>
        <w:numPr>
          <w:ilvl w:val="0"/>
          <w:numId w:val="1"/>
        </w:numPr>
      </w:pPr>
      <w:proofErr w:type="gramStart"/>
      <w:r w:rsidRPr="000758EC">
        <w:t>first</w:t>
      </w:r>
      <w:proofErr w:type="gramEnd"/>
      <w:r w:rsidRPr="000758EC">
        <w:t xml:space="preserve"> we want to </w:t>
      </w:r>
      <w:r w:rsidRPr="000758EC">
        <w:t>initialize</w:t>
      </w:r>
      <w:r w:rsidRPr="000758EC">
        <w:t xml:space="preserve"> 3 </w:t>
      </w:r>
      <w:proofErr w:type="spellStart"/>
      <w:r w:rsidRPr="000758EC">
        <w:t>json</w:t>
      </w:r>
      <w:proofErr w:type="spellEnd"/>
      <w:r w:rsidRPr="000758EC">
        <w:t xml:space="preserve">. </w:t>
      </w:r>
    </w:p>
    <w:p w14:paraId="72BC37A2" w14:textId="4A827C69" w:rsidR="000758EC" w:rsidRDefault="000758EC" w:rsidP="0099144F">
      <w:pPr>
        <w:pStyle w:val="ListParagraph"/>
        <w:numPr>
          <w:ilvl w:val="0"/>
          <w:numId w:val="2"/>
        </w:numPr>
      </w:pPr>
      <w:r w:rsidRPr="000758EC">
        <w:t>'</w:t>
      </w:r>
      <w:proofErr w:type="spellStart"/>
      <w:proofErr w:type="gramStart"/>
      <w:r w:rsidRPr="000758EC">
        <w:t>master</w:t>
      </w:r>
      <w:proofErr w:type="gramEnd"/>
      <w:r w:rsidRPr="000758EC">
        <w:t>_</w:t>
      </w:r>
      <w:proofErr w:type="gramStart"/>
      <w:r w:rsidRPr="000758EC">
        <w:t>login.json</w:t>
      </w:r>
      <w:proofErr w:type="spellEnd"/>
      <w:proofErr w:type="gramEnd"/>
      <w:r w:rsidRPr="000758EC">
        <w:t xml:space="preserve">' - for having master password and </w:t>
      </w:r>
      <w:r w:rsidRPr="000758EC">
        <w:t>username</w:t>
      </w:r>
      <w:r w:rsidRPr="000758EC">
        <w:t xml:space="preserve"> to inter into the password manager.</w:t>
      </w:r>
    </w:p>
    <w:p w14:paraId="0353C1A7" w14:textId="77777777" w:rsidR="000758EC" w:rsidRDefault="000758EC" w:rsidP="000758EC">
      <w:pPr>
        <w:pStyle w:val="ListParagraph"/>
        <w:numPr>
          <w:ilvl w:val="0"/>
          <w:numId w:val="2"/>
        </w:numPr>
      </w:pPr>
      <w:proofErr w:type="spellStart"/>
      <w:r w:rsidRPr="000758EC">
        <w:t>app_</w:t>
      </w:r>
      <w:proofErr w:type="gramStart"/>
      <w:r w:rsidRPr="000758EC">
        <w:t>password.json</w:t>
      </w:r>
      <w:proofErr w:type="spellEnd"/>
      <w:proofErr w:type="gramEnd"/>
      <w:r w:rsidRPr="000758EC">
        <w:t xml:space="preserve"> - for </w:t>
      </w:r>
      <w:proofErr w:type="spellStart"/>
      <w:r w:rsidRPr="000758EC">
        <w:t>haing</w:t>
      </w:r>
      <w:proofErr w:type="spellEnd"/>
      <w:r w:rsidRPr="000758EC">
        <w:t xml:space="preserve"> app specific username and passwords. </w:t>
      </w:r>
    </w:p>
    <w:p w14:paraId="570358BA" w14:textId="7AA41202" w:rsidR="000758EC" w:rsidRPr="000758EC" w:rsidRDefault="000758EC" w:rsidP="000758EC">
      <w:pPr>
        <w:pStyle w:val="ListParagraph"/>
        <w:numPr>
          <w:ilvl w:val="0"/>
          <w:numId w:val="2"/>
        </w:numPr>
      </w:pPr>
      <w:r w:rsidRPr="000758EC">
        <w:t xml:space="preserve">log.txt - to keep log of all the activity happening in this application starting from login to logout. </w:t>
      </w:r>
    </w:p>
    <w:p w14:paraId="366FADE3" w14:textId="77777777" w:rsidR="000758EC" w:rsidRPr="000758EC" w:rsidRDefault="000758EC" w:rsidP="000758EC">
      <w:r w:rsidRPr="000758EC">
        <w:t xml:space="preserve">within this class we want some functionality. </w:t>
      </w:r>
    </w:p>
    <w:p w14:paraId="756EC0E4" w14:textId="645064B5" w:rsidR="000758EC" w:rsidRPr="000758EC" w:rsidRDefault="000758EC" w:rsidP="000758EC">
      <w:pPr>
        <w:pStyle w:val="ListParagraph"/>
        <w:numPr>
          <w:ilvl w:val="0"/>
          <w:numId w:val="3"/>
        </w:numPr>
      </w:pPr>
      <w:r w:rsidRPr="000758EC">
        <w:t xml:space="preserve">check if user is there already or new user. if new user, then ask them to sign up using username, password and email. </w:t>
      </w:r>
    </w:p>
    <w:p w14:paraId="55AB7FFD" w14:textId="77777777" w:rsidR="000758EC" w:rsidRDefault="000758EC" w:rsidP="000758EC">
      <w:pPr>
        <w:pStyle w:val="ListParagraph"/>
        <w:numPr>
          <w:ilvl w:val="0"/>
          <w:numId w:val="3"/>
        </w:numPr>
      </w:pPr>
      <w:r w:rsidRPr="000758EC">
        <w:t xml:space="preserve">when user logs in show them their existing usernames and website names. </w:t>
      </w:r>
    </w:p>
    <w:p w14:paraId="2F09C8AB" w14:textId="48F1F226" w:rsidR="000758EC" w:rsidRDefault="000758EC" w:rsidP="000758EC">
      <w:pPr>
        <w:pStyle w:val="ListParagraph"/>
        <w:numPr>
          <w:ilvl w:val="0"/>
          <w:numId w:val="3"/>
        </w:numPr>
      </w:pPr>
      <w:r w:rsidRPr="000758EC">
        <w:t xml:space="preserve">keep a </w:t>
      </w:r>
      <w:r w:rsidRPr="000758EC">
        <w:t>functionality</w:t>
      </w:r>
      <w:r w:rsidRPr="000758EC">
        <w:t xml:space="preserve"> of reading, adding, updating and deleting the passwords and username for any website. also keep the </w:t>
      </w:r>
      <w:r w:rsidRPr="000758EC">
        <w:t>functionality</w:t>
      </w:r>
      <w:r w:rsidRPr="000758EC">
        <w:t xml:space="preserve"> of deleting user data all </w:t>
      </w:r>
      <w:r w:rsidRPr="000758EC">
        <w:t>together</w:t>
      </w:r>
      <w:r w:rsidRPr="000758EC">
        <w:t xml:space="preserve">. </w:t>
      </w:r>
    </w:p>
    <w:p w14:paraId="5CFFDB98" w14:textId="77777777" w:rsidR="000758EC" w:rsidRDefault="000758EC" w:rsidP="000758EC">
      <w:pPr>
        <w:pStyle w:val="ListParagraph"/>
        <w:numPr>
          <w:ilvl w:val="0"/>
          <w:numId w:val="3"/>
        </w:numPr>
      </w:pPr>
      <w:r w:rsidRPr="000758EC">
        <w:t xml:space="preserve">always encrypt the user information and only show this info to user when they are able to login. </w:t>
      </w:r>
    </w:p>
    <w:p w14:paraId="29554337" w14:textId="7020F73A" w:rsidR="000758EC" w:rsidRDefault="000758EC" w:rsidP="000758EC">
      <w:pPr>
        <w:pStyle w:val="ListParagraph"/>
        <w:numPr>
          <w:ilvl w:val="0"/>
          <w:numId w:val="3"/>
        </w:numPr>
      </w:pPr>
      <w:proofErr w:type="spellStart"/>
      <w:r w:rsidRPr="000758EC">
        <w:t>when ever</w:t>
      </w:r>
      <w:proofErr w:type="spellEnd"/>
      <w:r w:rsidRPr="000758EC">
        <w:t xml:space="preserve"> user logs in give them options to see all the saved username and password. see any specific password, in this case first show them all the saved website and their </w:t>
      </w:r>
      <w:r w:rsidRPr="000758EC">
        <w:t>username</w:t>
      </w:r>
      <w:r w:rsidRPr="000758EC">
        <w:t xml:space="preserve"> and ask user to select one or </w:t>
      </w:r>
      <w:r w:rsidRPr="000758EC">
        <w:t>multiple</w:t>
      </w:r>
      <w:r w:rsidRPr="000758EC">
        <w:t xml:space="preserve"> website/usernames. then decrypt and show the data to user. also give them option to logout at this stage. whenever user takes any input always give them option to go back. </w:t>
      </w:r>
    </w:p>
    <w:p w14:paraId="0F000DC7" w14:textId="4EFAA659" w:rsidR="000758EC" w:rsidRDefault="000758EC" w:rsidP="000C3478">
      <w:pPr>
        <w:pStyle w:val="ListParagraph"/>
        <w:numPr>
          <w:ilvl w:val="0"/>
          <w:numId w:val="3"/>
        </w:numPr>
      </w:pPr>
      <w:r w:rsidRPr="000758EC">
        <w:t xml:space="preserve">add </w:t>
      </w:r>
      <w:r w:rsidRPr="000758EC">
        <w:t>necessary</w:t>
      </w:r>
      <w:r w:rsidRPr="000758EC">
        <w:t xml:space="preserve"> user input statements in methods as required. </w:t>
      </w:r>
    </w:p>
    <w:p w14:paraId="13BA1160" w14:textId="568031B7" w:rsidR="000758EC" w:rsidRPr="000758EC" w:rsidRDefault="000758EC" w:rsidP="000C3478">
      <w:pPr>
        <w:pStyle w:val="ListParagraph"/>
        <w:numPr>
          <w:ilvl w:val="0"/>
          <w:numId w:val="3"/>
        </w:numPr>
      </w:pPr>
      <w:r w:rsidRPr="000758EC">
        <w:t>keep track of all activities in the log file.</w:t>
      </w:r>
    </w:p>
    <w:p w14:paraId="04556F9D" w14:textId="77777777" w:rsidR="00B75343" w:rsidRDefault="00B75343"/>
    <w:sectPr w:rsidR="00B7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F781A"/>
    <w:multiLevelType w:val="hybridMultilevel"/>
    <w:tmpl w:val="1F3222E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D2D7C"/>
    <w:multiLevelType w:val="hybridMultilevel"/>
    <w:tmpl w:val="675CC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B080A"/>
    <w:multiLevelType w:val="hybridMultilevel"/>
    <w:tmpl w:val="11E60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20768">
    <w:abstractNumId w:val="1"/>
  </w:num>
  <w:num w:numId="2" w16cid:durableId="329915810">
    <w:abstractNumId w:val="0"/>
  </w:num>
  <w:num w:numId="3" w16cid:durableId="935015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EC"/>
    <w:rsid w:val="000758EC"/>
    <w:rsid w:val="008E79C1"/>
    <w:rsid w:val="00A71C59"/>
    <w:rsid w:val="00B7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923C"/>
  <w15:chartTrackingRefBased/>
  <w15:docId w15:val="{DA4341A5-B1ED-41DF-9EED-EE306931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Verma</dc:creator>
  <cp:keywords/>
  <dc:description/>
  <cp:lastModifiedBy>Sachin Verma</cp:lastModifiedBy>
  <cp:revision>1</cp:revision>
  <dcterms:created xsi:type="dcterms:W3CDTF">2025-05-04T10:06:00Z</dcterms:created>
  <dcterms:modified xsi:type="dcterms:W3CDTF">2025-05-04T10:08:00Z</dcterms:modified>
</cp:coreProperties>
</file>