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8DC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ind w:left="0" w:right="0"/>
        <w:jc w:val="center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Пензенский государственный университет </w:t>
      </w:r>
    </w:p>
    <w:p w14:paraId="477438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5532F0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t> </w:t>
      </w:r>
    </w:p>
    <w:p w14:paraId="7E845B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t> </w:t>
      </w:r>
    </w:p>
    <w:p w14:paraId="439660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t> </w:t>
      </w:r>
    </w:p>
    <w:p w14:paraId="101F6C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t> </w:t>
      </w:r>
    </w:p>
    <w:p w14:paraId="0A9D21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t> </w:t>
      </w:r>
    </w:p>
    <w:p w14:paraId="2D8A1B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t> </w:t>
      </w:r>
    </w:p>
    <w:p w14:paraId="22CA82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t> </w:t>
      </w:r>
    </w:p>
    <w:p w14:paraId="6BB6F6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ОТЧЕТ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 </w:t>
      </w:r>
    </w:p>
    <w:p w14:paraId="65A84C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по лабораторной работе №</w:t>
      </w:r>
      <w:r>
        <w:rPr>
          <w:rFonts w:hint="default" w:cs="Times New Roman"/>
          <w:color w:val="000000"/>
          <w:sz w:val="28"/>
          <w:szCs w:val="28"/>
          <w:lang w:val="en-US"/>
        </w:rPr>
        <w:t>1</w:t>
      </w:r>
    </w:p>
    <w:p w14:paraId="423195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по дисциплине:"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Инженерная и компьютерная графика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" </w:t>
      </w:r>
    </w:p>
    <w:p w14:paraId="7745C5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  <w:rPr>
          <w:rFonts w:hint="default" w:ascii="Times New Roman" w:hAnsi="Times New Roman" w:eastAsia="SimSu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на тему: "ВЕКТОРНОЕ ПРЕДСТАВЛЕНИЕ ГРАФИЧЕСКИХ ОБЪЕКТОВ АФФИННЫЕ ПРЕОБРАЗОВАНИЯ</w: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t xml:space="preserve">"  </w:t>
      </w:r>
    </w:p>
    <w:p w14:paraId="68D413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t> </w:t>
      </w:r>
    </w:p>
    <w:p w14:paraId="07850B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t> </w:t>
      </w:r>
    </w:p>
    <w:p w14:paraId="3B514C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t> </w:t>
      </w:r>
    </w:p>
    <w:p w14:paraId="0D823E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t> </w:t>
      </w:r>
    </w:p>
    <w:p w14:paraId="7E2992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t> </w:t>
      </w:r>
    </w:p>
    <w:p w14:paraId="63F950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t> </w:t>
      </w:r>
    </w:p>
    <w:p w14:paraId="357F32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t> </w:t>
      </w:r>
    </w:p>
    <w:p w14:paraId="58B5A8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</w:pPr>
      <w:r>
        <w:t> </w:t>
      </w:r>
    </w:p>
    <w:p w14:paraId="6850F9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t> </w:t>
      </w:r>
    </w:p>
    <w:p w14:paraId="214D86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right"/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Выполнили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 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студенты группы 23ВВВ3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бригады №5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877F6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Полиневский Вадим</w:t>
      </w:r>
    </w:p>
    <w:p w14:paraId="14F0B1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 w:val="0"/>
        <w:spacing w:before="0" w:beforeAutospacing="0" w:after="0" w:afterAutospacing="0" w:line="273" w:lineRule="auto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Кизым Иван</w:t>
      </w:r>
    </w:p>
    <w:p w14:paraId="67240D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right"/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Принял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 </w:t>
      </w:r>
    </w:p>
    <w:p w14:paraId="668402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ind w:left="1416" w:leftChars="0" w:firstLine="708" w:firstLineChars="0"/>
        <w:jc w:val="right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</w:t>
      </w:r>
      <w:r>
        <w:rPr>
          <w:rFonts w:hint="default" w:cs="Times New Roman"/>
          <w:color w:val="000000"/>
          <w:sz w:val="28"/>
          <w:szCs w:val="28"/>
          <w:lang w:val="ru-RU"/>
        </w:rPr>
        <w:t>Финогоев А.А. Финогоев А.Г.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</w:p>
    <w:p w14:paraId="21556F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right"/>
      </w:pPr>
      <w:r>
        <w:t> </w:t>
      </w:r>
    </w:p>
    <w:p w14:paraId="4578E04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right"/>
      </w:pPr>
      <w:r>
        <w:t> </w:t>
      </w:r>
    </w:p>
    <w:p w14:paraId="71C234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right"/>
      </w:pPr>
      <w:r>
        <w:t> </w:t>
      </w:r>
    </w:p>
    <w:p w14:paraId="0B656426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601B1A5B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179F88B9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7D537CE1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50FDACE7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5998BC06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2483E160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5B4318D1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6E56C514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1BDBAB41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  <w:t>Пенза 202</w:t>
      </w: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  <w:t>5</w:t>
      </w:r>
    </w:p>
    <w:p w14:paraId="176E5CB4">
      <w:pPr>
        <w:shd w:val="clear" w:color="auto" w:fill="FFFFFF"/>
        <w:ind w:firstLine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зучение способов представления и визуализации растровых изображений, создание динамических изображений средствами спрайтовой анимации.</w:t>
      </w:r>
    </w:p>
    <w:p w14:paraId="7482032D">
      <w:pPr>
        <w:shd w:val="clear" w:color="auto" w:fill="FFFFFF"/>
        <w:ind w:firstLine="72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Вариант задания: </w:t>
      </w:r>
    </w:p>
    <w:p w14:paraId="7B032D18">
      <w:pPr>
        <w:shd w:val="clear" w:color="auto" w:fill="FFFFFF"/>
        <w:ind w:firstLine="72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4781550" cy="8572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B4F0">
      <w:pPr>
        <w:shd w:val="clear" w:color="auto" w:fill="FFFFFF"/>
        <w:ind w:firstLine="72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BD1A7DF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</w:pPr>
    </w:p>
    <w:p w14:paraId="0C61F260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</w:pPr>
    </w:p>
    <w:p w14:paraId="208E151C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</w:pPr>
    </w:p>
    <w:p w14:paraId="0737E28A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</w:pPr>
    </w:p>
    <w:p w14:paraId="344AC066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US"/>
        </w:rPr>
        <w:t>WindowsProject1</w:t>
      </w: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  <w:t>:</w:t>
      </w:r>
    </w:p>
    <w:p w14:paraId="6608F435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  <w:t>…</w:t>
      </w:r>
    </w:p>
    <w:p w14:paraId="7A2509BF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LRESULT CALLBACK WndProc(HWND hWnd, UINT message, WPARAM wParam, LPARAM lParam)</w:t>
      </w:r>
    </w:p>
    <w:p w14:paraId="409239B3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{</w:t>
      </w:r>
    </w:p>
    <w:p w14:paraId="15E2DC38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switch (message)</w:t>
      </w:r>
    </w:p>
    <w:p w14:paraId="41F6D221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{</w:t>
      </w:r>
    </w:p>
    <w:p w14:paraId="20683BA5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case WM_COMMAND:</w:t>
      </w:r>
    </w:p>
    <w:p w14:paraId="64B52D9D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{</w:t>
      </w:r>
    </w:p>
    <w:p w14:paraId="3CDF6128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int wmId = LOWORD(wParam);</w:t>
      </w:r>
    </w:p>
    <w:p w14:paraId="1FF6182B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switch (wmId)</w:t>
      </w:r>
    </w:p>
    <w:p w14:paraId="68DAC824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{</w:t>
      </w:r>
    </w:p>
    <w:p w14:paraId="1DA48042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case IDM_ABOUT:</w:t>
      </w:r>
    </w:p>
    <w:p w14:paraId="745CC06F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    DialogBox(hInst, MAKEINTRESOURCE(IDD_ABOUTBOX), hWnd, About);</w:t>
      </w:r>
    </w:p>
    <w:p w14:paraId="6D199C1D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    break;</w:t>
      </w:r>
    </w:p>
    <w:p w14:paraId="44F0B2DA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case IDM_EXIT:</w:t>
      </w:r>
    </w:p>
    <w:p w14:paraId="47432CEB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    DestroyWindow(hWnd);</w:t>
      </w:r>
    </w:p>
    <w:p w14:paraId="57BFC262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    break;</w:t>
      </w:r>
    </w:p>
    <w:p w14:paraId="07FF8AB4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default:</w:t>
      </w:r>
    </w:p>
    <w:p w14:paraId="3295E55C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    return DefWindowProc(hWnd, message, wParam, lParam);</w:t>
      </w:r>
    </w:p>
    <w:p w14:paraId="00AA4F4C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}</w:t>
      </w:r>
    </w:p>
    <w:p w14:paraId="46374C3E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}</w:t>
      </w:r>
    </w:p>
    <w:p w14:paraId="42FDB098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break;</w:t>
      </w:r>
    </w:p>
    <w:p w14:paraId="006A04D3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case WM_PAINT:</w:t>
      </w:r>
    </w:p>
    <w:p w14:paraId="1ABAD82F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{</w:t>
      </w:r>
    </w:p>
    <w:p w14:paraId="390EC436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PAINTSTRUCT ps;</w:t>
      </w:r>
    </w:p>
    <w:p w14:paraId="3C3D9E40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HDC hdc = BeginPaint(hWnd, &amp;ps);</w:t>
      </w:r>
    </w:p>
    <w:p w14:paraId="07A0745C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</w:t>
      </w:r>
    </w:p>
    <w:p w14:paraId="551002DA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show_images(hdc);</w:t>
      </w:r>
    </w:p>
    <w:p w14:paraId="4876C186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</w:p>
    <w:p w14:paraId="1983CBDD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movements_images(200, 0);</w:t>
      </w:r>
    </w:p>
    <w:p w14:paraId="253B4AAB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movements_images(-1, 2);</w:t>
      </w:r>
    </w:p>
    <w:p w14:paraId="0D25C587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show_images(hdc);</w:t>
      </w:r>
    </w:p>
    <w:p w14:paraId="4EE31D73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</w:p>
    <w:p w14:paraId="5780AE1B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decrease_images(4);</w:t>
      </w:r>
    </w:p>
    <w:p w14:paraId="33B825E4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movements_images(450, -400);</w:t>
      </w:r>
    </w:p>
    <w:p w14:paraId="5D1FC6E4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show_images(hdc);</w:t>
      </w:r>
    </w:p>
    <w:p w14:paraId="78146C18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</w:p>
    <w:p w14:paraId="7D4C625C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mapping_X_Y();</w:t>
      </w:r>
    </w:p>
    <w:p w14:paraId="23ED480F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movements_images(200, 0);</w:t>
      </w:r>
    </w:p>
    <w:p w14:paraId="017AF4CF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show_images(hdc);</w:t>
      </w:r>
    </w:p>
    <w:p w14:paraId="5085C53C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</w:p>
    <w:p w14:paraId="7710806D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    EndPaint(hWnd, &amp;ps);</w:t>
      </w:r>
    </w:p>
    <w:p w14:paraId="70B86C2D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}</w:t>
      </w:r>
    </w:p>
    <w:p w14:paraId="58D32F04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break;</w:t>
      </w:r>
    </w:p>
    <w:p w14:paraId="7D8041EF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case WM_DESTROY:</w:t>
      </w:r>
    </w:p>
    <w:p w14:paraId="5380D207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PostQuitMessage(0);</w:t>
      </w:r>
    </w:p>
    <w:p w14:paraId="389E6C18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break;</w:t>
      </w:r>
    </w:p>
    <w:p w14:paraId="4FCCB8C3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default:</w:t>
      </w:r>
    </w:p>
    <w:p w14:paraId="7620F803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    return DefWindowProc(hWnd, message, wParam, lParam);</w:t>
      </w:r>
    </w:p>
    <w:p w14:paraId="7D8AFB2A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}</w:t>
      </w:r>
    </w:p>
    <w:p w14:paraId="3D65CEA6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 return 0;</w:t>
      </w:r>
    </w:p>
    <w:p w14:paraId="54F79742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}</w:t>
      </w:r>
    </w:p>
    <w:p w14:paraId="289699A5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  <w:t>…</w:t>
      </w:r>
    </w:p>
    <w:p w14:paraId="4EB548F3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  <w:t xml:space="preserve">Листинг заголовочного файла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US"/>
        </w:rPr>
        <w:t>header.h</w:t>
      </w: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  <w:t xml:space="preserve"> :</w:t>
      </w:r>
    </w:p>
    <w:p w14:paraId="7A07C9EB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#pragma once</w:t>
      </w:r>
    </w:p>
    <w:p w14:paraId="1C0D3C7A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</w:p>
    <w:p w14:paraId="4B8F73B1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#include "framework.h"</w:t>
      </w:r>
    </w:p>
    <w:p w14:paraId="1E91C438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#include &lt;vector&gt;</w:t>
      </w:r>
    </w:p>
    <w:p w14:paraId="2C63C083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</w:p>
    <w:p w14:paraId="2BE8C24A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using namespace std;</w:t>
      </w:r>
    </w:p>
    <w:p w14:paraId="73C94CA6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</w:p>
    <w:p w14:paraId="7756FD1F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vector &lt;int&gt; vector_X_Points = { 100, 150, 150, 50,  50, 100, 50,  10,  10,  50,  150, 190, 190, 150};</w:t>
      </w:r>
    </w:p>
    <w:p w14:paraId="72DE5282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vector &lt;int&gt; vector_Y_Points = { 0,   50 , 550, 550, 50, 0,   500, 600, 400, 500, 500, 600, 400, 500};</w:t>
      </w:r>
    </w:p>
    <w:p w14:paraId="104444ED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</w:p>
    <w:p w14:paraId="2C4D7D51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void movements_images(int _X_movements, int _Y_movements) {</w:t>
      </w:r>
    </w:p>
    <w:p w14:paraId="49CA4F1F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for (int i = 0; i &lt; vector_X_Points.size(); i++) { vector_X_Points[i] = vector_X_Points[i] + _X_movements; }</w:t>
      </w:r>
    </w:p>
    <w:p w14:paraId="056C186A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for (int i = 0; i &lt; vector_X_Points.size(); i++) { vector_Y_Points[i] = vector_Y_Points[i] - _Y_movements; }</w:t>
      </w:r>
    </w:p>
    <w:p w14:paraId="5F9719FB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}</w:t>
      </w:r>
    </w:p>
    <w:p w14:paraId="179F9916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void decrease_images(int ratio) {</w:t>
      </w:r>
    </w:p>
    <w:p w14:paraId="5A0D7F88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for (int i = 0; i &lt; vector_X_Points.size(); i++) { vector_X_Points[i] = vector_X_Points[i] / ratio; }</w:t>
      </w:r>
    </w:p>
    <w:p w14:paraId="562BE6F4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for (int i = 0; i &lt; vector_X_Points.size(); i++) { vector_Y_Points[i] = vector_Y_Points[i] / ratio; }</w:t>
      </w:r>
    </w:p>
    <w:p w14:paraId="74A8CB64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}</w:t>
      </w:r>
    </w:p>
    <w:p w14:paraId="2375EDE8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void mapping_X_Y() {</w:t>
      </w:r>
    </w:p>
    <w:p w14:paraId="4F72C706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vector &lt;int&gt; temp_vector = vector_X_Points;</w:t>
      </w:r>
    </w:p>
    <w:p w14:paraId="059C5CDE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for (int i = 0; i &lt; vector_X_Points.size(); i++) {</w:t>
      </w:r>
    </w:p>
    <w:p w14:paraId="0848D9F1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vector_X_Points[i] = vector_Y_Points[i];</w:t>
      </w:r>
    </w:p>
    <w:p w14:paraId="22B4280C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vector_Y_Points[i] = temp_vector[i];</w:t>
      </w:r>
    </w:p>
    <w:p w14:paraId="675087C2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}</w:t>
      </w:r>
    </w:p>
    <w:p w14:paraId="3A74004E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}</w:t>
      </w:r>
    </w:p>
    <w:p w14:paraId="1E425263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</w:p>
    <w:p w14:paraId="7FCE4290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void show_images(HDC _hdc) {</w:t>
      </w:r>
    </w:p>
    <w:p w14:paraId="23898E4B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for (int i = 0; i &lt; vector_X_Points.size(); i++) {</w:t>
      </w:r>
    </w:p>
    <w:p w14:paraId="3D1F5FE0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if (i == 0 || i == 6 || i == 10) {</w:t>
      </w:r>
    </w:p>
    <w:p w14:paraId="1BD8CEDF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MoveToEx(_hdc, vector_X_Points[i], vector_Y_Points[i], NULL);</w:t>
      </w:r>
    </w:p>
    <w:p w14:paraId="0D026018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continue;</w:t>
      </w:r>
    </w:p>
    <w:p w14:paraId="510C2DD2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}</w:t>
      </w:r>
    </w:p>
    <w:p w14:paraId="45ABC8DA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LineTo(_hdc, vector_X_Points[i], vector_Y_Points[i]);</w:t>
      </w:r>
    </w:p>
    <w:p w14:paraId="64C53B26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}</w:t>
      </w:r>
    </w:p>
    <w:p w14:paraId="47F0B5CC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}</w:t>
      </w:r>
    </w:p>
    <w:p w14:paraId="09F4978A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</w:pPr>
    </w:p>
    <w:p w14:paraId="0B380C7A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</w:pPr>
    </w:p>
    <w:p w14:paraId="3C3F4C8B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</w:pPr>
    </w:p>
    <w:p w14:paraId="6DD7F2EF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</w:pPr>
    </w:p>
    <w:p w14:paraId="2B002E68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  <w:t>Модель графического объекта в виде описания координат точек и соединяющих их отрезков</w:t>
      </w:r>
    </w:p>
    <w:p w14:paraId="1DAFE4AA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</w:p>
    <w:p w14:paraId="0A2549D8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LineTo(hdc, 150, 50);</w:t>
      </w:r>
    </w:p>
    <w:p w14:paraId="3C999E5F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LineTo(hdc, 150, 550);</w:t>
      </w:r>
    </w:p>
    <w:p w14:paraId="48CC8B35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LineTo(hdc, 50, 550);</w:t>
      </w:r>
    </w:p>
    <w:p w14:paraId="1DD68F33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LineTo(hdc, 50, 50);</w:t>
      </w:r>
    </w:p>
    <w:p w14:paraId="2C0DAF13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LineTo(hdc, 100, 0);</w:t>
      </w:r>
    </w:p>
    <w:p w14:paraId="757C857D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MoveToEx(hdc, 50, 500, NULL);</w:t>
      </w:r>
    </w:p>
    <w:p w14:paraId="4045A584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LineTo(hdc, 10, 600);</w:t>
      </w:r>
    </w:p>
    <w:p w14:paraId="35401B73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LineTo(hdc, 10, 400);</w:t>
      </w:r>
    </w:p>
    <w:p w14:paraId="47E875C4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LineTo(hdc, 50, 500);</w:t>
      </w:r>
    </w:p>
    <w:p w14:paraId="6FE853F3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MoveToEx(hdc, 150, 500, NULL);</w:t>
      </w:r>
    </w:p>
    <w:p w14:paraId="778F9F66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LineTo(hdc, 190, 600);</w:t>
      </w:r>
    </w:p>
    <w:p w14:paraId="2AB9BA8E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LineTo(hdc, 190, 400);</w:t>
      </w:r>
    </w:p>
    <w:p w14:paraId="601BDD64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 xml:space="preserve">   LineTo(hdc, 150, 500);</w:t>
      </w:r>
    </w:p>
    <w:p w14:paraId="06840566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  <w:t>Аффинные преобразования</w:t>
      </w:r>
    </w:p>
    <w:p w14:paraId="50C9F877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  <w:t>Сдвиг изображения:</w:t>
      </w:r>
    </w:p>
    <w:p w14:paraId="2D179FBB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void movements_images(int _X_movements, int _Y_movements) {</w:t>
      </w:r>
    </w:p>
    <w:p w14:paraId="6B0F253C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for (int i = 0; i &lt; vector_X_Points.size(); i++) { vector_X_Points[i] = vector_X_Points[i] + _X_movements; }</w:t>
      </w:r>
    </w:p>
    <w:p w14:paraId="7CE73E7F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for (int i = 0; i &lt; vector_X_Points.size(); i++) { vector_Y_Points[i] = vector_Y_Points[i] - _Y_movements; }</w:t>
      </w:r>
    </w:p>
    <w:p w14:paraId="01CB7FC7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}</w:t>
      </w:r>
    </w:p>
    <w:p w14:paraId="0BD73615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</w:p>
    <w:p w14:paraId="68EAA1E1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lang w:val="ru-RU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  <w:t xml:space="preserve">Уменьшение по </w:t>
      </w: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  <w:t xml:space="preserve">x, y </w:t>
      </w: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lang w:val="en-US"/>
        </w:rPr>
        <w:t>int ratio</w:t>
      </w: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  <w:t>раз</w:t>
      </w:r>
    </w:p>
    <w:p w14:paraId="6A67E79E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void decrease_images(int ratio) {</w:t>
      </w:r>
    </w:p>
    <w:p w14:paraId="587403EB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for (int i = 0; i &lt; vector_X_Points.size(); i++) { vector_X_Points[i] = vector_X_Points[i] / ratio; }</w:t>
      </w:r>
    </w:p>
    <w:p w14:paraId="1180E1F9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for (int i = 0; i &lt; vector_X_Points.size(); i++) { vector_Y_Points[i] = vector_Y_Points[i] / ratio; }</w:t>
      </w:r>
    </w:p>
    <w:p w14:paraId="7106463B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}</w:t>
      </w:r>
    </w:p>
    <w:p w14:paraId="4760B6C3"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lang w:val="ru-RU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  <w:t xml:space="preserve">Отображение относительно </w:t>
      </w: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  <w:t>x = y;</w:t>
      </w:r>
    </w:p>
    <w:p w14:paraId="1B167D05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void mapping_X_Y() {</w:t>
      </w:r>
    </w:p>
    <w:p w14:paraId="162C619B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vector &lt;int&gt; temp_vector = vector_X_Points;</w:t>
      </w:r>
    </w:p>
    <w:p w14:paraId="79928256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for (int i = 0; i &lt; vector_X_Points.size(); i++) {</w:t>
      </w:r>
    </w:p>
    <w:p w14:paraId="5F23F8B3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vector_X_Points[i] = vector_Y_Points[i];</w:t>
      </w:r>
    </w:p>
    <w:p w14:paraId="2F912F95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vector_Y_Points[i] = temp_vector[i];</w:t>
      </w:r>
    </w:p>
    <w:p w14:paraId="620AC160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}</w:t>
      </w:r>
    </w:p>
    <w:p w14:paraId="1512E3EF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</w:rPr>
        <w:t>}</w:t>
      </w:r>
    </w:p>
    <w:p w14:paraId="12BB22C5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  <w:t>Распечатка с изображением графического объекта всех выполненных аффинных преобразований</w:t>
      </w:r>
    </w:p>
    <w:p w14:paraId="61989B3F">
      <w:pPr>
        <w:shd w:val="clear" w:color="auto" w:fill="FFFFFF"/>
        <w:ind w:firstLine="720"/>
        <w:rPr>
          <w:rFonts w:hint="default" w:ascii="Times New Roman" w:hAnsi="Times New Roman" w:eastAsia="SimSu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sz w:val="28"/>
          <w:szCs w:val="28"/>
          <w:lang w:val="ru-RU"/>
        </w:rPr>
        <w:t>До преобразований слева.</w:t>
      </w:r>
    </w:p>
    <w:p w14:paraId="7FC40528">
      <w:pPr>
        <w:shd w:val="clear" w:color="auto" w:fill="FFFFFF"/>
        <w:ind w:left="0" w:leftChars="-400" w:hanging="800" w:hangingChars="400"/>
      </w:pPr>
      <w:r>
        <w:drawing>
          <wp:inline distT="0" distB="0" distL="114300" distR="114300">
            <wp:extent cx="4618355" cy="3948430"/>
            <wp:effectExtent l="9525" t="9525" r="20320" b="234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3948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6DFB7">
      <w:pPr>
        <w:shd w:val="clear" w:color="auto" w:fill="FFFFFF"/>
        <w:ind w:left="0" w:leftChars="-400" w:hanging="800" w:hangingChars="400"/>
        <w:rPr>
          <w:rFonts w:hint="default"/>
          <w:lang w:val="ru-RU"/>
        </w:rPr>
      </w:pPr>
    </w:p>
    <w:p w14:paraId="2F6E260E">
      <w:pPr>
        <w:shd w:val="clear" w:color="auto" w:fill="FFFFFF"/>
        <w:ind w:firstLine="720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  <w:t>Вывод</w:t>
      </w: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  <w:t>:</w:t>
      </w:r>
    </w:p>
    <w:p w14:paraId="76CE65D8">
      <w:pPr>
        <w:shd w:val="clear" w:color="auto" w:fill="FFFFFF"/>
        <w:ind w:left="324" w:leftChars="-400" w:hanging="1124" w:hangingChars="400"/>
        <w:rPr>
          <w:rFonts w:hint="default" w:ascii="Times New Roman" w:hAnsi="Times New Roman" w:eastAsia="SimSu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sz w:val="28"/>
          <w:szCs w:val="28"/>
          <w:lang w:val="ru-RU"/>
        </w:rPr>
        <w:t xml:space="preserve">В результате выполнения лабораторной работы получили навыки разработки и отладки программ с помощью средств среды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sz w:val="28"/>
          <w:szCs w:val="28"/>
          <w:lang w:val="en-US"/>
        </w:rPr>
        <w:t xml:space="preserve">Visual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sz w:val="28"/>
          <w:szCs w:val="28"/>
          <w:lang w:val="en-US"/>
        </w:rPr>
        <w:t xml:space="preserve">Studio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sz w:val="28"/>
          <w:szCs w:val="28"/>
          <w:lang w:val="ru-RU"/>
        </w:rPr>
        <w:t xml:space="preserve">и 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sz w:val="28"/>
          <w:szCs w:val="28"/>
          <w:lang w:val="en-US"/>
        </w:rPr>
        <w:t>Windows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sz w:val="28"/>
          <w:szCs w:val="28"/>
          <w:lang w:val="en-US"/>
        </w:rPr>
        <w:t>GDI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sz w:val="28"/>
          <w:szCs w:val="28"/>
          <w:lang w:val="ru-RU"/>
        </w:rPr>
        <w:t>.. А также изучены методы афинных преобразований.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B4DB6"/>
    <w:rsid w:val="166250B6"/>
    <w:rsid w:val="1D64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2025-03-02T12:27:00Z</dcterms:created>
  <dc:creator>B-ZONE</dc:creator>
  <cp:lastModifiedBy>B-ZONE</cp:lastModifiedBy>
  <dcterms:modified xsi:type="dcterms:W3CDTF">2025-03-03T14:13:00Z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F80761D19D2B48D6B592974F9B353E19_12</vt:lpwstr>
  </property>
</Properties>
</file>