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Пензенский государственный университет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Кафедра «Вычислительная техника»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>ОТЧЕТ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по лабораторной работе №4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по курсу «Программирование на Java»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на тему:  «Работа с файлами»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cs="Times New Roman"/>
          <w:color w:val="000000"/>
          <w:sz w:val="28"/>
          <w:szCs w:val="28"/>
        </w:rPr>
        <w:t>Выполнили</w:t>
      </w:r>
      <w:r>
        <w:rPr>
          <w:rFonts w:cs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color w:val="000000"/>
          <w:sz w:val="28"/>
          <w:szCs w:val="28"/>
        </w:rPr>
        <w:t>студенты группы 2</w:t>
      </w:r>
      <w:r>
        <w:rPr>
          <w:rFonts w:cs="Times New Roman"/>
          <w:color w:val="000000"/>
          <w:sz w:val="28"/>
          <w:szCs w:val="28"/>
          <w:lang w:val="ru-RU"/>
        </w:rPr>
        <w:t>3</w:t>
      </w:r>
      <w:r>
        <w:rPr>
          <w:rFonts w:cs="Times New Roman"/>
          <w:color w:val="000000"/>
          <w:sz w:val="28"/>
          <w:szCs w:val="28"/>
        </w:rPr>
        <w:t>ВВП</w:t>
      </w:r>
      <w:r>
        <w:rPr>
          <w:rFonts w:cs="Times New Roman"/>
          <w:color w:val="000000"/>
          <w:sz w:val="28"/>
          <w:szCs w:val="28"/>
          <w:lang w:val="ru-RU"/>
        </w:rPr>
        <w:t>1 бригады 4</w:t>
      </w:r>
      <w:r>
        <w:rPr>
          <w:rFonts w:cs="Times New Roman"/>
          <w:color w:val="000000"/>
          <w:sz w:val="28"/>
          <w:szCs w:val="28"/>
          <w:lang w:val="en-US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Полиневский В.В.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Кизым И.А.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</w:rPr>
        <w:t>Проверил</w:t>
      </w:r>
      <w:r>
        <w:rPr>
          <w:rFonts w:eastAsia="SimSun" w:cs="Times New Roman"/>
          <w:color w:val="000000"/>
          <w:sz w:val="28"/>
          <w:szCs w:val="28"/>
          <w:lang w:val="ru-RU"/>
        </w:rPr>
        <w:t>и</w:t>
      </w:r>
      <w:r>
        <w:rPr>
          <w:rFonts w:eastAsia="SimSun" w:cs="Times New Roman"/>
          <w:color w:val="000000"/>
          <w:sz w:val="28"/>
          <w:szCs w:val="28"/>
        </w:rPr>
        <w:t>:</w:t>
      </w:r>
    </w:p>
    <w:p>
      <w:pPr>
        <w:pStyle w:val="BodyText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Юрова О. В.</w:t>
      </w:r>
    </w:p>
    <w:p>
      <w:pPr>
        <w:pStyle w:val="BodyText"/>
        <w:spacing w:lineRule="auto" w:line="360" w:before="0" w:after="0"/>
        <w:ind w:hanging="0" w:left="624" w:right="624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                                                                                                </w:t>
      </w:r>
      <w:r>
        <w:rPr>
          <w:rFonts w:ascii="Times New Roman" w:hAnsi="Times New Roman"/>
          <w:color w:val="000000"/>
          <w:sz w:val="28"/>
        </w:rPr>
        <w:t>Карамышева Н. С.</w:t>
      </w:r>
    </w:p>
    <w:p>
      <w:pPr>
        <w:pStyle w:val="NormalWeb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/>
          <w:color w:val="000000"/>
          <w:sz w:val="28"/>
          <w:szCs w:val="28"/>
          <w:lang w:val="ru-RU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firstLine="700" w:left="0" w:righ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202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>
      <w:pPr>
        <w:pStyle w:val="Normal"/>
        <w:keepNext w:val="false"/>
        <w:keepLines w:val="false"/>
        <w:widowControl/>
        <w:suppressLineNumbers w:val="0"/>
        <w:jc w:val="left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>Цель работы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</w:t>
      </w:r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 xml:space="preserve">изучить работу с файлами и механизмы сериализации данных. </w:t>
      </w:r>
    </w:p>
    <w:p>
      <w:pPr>
        <w:pStyle w:val="Normal"/>
        <w:keepNext w:val="false"/>
        <w:keepLines w:val="false"/>
        <w:widowControl/>
        <w:suppressLineNumbers w:val="0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ru-RU"/>
        </w:rPr>
        <w:t xml:space="preserve">Задачи: </w:t>
      </w:r>
      <w:bookmarkStart w:id="0" w:name="docs-internal-guid-9ee7ccbc-7fff-740e-60"/>
      <w:bookmarkEnd w:id="0"/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>Модифицировать приложение из предыдущей лабораторной работы, реализовав сохранение в файл и загрузку данных из файла. Предусмотреть сохранение данных, как в текстовом виде, так и в двоичном (с использованием механизма сериализации). Для этого нужно добавить 4 кнопки для сохранения и загрузки в текстовом и двоичном виде соответственно. Кроме того, в программе нужно предусмотреть использование стандартного диалога открытия файла (JFileChooser).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Практическая часть:</w:t>
      </w:r>
    </w:p>
    <w:p>
      <w:pPr>
        <w:pStyle w:val="Normal"/>
        <w:keepNext w:val="false"/>
        <w:keepLines w:val="false"/>
        <w:suppressLineNumbers w:val="0"/>
        <w:rPr>
          <w:rFonts w:ascii="Times New Roman" w:hAnsi="Times New Roman" w:cs="Times New Roman"/>
          <w:sz w:val="28"/>
          <w:szCs w:val="28"/>
        </w:rPr>
      </w:pPr>
      <w:bookmarkStart w:id="1" w:name="__DdeLink__497_2888665948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Листинг класса MathFunction, предназначенного для подсчета интеграла: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public class MathFunction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start_unacceptability_value = Math.PI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step_unacceptability_period =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static double EPSILON = 1e-10;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max_x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min_x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next_x_position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// возвращает точный необходимый шаг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checking_interval_for_unacceptability(double this_x, double this_step)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true_next_x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temp_start_unacceptability_value = start_unacceptability_value;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&gt; true_next_x){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+=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this_x){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-=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get_true_step(double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this_part_area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temp_step =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next_x_position = this_x +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(this_x + this_step &gt; max_x)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max_x - this_x;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(isUnacceptablePoint(this_x + temp_step)){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temp_step + this_x + 0.001;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temp_step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temp_step = checking_interval_for_unacceptability(this_x, temp_step);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mathing_part_area(double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this_x_plus_step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funtion_at_this_x = Math.sin(this_x)/Math.cos(this_x);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function_at_this_x_plus_step = Math.sin(this_x_plus_step)/Math.cos(this_x_plus_step);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 * (funtion_at_this_x + function_at_this_x_plus_step)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boolean isUnacceptablePoint(double 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k = (x - Math.PI/2) /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nearestInteger = Math.round(k);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Math.abs(k - nearestInteger) &lt; EPSILON;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calculation_result(){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(isUnacceptablePoint(min_x))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min_x +=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 проверка min_x и max_x на некоректное значение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this_x_position = 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local_step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result_area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(this_x_position == max_x 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local_step = get_true_step(this_x_position, 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result_area += mathing_part_area(this_x_position, local_step);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this_x_position = next_x_position;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result_area;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MathFunction(double _min_x, double _max_x, double 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max_x = _max_x;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min_x = _min_x;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step = 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double get_result(){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result = calculation_result();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Листинг main класса main_window: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nbfs://nbhost/SystemFileSystem/Templates/GUIForms/JFrame.java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javax.swing.JOptionPane;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javax.swing.table.DefaultTableModel;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main_window extends javax.swing.JFrame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ControlerTableData this_ControlerTableData;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int count_input_data;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static final java.util.logging.Logger logger = java.util.logging.Logger.getLogger(main_window.class.getName());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Creates new form main_window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main_window()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initComponents();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init_obj_ControlerTableData();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This method is called from within the constructor to initialize the form.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WARNING: Do NOT modify this code. The content of this method is always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regenerated by the Form Editor.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@SuppressWarnings("unchecked")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&lt;editor-fold defaultstate="collapsed" desc="Generated Code"&gt;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initComponents()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jLabel1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jLabel2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jLabel3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jLabel4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jTextField1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jTextField2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jTextField3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jButton7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jButton8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jButton9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jButton6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jScrollPane1 = new javax.swing.JScrollPane();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 = new javax.swing.JTable();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setDefaultCloseOperation(javax.swing.WindowConstants.EXIT_ON_CLOSE);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setBackground(new java.awt.Color(51, 0, 51));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jPanel1.setBorder(javax.swing.BorderFactory.createBevelBorder(javax.swing.border.BevelBorder.RAISED));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jLabel1.setText("ФУНКЦИЯ: tg(x)");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jPanel1Layout = new javax.swing.GroupLayout(jPanel1);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jPanel1.setLayout(jPanel1Layout);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jPanel1Layout.createParallelGroup(javax.swing.GroupLayout.Alignment.LEADING)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.addGroup(jPanel1Layout.createSequentialGroup()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.addComponent(jLabel1, javax.swing.GroupLayout.PREFERRED_SIZE, 156,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jPanel1Layout.createParallelGroup(javax.swing.GroupLayout.Alignment.LEADING)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.addGroup(javax.swing.GroupLayout.Alignment.TRAILING, jPanel1Layout.createSequentialGroup()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.addGap(0, 6,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.addComponent(jLabel1))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jLabel2.setText("MAX x:");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jLabel3.setText("MIN x:");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jLabel4.setText("ШАГ:");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jTextField1.addActionListener(this::jTextField1ActionPerformed);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jTextField2.addActionListener(this::jTextField2ActionPerformed);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jTextField3.addActionListener(this::jTextField3ActionPerformed);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jButton1.setText("ДОБАВИТЬ");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jButton1.addActionListener(this::jButton1ActionPerformed);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jButton2.setBackground(new java.awt.Color(255, 51, 51));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jButton2.setText("УДАЛИТЬ");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jButton2.addActionListener(this::jButton2ActionPerformed);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jButton3.setBackground(new java.awt.Color(0, 204, 0));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jButton3.setText("ВЫЧИСЛИТЬ");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jButton3.addActionListener(this::jButton3ActionPerformed);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jButton4.setText("ЗАПОЛНИТЬ");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jButton4.addActionListener(this::jButton4ActionPerformed);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jButton5.setText("ОЧИСТИТЬ");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jButton5.addActionListener(this::jButton5ActionPerformed);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jButton7.setBackground(new java.awt.Color(0, 255,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jButton7.setText("СОХРАНИТЬ(.dat)");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jButton7.addActionListener(this::jButton7ActionPerformed);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jButton8.setBackground(new java.awt.Color(51, 255,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jButton8.setText("ЗАГРУЗИТЬ(.txt)");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jButton8.addActionListener(this::jButton8ActionPerformed);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jButton9.setBackground(new java.awt.Color(51, 255,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jButton9.setText("ЗАГРУЗИТЬ(.dat)");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jButton9.addActionListener(this::jButton9ActionPerformed);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jButton6.setBackground(new java.awt.Color(102, 255,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jButton6.setText("СОХРАНИТЬ(.txt)");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jButton6.addActionListener(this::jButton6ActionPerformed);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jPanel2Layout = new javax.swing.GroupLayout(jPanel2);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jPanel2.setLayout(jPanel2Layout);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.addComponent(jLabel3,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.addComponent(jLabel4,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.addPreferredGap(javax.swing.LayoutStyle.ComponentPlacement.UNRELATED)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.addComponent(jTextField1, javax.swing.GroupLayout.DEFAULT_SIZE, 111,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.addComponent(jTextField2)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.addComponent(jTextField3))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.addGroup(javax.swing.GroupLayout.Alignment.TRAILING, 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.addComponent(jButton6,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.addGap(18, 18, 18)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.addComponent(jButton8, javax.swing.GroupLayout.PREFERRED_SIZE, 150, javax.swing.GroupLayout.PREFERRED_SIZE))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.addGroup(javax.swing.GroupLayout.Alignment.TRAILING, 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.addComponent(jButton4)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.addGap(18, 18, 18)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.addComponent(jButton5, javax.swing.GroupLayout.PREFERRED_SIZE, 120, javax.swing.GroupLayout.PREFERRED_SIZE))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.addGroup(javax.swing.GroupLayout.Alignment.TRAILING, 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.addComponent(jButton7)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.addPreferredGap(javax.swing.LayoutStyle.ComponentPlacement.UNRELATED)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.addComponent(jButton9, javax.swing.GroupLayout.PREFERRED_SIZE, 155, javax.swing.GroupLayout.PREFERRED_SIZE)))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.addPreferredGap(javax.swing.LayoutStyle.ComponentPlacement.UNRELATED)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.addComponent(jButton1, javax.swing.GroupLayout.Alignment.TRAILING, javax.swing.GroupLayout.PREFERRED_SIZE, 124,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.addComponent(jButton2, javax.swing.GroupLayout.PREFERRED_SIZE, 124, javax.swing.GroupLayout.PREFERRED_SIZE)))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.addComponent(jTextField1,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.addComponent(jButton4)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.addComponent(jButton1)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.addComponent(jButton5)))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.addGap(6, 6, 6)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</w:t>
      </w:r>
      <w:r>
        <w:rPr>
          <w:rFonts w:cs="Times New Roman" w:ascii="Times New Roman" w:hAnsi="Times New Roman"/>
          <w:sz w:val="28"/>
        </w:rPr>
        <w:t>.addComponent(jButton2)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</w:t>
      </w:r>
      <w:r>
        <w:rPr>
          <w:rFonts w:cs="Times New Roman" w:ascii="Times New Roman" w:hAnsi="Times New Roman"/>
          <w:sz w:val="28"/>
        </w:rPr>
        <w:t>.addComponent(jButton8)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</w:t>
      </w:r>
      <w:r>
        <w:rPr>
          <w:rFonts w:cs="Times New Roman" w:ascii="Times New Roman" w:hAnsi="Times New Roman"/>
          <w:sz w:val="28"/>
        </w:rPr>
        <w:t>.addComponent(jButton6))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.addComponent(jLabel3))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.addGap(6, 6, 6))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.addGroup(javax.swing.GroupLayout.Alignment.TRAILING, 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.addComponent(jTextField2, javax.swing.GroupLayout.PREFERRED_SIZE, javax.swing.GroupLayout.DEFAULT_SIZE, javax.swing.GroupLayout.PREFERRED_SIZE)))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</w:t>
      </w:r>
      <w:r>
        <w:rPr>
          <w:rFonts w:cs="Times New Roman" w:ascii="Times New Roman" w:hAnsi="Times New Roman"/>
          <w:sz w:val="28"/>
        </w:rPr>
        <w:t>.addComponent(jLabel4)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</w:t>
      </w:r>
      <w:r>
        <w:rPr>
          <w:rFonts w:cs="Times New Roman" w:ascii="Times New Roman" w:hAnsi="Times New Roman"/>
          <w:sz w:val="28"/>
        </w:rPr>
        <w:t>.addComponent(jButton3))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    </w:t>
      </w:r>
      <w:r>
        <w:rPr>
          <w:rFonts w:cs="Times New Roman" w:ascii="Times New Roman" w:hAnsi="Times New Roman"/>
          <w:sz w:val="28"/>
        </w:rPr>
        <w:t>.addComponent(jButton9)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    </w:t>
      </w:r>
      <w:r>
        <w:rPr>
          <w:rFonts w:cs="Times New Roman" w:ascii="Times New Roman" w:hAnsi="Times New Roman"/>
          <w:sz w:val="28"/>
        </w:rPr>
        <w:t>.addComponent(jButton7))))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.addContainerGap(javax.swing.GroupLayout.DEFAULT_SIZE,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.addGroup(javax.swing.GroupLayout.Alignment.TRAILING, 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.addComponent(jTextField3,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.addGap(15, 15, 15))))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jTable1.setAutoCreateRowSorter(true);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jTable1.setBorder(javax.swing.BorderFactory.createLineBorder(new java.awt.Color(0, 0, 0)));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jTable1.setModel(new javax.swing.table.DefaultTableModel(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new Object [][]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new String []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"N", "MAX X", "MIN Y", "ШАГ", "РЕЗУЛЬТАТ"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jTable1.setPreferredSize(new java.awt.Dimension(320, 447));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jScrollPane1.setViewportView(jTable1);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(jTable1.getColumnModel().getColumnCount()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jTable1.getColumnModel().getColumn(0).setPreferredWidth(5);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jPanel3Layout = new javax.swing.GroupLayout(jPanel3);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jPanel3.setLayout(jPanel3Layout);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jPanel3Layout.createParallelGroup(javax.swing.GroupLayout.Alignment.LEADING)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.addGroup(javax.swing.GroupLayout.Alignment.TRAILING, jPanel3Layout.createSequentialGroup()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.addContainerGap(52,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.addComponent(jScrollPane1, javax.swing.GroupLayout.PREFERRED_SIZE, 552,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.addGap(38, 38, 38))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jPanel3Layout.createParallelGroup(javax.swing.GroupLayout.Alignment.LEADING)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.addGroup(jPanel3Layout.createSequentialGroup()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.addComponent(jScrollPane1, javax.swing.GroupLayout.PREFERRED_SIZE, 475,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.addContainerGap(24,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layout = new javax.swing.GroupLayout(getContentPane());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getContentPane().setLayout(layout);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.addComponent(jPanel1,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.addComponent(jPanel2,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.addComponent(jPanel3,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.addComponent(jPanel1,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.addComponent(jPanel2,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pack();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}// &lt;/editor-fold&gt;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jTextField1ActionPerformed(java.awt.event.ActionEvent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jTextField2ActionPerformed(java.awt.event.ActionEvent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jTextField3ActionPerformed(java.awt.event.ActionEvent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//инициализация поля класса this_ControlerTableData, выступающего интерфейсом над данными таблицы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init_obj_ControlerTableData()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 = new ControlerTableData(model_table);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вычислить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jButton3ActionPerformed(java.awt.event.ActionEvent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rowIndex = jTable1.getSelectedRow();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(rowIndex == -1)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JOptionPane.showMessageDialog(this, "строка не выбрана");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this_ControlerTableData.show_integral_at_index(rowIndex);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добавить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jButton1ActionPerformed(java.awt.event.ActionEvent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(model_table.getRowCount() &gt; 0 &amp;&amp; model_table.getValueAt(0, 0) == null)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model_table.setRowCount(0);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string_max_x = jTextField1.getText();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string_min_x = jTextField2.getText();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string_step = jTextField3.getText();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(string_max_x.isEmpty() || string_min_x.isEmpty() || string_step.isEmpty())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JOptionPane.showConfirmDialog(this, "Заполните все поля");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double_max_x = Double.parseDouble(string_max_x);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double_min_x = Double.parseDouble(string_min_x);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double_step = Double.parseDouble(string_step);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this_ControlerTableData.push_back_input_data(double_max_x, double_min_x, double_step);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catch (InputValueException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JOptionPane.showConfirmDialog(this, exc.get_exc_message() + Double.toString(exc.get_ex_value()));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jTable1.repaint();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jTable1.revalidate();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count_input_data++;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удалить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jButton2ActionPerformed(java.awt.event.ActionEvent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rowIndex = jTable1.getSelectedRow();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(rowIndex == -1)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JOptionPane.showMessageDialog(this, "строка не выбрана");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this_ControlerTableData.remove_row_at_index(rowIndex);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 обработка клика на кнопку: заполнить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jButton4ActionPerformed(java.awt.event.ActionEvent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this_ControlerTableData.show_all_data_rows();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обрабокта клика на кнопку: очистить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jButton5ActionPerformed(java.awt.event.ActionEvent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обработка клика на кнопку: сохранить(.dat)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jButton7ActionPerformed(java.awt.event.ActionEvent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boolean flag_show_exit_info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this_ControlerTableData.write_table_data_in_bin_file();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catch (OpenSaveFileException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JOptionPane.showConfirmDialog(this, exc.get_name_function_with_exc() + exc.get_file_path_exc() + exc.get_msg_decision());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flag_show_exit_info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if (flag_show_exit_info)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JOptionPane.showConfirmDialog(this, "Данные успешно сохранены");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 загрузить(.txt)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jButton8ActionPerformed(java.awt.event.ActionEvent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boolean flag_show_exit_info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this_ControlerTableData.download_table_data_from_text_file();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catch (OpenSaveFileException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JOptionPane.showConfirmDialog(this, exc.get_name_function_with_exc() + exc.get_file_path_exc() + exc.get_msg_decision());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flag_show_exit_info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if (flag_show_exit_info)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JOptionPane.showConfirmDialog(this, "Данные успешно загружены");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сохранить(.txt)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jButton6ActionPerformed(java.awt.event.ActionEvent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boolean flag_show_exit_info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</w:t>
      </w:r>
      <w:r>
        <w:rPr>
          <w:rFonts w:cs="Times New Roman" w:ascii="Times New Roman" w:hAnsi="Times New Roman"/>
          <w:sz w:val="28"/>
        </w:rPr>
        <w:t>this_ControlerTableData.write_table_data_in_text_file();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catch (OpenSaveFileException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flag_show_exit_info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JOptionPane.showConfirmDialog(this, exc.get_name_function_with_exc() + exc.get_file_path_exc() + exc.get_msg_decision());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if (flag_show_exit_info)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JOptionPane.showConfirmDialog(this, "Данные успешно сохранены");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обрабокта клика на кнопку: загрузить (.dat)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jButton9ActionPerformed(java.awt.event.ActionEvent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boolean flag_show_exit_info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this_ControlerTableData.download_table_data_from_bin_file();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catch (OpenSaveFileException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flag_show_exit_info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JOptionPane.showConfirmDialog(this, exc.get_name_function_with_exc() + exc.get_file_path_exc() + exc.get_msg_decision());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if (flag_show_exit_info)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</w:t>
      </w:r>
      <w:r>
        <w:rPr>
          <w:rFonts w:cs="Times New Roman" w:ascii="Times New Roman" w:hAnsi="Times New Roman"/>
          <w:sz w:val="28"/>
        </w:rPr>
        <w:t>JOptionPane.showConfirmDialog(this, "Данные успешно загружены");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@param args the command line arguments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static void main(String args[])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Set the Nimbus look and feel 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//&lt;editor-fold defaultstate="collapsed" desc=" Look and feel setting code (optional) "&gt;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If Nimbus (introduced in Java SE 6) is not available, stay with the default look and feel.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</w:t>
      </w:r>
      <w:r>
        <w:rPr>
          <w:rFonts w:cs="Times New Roman" w:ascii="Times New Roman" w:hAnsi="Times New Roman"/>
          <w:sz w:val="28"/>
        </w:rPr>
        <w:t xml:space="preserve">* For details see http://download.oracle.com/javase/tutorial/uiswing/lookandfeel/plaf.html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(javax.swing.UIManager.LookAndFeelInfo info : javax.swing.UIManager.getInstalledLookAndFeels())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if ("Nimbus".equals(info.getName()))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javax.swing.UIManager.setLookAndFeel(info.getClassName());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break;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 catch (ReflectiveOperationException | javax.swing.UnsupportedLookAndFeelException ex)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logger.log(java.util.logging.Level.SEVERE, null, 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//&lt;/editor-fold&gt;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Create and display the form 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java.awt.EventQueue.invokeLater(() -&gt; new main_window().setVisible(true));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Variables declaration - do not modify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jButton5;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jButton6;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jButton7;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jButton8;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jButton9;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javax.swing.JScrollPane jScrollPane1;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javax.swing.JTable jTable1;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End of variables declaration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 xml:space="preserve">Листинг класса RecIntegral, реалзиующего функционал сущности одной записи таблицы: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java.io.Serializable;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RecIntegral implements Serializable{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long serialVersionUID = 1L;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max_x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min_x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step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integral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boolean flag_prev_mathing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RecIntegral(double _max_x, double _min_x, double _step)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max_x = 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min_x = 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step = 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RecIntegral(double _max_x, double _min_x, double _step, double _integral){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max_x = 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min_x = 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step = 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integral = _integral;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flag_prev_mathing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get_integral()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(flag_prev_mathing == false)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MathFunction obj_MathFunction = new MathFunction(min_x, max_x,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integral = obj_MathFunction.get_result();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flag_prev_mathing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get_max_x(){return max_x;}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get_min_x(){return min_x;}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get_step(){return step;}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Листинг класса ControlerTableData, реализующего функционал интерфейса над таблицей, и колекцией объектов LinkedList: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javax.swing.table.DefaultTableModel;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java.util.LinkedList;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java.io.FileReader;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java.io.FileWriter;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javax.swing.JFileChooser;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ControlerTableData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basic_path_dir = "/home/admin_/Документы";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DefaultTableModel table_model;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LinkedList &lt;RecIntegral&gt; LinkedListRecIntegral;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int check_correctness_fname_for_save_bin_file(String f_name, String local_absolute_f_path, String added_msg)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ControlerTableData(DefaultTableModel _table_model){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 = _table_model;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 = new LinkedList &lt;RecIntegral&gt; 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remove_last(){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(LinkedListRecIntegral.size()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table_model.removeRow(LinkedListRecIntegral.size() - 1);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LinkedListRecIntegral.removeLast();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remove_row_at_index(int index_Row)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table_model.removeRow(index_Row);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LinkedListRecIntegral.remove(index_Row);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boolean check_invalid_value (double value_double)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(value_double &lt; 0.000001 || value_double &gt; 1000000.0) {return true;}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show_all_data_rows(){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for (int i = 0; i &lt; LinkedListRecIntegral.size();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local_max_x = LinkedListRecIntegral.get(i).get_max_x();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local_min_x = LinkedListRecIntegral.get(i).get_min_x();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local_step = LinkedListRecIntegral.get(i).get_step();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local_integral = LinkedListRecIntegral.get(i).get_integral();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table_model.addRow(new Object []{i + 1,local_max_x,local_min_x,local_step,local_integral});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table_model.fireTableDataChanged();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table_model.fireTableDataChanged();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clear_table_data()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show_last_integral(){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local_integral = LinkedListRecIntegral.getLast().get_integral();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table_model.setValueAt(local_integral, LinkedListRecIntegral.size()-1,4);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show_integral_at_index(int indexRow){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local_integral = LinkedListRecIntegral.get(indexRow).get_integral();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table_model.setValueAt(local_integral, indexRow, 4);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push_back_input_data(double max_x, double min_x, double step) throws InputValueException{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(check_invalid_value(max_x)){throw new InputValueException("Uncorectable max_x value:" , max_x);}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(check_invalid_value(min_x)){throw new InputValueException("Uncorectable min_x value: ", min_x);}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(check_invalid_value(step)){throw new InputValueException("Uncorectable step value: ", step);}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(max_x &lt; min_x) {throw new InputValueException("min_x &gt; max_x, min_x: ", min_x);}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(step &gt; max_x - min_x ) {throw new InputValueException("step &gt; dif max_x and min_x, step: ", step);}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RecIntegral obj_RecIntegral = new RecIntegral(max_x, min_x,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LinkedListRecIntegral.add(obj_RecIntegral);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table_model.addRow(new Object []{LinkedListRecIntegral.size(),max_x,min_x,step, null});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функция записи данных таблицы в текстовый файл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write_table_data_in_text_file() throws OpenSaveFileException{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(LinkedListRecIntegral.size() == 0) {throw new OpenSaveFileException("write_table_data_in_text_file-&gt; ", "Путь к файлу не задан. ", "Таблица пуста, нечего сохранять. 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JFileChooser chooser_window = new JFileChooser(basic_path_dir);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result_operation = chooser_window.showSaveDialog(null);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(result_operation == JFileChooser.APPROVE_OPTION)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File selected_file = chooser_window.getSelectedFile();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absolute_path = selected_file.getAbsolutePath();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local_file_name = selected_file.getName();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CheckCorrecntessFileName obj_CheckCorrecntessFileName = new CheckCorrecntessFileName(absolute_path, local_file_name);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 result_correctness_fname = obj_CheckCorrecntessFileName.check_correctness_fname_for_save_text_file();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mes_added_info = obj_CheckCorrecntessFileName.get_added_msg();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1) {throw new OpenSaveFileException("CHECKCORRECTNTESSFILENAME-&gt; ", absolute_path, " # Введенное вами имя файла является пустым. Пример имени файла : out.txt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2) {throw new OpenSaveFileException("CHECKCORRECTNTESSFILENAME-&gt; ", absolute_path, " # В веденном вами имени файла отсуствует расширение. Пример имени файла : out.txt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3) {throw new OpenSaveFileException("CHECKCORRECTNTESSFILENAME-&gt; ", absolute_path, " # В веденном вами имени файла расширение указано неправильно: " + mes_added_info + " вместо txt. Пример имени файла : out.txt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4) {throw new OpenSaveFileException("CHECKCORRECTNTESSFILENAME-&gt; ", absolute_path, " # В веденном вами имени файла присутсвует запрещенный символ: " + mes_added_info + " . Пример имени файла: out.txt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5) {throw new OpenSaveFileException("CHECKCORRECTNTESSFILENAME-&gt; ", absolute_path, " # Имя с введенным вами именем уже существует. Попробуйте ввести другое.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OperationFile this_OperationFile = new OperationFile(absolute_path);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this_OperationFile.write_table_data_in_text_file(LinkedListRecIntegral);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catch (OpenSaveFileException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throw exc;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функция записи данных таблицы в бинарный файл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write_table_data_in_bin_file() throws OpenSaveFileException{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(LinkedListRecIntegral.size() == 0) {throw new OpenSaveFileException("write_table_data_in_text_file-&gt; ", "Путь к файлу не задан. ", "Таблица пуста, нечего сохранять. 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JFileChooser chooser_window = new JFileChooser(basic_path_dir);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result_operation = chooser_window.showSaveDialog(null);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(result_operation == JFileChooser.APPROVE_OPTION)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File selected_file = chooser_window.getSelectedFile();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absolute_path = selected_file.getAbsolutePath();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local_file_name = selected_file.getName();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CheckCorrecntessFileName obj_CheckCorrecntessFileName = new CheckCorrecntessFileName(absolute_path, local_file_name);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 result_correctness_fname = obj_CheckCorrecntessFileName.check_correctness_fname_for_save_bin_file();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mes_added_info = obj_CheckCorrecntessFileName.get_added_msg();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1) {throw new OpenSaveFileException("CHECKCORRECTNTESSFILENAME-&gt; ", absolute_path, " # Введенное вами имя файла является пустым. Пример имени файла : out.dat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2) {throw new OpenSaveFileException("CHECKCORRECTNTESSFILENAME-&gt; ", absolute_path, " # В веденном вами имени файла отсуствует расширение. Пример имени файла : out.dat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3) {throw new OpenSaveFileException("CHECKCORRECTNTESSFILENAME-&gt; ", absolute_path, " # В веденном вами имени файла расширение указано неправильно: " + mes_added_info + " вместо .dat. Пример имени файла : out.dat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4) {throw new OpenSaveFileException("CHECKCORRECTNTESSFILENAME-&gt; ", absolute_path, " # В веденном вами имени файла присутсвует запрещенный символ: " + mes_added_info + " . Пример имени файла: out.dat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5) {throw new OpenSaveFileException("CHECKCORRECTNTESSFILENAME-&gt; ", absolute_path, " # Имя с введенным вами именем уже существует. Попробуйте ввести другое.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OperationFile this_OperationFile = new OperationFile(absolute_path);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this_OperationFile.write_table_data_in_bin_file(LinkedListRecIntegral);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catch (OpenSaveFileException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throw exc;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функция получения данных таблицы из текстового файла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download_table_data_from_text_file() throws OpenSaveFileException{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JFileChooser chooser_window = new JFileChooser(basic_path_dir);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result_operation = chooser_window.showOpenDialog(null);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(result_operation == JFileChooser.APPROVE_OPTION){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File selected_file = chooser_window.getSelectedFile();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absolute_path = selected_file.getAbsolutePath();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local_file_name = selected_file.getName();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CheckCorrecntessFileName obj_CheckCorrecntessFileName = new CheckCorrecntessFileName(absolute_path, local_file_name);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 result_correctness_fname = obj_CheckCorrecntessFileName.check_correctness_fname_for_download_from_text_file();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mes_added_info = obj_CheckCorrecntessFileName.get_added_msg();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1) {throw new OpenSaveFileException("CHECKCORRECTNTESSFILENAME-&gt; ", absolute_path, " # Введенное вами имя файла является пустым. Пример имени файла : out.txt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2) {throw new OpenSaveFileException("CHECKCORRECTNTESSFILENAME-&gt; ", absolute_path, " # В веденном вами имени файла отсуствует расширение. Пример имени файла : out.txt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3) {throw new OpenSaveFileException("CHECKCORRECTNTESSFILENAME-&gt; ", absolute_path, " # В веденном вами имени файла расширение указано неправильно: " + mes_added_info + " вместо txt. Пример имени файла : out.txt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4) {throw new OpenSaveFileException("CHECKCORRECTNTESSFILENAME-&gt; ", absolute_path, " # В веденном вами имени файла присутсвует запрещенный символ: " + mes_added_info + " . Пример имени файла: out.txt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 xml:space="preserve">if (result_correctness_fname == 5) {throw new OpenSaveFileException("CHECKCORRECTNTESSFILENAME-&gt; ", absolute_path, " # Имя с введенным вами именем не существует. Попробуйте ввести другое. #");}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OperationFile this_OperationFile = new OperationFile(absolute_path);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LinkedList &lt;RecIntegral&gt; local_LinkedList;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local_LinkedList = this_OperationFile.get_table_data_from_text_file();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catch (OpenSaveFileException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throw exc;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(int i = 0; i &lt; local_LinkedList.size(); i++ 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LinkedListRecIntegral.add(local_LinkedList.get(i));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show_all_data_rows();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функция получения данных таблицы из бинарного файла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download_table_data_from_bin_file() throws OpenSaveFileException{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JFileChooser chooser_window = new JFileChooser(basic_path_dir);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result_operation = chooser_window.showOpenDialog(null);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(result_operation == JFileChooser.APPROVE_OPTION){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File selected_file = chooser_window.getSelectedFile();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absolute_path = selected_file.getAbsolutePath();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local_file_name = selected_file.getName();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CheckCorrecntessFileName obj_CheckCorrecntessFileName = new CheckCorrecntessFileName(absolute_path, local_file_name);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 result_correctness_fname = obj_CheckCorrecntessFileName.check_correctness_fname_for_download_from_bin_file();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mes_added_info = obj_CheckCorrecntessFileName.get_added_msg();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1) {throw new OpenSaveFileException("CHECKCORRECTNTESSFILENAME-&gt; ", absolute_path, " # Введенное вами имя файла является пустым. Пример имени файла : out.dat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2) {throw new OpenSaveFileException("CHECKCORRECTNTESSFILENAME-&gt; ", absolute_path, " # В веденном вами имени файла отсуствует расширение. Пример имени файла : out.dat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3) {throw new OpenSaveFileException("CHECKCORRECTNTESSFILENAME-&gt; ", absolute_path, " # В веденном вами имени файла расширение указано неправильно: " + mes_added_info + " вместо .dat .Пример имени файла : out.dat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(result_correctness_fname == 4) {throw new OpenSaveFileException("CHECKCORRECTNTESSFILENAME-&gt; ", absolute_path, " # В веденном вами имени файла присутсвует запрещенный символ: " + mes_added_info + " . Пример имени файла: out.dat 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 xml:space="preserve">if (result_correctness_fname == 5) {throw new OpenSaveFileException("CHECKCORRECTNTESSFILENAME-&gt; ", absolute_path, " # Имя с введенным вами именем не существует. Попробуйте ввести другое. #");}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LinkedList &lt;RecIntegral&gt; local_LinkedList;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OperationFile this_OperationFile = new OperationFile(absolute_path);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local_LinkedList = this_OperationFile.get_table_data_from_bin_file();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catch (OpenSaveFileException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throw exc;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(int i = 0; i &lt; local_LinkedList.size(); i++ 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LinkedListRecIntegral.add(local_LinkedList.get(i));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show_all_data_rows();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 xml:space="preserve">Листинг класса InputValueException, унаследованного от Exception и являющегося классом исключения для некоректного значения числа.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InputValueException extends Exception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exc_message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ex_double_value;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InputValueException (String ex_mes, double ex_val)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exc_message = ex_mes;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ex_double_value = ex_val;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String get_exc_message () {return exc_message;}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get_ex_value() {return ex_double_value;}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b/>
          <w:sz w:val="28"/>
        </w:rPr>
        <w:t>Листинг класса OperationFile, реализующего функционал записи и считывания информации из файла: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java.util.LinkedList;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java.io.FileReader;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java.io.FileWriter;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java.io.IOException;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java.io.BufferedReader;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java.io.ObjectOutputStream;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java.io.FileOutputStream;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java.io.ObjectInputStream;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java.io.FileInputStream;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OperationFile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header_line = "file_with_table_data\n";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header_line_without_space = "file_with_table_data";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file_absolute_path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boolean flag_bin_file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parsing_text_line(String Line, double _max_x, double _min_x, double _step, double _integral)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OperationFile(String _file_absolute_path){file_absolute_path = _file_absolute_path;}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LinkedList &lt;RecIntegral&gt; get_table_data_from_text_file() throws OpenSaveFileException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 &lt;RecIntegral&gt; LinkedListRecIntegral;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ParsingDataString this_ParsingDataString;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 this_file = new File(file_absolute_path);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FileWriter this_file_writer;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boolean result_creating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line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this_max_x;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this_min_x;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this_step;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this_integral;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(!this_file.isFile()) {throw new OpenSaveFileException("OPERATIONFILE.get_table_data_from_text_file-&gt; ", file_absolute_path, " # Файл не существует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FileReader this_FileReader = new FileReader(this_file);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BufferedReader this_BufferedReader = new BufferedReader(this_FileReader);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line = this_BufferedReader.readLine();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(line == null || line.isEmpty()) {}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(!line.equals(header_line_without_space)) {throw new OpenSaveFileException("OPERATIONFILE.get_table_data_from_text_file-&gt; ",file_absolute_path, " # Данный файл не является файлом, сохраненным через это приложение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LinkedListRecIntegral = new LinkedList &lt;RecIntegral&gt; 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while (true)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line = this_BufferedReader.readLine();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if (line == null) {break;}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this_ParsingDataString = new ParsingDataString(line);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int result = this_ParsingDataString.calculating_DataRowValue_from_textString();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if (result == 1) {throw new OpenSaveFileException("PASINGDATASTRING.calculating_DataRowValue_from_textString-&gt; ", file_absolute_path, " # В файле найдена некоректная строка с данными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this_max_x = this_ParsingDataString.get_max_x();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this_min_x = this_ParsingDataString.get_min_x();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this_step = this_ParsingDataString.get_step();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this_integral = this_ParsingDataString.get_integral();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RecIntegral temp_RecIntegral = new RecIntegral(this_max_x, this_min_x, this_step, this_integral);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LinkedListRecIntegral.add(temp_RecIntegral);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catch (IOException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OpenSaveFileException("OPERATIONFILE.get_table_data_from_text_file-&gt; ", file_absolute_path, " # Возникла ошибка непосредсвенно связанная с FileReader #");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LinkedListRecIntegral;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LinkedList &lt;RecIntegral&gt; get_table_data_from_bin_file() throws OpenSaveFileException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 &lt;RecIntegral&gt; LinkedListRecIntegral;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 = new LinkedList &lt;RecIntegral&gt; 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ObjectInputStream this_ObjectInputStream = new ObjectInputStream(new FileInputStream(file_absolute_path));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String prev_line = this_ObjectInputStream.readUTF();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(!prev_line.equals(header_line)) {throw new OpenSaveFileException("OPERATIONFILE.get_table_data_from_bin_file-&gt; ", file_absolute_path, " # Данный файл не является файлом, сохраненным через это приложение # 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 version = this_ObjectInputStream.readInt();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 size = this_ObjectInputStream.readInt();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(int i = 0; i &lt; size 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RecIntegral obj_RecIntegral = (RecIntegral) this_ObjectInputStream.readObject();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LinkedListRecIntegral.add(obj_RecIntegral);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catch (ClassNotFoundException 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OpenSaveFileException("get_table_data_from_bin_file-&gt; ",file_absolute_path, " # Класс RecIntegral не найден! # 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catch (IOException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OpenSaveFileException("get_table_data_from_bin_file-&gt; ", file_absolute_path, " # Ошибка, связанная с работой FileInputStream #");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LinkedListRecIntegral;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write_table_data_in_text_file(LinkedList &lt;RecIntegral&gt; LinkedListRecIntegral) throws OpenSaveFileException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 this_file = new File(file_absolute_path);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FileWriter this_file_writer = null;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boolean result_creating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out_string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this_max_x;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this_min_x;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this_step;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this_integral;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result_creating = this_file.createNewFile();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(result_creating == false) {throw new OpenSaveFileException("OPERATIONFILE.write_table_data_in_text_file-&gt; ",file_absolute_path," # Ошибка создания нового файла #");}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this_file_writer = new FileWriter(this_file);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this_file_writer.write(header_line);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(int i = 0;  i &lt; LinkedListRecIntegral.size();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this_max_x = LinkedListRecIntegral.get(i).get_max_x();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this_min_x = LinkedListRecIntegral.get(i).get_min_x();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this_step = LinkedListRecIntegral.get(i).get_step();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this_integral = LinkedListRecIntegral.get(i).get_integral();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out_string = Double.toString(this_max_x) + "\\" + Double.toString(this_min_x) + "\\" + Double.toString(this_step) + "\\" + Double.toString(this_integral) + "\n";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this_file_writer.write(out_string);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this_file_writer.flush();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catch (IOException exc){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OpenSaveFileException("OPERATIONFILE.write_table_data_in_text_file-&gt; ", file_absolute_path, "# Ошибка, связанная с работой FileWriter #");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finally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(this_file_writer != null)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this_file_writer.close();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 catch (IOException 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System.err.println("Ошибка закрытия файла: " + e.getMessage());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 xml:space="preserve">}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write_table_data_in_bin_file(LinkedList &lt;RecIntegral&gt; LinkedListRecIntegral) throws OpenSaveFileException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ObjectOutputStream obj_ObjectOutputStream = new ObjectOutputStream(new FileOutputStream(file_absolute_path));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obj_ObjectOutputStream.writeUTF(header_line);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obj_ObjectOutputStream.writeInt(1);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obj_ObjectOutputStream.writeInt(LinkedListRecIntegral.size());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(int i = 0; i &lt; LinkedListRecIntegral.size();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obj_ObjectOutputStream.writeObject(LinkedListRecIntegral.get(i));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catch (IOException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OpenSaveFileException ("write_table_data_in_bin_file-&gt; ", file_absolute_path, " # Возникла проблема, связанная с FileOutputStream #");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catch (ClassNotFoundException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throw new OpenSaveFileException("OPERATIONFILE.write_table_data_in_text_file-&gt; ", file_absolute_path, "# Класс RecIntegral не был найден при десериализации #");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Листинг класса CheckCorrecntessFileName, реализующего функционал проверки имени файла: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java.io.File;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CheckCorrecntessFileName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array_uncorrectness_chars [] = new String [] {"#", "!", "№", "@", "$", "%", "^", "&amp;", "*", "(", ")", "-", "+", ":", ";", "=", "'", "/", "}",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                                 </w:t>
      </w:r>
      <w:r>
        <w:rPr>
          <w:rFonts w:cs="Times New Roman" w:ascii="Times New Roman" w:hAnsi="Times New Roman"/>
          <w:sz w:val="28"/>
        </w:rPr>
        <w:t>"?", "{", "&gt;", "&lt;", "]", "[", "|", ",", "\\", "\"", "\n", "\t", " ", "\r", "\f", "\b", "`", "."};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correctness_file_extension_for_text_file = ".txt";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correctness_file_extension_for_bin_file = ".dat";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this_extension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this_name_without_extension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absolute_path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fname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added_msg = "not";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CheckCorrecntessFileName (String _absolute_path, String _fname)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absolute_path = _absolute_path;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fname = _fname;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int check_correctness_fname_for_save_text_file()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(fname.isEmpty() || fname == null) {return 1;}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last_dot_Index = fname.lastIndexOf('.');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(last_dot_Index == -1 || last_dot_Index == fname.length() - 1) {return 2;}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this_extension = fname.substring(last_dot_Index);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(!this_extension.equals(correctness_file_extension_for_text_file))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added_msg = this_extension;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 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this_name_without_extension = fname.substring(0, last_dot_Index);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for (int i = 0; i &lt; array_uncorrectness_chars.length;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(this_name_without_extension.contains(array_uncorrectness_chars[i]))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added_msg = array_uncorrectness_chars[i];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return 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 test_file = new File(absolute_path);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(test_file.exists()) {return 5;}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int check_correctness_fname_for_save_bin_file()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(fname.isEmpty() || fname == null) {return 1;}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last_dot_Index = fname.lastIndexOf('.');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(last_dot_Index == -1 || last_dot_Index == fname.length() - 1) {return 2;}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this_extension = fname.substring(last_dot_Index);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(!this_extension.equals(correctness_file_extension_for_bin_file))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added_msg = this_extension;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 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this_name_without_extension = fname.substring(0, last_dot_Index);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for (int i = 0; i &lt; array_uncorrectness_chars.length;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(this_name_without_extension.contains(array_uncorrectness_chars[i]))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added_msg = array_uncorrectness_chars[i];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return 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 test_file = new File(absolute_path);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(test_file.exists()) {return 5;}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int check_correctness_fname_for_download_from_text_file()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(fname.isEmpty() || fname == null) {return 1;}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last_dot_Index = fname.lastIndexOf('.');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(last_dot_Index == -1 || last_dot_Index == fname.length() - 1) {return 2;}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this_extension = fname.substring(last_dot_Index);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(!this_extension.equals(correctness_file_extension_for_text_file))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added_msg = this_extension;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 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this_name_without_extension = fname.substring(0, last_dot_Index);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for (int i = 0; i &lt; array_uncorrectness_chars.length;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(this_name_without_extension.contains(array_uncorrectness_chars[i]))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added_msg = array_uncorrectness_chars[i];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return 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 test_file = new File(absolute_path);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(!test_file.exists()) {return 5;}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int check_correctness_fname_for_download_from_bin_file()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(fname.isEmpty() || fname == null) {return 1;}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last_dot_Index = fname.lastIndexOf('.');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(last_dot_Index == -1 || last_dot_Index == fname.length() - 1) {return 2;}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this_extension = fname.substring(last_dot_Index);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(!this_extension.equals(correctness_file_extension_for_bin_file))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added_msg = this_extension;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 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this_name_without_extension = fname.substring(0, last_dot_Index);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for (int i = 0; i &lt; array_uncorrectness_chars.length;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if (this_name_without_extension.contains(array_uncorrectness_chars[i]))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added_msg = array_uncorrectness_chars[i];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return 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 test_file = new File(absolute_path);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(!test_file.exists()) {return 5;}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String get_added_msg () {return added_msg;}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Листинг класса ParsingDataString, реализующего функционал получения данных из строки текстового файла: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ParsingDataString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String str_for_parsing;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ParsingDataString(String _str_for_parsing) {str_for_parsing = _str_for_parsing; 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int calculating_DataRowValue_from_textString 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[] parts = str_for_parsing.split("\\\\");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(parts.length == 4)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max_x = Double.parseDouble(parts[0]);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min_x = Double.parseDouble(parts[1]);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step = Double.parseDouble(parts[2]);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integral = Double.parseDouble(parts[3]);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else {return 1;}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get_max_x(){return max_x;}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get_min_x(){return min_x;}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get_step(){return step;}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get_integral(){return integral;}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Листинг класса OpenSaveFileException, унаследованный от Exception являющегося классом исключения операций, связанных с работой над файлами: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OpenSaveFileException extends Exception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file_path_exc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name_function_with_exc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msg_decision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OpenSaveFileException (String _funcname_with_exc, String _fpath_error, String _msg_decision)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file_path_exc = _fpath_error;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name_function_with_exc = _funcname_with_exc;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msg_decision = _msg_decision;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String get_file_path_exc() {return file_path_exc;}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String get_name_function_with_exc() {return name_function_with_exc;}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String get_msg_decision () {return msg_decision;}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Отладка:</w:t>
      </w:r>
    </w:p>
    <w:p>
      <w:pPr>
        <w:pStyle w:val="Normal"/>
        <w:suppressLineNumbers w:val="0"/>
        <w:ind w:firstLine="1132" w:left="-1132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 отладке описан только добавленный функционал в соответсвии с заданием на лабораторную работу. </w:t>
      </w:r>
    </w:p>
    <w:p>
      <w:pPr>
        <w:pStyle w:val="Normal"/>
        <w:suppressLineNumbers w:val="0"/>
        <w:ind w:firstLine="1132" w:left="-1132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Ввели в приложеннии с графическим интерфейсом следующие значения:</w:t>
      </w:r>
    </w:p>
    <w:p>
      <w:pPr>
        <w:pStyle w:val="Normal"/>
        <w:ind w:hanging="0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3086100" cy="3381375"/>
            <wp:effectExtent l="0" t="0" r="0" b="0"/>
            <wp:docPr id="1" name="Drawing 1774295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742954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</w:rPr>
        <w:t xml:space="preserve"> </w:t>
      </w:r>
    </w:p>
    <w:p>
      <w:pPr>
        <w:pStyle w:val="Normal"/>
        <w:ind w:firstLine="1062" w:left="-1062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Нажатие кнопки </w:t>
      </w:r>
      <w:r>
        <w:rPr>
          <w:rFonts w:cs="Times New Roman" w:ascii="Times New Roman" w:hAnsi="Times New Roman"/>
          <w:b/>
          <w:sz w:val="28"/>
        </w:rPr>
        <w:t>Сохранить.txt.</w:t>
      </w:r>
      <w:r>
        <w:rPr>
          <w:rFonts w:cs="Times New Roman" w:ascii="Times New Roman" w:hAnsi="Times New Roman"/>
          <w:sz w:val="28"/>
        </w:rPr>
        <w:t xml:space="preserve"> Первая точка остановки, фунция </w:t>
      </w:r>
      <w:r>
        <w:rPr>
          <w:rFonts w:cs="Times New Roman" w:ascii="Times New Roman" w:hAnsi="Times New Roman"/>
          <w:b/>
          <w:sz w:val="28"/>
        </w:rPr>
        <w:t>JButton6ActionPerformed(...)</w:t>
      </w:r>
      <w:r>
        <w:rPr>
          <w:rFonts w:cs="Times New Roman" w:ascii="Times New Roman" w:hAnsi="Times New Roman"/>
          <w:sz w:val="28"/>
        </w:rPr>
        <w:t xml:space="preserve">. </w:t>
      </w:r>
    </w:p>
    <w:p>
      <w:pPr>
        <w:pStyle w:val="Normal"/>
        <w:ind w:hanging="0" w:left="-1701" w:right="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7143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1062" w:left="-1062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Окно работы с файлами. Вторая точка остановки , метод </w:t>
      </w:r>
      <w:r>
        <w:rPr>
          <w:rFonts w:cs="Times New Roman" w:ascii="Times New Roman" w:hAnsi="Times New Roman"/>
          <w:b/>
          <w:sz w:val="28"/>
        </w:rPr>
        <w:t>write_table_data_in_text_file()</w:t>
      </w:r>
      <w:r>
        <w:rPr>
          <w:rFonts w:cs="Times New Roman" w:ascii="Times New Roman" w:hAnsi="Times New Roman"/>
          <w:sz w:val="28"/>
        </w:rPr>
        <w:t xml:space="preserve"> данные записаны :</w:t>
      </w:r>
    </w:p>
    <w:p>
      <w:pPr>
        <w:pStyle w:val="Normal"/>
        <w:ind w:hanging="0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2781300" cy="18859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16383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2524125" cy="15811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1132" w:left="-1132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Нажатие кнопки </w:t>
      </w:r>
      <w:r>
        <w:rPr>
          <w:rFonts w:cs="Times New Roman" w:ascii="Times New Roman" w:hAnsi="Times New Roman"/>
          <w:b/>
          <w:sz w:val="28"/>
        </w:rPr>
        <w:t>Загрузить(.txt)</w:t>
      </w:r>
      <w:r>
        <w:rPr>
          <w:rFonts w:cs="Times New Roman" w:ascii="Times New Roman" w:hAnsi="Times New Roman"/>
          <w:sz w:val="28"/>
        </w:rPr>
        <w:t xml:space="preserve">. Третья точка остновки, </w:t>
      </w:r>
      <w:r>
        <w:rPr>
          <w:rFonts w:cs="Times New Roman" w:ascii="Times New Roman" w:hAnsi="Times New Roman"/>
          <w:b/>
          <w:sz w:val="28"/>
        </w:rPr>
        <w:t>JButton8ActionPerformed</w:t>
      </w:r>
      <w:r>
        <w:rPr>
          <w:rFonts w:cs="Times New Roman" w:ascii="Times New Roman" w:hAnsi="Times New Roman"/>
          <w:sz w:val="28"/>
        </w:rPr>
        <w:t>, обработка исключение, после выполнения функции видим сообщение:</w:t>
      </w:r>
    </w:p>
    <w:p>
      <w:pPr>
        <w:pStyle w:val="Normal"/>
        <w:ind w:hanging="0" w:left="-1132" w:right="354"/>
        <w:jc w:val="left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9429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</w:rPr>
        <w:t xml:space="preserve"> </w:t>
      </w:r>
    </w:p>
    <w:p>
      <w:pPr>
        <w:pStyle w:val="Normal"/>
        <w:ind w:hanging="0" w:left="-1132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ab/>
        <w:t xml:space="preserve">Окно работы с файлами. Четвертая точка остановки, методо </w:t>
      </w:r>
      <w:r>
        <w:rPr>
          <w:rFonts w:cs="Times New Roman" w:ascii="Times New Roman" w:hAnsi="Times New Roman"/>
          <w:b/>
          <w:sz w:val="28"/>
        </w:rPr>
        <w:t>download_table_data_from_text_file(</w:t>
      </w:r>
      <w:r>
        <w:rPr>
          <w:rFonts w:cs="Times New Roman" w:ascii="Times New Roman" w:hAnsi="Times New Roman"/>
          <w:sz w:val="28"/>
        </w:rPr>
        <w:t xml:space="preserve">). Итоговое содержание окна приложения: </w:t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2952750" cy="208597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1238250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4400550" cy="481012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Нажатие на кнопку </w:t>
      </w:r>
      <w:r>
        <w:rPr>
          <w:rFonts w:cs="Times New Roman" w:ascii="Times New Roman" w:hAnsi="Times New Roman"/>
          <w:b/>
          <w:sz w:val="28"/>
        </w:rPr>
        <w:t>Сохранить(.dat)</w:t>
      </w:r>
      <w:r>
        <w:rPr>
          <w:rFonts w:cs="Times New Roman" w:ascii="Times New Roman" w:hAnsi="Times New Roman"/>
          <w:sz w:val="28"/>
        </w:rPr>
        <w:t xml:space="preserve">. Пятая точка остановки фунция </w:t>
      </w:r>
      <w:r>
        <w:rPr>
          <w:rFonts w:cs="Times New Roman" w:ascii="Times New Roman" w:hAnsi="Times New Roman"/>
          <w:b/>
          <w:sz w:val="28"/>
        </w:rPr>
        <w:t>JButton7ActionPerformed(...).</w:t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1323975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Окно работы с файлами. Шестая точка остановки, метод </w:t>
      </w:r>
      <w:r>
        <w:rPr>
          <w:rFonts w:cs="Times New Roman" w:ascii="Times New Roman" w:hAnsi="Times New Roman"/>
          <w:b/>
          <w:sz w:val="28"/>
        </w:rPr>
        <w:t>download_table_data_from_text_file(</w:t>
      </w:r>
      <w:r>
        <w:rPr>
          <w:rFonts w:cs="Times New Roman" w:ascii="Times New Roman" w:hAnsi="Times New Roman"/>
          <w:sz w:val="28"/>
        </w:rPr>
        <w:t>). Итоговое содержание окна приложения:</w:t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2838450" cy="2000250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3790950" cy="4162425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both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>Нажатие на кнопку</w:t>
      </w:r>
      <w:r>
        <w:rPr>
          <w:rFonts w:cs="Times New Roman" w:ascii="Times New Roman" w:hAnsi="Times New Roman"/>
          <w:b/>
          <w:sz w:val="28"/>
        </w:rPr>
        <w:t xml:space="preserve"> Загрузить(.dat)</w:t>
      </w:r>
      <w:r>
        <w:rPr>
          <w:rFonts w:cs="Times New Roman" w:ascii="Times New Roman" w:hAnsi="Times New Roman"/>
          <w:sz w:val="28"/>
        </w:rPr>
        <w:t xml:space="preserve">. Седьмая точка остановки фунция </w:t>
      </w:r>
      <w:r>
        <w:rPr>
          <w:rFonts w:cs="Times New Roman" w:ascii="Times New Roman" w:hAnsi="Times New Roman"/>
          <w:b/>
          <w:sz w:val="28"/>
        </w:rPr>
        <w:t>JButton9ActionPerformed(...):</w:t>
      </w:r>
    </w:p>
    <w:p>
      <w:pPr>
        <w:pStyle w:val="Normal"/>
        <w:ind w:hanging="0" w:left="-1132" w:right="354"/>
        <w:jc w:val="center"/>
        <w:rPr>
          <w:rFonts w:ascii="Times New Roman" w:hAnsi="Times New Roman" w:cs="Times New Roman"/>
          <w:b/>
          <w:sz w:val="28"/>
        </w:rPr>
      </w:pPr>
      <w:r>
        <w:rPr/>
        <w:drawing>
          <wp:inline distT="0" distB="0" distL="0" distR="0">
            <wp:extent cx="6477000" cy="762000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-1132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Окно работы с файлами. Шестая точка остановки, метод </w:t>
      </w:r>
      <w:r>
        <w:rPr>
          <w:rFonts w:cs="Times New Roman" w:ascii="Times New Roman" w:hAnsi="Times New Roman"/>
          <w:b/>
          <w:sz w:val="28"/>
        </w:rPr>
        <w:t>download_table_data_from_bin_file(</w:t>
      </w:r>
      <w:r>
        <w:rPr>
          <w:rFonts w:cs="Times New Roman" w:ascii="Times New Roman" w:hAnsi="Times New Roman"/>
          <w:sz w:val="28"/>
        </w:rPr>
        <w:t>). Итоговое содержание окна приложения:</w:t>
      </w:r>
    </w:p>
    <w:p>
      <w:pPr>
        <w:pStyle w:val="Normal"/>
        <w:ind w:hanging="1" w:left="-1699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2609850" cy="1819275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1" w:left="-1699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057900" cy="1133475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1" w:left="-1699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4486275" cy="4943475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Выводы: </w:t>
      </w:r>
      <w:r>
        <w:rPr>
          <w:rFonts w:cs="Times New Roman" w:ascii="Times New Roman" w:hAnsi="Times New Roman"/>
          <w:sz w:val="28"/>
        </w:rPr>
        <w:t>В резульате выполнения лабораторной работы познакомились с работой над файлами бинарного и текстого типа. Изучили механизмы сериализации и десериализации для работы с бинарными файлами.</w:t>
      </w:r>
    </w:p>
    <w:sectPr>
      <w:type w:val="nextPage"/>
      <w:pgSz w:w="11906" w:h="16838"/>
      <w:pgMar w:left="1701" w:right="0" w:gutter="0" w:header="0" w:top="1134" w:footer="0" w:bottom="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doNotExpandShiftReturn/>
    <w:compatSetting w:name="compatibilityMode" w:uri="http://schemas.microsoft.com/office/word" w:val="12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SemiHidden="1" w:defUnhideWhenUsed="1" w:count="260">
    <w:lsdException w:name="annotation reference" w:uiPriority="99"/>
    <w:lsdException w:name="annotation subject" w:uiPriority="99"/>
    <w:lsdException w:name="annotation text" w:uiPriority="99"/>
    <w:lsdException w:name="Balloon Text" w:uiPriority="99"/>
    <w:lsdException w:name="Block Text" w:uiPriority="99"/>
    <w:lsdException w:name="Body Text" w:uiPriority="99"/>
    <w:lsdException w:name="Body Text 2" w:uiPriority="99"/>
    <w:lsdException w:name="Body Text 3" w:uiPriority="99"/>
    <w:lsdException w:name="Body Text First Indent" w:uiPriority="99"/>
    <w:lsdException w:name="Body Text First Indent 2" w:uiPriority="99"/>
    <w:lsdException w:name="Body Text Indent" w:uiPriority="99"/>
    <w:lsdException w:name="Body Text Indent 2" w:uiPriority="99"/>
    <w:lsdException w:name="Body Text Indent 3" w:uiPriority="99"/>
    <w:lsdException w:name="caption" w:uiPriority="35" w:qFormat="1"/>
    <w:lsdException w:name="Closing" w:uiPriority="99"/>
    <w:lsdException w:name="Date" w:uiPriority="99"/>
    <w:lsdException w:name="Default Paragraph Font" w:uiPriority="1" w:qFormat="1"/>
    <w:lsdException w:name="Document Map" w:uiPriority="99"/>
    <w:lsdException w:name="E-mail Signature" w:uiPriority="99"/>
    <w:lsdException w:name="Emphasis" w:uiPriority="20" w:semiHidden="0" w:unhideWhenUsed="0" w:qFormat="1"/>
    <w:lsdException w:name="endnote reference" w:uiPriority="99"/>
    <w:lsdException w:name="endnote text" w:uiPriority="99"/>
    <w:lsdException w:name="envelope address" w:uiPriority="99"/>
    <w:lsdException w:name="envelope return" w:uiPriority="99"/>
    <w:lsdException w:name="FollowedHyperlink" w:uiPriority="99"/>
    <w:lsdException w:name="footer" w:uiPriority="99"/>
    <w:lsdException w:name="footnote reference" w:uiPriority="99"/>
    <w:lsdException w:name="footnote text" w:uiPriority="99"/>
    <w:lsdException w:name="header" w:uiPriority="99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Hyperlink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index heading" w:uiPriority="99"/>
    <w:lsdException w:name="line number" w:uiPriority="99"/>
    <w:lsdException w:name="List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List Number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macro" w:uiPriority="99"/>
    <w:lsdException w:name="Message Header" w:uiPriority="99"/>
    <w:lsdException w:name="No Spacing" w:uiPriority="1" w:semiHidden="0" w:unhideWhenUsed="0" w:qFormat="1"/>
    <w:lsdException w:name="Normal" w:uiPriority="0" w:semiHidden="0" w:unhideWhenUsed="0" w:qFormat="1"/>
    <w:lsdException w:name="Normal (Web)" w:uiPriority="99" w:qFormat="1"/>
    <w:lsdException w:name="Normal Indent" w:uiPriority="99"/>
    <w:lsdException w:name="Normal Table" w:uiPriority="99" w:qFormat="1"/>
    <w:lsdException w:name="Note Heading" w:uiPriority="99"/>
    <w:lsdException w:name="page number" w:uiPriority="99"/>
    <w:lsdException w:name="Plain Text" w:uiPriority="99"/>
    <w:lsdException w:name="Salutation" w:uiPriority="99"/>
    <w:lsdException w:name="Signature" w:uiPriority="99"/>
    <w:lsdException w:name="Strong" w:uiPriority="22" w:semiHidden="0" w:unhideWhenUsed="0" w:qFormat="1"/>
    <w:lsdException w:name="Subtitle" w:uiPriority="11" w:semiHidden="0" w:unhideWhenUsed="0" w:qFormat="1"/>
    <w:lsdException w:name="Table 3D effects 1" w:uiPriority="99"/>
    <w:lsdException w:name="Table 3D effects 2" w:uiPriority="99"/>
    <w:lsdException w:name="Table 3D effects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Contemporary" w:uiPriority="99"/>
    <w:lsdException w:name="Table Elegant" w:uiPriority="99"/>
    <w:lsdException w:name="Table Grid" w:uiPriority="59" w:semiHidden="0" w:unhideWhenUsed="0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of authorities" w:uiPriority="99"/>
    <w:lsdException w:name="table of figures" w:uiPriority="99"/>
    <w:lsdException w:name="Table Professional" w:uiPriority="99"/>
    <w:lsdException w:name="Table Simple 1" w:uiPriority="99"/>
    <w:lsdException w:name="Table Simple 2" w:uiPriority="99"/>
    <w:lsdException w:name="Table Simple 3" w:uiPriority="99"/>
    <w:lsdException w:name="Table Subtle 1" w:uiPriority="99"/>
    <w:lsdException w:name="Table Subtle 2" w:uiPriority="99"/>
    <w:lsdException w:name="Table Theme" w:uiPriority="99"/>
    <w:lsdException w:name="Table Web 1" w:uiPriority="99"/>
    <w:lsdException w:name="Table Web 2" w:uiPriority="99"/>
    <w:lsdException w:name="Table Web 3" w:uiPriority="99"/>
    <w:lsdException w:name="Title" w:uiPriority="10" w:semiHidden="0" w:unhideWhenUsed="0" w:qFormat="1"/>
    <w:lsdException w:name="toa heading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1" w:customStyle="1">
    <w:name w:val="Заголовок 1 Знак"/>
    <w:basedOn w:val="DefaultParagraphFont"/>
    <w:link w:val="Heading1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4" w:customStyle="1">
    <w:name w:val="Заголовок 4 Знак"/>
    <w:basedOn w:val="DefaultParagraphFont"/>
    <w:link w:val="Heading4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semiHidden/>
    <w:unhideWhenUsed/>
    <w:rPr>
      <w:color w:val="2F69C7"/>
      <w:u w:val="single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2" w:val="C0504D"/>
      <w:spacing w:val="5"/>
      <w:u w:val="single"/>
    </w:rPr>
  </w:style>
  <w:style w:type="character" w:styleId="Style10" w:customStyle="1">
    <w:name w:val="Название Знак"/>
    <w:basedOn w:val="DefaultParagraphFont"/>
    <w:link w:val="Title"/>
    <w:uiPriority w:val="10"/>
    <w:qFormat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1" w:customStyle="1">
    <w:name w:val="Подзаголовок Знак"/>
    <w:basedOn w:val="DefaultParagraphFont"/>
    <w:link w:val="Subtitle"/>
    <w:uiPriority w:val="11"/>
    <w:qFormat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NormalWeb">
    <w:name w:val="Normal (Web)"/>
    <w:uiPriority w:val="99"/>
    <w:semiHidden/>
    <w:unhideWhenUsed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hi-IN"/>
    </w:rPr>
  </w:style>
  <w:style w:type="paragraph" w:styleId="Style12" w:customStyle="1">
    <w:name w:val="рисунок"/>
    <w:basedOn w:val="Normal"/>
    <w:uiPriority w:val="0"/>
    <w:qFormat/>
    <w:pPr>
      <w:ind w:hanging="0"/>
      <w:jc w:val="center"/>
    </w:pPr>
    <w:rPr/>
  </w:style>
  <w:style w:type="paragraph" w:styleId="Subtitle">
    <w:name w:val="Subtitle"/>
    <w:basedOn w:val="Normal"/>
    <w:next w:val="Normal"/>
    <w:link w:val="Style11"/>
    <w:uiPriority w:val="11"/>
    <w:qFormat/>
    <w:pPr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link w:val="Style10"/>
    <w:uiPriority w:val="10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table" w:default="1" w:styleId="7">
    <w:name w:val="Normal Table"/>
    <w:uiPriority w:val="99"/>
    <w:semiHidden/>
    <w:unhideWhenUsed/>
    <w:qFormat/>
    <w:tblPr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7"/>
    <w:tblPr>
      <w:tblBorders>
        <w:top w:val="single" w:color="000000" w:sz="6"/>
        <w:left w:val="single" w:color="000000" w:sz="6"/>
        <w:bottom w:val="single" w:color="000000" w:sz="6"/>
        <w:right w:val="single" w:color="000000" w:sz="6"/>
        <w:insideH w:val="single" w:color="000000" w:sz="6"/>
        <w:insideV w:val="single" w:color="000000" w:sz="6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Application>LibreOffice/24.2.7.2$Linux_X86_64 LibreOffice_project/420$Build-2</Application>
  <AppVersion>15.0000</AppVersion>
  <Pages>54</Pages>
  <Words>4457</Words>
  <Characters>46835</Characters>
  <CharactersWithSpaces>61106</CharactersWithSpaces>
  <Paragraphs>1151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2025-09-15T12:51:00Z</dcterms:created>
  <dc:creator>Студент</dc:creator>
  <dc:description/>
  <dc:language>ru-RU</dc:language>
  <cp:lastModifiedBy/>
  <dcterms:modified xsi:type="dcterms:W3CDTF">2026-03-23T23:02:46Z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ED9B00C7E3FC412B92D4D8666F3FA6C3_12</vt:lpwstr>
  </property>
  <property fmtid="{D5CDD505-2E9C-101B-9397-08002B2CF9AE}" pid="3" name="KSOProductBuildVer">
    <vt:lpwstr>1049-12.2.0.22549</vt:lpwstr>
  </property>
</Properties>
</file>