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w:conformance="transitional" mc:Ignorable="vyd">
  <w:background/>
  <w:body vyd:_id="vyd:00000000000001">
    <w:p vyd:_id="vyd:000000000000y8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9">Пензенский государственный университет</w:t>
      </w:r>
    </w:p>
    <w:p vyd:_id="vyd:000000000000y6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y7">Кафедра «Вычислительная техника»</w:t>
      </w:r>
    </w:p>
    <w:p vyd:_id="vyd:000000000000y4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5" xml:space="preserve"> </w:t>
      </w:r>
    </w:p>
    <w:p vyd:_id="vyd:000000000000y2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3" xml:space="preserve"> </w:t>
      </w:r>
    </w:p>
    <w:p vyd:_id="vyd:000000000000y0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y1" xml:space="preserve"> </w:t>
      </w:r>
    </w:p>
    <w:p vyd:_id="vyd:000000000000xy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z" xml:space="preserve"> </w:t>
      </w:r>
    </w:p>
    <w:p vyd:_id="vyd:000000000000xw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x" xml:space="preserve"> </w:t>
      </w:r>
    </w:p>
    <w:p vyd:_id="vyd:000000000000xu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v" xml:space="preserve"> </w:t>
      </w:r>
    </w:p>
    <w:p vyd:_id="vyd:000000000000xs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t" xml:space="preserve"> </w:t>
      </w:r>
    </w:p>
    <w:p vyd:_id="vyd:000000000000xq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b w:val="1"/>
          <w:bCs w:val="1"/>
          <w:szCs w:val="28"/>
        </w:rPr>
        <w:t vyd:_id="vyd:000000000000xr">ОТЧЕТ</w:t>
      </w:r>
    </w:p>
    <w:p vyd:_id="vyd:000000000000xn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p">по лабораторной работе №2</w:t>
      </w:r>
    </w:p>
    <w:p vyd:_id="vyd:000000000000xj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m">по курсу «</w:t>
      </w:r>
      <w:r>
        <w:rPr>
          <w:rFonts w:cs="Times New Roman"/>
          <w:sz w:val="28"/>
          <w:color w:val="000000"/>
          <w:lang w:val="ru-RU"/>
          <w:szCs w:val="28"/>
        </w:rPr>
        <w:t vyd:_id="vyd:000000000000xl">Основы ОС</w:t>
      </w:r>
      <w:r>
        <w:rPr>
          <w:rFonts w:cs="Times New Roman"/>
          <w:sz w:val="28"/>
          <w:color w:val="000000"/>
          <w:szCs w:val="28"/>
        </w:rPr>
        <w:t vyd:_id="vyd:000000000000xk">»</w:t>
      </w:r>
    </w:p>
    <w:p vyd:_id="vyd:000000000000x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cs="Times New Roman"/>
          <w:sz w:val="28"/>
          <w:color w:val="000000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xi" xml:space="preserve">на тему:  </w:t>
      </w:r>
      <w:r>
        <w:rPr>
          <w:rFonts w:cs="Times New Roman"/>
          <w:sz w:val="28"/>
          <w:color w:val="000000"/>
          <w:szCs w:val="28"/>
        </w:rPr>
        <w:t vyd:_id="vyd:mmta0wg87swwqm">«</w:t>
      </w:r>
      <w:r>
        <w:rPr>
          <w:rFonts w:cs="Times New Roman"/>
          <w:sz w:val="28"/>
          <w:color w:val="000000"/>
          <w:szCs w:val="28"/>
        </w:rPr>
        <w:t vyd:_id="vyd:mmta0h5t6ugthd">Работа с коллекциями объектов</w:t>
      </w:r>
      <w:r>
        <w:rPr>
          <w:rFonts w:cs="Times New Roman"/>
          <w:sz w:val="28"/>
          <w:color w:val="000000"/>
          <w:szCs w:val="28"/>
        </w:rPr>
        <w:t vyd:_id="vyd:000000000000xg">»</w:t>
      </w:r>
    </w:p>
    <w:p vyd:_id="vyd:000000000000x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e" xml:space="preserve"> </w:t>
      </w:r>
    </w:p>
    <w:p vyd:_id="vyd:000000000000x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c" xml:space="preserve"> </w:t>
      </w:r>
    </w:p>
    <w:p vyd:_id="vyd:000000000000x9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xa" xml:space="preserve"> </w:t>
      </w:r>
    </w:p>
    <w:p vyd:_id="vyd:000000000000wz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cs="Times New Roman"/>
          <w:sz w:val="28"/>
          <w:color w:val="000000"/>
          <w:szCs w:val="28"/>
        </w:rPr>
        <w:t vyd:_id="vyd:000000000000x8">Выполнили</w:t>
      </w:r>
      <w:r>
        <w:rPr>
          <w:rFonts w:cs="Times New Roman"/>
          <w:sz w:val="28"/>
          <w:color w:val="000000"/>
          <w:lang w:val="en-US"/>
          <w:szCs w:val="28"/>
        </w:rPr>
        <w:t vyd:_id="vyd:000000000000x7" xml:space="preserve"> </w:t>
      </w:r>
      <w:r>
        <w:rPr>
          <w:rFonts w:cs="Times New Roman"/>
          <w:sz w:val="28"/>
          <w:color w:val="000000"/>
          <w:szCs w:val="28"/>
        </w:rPr>
        <w:t vyd:_id="vyd:000000000000x6">студенты группы 2</w:t>
      </w:r>
      <w:r>
        <w:rPr>
          <w:rFonts w:cs="Times New Roman"/>
          <w:sz w:val="28"/>
          <w:color w:val="000000"/>
          <w:lang w:val="ru-RU"/>
          <w:szCs w:val="28"/>
        </w:rPr>
        <w:t vyd:_id="vyd:000000000000x5">3</w:t>
      </w:r>
      <w:r>
        <w:rPr>
          <w:rFonts w:cs="Times New Roman"/>
          <w:sz w:val="28"/>
          <w:color w:val="000000"/>
          <w:szCs w:val="28"/>
        </w:rPr>
        <w:t vyd:_id="vyd:000000000000x4">ВВП</w:t>
      </w:r>
      <w:r>
        <w:rPr>
          <w:rFonts w:cs="Times New Roman"/>
          <w:sz w:val="28"/>
          <w:color w:val="000000"/>
          <w:lang w:val="ru-RU"/>
          <w:szCs w:val="28"/>
        </w:rPr>
        <w:t vyd:_id="vyd:000000000000x3" xml:space="preserve">1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2" xml:space="preserve">бригады </w:t>
      </w:r>
      <w:r>
        <w:rPr>
          <w:rFonts w:cs="Times New Roman"/>
          <w:sz w:val="28"/>
          <w:color w:val="000000"/>
          <w:lang w:val="ru-RU"/>
          <w:szCs w:val="28"/>
        </w:rPr>
        <w:t vyd:_id="vyd:000000000000x1">4</w:t>
      </w:r>
      <w:r>
        <w:rPr>
          <w:rFonts w:cs="Times New Roman"/>
          <w:sz w:val="28"/>
          <w:color w:val="000000"/>
          <w:lang w:val="en-US"/>
          <w:szCs w:val="28"/>
        </w:rPr>
        <w:t vyd:_id="vyd:000000000000x0">:</w:t>
      </w:r>
    </w:p>
    <w:p vyd:_id="vyd:000000000000wx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y">Полиневский В.В.</w:t>
      </w:r>
    </w:p>
    <w:p vyd:_id="vyd:000000000000wv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w">Кизым И.А.</w:t>
      </w:r>
    </w:p>
    <w:p vyd:_id="vyd:000000000000wr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567" w:firstLine="0"/>
        <w:jc w:val="end"/>
        <w:rPr/>
      </w:pPr>
      <w:r>
        <w:rPr>
          <w:rFonts w:eastAsia="SimSun" w:cs="Times New Roman"/>
          <w:sz w:val="28"/>
          <w:color w:val="000000"/>
          <w:szCs w:val="28"/>
        </w:rPr>
        <w:t vyd:_id="vyd:000000000000wu">Проверил</w:t>
      </w:r>
      <w:r>
        <w:rPr>
          <w:rFonts w:eastAsia="SimSun" w:cs="Times New Roman"/>
          <w:sz w:val="28"/>
          <w:color w:val="000000"/>
          <w:lang w:val="ru-RU"/>
          <w:szCs w:val="28"/>
        </w:rPr>
        <w:t vyd:_id="vyd:000000000000wt">и</w:t>
      </w:r>
      <w:r>
        <w:rPr>
          <w:rFonts w:eastAsia="SimSun" w:cs="Times New Roman"/>
          <w:sz w:val="28"/>
          <w:color w:val="000000"/>
          <w:szCs w:val="28"/>
        </w:rPr>
        <w:t vyd:_id="vyd:000000000000ws">:</w:t>
      </w:r>
    </w:p>
    <w:p vyd:_id="vyd:000000000000wq">
      <w:pPr>
        <w:pStyle w:val="NormalWeb"/>
        <w:keepNext w:val="0"/>
        <w:keepLines w:val="0"/>
        <w:widowControl w:val="1"/>
        <w:suppressLineNumbers w:val="0"/>
        <w:pBdr/>
        <w:bidi w:val="0"/>
        <w:spacing w:lineRule="auto" w:line="360" w:beforeAutospacing="0" w:before="0" w:afterAutospacing="0" w:after="0"/>
        <w:ind w:start="0" w:end="624" w:firstLine="0"/>
        <w:jc w:val="end"/>
        <w:rPr>
          <w:rFonts w:ascii="Times New Roman" w:hAnsi="Times New Roman" w:eastAsia="SimSun" w:cs="Times New Roman"/>
          <w:sz w:val="28"/>
          <w:color w:val="000000"/>
          <w:lang w:val="ru-RU"/>
          <w:szCs w:val="28"/>
        </w:rPr>
      </w:pPr>
    </w:p>
    <w:p vyd:_id="vyd:000000000000wo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ind w:start="0" w:end="0" w:firstLine="70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p" xml:space="preserve"> </w:t>
      </w:r>
    </w:p>
    <w:p vyd:_id="vyd:000000000000wm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n" xml:space="preserve"> </w:t>
      </w:r>
    </w:p>
    <w:p vyd:_id="vyd:000000000000wk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l" xml:space="preserve"> </w:t>
      </w:r>
    </w:p>
    <w:p vyd:_id="vyd:000000000000wi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j" xml:space="preserve"> </w:t>
      </w:r>
    </w:p>
    <w:p vyd:_id="vyd:000000000000wh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f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vyd:_id="vyd:000000000000wg" xml:space="preserve"> </w:t>
      </w:r>
    </w:p>
    <w:p vyd:_id="vyd:000000000000we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d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c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</w:p>
    <w:p vyd:_id="vyd:000000000000wb">
      <w:pPr>
        <w:pStyle w:val="NormalWeb"/>
        <w:keepNext w:val="0"/>
        <w:keepLines w:val="0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</w:p>
    <w:p vyd:_id="vyd:000000000000w8">
      <w:pPr>
        <w:pStyle w:val="NormalWeb"/>
        <w:widowControl w:val="1"/>
        <w:suppressLineNumbers w:val="0"/>
        <w:pBdr/>
        <w:spacing w:lineRule="auto" w:line="360" w:beforeAutospacing="0" w:before="0" w:afterAutospacing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color w:val="000000"/>
          <w:szCs w:val="28"/>
        </w:rPr>
        <w:t vyd:_id="vyd:000000000000wa">202</w:t>
      </w:r>
      <w:r>
        <w:rPr>
          <w:rFonts w:cs="Times New Roman"/>
          <w:sz w:val="28"/>
          <w:color w:val="000000"/>
          <w:lang w:val="ru-RU"/>
          <w:szCs w:val="28"/>
        </w:rPr>
        <w:t vyd:_id="vyd:000000000000w9">6</w:t>
      </w:r>
    </w:p>
    <w:p vyd:_id="vyd:000000000000w3">
      <w:pPr>
        <w:pStyle w:val="Normal"/>
        <w:keepNext w:val="0"/>
        <w:keepLines w:val="0"/>
        <w:widowControl w:val="1"/>
        <w:suppressLineNumbers w:val="0"/>
        <w:jc w:val="start"/>
        <w:rPr/>
      </w:pPr>
      <w:r>
        <w:rPr>
          <w:rFonts w:ascii="Times New Roman" w:hAnsi="Times New Roman" w:cs="Times New Roman"/>
          <w:sz w:val="28"/>
          <w:u w:val="single"/>
          <w:b w:val="1"/>
          <w:bCs w:val="1"/>
          <w:szCs w:val="28"/>
        </w:rPr>
        <w:t vyd:_id="vyd:000000000000w7">Цель работы</w:t>
      </w: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w6">:</w:t>
      </w:r>
      <w:r>
        <w:rPr>
          <w:rFonts w:ascii="Times New Roman" w:hAnsi="Times New Roman" w:cs="Times New Roman"/>
          <w:sz w:val="28"/>
          <w:szCs w:val="28"/>
        </w:rPr>
        <w:t vyd:_id="vyd:000000000000w5" xml:space="preserve">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a2hfwzizka9" xml:space="preserve">изучить библиотеку стандартных коллекций </w:t>
      </w:r>
      <w:r>
        <w:rPr>
          <w:rFonts w:ascii="Times New Roman" w:hAnsi="Times New Roman" w:eastAsia="Times New Roman" w:cs="Times New Roman"/>
          <w:sz w:val="28"/>
          <w:color w:val="333333"/>
          <w:u w:val="none"/>
          <w:vertAlign w:val="baseline"/>
          <w:b w:val="0"/>
          <w:i w:val="0"/>
        </w:rPr>
        <w:t vyd:_id="vyd:mmta2hfveootz0">Java Collections Framework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a2hftxhi8za">, позволяющую хранить различные структуры данных.</w:t>
      </w:r>
    </w:p>
    <w:p vyd:_id="vyd:000000000000vx">
      <w:pPr>
        <w:pStyle w:val="Normal"/>
        <w:keepNext w:val="0"/>
        <w:keepLines w:val="0"/>
        <w:widowControl w:val="1"/>
        <w:suppressLineNumbers w:val="0"/>
        <w:bidi w:val="0"/>
        <w:spacing w:lineRule="auto" w:line="276" w:before="0" w:after="200"/>
        <w:ind w:start="0" w:end="567" w:firstLine="0"/>
        <w:jc w:val="both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eastAsia="SimSun" w:cs="Times New Roman"/>
          <w:sz w:val="28"/>
          <w:color w:val="000000"/>
          <w:b w:val="1"/>
          <w:lang w:val="ru-RU"/>
          <w:bCs w:val="1"/>
          <w:kern w:val="0"/>
          <w:szCs w:val="28"/>
        </w:rPr>
        <w:t vyd:_id="vyd:000000000000w2" xml:space="preserve">Задачи: </w:t>
      </w:r>
      <w:bookmarkStart w:id="0" w:name="docs-internal-guid-9ee7ccbc-7fff-740e-60" vyd:_id="vyd:000000000000w1"/>
      <w:bookmarkEnd w:id="0"/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</w:rPr>
        <w:t vyd:_id="vyd:mmta3dlx04ry7r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LinkedList. 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vyd:_id="vyd:000000000000vv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u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t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s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r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q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p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o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n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m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k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j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h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g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f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e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</w:p>
    <w:p vyd:_id="vyd:000000000000vc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j78qb4gki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</w:rPr>
      </w:pPr>
    </w:p>
    <w:p vyd:_id="vyd:mmta3pgkpakybl">
      <w:pPr>
        <w:pStyle w:val="Normal"/>
        <w:jc w:val="center"/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vd">Практическая часть:</w:t>
      </w:r>
    </w:p>
    <w:p vyd:_id="vyd:000000000000v7">
      <w:pPr>
        <w:pStyle w:val="Normal"/>
        <w:keepNext w:val="0"/>
        <w:keepLines w:val="0"/>
        <w:suppressLineNumbers w:val="0"/>
        <w:rPr>
          <w:rFonts w:ascii="Times New Roman" w:hAnsi="Times New Roman" w:cs="Times New Roman"/>
          <w:sz w:val="28"/>
          <w:szCs w:val="28"/>
        </w:rPr>
      </w:pPr>
      <w:bookmarkStart w:id="1" w:name="__DdeLink__497_2888665948" vyd:_id="vyd:000000000000v9"/>
      <w:bookmarkEnd w:id="1"/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v8">Листинг класса MathFunction, предназначенного для подсчета интеграла:</w:t>
      </w:r>
    </w:p>
    <w:p vyd:_id="vyd:000000000000v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6">public class MathFunction {</w:t>
      </w:r>
    </w:p>
    <w:p vyd:_id="vyd:000000000000v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3">private double start_unacceptability_value = Math.PI / 2;</w:t>
      </w:r>
    </w:p>
    <w:p vyd:_id="vyd:000000000000u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v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v0">private double step_unacceptability_period = Math.PI;</w:t>
      </w:r>
    </w:p>
    <w:p vyd:_id="vyd:000000000000u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y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x">private static double EPSILON = 1e-10;</w:t>
      </w:r>
    </w:p>
    <w:p vyd:_id="vyd:000000000000u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v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u">private double max_x = 0;</w:t>
      </w:r>
    </w:p>
    <w:p vyd:_id="vyd:000000000000u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s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r">private double min_x = 0;</w:t>
      </w:r>
    </w:p>
    <w:p vyd:_id="vyd:000000000000u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p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o">private double step = 0;</w:t>
      </w:r>
    </w:p>
    <w:p vyd:_id="vyd:000000000000u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l">private double result;</w:t>
      </w:r>
    </w:p>
    <w:p vyd:_id="vyd:000000000000u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i">private double next_x_position = 0;</w:t>
      </w:r>
    </w:p>
    <w:p vyd:_id="vyd:000000000000u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g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f">// возвращает точный необходимый шаг</w:t>
      </w:r>
    </w:p>
    <w:p vyd:_id="vyd:000000000000u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uc">private double checking_interval_for_unacceptability(double this_x, double this_step) {</w:t>
      </w:r>
    </w:p>
    <w:p vyd:_id="vyd:000000000000u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9">double true_next_x = this_x + this_step;</w:t>
      </w:r>
    </w:p>
    <w:p vyd:_id="vyd:000000000000u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6">double temp_start_unacceptability_value = start_unacceptability_value;</w:t>
      </w:r>
    </w:p>
    <w:p vyd:_id="vyd:000000000000u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u3">while (true) {</w:t>
      </w:r>
    </w:p>
    <w:p vyd:_id="vyd:000000000000t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u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u0">if (temp_start_unacceptability_value &gt; true_next_x){</w:t>
      </w:r>
    </w:p>
    <w:p vyd:_id="vyd:000000000000t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y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x">break;</w:t>
      </w:r>
    </w:p>
    <w:p vyd:_id="vyd:000000000000t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u">}</w:t>
      </w:r>
    </w:p>
    <w:p vyd:_id="vyd:000000000000t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r">if (temp_start_unacceptability_value &lt; true_next_x &amp;&amp; temp_start_unacceptability_value &gt; this_x) {</w:t>
      </w:r>
    </w:p>
    <w:p vyd:_id="vyd:000000000000t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p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o">next_x_position = temp_start_unacceptability_value + 0.01;</w:t>
      </w:r>
    </w:p>
    <w:p vyd:_id="vyd:000000000000t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m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l">return this_step - (true_next_x - temp_start_unacceptability_value) - 0.001;</w:t>
      </w:r>
    </w:p>
    <w:p vyd:_id="vyd:000000000000t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i">}</w:t>
      </w:r>
    </w:p>
    <w:p vyd:_id="vyd:000000000000t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f">temp_start_unacceptability_value += step_unacceptability_period;</w:t>
      </w:r>
    </w:p>
    <w:p vyd:_id="vyd:000000000000t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c">}</w:t>
      </w:r>
    </w:p>
    <w:p vyd:_id="vyd:000000000000t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t9">while (true) {</w:t>
      </w:r>
    </w:p>
    <w:p vyd:_id="vyd:000000000000t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7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6">if (temp_start_unacceptability_value &lt; this_x){</w:t>
      </w:r>
    </w:p>
    <w:p vyd:_id="vyd:000000000000t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4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t3">break;</w:t>
      </w:r>
    </w:p>
    <w:p vyd:_id="vyd:000000000000s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t1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t0">}</w:t>
      </w:r>
    </w:p>
    <w:p vyd:_id="vyd:000000000000s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x">if (temp_start_unacceptability_value &lt; true_next_x &amp;&amp; temp_start_unacceptability_value &gt; this_x) {</w:t>
      </w:r>
    </w:p>
    <w:p vyd:_id="vyd:000000000000s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v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u">next_x_position = temp_start_unacceptability_value + 0.01;</w:t>
      </w:r>
    </w:p>
    <w:p vyd:_id="vyd:000000000000s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s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sr">return this_step - (true_next_x - temp_start_unacceptability_value) - 0.001;</w:t>
      </w:r>
    </w:p>
    <w:p vyd:_id="vyd:000000000000s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p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o">}</w:t>
      </w:r>
    </w:p>
    <w:p vyd:_id="vyd:000000000000s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m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sl">temp_start_unacceptability_value -= step_unacceptability_period;</w:t>
      </w:r>
    </w:p>
    <w:p vyd:_id="vyd:000000000000s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i">}</w:t>
      </w:r>
    </w:p>
    <w:p vyd:_id="vyd:000000000000s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f">return this_step;</w:t>
      </w:r>
    </w:p>
    <w:p vyd:_id="vyd:000000000000s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d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c" xml:space="preserve">}  </w:t>
      </w:r>
    </w:p>
    <w:p vyd:_id="vyd:000000000000s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a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s9">private double get_true_step(double this_x, double this_step){</w:t>
      </w:r>
    </w:p>
    <w:p vyd:_id="vyd:000000000000s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6">double this_part_area = 0;</w:t>
      </w:r>
    </w:p>
    <w:p vyd:_id="vyd:000000000000s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4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3">double temp_step = this_step;</w:t>
      </w:r>
    </w:p>
    <w:p vyd:_id="vyd:000000000000r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s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s0">next_x_position = this_x + temp_step;</w:t>
      </w:r>
    </w:p>
    <w:p vyd:_id="vyd:000000000000r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x">if (this_x + this_step &gt; max_x) {</w:t>
      </w:r>
    </w:p>
    <w:p vyd:_id="vyd:000000000000r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v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u">temp_step = max_x - this_x;</w:t>
      </w:r>
    </w:p>
    <w:p vyd:_id="vyd:000000000000r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s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r">next_x_position = max_x;</w:t>
      </w:r>
    </w:p>
    <w:p vyd:_id="vyd:000000000000r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o">}</w:t>
      </w:r>
    </w:p>
    <w:p vyd:_id="vyd:000000000000r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l">if (isUnacceptablePoint(this_x + temp_step)){</w:t>
      </w:r>
    </w:p>
    <w:p vyd:_id="vyd:000000000000r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j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i">next_x_position = temp_step + this_x + 0.001;</w:t>
      </w:r>
    </w:p>
    <w:p vyd:_id="vyd:000000000000r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g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rf">temp_step = temp_step - 0.001;</w:t>
      </w:r>
    </w:p>
    <w:p vyd:_id="vyd:000000000000r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c">}</w:t>
      </w:r>
    </w:p>
    <w:p vyd:_id="vyd:000000000000r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9">temp_step = checking_interval_for_unacceptability(this_x, temp_step);</w:t>
      </w:r>
    </w:p>
    <w:p vyd:_id="vyd:000000000000r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7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r6">return temp_step;</w:t>
      </w:r>
    </w:p>
    <w:p vyd:_id="vyd:000000000000r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3">}</w:t>
      </w:r>
    </w:p>
    <w:p vyd:_id="vyd:000000000000q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r1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r0">private double mathing_part_area(double this_x, double this_step){</w:t>
      </w:r>
    </w:p>
    <w:p vyd:_id="vyd:000000000000q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y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x">double this_x_plus_step = this_x + this_step;</w:t>
      </w:r>
    </w:p>
    <w:p vyd:_id="vyd:000000000000q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u">double funtion_at_this_x = Math.sin(this_x)/Math.cos(this_x);</w:t>
      </w:r>
    </w:p>
    <w:p vyd:_id="vyd:000000000000q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r">double function_at_this_x_plus_step = Math.sin(this_x_plus_step)/Math.cos(this_x_plus_step);</w:t>
      </w:r>
    </w:p>
    <w:p vyd:_id="vyd:000000000000q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o">return this_step * (funtion_at_this_x + function_at_this_x_plus_step) / 2;</w:t>
      </w:r>
    </w:p>
    <w:p vyd:_id="vyd:000000000000q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m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l">}</w:t>
      </w:r>
    </w:p>
    <w:p vyd:_id="vyd:000000000000q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j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i">private boolean isUnacceptablePoint(double x) {</w:t>
      </w:r>
    </w:p>
    <w:p vyd:_id="vyd:000000000000qe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g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f">double k = (x - Math.PI/2) / Math.PI;</w:t>
      </w:r>
    </w:p>
    <w:p vyd:_id="vyd:000000000000qb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d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c">double nearestInteger = Math.round(k);</w:t>
      </w:r>
    </w:p>
    <w:p vyd:_id="vyd:000000000000q8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a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9">return Math.abs(k - nearestInteger) &lt; EPSILON;</w:t>
      </w:r>
    </w:p>
    <w:p vyd:_id="vyd:000000000000q5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7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6">}</w:t>
      </w:r>
    </w:p>
    <w:p vyd:_id="vyd:000000000000q2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4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q3">private double calculation_result(){</w:t>
      </w:r>
    </w:p>
    <w:p vyd:_id="vyd:000000000000pz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q1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q0">if (isUnacceptablePoint(min_x)) {</w:t>
      </w:r>
    </w:p>
    <w:p vyd:_id="vyd:000000000000pw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y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x">min_x += 0.001;</w:t>
      </w:r>
    </w:p>
    <w:p vyd:_id="vyd:000000000000pt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v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u">}</w:t>
      </w:r>
    </w:p>
    <w:p vyd:_id="vyd:000000000000p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s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r">// проверка min_x и max_x на некоректное значение</w:t>
      </w:r>
    </w:p>
    <w:p vyd:_id="vyd:000000000000pn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p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o">double this_x_position = min_x;</w:t>
      </w:r>
    </w:p>
    <w:p vyd:_id="vyd:000000000000pk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m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l">double local_step = 0;</w:t>
      </w:r>
    </w:p>
    <w:p vyd:_id="vyd:000000000000ph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j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i">double result_area = 0;</w:t>
      </w:r>
    </w:p>
    <w:p vyd:_id="vyd:000000000000pf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g" xml:space="preserve">        </w:t>
      </w:r>
    </w:p>
    <w:p vyd:_id="vyd:000000000000pc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e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pd">while (true){</w:t>
      </w:r>
    </w:p>
    <w:p vyd:_id="vyd:000000000000p9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b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a">if (this_x_position == max_x ){</w:t>
      </w:r>
    </w:p>
    <w:p vyd:_id="vyd:000000000000p6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8" xml:space="preserve">                </w:t>
      </w:r>
      <w:r>
        <w:rPr>
          <w:rFonts w:ascii="Times New Roman" w:hAnsi="Times New Roman" w:cs="Times New Roman"/>
          <w:sz w:val="28"/>
          <w:szCs w:val="28"/>
        </w:rPr>
        <w:t vyd:_id="vyd:000000000000p7">break;</w:t>
      </w:r>
    </w:p>
    <w:p vyd:_id="vyd:000000000000p3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5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4">}</w:t>
      </w:r>
    </w:p>
    <w:p vyd:_id="vyd:000000000000p0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p2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p1">local_step = get_true_step(this_x_position, step);</w:t>
      </w:r>
    </w:p>
    <w:p vyd:_id="vyd:000000000000ox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z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y">result_area += mathing_part_area(this_x_position, local_step);</w:t>
      </w:r>
    </w:p>
    <w:p vyd:_id="vyd:000000000000ou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w" xml:space="preserve">            </w:t>
      </w:r>
      <w:r>
        <w:rPr>
          <w:rFonts w:ascii="Times New Roman" w:hAnsi="Times New Roman" w:cs="Times New Roman"/>
          <w:sz w:val="28"/>
          <w:szCs w:val="28"/>
        </w:rPr>
        <w:t vyd:_id="vyd:000000000000ov">this_x_position = next_x_position;</w:t>
      </w:r>
    </w:p>
    <w:p vyd:_id="vyd:000000000000or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t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s">}</w:t>
      </w:r>
    </w:p>
    <w:p vyd:_id="vyd:000000000000oo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q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p">return result_area;</w:t>
      </w:r>
    </w:p>
    <w:p vyd:_id="vyd:000000000000ol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n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m">}</w:t>
      </w:r>
    </w:p>
    <w:p vyd:_id="vyd:000000000000oj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k" xml:space="preserve">    </w:t>
      </w:r>
    </w:p>
    <w:p vyd:_id="vyd:000000000000og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i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h">public MathFunction(double _min_x, double _max_x, double _step) {</w:t>
      </w:r>
    </w:p>
    <w:p vyd:_id="vyd:000000000000od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f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e">max_x = _max_x;</w:t>
      </w:r>
    </w:p>
    <w:p vyd:_id="vyd:000000000000oa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c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b">min_x = _min_x;</w:t>
      </w:r>
    </w:p>
    <w:p vyd:_id="vyd:000000000000o7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9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o8">step = _step;</w:t>
      </w:r>
    </w:p>
    <w:p vyd:_id="vyd:000000000000o4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6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5">}</w:t>
      </w:r>
    </w:p>
    <w:p vyd:_id="vyd:000000000000o1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3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o2">public double get_result(){</w:t>
      </w:r>
    </w:p>
    <w:p vyd:_id="vyd:000000000000ny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o0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z">result = calculation_result();</w:t>
      </w:r>
    </w:p>
    <w:p vyd:_id="vyd:000000000000nv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x" xml:space="preserve">        </w:t>
      </w:r>
      <w:r>
        <w:rPr>
          <w:rFonts w:ascii="Times New Roman" w:hAnsi="Times New Roman" w:cs="Times New Roman"/>
          <w:sz w:val="28"/>
          <w:szCs w:val="28"/>
        </w:rPr>
        <w:t vyd:_id="vyd:000000000000nw">return result;</w:t>
      </w:r>
    </w:p>
    <w:p vyd:_id="vyd:000000000000ns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u" xml:space="preserve">    </w:t>
      </w:r>
      <w:r>
        <w:rPr>
          <w:rFonts w:ascii="Times New Roman" w:hAnsi="Times New Roman" w:cs="Times New Roman"/>
          <w:sz w:val="28"/>
          <w:szCs w:val="28"/>
        </w:rPr>
        <w:t vyd:_id="vyd:000000000000nt">}</w:t>
      </w:r>
    </w:p>
    <w:p vyd:_id="vyd:000000000000nq">
      <w:pPr>
        <w:pStyle w:val="Normal"/>
        <w:suppressLineNumber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nr">}</w:t>
      </w:r>
    </w:p>
    <w:p vyd:_id="vyd:000000000000no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np">Листинг main класса main_window:</w:t>
      </w:r>
    </w:p>
    <w:p vyd:_id="vyd:mmta9u8qk0twt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z9hnou5k">/*</w:t>
      </w:r>
    </w:p>
    <w:p vyd:_id="vyd:mmvzqez39iftx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z1fuycwa" xml:space="preserve"> * Click nbfs://nbhost/SystemFileSystem/Templates/Licenses/license-default.txt to change this license</w:t>
      </w:r>
    </w:p>
    <w:p vyd:_id="vyd:mmvzqeyui6ojw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ytlrvdhw" xml:space="preserve"> * Click nbfs://nbhost/SystemFileSystem/Templates/GUIForms/JFrame.java to edit this template</w:t>
      </w:r>
    </w:p>
    <w:p vyd:_id="vyd:mmvzqeymibjq6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yjen4hwj" xml:space="preserve"> */</w:t>
      </w:r>
    </w:p>
    <w:p vyd:_id="vyd:mmvzqeycfqqlhf">
      <w:pPr>
        <w:pStyle w:val="Normal"/>
        <w:rPr>
          <w:rFonts w:ascii="Times New Roman" w:hAnsi="Times New Roman" w:cs="Times New Roman"/>
          <w:sz w:val="28"/>
        </w:rPr>
      </w:pPr>
    </w:p>
    <w:p vyd:_id="vyd:mmvzqexum6398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xttd8b5l">/**</w:t>
      </w:r>
    </w:p>
    <w:p vyd:_id="vyd:mmvzqexlwlyr2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xj6rihjb" xml:space="preserve"> *</w:t>
      </w:r>
    </w:p>
    <w:p vyd:_id="vyd:mmvzqexcauekk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xad44raa" xml:space="preserve"> * @author admin_</w:t>
      </w:r>
    </w:p>
    <w:p vyd:_id="vyd:mmvzqex3iwje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x1mr92ef" xml:space="preserve"> */</w:t>
      </w:r>
    </w:p>
    <w:p vyd:_id="vyd:mmvzqewvlq4wl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ws8zpxrb">import javax.swing.JOptionPane;</w:t>
      </w:r>
    </w:p>
    <w:p vyd:_id="vyd:mmvzqewl8fw02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wjqphwr7">import javax.swing.table.DefaultTableModel;</w:t>
      </w:r>
    </w:p>
    <w:p vyd:_id="vyd:mmvzqewdhmges0">
      <w:pPr>
        <w:pStyle w:val="Normal"/>
        <w:rPr>
          <w:rFonts w:ascii="Times New Roman" w:hAnsi="Times New Roman" w:cs="Times New Roman"/>
          <w:sz w:val="28"/>
        </w:rPr>
      </w:pPr>
    </w:p>
    <w:p vyd:_id="vyd:mmvzqew5d0k5t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w3nvjwbz">public class main_window extends javax.swing.JFrame {</w:t>
      </w:r>
    </w:p>
    <w:p vyd:_id="vyd:mmvzqevwskf50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vuhdqbph" xml:space="preserve">    private ControlerTableData this_ControlerTableData;</w:t>
      </w:r>
    </w:p>
    <w:p vyd:_id="vyd:mmvzqevo9u840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vmv5ahyp" xml:space="preserve">    private double last_min_x;</w:t>
      </w:r>
    </w:p>
    <w:p vyd:_id="vyd:mmvzqevf8rzaw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vdyfenjh" xml:space="preserve">    private double last_max_x;</w:t>
      </w:r>
    </w:p>
    <w:p vyd:_id="vyd:mmvzqev64d4wo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v41va9wv" xml:space="preserve">    private double last_step;</w:t>
      </w:r>
    </w:p>
    <w:p vyd:_id="vyd:mmvzqeuy9qsk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uwzxfjx4" xml:space="preserve">    private int count_input_data;</w:t>
      </w:r>
    </w:p>
    <w:p vyd:_id="vyd:mmvzqeup7rmny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uobf3kfs" xml:space="preserve">    private static final java.util.logging.Logger logger = java.util.logging.Logger.getLogger(main_window.class.getName());</w:t>
      </w:r>
    </w:p>
    <w:p vyd:_id="vyd:mmvzqeuihaq0f8">
      <w:pPr>
        <w:pStyle w:val="Normal"/>
        <w:rPr>
          <w:rFonts w:ascii="Times New Roman" w:hAnsi="Times New Roman" w:cs="Times New Roman"/>
          <w:sz w:val="28"/>
        </w:rPr>
      </w:pPr>
    </w:p>
    <w:p vyd:_id="vyd:mmvzqeubvd8f0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u9msyz2z" xml:space="preserve">    /**</w:t>
      </w:r>
    </w:p>
    <w:p vyd:_id="vyd:mmvzqeu3d56p0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u1ou4rel" xml:space="preserve">     * Creates new form main_window</w:t>
      </w:r>
    </w:p>
    <w:p vyd:_id="vyd:mmvzqetl684d9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tj7amx02" xml:space="preserve">     */</w:t>
      </w:r>
    </w:p>
    <w:p vyd:_id="vyd:mmvzqetccl32c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tbst4bic" xml:space="preserve">    public main_window() {</w:t>
      </w:r>
    </w:p>
    <w:p vyd:_id="vyd:mmvzqet41lz7j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t2p4mka8" xml:space="preserve">        initComponents();</w:t>
      </w:r>
    </w:p>
    <w:p vyd:_id="vyd:mmvzqeswvzy55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sunqg4ar" xml:space="preserve">        init_obj_ControlerTableData();</w:t>
      </w:r>
    </w:p>
    <w:p vyd:_id="vyd:mmvzqeso94a1v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snn5qezj" xml:space="preserve">    }</w:t>
      </w:r>
    </w:p>
    <w:p vyd:_id="vyd:mmvzqesgmuysr9">
      <w:pPr>
        <w:pStyle w:val="Normal"/>
        <w:rPr>
          <w:rFonts w:ascii="Times New Roman" w:hAnsi="Times New Roman" w:cs="Times New Roman"/>
          <w:sz w:val="28"/>
        </w:rPr>
      </w:pPr>
    </w:p>
    <w:p vyd:_id="vyd:mmvzqesauyxv7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s841vdq1" xml:space="preserve">    /**</w:t>
      </w:r>
    </w:p>
    <w:p vyd:_id="vyd:mmvzqes24fiyi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s0j39qon" xml:space="preserve">     * This method is called from within the constructor to initialize the form.</w:t>
      </w:r>
    </w:p>
    <w:p vyd:_id="vyd:mmvzqeruni3c3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rsl8wfpt" xml:space="preserve">     * WARNING: Do NOT modify this code. The content of this method is always</w:t>
      </w:r>
    </w:p>
    <w:p vyd:_id="vyd:mmvzqerme52az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rkykrgci" xml:space="preserve">     * regenerated by the Form Editor.</w:t>
      </w:r>
    </w:p>
    <w:p vyd:_id="vyd:mmvzqerdjemnn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rcq7trn8" xml:space="preserve">     */</w:t>
      </w:r>
    </w:p>
    <w:p vyd:_id="vyd:mmvzqer5rtct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r3wnecm9" xml:space="preserve">    @SuppressWarnings("unchecked")</w:t>
      </w:r>
    </w:p>
    <w:p vyd:_id="vyd:mmvzqeqxzbnd4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qvy0vntp" xml:space="preserve">    // &lt;editor-fold defaultstate="collapsed" desc="Generated Code"&gt;                          </w:t>
      </w:r>
    </w:p>
    <w:p vyd:_id="vyd:mmvzqeqqqlbv8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qo26by0f" xml:space="preserve">    private void initComponents() {</w:t>
      </w:r>
    </w:p>
    <w:p vyd:_id="vyd:mmvzqeqipr7y3d">
      <w:pPr>
        <w:pStyle w:val="Normal"/>
        <w:rPr>
          <w:rFonts w:ascii="Times New Roman" w:hAnsi="Times New Roman" w:cs="Times New Roman"/>
          <w:sz w:val="28"/>
        </w:rPr>
      </w:pPr>
    </w:p>
    <w:p vyd:_id="vyd:mmvzqeqbxbgx2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q90sbp23" xml:space="preserve">        jPanel1 = new javax.swing.JPanel();</w:t>
      </w:r>
    </w:p>
    <w:p vyd:_id="vyd:mmvzqeq3llho0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q1m76hf4" xml:space="preserve">        jLabel1 = new javax.swing.JLabel();</w:t>
      </w:r>
    </w:p>
    <w:p vyd:_id="vyd:mmvzqepwzho6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puyh7228" xml:space="preserve">        jPanel2 = new javax.swing.JPanel();</w:t>
      </w:r>
    </w:p>
    <w:p vyd:_id="vyd:mmvzqepeyi1n7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pcr57e0b" xml:space="preserve">        jLabel2 = new javax.swing.JLabel();</w:t>
      </w:r>
    </w:p>
    <w:p vyd:_id="vyd:mmvzqep6jwe5b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p4ixyoou" xml:space="preserve">        jLabel3 = new javax.swing.JLabel();</w:t>
      </w:r>
    </w:p>
    <w:p vyd:_id="vyd:mmvzqeoythsro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ow3rllrv" xml:space="preserve">        jLabel4 = new javax.swing.JLabel();</w:t>
      </w:r>
    </w:p>
    <w:p vyd:_id="vyd:mmvzqeoqlepin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ondd125k" xml:space="preserve">        jTextField1 = new javax.swing.JTextField();</w:t>
      </w:r>
    </w:p>
    <w:p vyd:_id="vyd:mmvzqeoha3mdi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ogqfc48o" xml:space="preserve">        jTextField2 = new javax.swing.JTextField();</w:t>
      </w:r>
    </w:p>
    <w:p vyd:_id="vyd:mmvzqeoazjq1k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o8sghn2z" xml:space="preserve">        jTextField3 = new javax.swing.JTextField();</w:t>
      </w:r>
    </w:p>
    <w:p vyd:_id="vyd:mmvzqeo2865jn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o0myx48w" xml:space="preserve">        jButton1 = new javax.swing.JButton();</w:t>
      </w:r>
    </w:p>
    <w:p vyd:_id="vyd:mmvzqenu7xx0q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ntr3xinv" xml:space="preserve">        jButton2 = new javax.swing.JButton();</w:t>
      </w:r>
    </w:p>
    <w:p vyd:_id="vyd:mmvzqenmaxck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nlud1ray" xml:space="preserve">        jButton3 = new javax.swing.JButton();</w:t>
      </w:r>
    </w:p>
    <w:p vyd:_id="vyd:mmvzqenfynig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nd576fvo" xml:space="preserve">        jButton4 = new javax.swing.JButton();</w:t>
      </w:r>
    </w:p>
    <w:p vyd:_id="vyd:mmvzqen78o9gh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n68ylgiw" xml:space="preserve">        jButton5 = new javax.swing.JButton();</w:t>
      </w:r>
    </w:p>
    <w:p vyd:_id="vyd:mmvzqen0gtaqb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my37mwri" xml:space="preserve">        jPanel3 = new javax.swing.JPanel();</w:t>
      </w:r>
    </w:p>
    <w:p vyd:_id="vyd:mmvzqemsld3h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mrakro9u" xml:space="preserve">        jScrollPane1 = new javax.swing.JScrollPane();</w:t>
      </w:r>
    </w:p>
    <w:p vyd:_id="vyd:mmvzqemlpih4f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mj2v86am" xml:space="preserve">        jTable1 = new javax.swing.JTable();</w:t>
      </w:r>
    </w:p>
    <w:p vyd:_id="vyd:mmvzqemdnv22kn">
      <w:pPr>
        <w:pStyle w:val="Normal"/>
        <w:rPr>
          <w:rFonts w:ascii="Times New Roman" w:hAnsi="Times New Roman" w:cs="Times New Roman"/>
          <w:sz w:val="28"/>
        </w:rPr>
      </w:pPr>
    </w:p>
    <w:p vyd:_id="vyd:mmvzqem62x5b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m4mivipr" xml:space="preserve">        setDefaultCloseOperation(javax.swing.WindowConstants.EXIT_ON_CLOSE);</w:t>
      </w:r>
    </w:p>
    <w:p vyd:_id="vyd:mmvzqelzh988d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lxcui8k7" xml:space="preserve">        setBackground(new java.awt.Color(51, 0, 51));</w:t>
      </w:r>
    </w:p>
    <w:p vyd:_id="vyd:mmvzqelrm4a6c4">
      <w:pPr>
        <w:pStyle w:val="Normal"/>
        <w:rPr>
          <w:rFonts w:ascii="Times New Roman" w:hAnsi="Times New Roman" w:cs="Times New Roman"/>
          <w:sz w:val="28"/>
        </w:rPr>
      </w:pPr>
    </w:p>
    <w:p vyd:_id="vyd:mmvzqelk6xy56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lihx00jb" xml:space="preserve">        jPanel1.setBackground(new java.awt.Color(255, 153, 255));</w:t>
      </w:r>
    </w:p>
    <w:p vyd:_id="vyd:mmvzqel1f91ib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kzxc5zfy" xml:space="preserve">        jPanel1.setBorder(javax.swing.BorderFactory.createBevelBorder(javax.swing.border.BevelBorder.RAISED));</w:t>
      </w:r>
    </w:p>
    <w:p vyd:_id="vyd:mmvzqekt8mj926">
      <w:pPr>
        <w:pStyle w:val="Normal"/>
        <w:rPr>
          <w:rFonts w:ascii="Times New Roman" w:hAnsi="Times New Roman" w:cs="Times New Roman"/>
          <w:sz w:val="28"/>
        </w:rPr>
      </w:pPr>
    </w:p>
    <w:p vyd:_id="vyd:mmvzqekldsb00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kkh61b19" xml:space="preserve">        jLabel1.setText("ФУНКЦИЯ: tg(x)");</w:t>
      </w:r>
    </w:p>
    <w:p vyd:_id="vyd:mmvzqeke2h61k8">
      <w:pPr>
        <w:pStyle w:val="Normal"/>
        <w:rPr>
          <w:rFonts w:ascii="Times New Roman" w:hAnsi="Times New Roman" w:cs="Times New Roman"/>
          <w:sz w:val="28"/>
        </w:rPr>
      </w:pPr>
    </w:p>
    <w:p vyd:_id="vyd:mmvzqek6j341r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k4kf1k5q" xml:space="preserve">        javax.swing.GroupLayout jPanel1Layout = new javax.swing.GroupLayout(jPanel1);</w:t>
      </w:r>
    </w:p>
    <w:p vyd:_id="vyd:mmvzqejz24kug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jxertnol" xml:space="preserve">        jPanel1.setLayout(jPanel1Layout);</w:t>
      </w:r>
    </w:p>
    <w:p vyd:_id="vyd:mmvzqejr5expa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jo5z9l8w" xml:space="preserve">        jPanel1Layout.setHorizontalGroup(</w:t>
      </w:r>
    </w:p>
    <w:p vyd:_id="vyd:mmvzqejiuq6lx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jgpv4coq" xml:space="preserve">            jPanel1Layout.createParallelGroup(javax.swing.GroupLayout.Alignment.LEADING)</w:t>
      </w:r>
    </w:p>
    <w:p vyd:_id="vyd:mmvzqejasrh8b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j79wujxv" xml:space="preserve">            .addGroup(jPanel1Layout.createSequentialGroup()</w:t>
      </w:r>
    </w:p>
    <w:p vyd:_id="vyd:mmvzqej2vjjfl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j09o47ps" xml:space="preserve">                .addContainerGap()</w:t>
      </w:r>
    </w:p>
    <w:p vyd:_id="vyd:mmvzqeiutmi10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isbgmooj" xml:space="preserve">                .addComponent(jLabel1, javax.swing.GroupLayout.PREFERRED_SIZE, 156, javax.swing.GroupLayout.PREFERRED_SIZE)</w:t>
      </w:r>
    </w:p>
    <w:p vyd:_id="vyd:mmvzqeim35dp9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ijp9bw04" xml:space="preserve">                .addContainerGap(javax.swing.GroupLayout.DEFAULT_SIZE, Short.MAX_VALUE))</w:t>
      </w:r>
    </w:p>
    <w:p vyd:_id="vyd:mmvzqeid4wza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ibsoa3yv" xml:space="preserve">        );</w:t>
      </w:r>
    </w:p>
    <w:p vyd:_id="vyd:mmvzqei6gurh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i4fbyt8h" xml:space="preserve">        jPanel1Layout.setVerticalGroup(</w:t>
      </w:r>
    </w:p>
    <w:p vyd:_id="vyd:mmvzqehym21dy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hwfp13s8" xml:space="preserve">            jPanel1Layout.createParallelGroup(javax.swing.GroupLayout.Alignment.LEADING)</w:t>
      </w:r>
    </w:p>
    <w:p vyd:_id="vyd:mmvzqehqxjldp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hnd0cyjb" xml:space="preserve">            .addGroup(javax.swing.GroupLayout.Alignment.TRAILING, jPanel1Layout.createSequentialGroup()</w:t>
      </w:r>
    </w:p>
    <w:p vyd:_id="vyd:mmvzqehhxudgd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hfnraegf" xml:space="preserve">                .addGap(0, 6, Short.MAX_VALUE)</w:t>
      </w:r>
    </w:p>
    <w:p vyd:_id="vyd:mmvzqeh98sai6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h7jmrtn7" xml:space="preserve">                .addComponent(jLabel1))</w:t>
      </w:r>
    </w:p>
    <w:p vyd:_id="vyd:mmvzqeh2tb6uo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h055pjab" xml:space="preserve">        );</w:t>
      </w:r>
    </w:p>
    <w:p vyd:_id="vyd:mmvzqegvjbmfbh">
      <w:pPr>
        <w:pStyle w:val="Normal"/>
        <w:rPr>
          <w:rFonts w:ascii="Times New Roman" w:hAnsi="Times New Roman" w:cs="Times New Roman"/>
          <w:sz w:val="28"/>
        </w:rPr>
      </w:pPr>
    </w:p>
    <w:p vyd:_id="vyd:mmvzqegdmxxw8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gcwqh56k" xml:space="preserve">        jPanel2.setBackground(new java.awt.Color(255, 153, 255));</w:t>
      </w:r>
    </w:p>
    <w:p vyd:_id="vyd:mmvzqeg61kbu11">
      <w:pPr>
        <w:pStyle w:val="Normal"/>
        <w:rPr>
          <w:rFonts w:ascii="Times New Roman" w:hAnsi="Times New Roman" w:cs="Times New Roman"/>
          <w:sz w:val="28"/>
        </w:rPr>
      </w:pPr>
    </w:p>
    <w:p vyd:_id="vyd:mmvzqeg06426y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fyqxl0mt" xml:space="preserve">        jLabel2.setText("MAX x:");</w:t>
      </w:r>
    </w:p>
    <w:p vyd:_id="vyd:mmvzqefs31rpbm">
      <w:pPr>
        <w:pStyle w:val="Normal"/>
        <w:rPr>
          <w:rFonts w:ascii="Times New Roman" w:hAnsi="Times New Roman" w:cs="Times New Roman"/>
          <w:sz w:val="28"/>
        </w:rPr>
      </w:pPr>
    </w:p>
    <w:p vyd:_id="vyd:mmvzqefmx1k29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fkjjgipa" xml:space="preserve">        jLabel3.setText("MIN x:");</w:t>
      </w:r>
    </w:p>
    <w:p vyd:_id="vyd:mmvzqefedwqvl8">
      <w:pPr>
        <w:pStyle w:val="Normal"/>
        <w:rPr>
          <w:rFonts w:ascii="Times New Roman" w:hAnsi="Times New Roman" w:cs="Times New Roman"/>
          <w:sz w:val="28"/>
        </w:rPr>
      </w:pPr>
    </w:p>
    <w:p vyd:_id="vyd:mmvzqef9er4jm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f75hh10o" xml:space="preserve">        jLabel4.setText("ШАГ:");</w:t>
      </w:r>
    </w:p>
    <w:p vyd:_id="vyd:mmvzqef1khklmd">
      <w:pPr>
        <w:pStyle w:val="Normal"/>
        <w:rPr>
          <w:rFonts w:ascii="Times New Roman" w:hAnsi="Times New Roman" w:cs="Times New Roman"/>
          <w:sz w:val="28"/>
        </w:rPr>
      </w:pPr>
    </w:p>
    <w:p vyd:_id="vyd:mmvzqeevb9e6y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eu4alefi" xml:space="preserve">        jTextField1.addActionListener(this::jTextField1ActionPerformed);</w:t>
      </w:r>
    </w:p>
    <w:p vyd:_id="vyd:mmvzqeeo1h4vu8">
      <w:pPr>
        <w:pStyle w:val="Normal"/>
        <w:rPr>
          <w:rFonts w:ascii="Times New Roman" w:hAnsi="Times New Roman" w:cs="Times New Roman"/>
          <w:sz w:val="28"/>
        </w:rPr>
      </w:pPr>
    </w:p>
    <w:p vyd:_id="vyd:mmvzqeeich5jl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egq8vb1k" xml:space="preserve">        jTextField2.addActionListener(this::jTextField2ActionPerformed);</w:t>
      </w:r>
    </w:p>
    <w:p vyd:_id="vyd:mmvzqeeb0yt0jw">
      <w:pPr>
        <w:pStyle w:val="Normal"/>
        <w:rPr>
          <w:rFonts w:ascii="Times New Roman" w:hAnsi="Times New Roman" w:cs="Times New Roman"/>
          <w:sz w:val="28"/>
        </w:rPr>
      </w:pPr>
    </w:p>
    <w:p vyd:_id="vyd:mmvzqee5d58ol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e3yw4149" xml:space="preserve">        jTextField3.addActionListener(this::jTextField3ActionPerformed);</w:t>
      </w:r>
    </w:p>
    <w:p vyd:_id="vyd:mmvzqedyy11bdb">
      <w:pPr>
        <w:pStyle w:val="Normal"/>
        <w:rPr>
          <w:rFonts w:ascii="Times New Roman" w:hAnsi="Times New Roman" w:cs="Times New Roman"/>
          <w:sz w:val="28"/>
        </w:rPr>
      </w:pPr>
    </w:p>
    <w:p vyd:_id="vyd:mmvzqeds6xq8x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drkydu6q" xml:space="preserve">        jButton1.setText("ДОБАВИТЬ");</w:t>
      </w:r>
    </w:p>
    <w:p vyd:_id="vyd:mmvzqedlf2oo5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dkt0merv" xml:space="preserve">        jButton1.addActionListener(this::jButton1ActionPerformed);</w:t>
      </w:r>
    </w:p>
    <w:p vyd:_id="vyd:mmvzqedesrb3x6">
      <w:pPr>
        <w:pStyle w:val="Normal"/>
        <w:rPr>
          <w:rFonts w:ascii="Times New Roman" w:hAnsi="Times New Roman" w:cs="Times New Roman"/>
          <w:sz w:val="28"/>
        </w:rPr>
      </w:pPr>
    </w:p>
    <w:p vyd:_id="vyd:mmvzqed8hlmm6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d6h9vgvm" xml:space="preserve">        jButton2.setText("УДАЛИТЬ");</w:t>
      </w:r>
    </w:p>
    <w:p vyd:_id="vyd:mmvzqed0zfb63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cyadvav4" xml:space="preserve">        jButton2.addActionListener(this::jButton2ActionPerformed);</w:t>
      </w:r>
    </w:p>
    <w:p vyd:_id="vyd:mmvzqect4amxm3">
      <w:pPr>
        <w:pStyle w:val="Normal"/>
        <w:rPr>
          <w:rFonts w:ascii="Times New Roman" w:hAnsi="Times New Roman" w:cs="Times New Roman"/>
          <w:sz w:val="28"/>
        </w:rPr>
      </w:pPr>
    </w:p>
    <w:p vyd:_id="vyd:mmvzqeccwfgda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ca1xoo67" xml:space="preserve">        jButton3.setText("ВЫЧИСЛИТЬ");</w:t>
      </w:r>
    </w:p>
    <w:p vyd:_id="vyd:mmvzqec5lv8gd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c3atwytf" xml:space="preserve">        jButton3.addActionListener(this::jButton3ActionPerformed);</w:t>
      </w:r>
    </w:p>
    <w:p vyd:_id="vyd:mmvzqebyoymjl8">
      <w:pPr>
        <w:pStyle w:val="Normal"/>
        <w:rPr>
          <w:rFonts w:ascii="Times New Roman" w:hAnsi="Times New Roman" w:cs="Times New Roman"/>
          <w:sz w:val="28"/>
        </w:rPr>
      </w:pPr>
    </w:p>
    <w:p vyd:_id="vyd:mmvzqebrtz50u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bqbym8ig" xml:space="preserve">        jButton4.setText("ЗАПОЛНИТЬ");</w:t>
      </w:r>
    </w:p>
    <w:p vyd:_id="vyd:mmvzqebldwdcy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bjk7o7a8" xml:space="preserve">        jButton4.addActionListener(this::jButton4ActionPerformed);</w:t>
      </w:r>
    </w:p>
    <w:p vyd:_id="vyd:mmvzqebe0h8k8o">
      <w:pPr>
        <w:pStyle w:val="Normal"/>
        <w:rPr>
          <w:rFonts w:ascii="Times New Roman" w:hAnsi="Times New Roman" w:cs="Times New Roman"/>
          <w:sz w:val="28"/>
        </w:rPr>
      </w:pPr>
    </w:p>
    <w:p vyd:_id="vyd:mmvzqeb8aa2qa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b6y92g4p" xml:space="preserve">        jButton5.setText("ОЧИСТИТЬ");</w:t>
      </w:r>
    </w:p>
    <w:p vyd:_id="vyd:mmvzqeb1u62qj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ax6wy5zs" xml:space="preserve">        jButton5.addActionListener(this::jButton5ActionPerformed);</w:t>
      </w:r>
    </w:p>
    <w:p vyd:_id="vyd:mmvzqeasa83nrg">
      <w:pPr>
        <w:pStyle w:val="Normal"/>
        <w:rPr>
          <w:rFonts w:ascii="Times New Roman" w:hAnsi="Times New Roman" w:cs="Times New Roman"/>
          <w:sz w:val="28"/>
        </w:rPr>
      </w:pPr>
    </w:p>
    <w:p vyd:_id="vyd:mmvzqeamd1ord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ak6zktto" xml:space="preserve">        javax.swing.GroupLayout jPanel2Layout = new javax.swing.GroupLayout(jPanel2);</w:t>
      </w:r>
    </w:p>
    <w:p vyd:_id="vyd:mmvzqeafht0mx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ae5028dj" xml:space="preserve">        jPanel2.setLayout(jPanel2Layout);</w:t>
      </w:r>
    </w:p>
    <w:p vyd:_id="vyd:mmvzqea80y2y2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a6ntua9n" xml:space="preserve">        jPanel2Layout.setHorizontalGroup(</w:t>
      </w:r>
    </w:p>
    <w:p vyd:_id="vyd:mmvzqea1se0y9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znr0qj3" xml:space="preserve">            jPanel2Layout.createParallelGroup(javax.swing.GroupLayout.Alignment.LEADING)</w:t>
      </w:r>
    </w:p>
    <w:p vyd:_id="vyd:mmvzqe9u8fw8n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tip2gtc" xml:space="preserve">            .addGroup(jPanel2Layout.createSequentialGroup()</w:t>
      </w:r>
    </w:p>
    <w:p vyd:_id="vyd:mmvzqe9o85cez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mpzo1r1" xml:space="preserve">                .addContainerGap()</w:t>
      </w:r>
    </w:p>
    <w:p vyd:_id="vyd:mmvzqe9hlv36x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gr9zcvp" xml:space="preserve">                .addGroup(jPanel2Layout.createParallelGroup(javax.swing.GroupLayout.Alignment.LEADING, false)</w:t>
      </w:r>
    </w:p>
    <w:p vyd:_id="vyd:mmvzqe9bckm3d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9k54tlw" xml:space="preserve">                    .addComponent(jLabel2, javax.swing.GroupLayout.DEFAULT_SIZE, javax.swing.GroupLayout.DEFAULT_SIZE, Short.MAX_VALUE)</w:t>
      </w:r>
    </w:p>
    <w:p vyd:_id="vyd:mmvzqe9471agz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927m5rn1" xml:space="preserve">                    .addComponent(jLabel3, javax.swing.GroupLayout.DEFAULT_SIZE, javax.swing.GroupLayout.DEFAULT_SIZE, Short.MAX_VALUE)</w:t>
      </w:r>
    </w:p>
    <w:p vyd:_id="vyd:mmvzqe8y4qkop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8wrj1irj" xml:space="preserve">                    .addComponent(jLabel4, javax.swing.GroupLayout.DEFAULT_SIZE, javax.swing.GroupLayout.DEFAULT_SIZE, Short.MAX_VALUE))</w:t>
      </w:r>
    </w:p>
    <w:p vyd:_id="vyd:mmvzqe8rewb8j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8q5vzosz" xml:space="preserve">                .addPreferredGap(javax.swing.LayoutStyle.ComponentPlacement.UNRELATED)</w:t>
      </w:r>
    </w:p>
    <w:p vyd:_id="vyd:mmvzqe8l8ca7r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8j73gsye" xml:space="preserve">                .addGroup(jPanel2Layout.createParallelGroup(javax.swing.GroupLayout.Alignment.LEADING, false)</w:t>
      </w:r>
    </w:p>
    <w:p vyd:_id="vyd:mmvzqe8fyuez2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82ohcl5u" xml:space="preserve">                    .addComponent(jTextField1, javax.swing.GroupLayout.DEFAULT_SIZE, 73, Short.MAX_VALUE)</w:t>
      </w:r>
    </w:p>
    <w:p vyd:_id="vyd:mmvzqe7xkxq9j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7vup9lem" xml:space="preserve">                    .addComponent(jTextField3)</w:t>
      </w:r>
    </w:p>
    <w:p vyd:_id="vyd:mmvzqe7qy6gul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7opd520d" xml:space="preserve">                    .addComponent(jTextField2))</w:t>
      </w:r>
    </w:p>
    <w:p vyd:_id="vyd:mmvzqe7jza6ku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7ht4n47h" xml:space="preserve">                .addPreferredGap(javax.swing.LayoutStyle.ComponentPlacement.RELATED, javax.swing.GroupLayout.DEFAULT_SIZE, Short.MAX_VALUE)</w:t>
      </w:r>
    </w:p>
    <w:p vyd:_id="vyd:mmvzqe7cowzri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7aankb3f" xml:space="preserve">                .addGroup(jPanel2Layout.createParallelGroup(javax.swing.GroupLayout.Alignment.LEADING, false)</w:t>
      </w:r>
    </w:p>
    <w:p vyd:_id="vyd:mmvzqe75qu6ph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73vn8k7b" xml:space="preserve">                    .addComponent(jButton4, javax.swing.GroupLayout.DEFAULT_SIZE, javax.swing.GroupLayout.DEFAULT_SIZE, Short.MAX_VALUE)</w:t>
      </w:r>
    </w:p>
    <w:p vyd:_id="vyd:mmvzqe6y7jset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6wn21e24" xml:space="preserve">                    .addComponent(jButton5, javax.swing.GroupLayout.DEFAULT_SIZE, javax.swing.GroupLayout.DEFAULT_SIZE, Short.MAX_VALUE))</w:t>
      </w:r>
    </w:p>
    <w:p vyd:_id="vyd:mmvzqe6qqifvi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6o2elfd6" xml:space="preserve">                .addGap(57, 57, 57)</w:t>
      </w:r>
    </w:p>
    <w:p vyd:_id="vyd:mmvzqe6jcnjm6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6h3c7diw" xml:space="preserve">                .addGroup(jPanel2Layout.createParallelGroup(javax.swing.GroupLayout.Alignment.LEADING, false)</w:t>
      </w:r>
    </w:p>
    <w:p vyd:_id="vyd:mmvzqe6a0byin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67oaaqdt" xml:space="preserve">                    .addComponent(jButton1, javax.swing.GroupLayout.DEFAULT_SIZE, javax.swing.GroupLayout.DEFAULT_SIZE, Short.MAX_VALUE)</w:t>
      </w:r>
    </w:p>
    <w:p vyd:_id="vyd:mmvzqe63jzix1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61o434cu" xml:space="preserve">                    .addComponent(jButton3)</w:t>
      </w:r>
    </w:p>
    <w:p vyd:_id="vyd:mmvzqe5wh66z4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5tefwi46" xml:space="preserve">                    .addComponent(jButton2, javax.swing.GroupLayout.DEFAULT_SIZE, javax.swing.GroupLayout.DEFAULT_SIZE, Short.MAX_VALUE))</w:t>
      </w:r>
    </w:p>
    <w:p vyd:_id="vyd:mmvzqe5om55du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5mckwwvi" xml:space="preserve">                .addGap(39, 39, 39))</w:t>
      </w:r>
    </w:p>
    <w:p vyd:_id="vyd:mmvzqe5h2d86r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5ge1kxz0" xml:space="preserve">        );</w:t>
      </w:r>
    </w:p>
    <w:p vyd:_id="vyd:mmvzqe5b62be4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59owlatx" xml:space="preserve">        jPanel2Layout.setVerticalGroup(</w:t>
      </w:r>
    </w:p>
    <w:p vyd:_id="vyd:mmvzqe54na37u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52dje4po" xml:space="preserve">            jPanel2Layout.createParallelGroup(javax.swing.GroupLayout.Alignment.LEADING)</w:t>
      </w:r>
    </w:p>
    <w:p vyd:_id="vyd:mmvzqe4y8vwbv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4wljius5" xml:space="preserve">            .addGroup(jPanel2Layout.createSequentialGroup()</w:t>
      </w:r>
    </w:p>
    <w:p vyd:_id="vyd:mmvzqe4rvpgcl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4ploih44" xml:space="preserve">                .addContainerGap()</w:t>
      </w:r>
    </w:p>
    <w:p vyd:_id="vyd:mmvzqe4knsi3c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4id94jw1" xml:space="preserve">                .addGroup(jPanel2Layout.createParallelGroup(javax.swing.GroupLayout.Alignment.LEADING, false)</w:t>
      </w:r>
    </w:p>
    <w:p vyd:_id="vyd:mmvzqe4c303tf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4axsjtjs" xml:space="preserve">                    .addGroup(jPanel2Layout.createParallelGroup(javax.swing.GroupLayout.Alignment.BASELINE)</w:t>
      </w:r>
    </w:p>
    <w:p vyd:_id="vyd:mmvzqe463tc1e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44ozzqws" xml:space="preserve">                        .addComponent(jButton1, javax.swing.GroupLayout.DEFAULT_SIZE, javax.swing.GroupLayout.DEFAULT_SIZE, Short.MAX_VALUE)</w:t>
      </w:r>
    </w:p>
    <w:p vyd:_id="vyd:mmvzqe3zu4d19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3xif7cpl" xml:space="preserve">                        .addComponent(jButton4))</w:t>
      </w:r>
    </w:p>
    <w:p vyd:_id="vyd:mmvzqe3tm0yr7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3rpp5sx8" xml:space="preserve">                    .addComponent(jLabel2, javax.swing.GroupLayout.DEFAULT_SIZE, javax.swing.GroupLayout.DEFAULT_SIZE, Short.MAX_VALUE)</w:t>
      </w:r>
    </w:p>
    <w:p vyd:_id="vyd:mmvzqe3ne8tby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3lis9dvj" xml:space="preserve">                    .addComponent(jTextField1, javax.swing.GroupLayout.PREFERRED_SIZE, javax.swing.GroupLayout.DEFAULT_SIZE, javax.swing.GroupLayout.PREFERRED_SIZE))</w:t>
      </w:r>
    </w:p>
    <w:p vyd:_id="vyd:mmvzqe34nn04v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32hfnd1a" xml:space="preserve">                .addGroup(jPanel2Layout.createParallelGroup(javax.swing.GroupLayout.Alignment.LEADING)</w:t>
      </w:r>
    </w:p>
    <w:p vyd:_id="vyd:mmvzqe2xo0ik7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v3l8xvl" xml:space="preserve">                    .addGroup(jPanel2Layout.createSequentialGroup()</w:t>
      </w:r>
    </w:p>
    <w:p vyd:_id="vyd:mmvzqe2r7fqp7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pf3ypnp" xml:space="preserve">                        .addGap(3, 3, 3)</w:t>
      </w:r>
    </w:p>
    <w:p vyd:_id="vyd:mmvzqe2ls48jj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js9edwf" xml:space="preserve">                        .addGroup(jPanel2Layout.createParallelGroup(javax.swing.GroupLayout.Alignment.BASELINE)</w:t>
      </w:r>
    </w:p>
    <w:p vyd:_id="vyd:mmvzqe2fctzh9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dl495dn" xml:space="preserve">                            .addComponent(jLabel3)</w:t>
      </w:r>
    </w:p>
    <w:p vyd:_id="vyd:mmvzqe28okv8k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692mhj7" xml:space="preserve">                            .addComponent(jButton2))</w:t>
      </w:r>
    </w:p>
    <w:p vyd:_id="vyd:mmvzqe22zxhs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20t2nlkm" xml:space="preserve">                        .addGap(9, 9, 9))</w:t>
      </w:r>
    </w:p>
    <w:p vyd:_id="vyd:mmvzqe1vly2qw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1rydzma7" xml:space="preserve">                    .addGroup(javax.swing.GroupLayout.Alignment.TRAILING, jPanel2Layout.createSequentialGroup()</w:t>
      </w:r>
    </w:p>
    <w:p vyd:_id="vyd:mmvzqe1mny1ps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1kgudsqc" xml:space="preserve">                        .addPreferredGap(javax.swing.LayoutStyle.ComponentPlacement.RELATED)</w:t>
      </w:r>
    </w:p>
    <w:p vyd:_id="vyd:mmvzqe1gwq4t5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1et3hrgw" xml:space="preserve">                        .addGroup(jPanel2Layout.createParallelGroup(javax.swing.GroupLayout.Alignment.BASELINE)</w:t>
      </w:r>
    </w:p>
    <w:p vyd:_id="vyd:mmvzqe1a2odw5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18xnym98" xml:space="preserve">                            .addComponent(jTextField2, javax.swing.GroupLayout.PREFERRED_SIZE, javax.swing.GroupLayout.DEFAULT_SIZE, javax.swing.GroupLayout.PREFERRED_SIZE)</w:t>
      </w:r>
    </w:p>
    <w:p vyd:_id="vyd:mmvzqe13nn41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12mugws5" xml:space="preserve">                            .addComponent(jButton5))))</w:t>
      </w:r>
    </w:p>
    <w:p vyd:_id="vyd:mmvzqe0ymmu2b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w90hzho" xml:space="preserve">                .addGroup(jPanel2Layout.createParallelGroup(javax.swing.GroupLayout.Alignment.LEADING)</w:t>
      </w:r>
    </w:p>
    <w:p vyd:_id="vyd:mmvzqe0re6arn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qd0cfrd" xml:space="preserve">                    .addGroup(jPanel2Layout.createSequentialGroup()</w:t>
      </w:r>
    </w:p>
    <w:p vyd:_id="vyd:mmvzqe0l4j9mw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jx74pog" xml:space="preserve">                        .addGroup(jPanel2Layout.createParallelGroup(javax.swing.GroupLayout.Alignment.BASELINE)</w:t>
      </w:r>
    </w:p>
    <w:p vyd:_id="vyd:mmvzqe0f2o58c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dyx8ouo" xml:space="preserve">                            .addComponent(jLabel4)</w:t>
      </w:r>
    </w:p>
    <w:p vyd:_id="vyd:mmvzqe09a4bci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7s470qv" xml:space="preserve">                            .addComponent(jButton3))</w:t>
      </w:r>
    </w:p>
    <w:p vyd:_id="vyd:mmvzqe03wa1w0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e01pjqsha" xml:space="preserve">                        .addGap(0, 2, Short.MAX_VALUE))</w:t>
      </w:r>
    </w:p>
    <w:p vyd:_id="vyd:mmvzqdzxyn442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zveypmy6" xml:space="preserve">                    .addGroup(jPanel2Layout.createSequentialGroup()</w:t>
      </w:r>
    </w:p>
    <w:p vyd:_id="vyd:mmvzqdzrlayke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zq2yy6ou" xml:space="preserve">                        .addGap(3, 3, 3)</w:t>
      </w:r>
    </w:p>
    <w:p vyd:_id="vyd:mmvzqdzly75gp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zjl0mowv" xml:space="preserve">                        .addComponent(jTextField3, javax.swing.GroupLayout.PREFERRED_SIZE, 0, Short.MAX_VALUE)))</w:t>
      </w:r>
    </w:p>
    <w:p vyd:_id="vyd:mmvzqdzfr1yjn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zdjcu19o" xml:space="preserve">                .addContainerGap())</w:t>
      </w:r>
    </w:p>
    <w:p vyd:_id="vyd:mmvzqdz9wvszt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z7gbfofu" xml:space="preserve">        );</w:t>
      </w:r>
    </w:p>
    <w:p vyd:_id="vyd:mmvzqdz33oigyb">
      <w:pPr>
        <w:pStyle w:val="Normal"/>
        <w:rPr>
          <w:rFonts w:ascii="Times New Roman" w:hAnsi="Times New Roman" w:cs="Times New Roman"/>
          <w:sz w:val="28"/>
        </w:rPr>
      </w:pPr>
    </w:p>
    <w:p vyd:_id="vyd:mmvzqdyybosw2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yx5kmju3" xml:space="preserve">        jPanel3.setBackground(new java.awt.Color(255, 153, 255));</w:t>
      </w:r>
    </w:p>
    <w:p vyd:_id="vyd:mmvzqdyg6penip">
      <w:pPr>
        <w:pStyle w:val="Normal"/>
        <w:rPr>
          <w:rFonts w:ascii="Times New Roman" w:hAnsi="Times New Roman" w:cs="Times New Roman"/>
          <w:sz w:val="28"/>
        </w:rPr>
      </w:pPr>
    </w:p>
    <w:p vyd:_id="vyd:mmvzqdyanf7t9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y9cw4tq3" xml:space="preserve">        jTable1.setAutoCreateRowSorter(true);</w:t>
      </w:r>
    </w:p>
    <w:p vyd:_id="vyd:mmvzqdy43iw2n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y34uvm6d" xml:space="preserve">        jTable1.setBorder(javax.swing.BorderFactory.createLineBorder(new java.awt.Color(0, 0, 0)));</w:t>
      </w:r>
    </w:p>
    <w:p vyd:_id="vyd:mmvzqdxycg1wv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xpucuix" xml:space="preserve">        jTable1.setModel(new javax.swing.table.DefaultTableModel(</w:t>
      </w:r>
    </w:p>
    <w:p vyd:_id="vyd:mmvzqdxs7ltb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rywnoee" xml:space="preserve">            new Object [][] {</w:t>
      </w:r>
    </w:p>
    <w:p vyd:_id="vyd:mmvzqdxmwa6h0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l4yamrn" xml:space="preserve">                {null, null, null, null, null},</w:t>
      </w:r>
    </w:p>
    <w:p vyd:_id="vyd:mmvzqdxgnz4ue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e6wsi3m" xml:space="preserve">                {null, null, null, null, null},</w:t>
      </w:r>
    </w:p>
    <w:p vyd:_id="vyd:mmvzqdxau4ta3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8bqurk0" xml:space="preserve">                {null, null, null, null, null},</w:t>
      </w:r>
    </w:p>
    <w:p vyd:_id="vyd:mmvzqdx4wcg9x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x2iifj6j" xml:space="preserve">                {null, null, null, null, null},</w:t>
      </w:r>
    </w:p>
    <w:p vyd:_id="vyd:mmvzqdwye0h6z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wu62qje" xml:space="preserve">                {null, null, null, null, null},</w:t>
      </w:r>
    </w:p>
    <w:p vyd:_id="vyd:mmvzqdwsez0vy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q8q5vaj" xml:space="preserve">                {null, null, null, null, null},</w:t>
      </w:r>
    </w:p>
    <w:p vyd:_id="vyd:mmvzqdwmpqi3s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kw9vb0z" xml:space="preserve">                {null, null, null, null, null},</w:t>
      </w:r>
    </w:p>
    <w:p vyd:_id="vyd:mmvzqdwgsp4ft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eo1ete6" xml:space="preserve">                {null, null, null, null, null},</w:t>
      </w:r>
    </w:p>
    <w:p vyd:_id="vyd:mmvzqdwajxzpq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9koqpfe" xml:space="preserve">                {null, null, null, null, null},</w:t>
      </w:r>
    </w:p>
    <w:p vyd:_id="vyd:mmvzqdw4cbbzh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w31hom90" xml:space="preserve">                {null, null, null, null, null},</w:t>
      </w:r>
    </w:p>
    <w:p vyd:_id="vyd:mmvzqdvz8heud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xlfdk3a" xml:space="preserve">                {null, null, null, null, null},</w:t>
      </w:r>
    </w:p>
    <w:p vyd:_id="vyd:mmvzqdvtk2ghx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r2qocph" xml:space="preserve">                {null, null, null, null, null},</w:t>
      </w:r>
    </w:p>
    <w:p vyd:_id="vyd:mmvzqdvjycdb3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i7r65s7" xml:space="preserve">                {null, null, null, null, null},</w:t>
      </w:r>
    </w:p>
    <w:p vyd:_id="vyd:mmvzqdvdximy0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bzsa1ot" xml:space="preserve">                {null, null, null, null, null},</w:t>
      </w:r>
    </w:p>
    <w:p vyd:_id="vyd:mmvzqdv8x3lzg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6yhfhdr" xml:space="preserve">                {null, null, null, null, null},</w:t>
      </w:r>
    </w:p>
    <w:p vyd:_id="vyd:mmvzqdv2d6rm9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v0pe6nnb" xml:space="preserve">                {null, null, null, null, null},</w:t>
      </w:r>
    </w:p>
    <w:p vyd:_id="vyd:mmvzqduxzg5u8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uvndzxwb" xml:space="preserve">                {null, null, null, null, null},</w:t>
      </w:r>
    </w:p>
    <w:p vyd:_id="vyd:mmvzqdurhmjh2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uptbe0b0" xml:space="preserve">                {null, null, null, null, null},</w:t>
      </w:r>
    </w:p>
    <w:p vyd:_id="vyd:mmvzqdumtl3s8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uklvunj4" xml:space="preserve">                {null, null, null, null, null},</w:t>
      </w:r>
    </w:p>
    <w:p vyd:_id="vyd:mmvzqduhub20w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ufni5317" xml:space="preserve">                {null, null, null, null, null}</w:t>
      </w:r>
    </w:p>
    <w:p vyd:_id="vyd:mmvzqdubvhjum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uajovq7r" xml:space="preserve">            },</w:t>
      </w:r>
    </w:p>
    <w:p vyd:_id="vyd:mmvzqdtutu5pr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tsaf6q7t" xml:space="preserve">            new String [] {</w:t>
      </w:r>
    </w:p>
    <w:p vyd:_id="vyd:mmvzqdtonrcvl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tmhmawcx" xml:space="preserve">                "N", "MAX X", "MIN Y", "ШАГ", "РЕЗУЛЬТАТ"</w:t>
      </w:r>
    </w:p>
    <w:p vyd:_id="vyd:mmvzqdticbqe3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tgya8fnx" xml:space="preserve">            }</w:t>
      </w:r>
    </w:p>
    <w:p vyd:_id="vyd:mmvzqdtbkiuw5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t92vjq5i" xml:space="preserve">        ));</w:t>
      </w:r>
    </w:p>
    <w:p vyd:_id="vyd:mmvzqdt52fow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t30r20jn" xml:space="preserve">        jTable1.setPreferredSize(new java.awt.Dimension(320, 447));</w:t>
      </w:r>
    </w:p>
    <w:p vyd:_id="vyd:mmvzqdszhyo6p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sx8mlowh" xml:space="preserve">        jScrollPane1.setViewportView(jTable1);</w:t>
      </w:r>
    </w:p>
    <w:p vyd:_id="vyd:mmvzqdsslhfwh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sqa8g141" xml:space="preserve">        if (jTable1.getColumnModel().getColumnCount() &gt; 0) {</w:t>
      </w:r>
    </w:p>
    <w:p vyd:_id="vyd:mmvzqdsm0ere2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skhi21f1" xml:space="preserve">            jTable1.getColumnModel().getColumn(0).setPreferredWidth(5);</w:t>
      </w:r>
    </w:p>
    <w:p vyd:_id="vyd:mmvzqdsg9rw9c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seloi3sd" xml:space="preserve">        }</w:t>
      </w:r>
    </w:p>
    <w:p vyd:_id="vyd:mmvzqds9d61kqi">
      <w:pPr>
        <w:pStyle w:val="Normal"/>
        <w:rPr>
          <w:rFonts w:ascii="Times New Roman" w:hAnsi="Times New Roman" w:cs="Times New Roman"/>
          <w:sz w:val="28"/>
        </w:rPr>
      </w:pPr>
    </w:p>
    <w:p vyd:_id="vyd:mmvzqds5ujhme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s3p74aqc" xml:space="preserve">        javax.swing.GroupLayout jPanel3Layout = new javax.swing.GroupLayout(jPanel3);</w:t>
      </w:r>
    </w:p>
    <w:p vyd:_id="vyd:mmvzqdrz83nwl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wpyn4tc" xml:space="preserve">        jPanel3.setLayout(jPanel3Layout);</w:t>
      </w:r>
    </w:p>
    <w:p vyd:_id="vyd:mmvzqdrs1c7q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r3r3dax" xml:space="preserve">        jPanel3Layout.setHorizontalGroup(</w:t>
      </w:r>
    </w:p>
    <w:p vyd:_id="vyd:mmvzqdrn67x9e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lpe3evi" xml:space="preserve">            jPanel3Layout.createParallelGroup(javax.swing.GroupLayout.Alignment.LEADING)</w:t>
      </w:r>
    </w:p>
    <w:p vyd:_id="vyd:mmvzqdrh4hwhr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ewsuo4y" xml:space="preserve">            .addGroup(jPanel3Layout.createSequentialGroup()</w:t>
      </w:r>
    </w:p>
    <w:p vyd:_id="vyd:mmvzqdrb6gopt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9anl2s3" xml:space="preserve">                .addGap(23, 23, 23)</w:t>
      </w:r>
    </w:p>
    <w:p vyd:_id="vyd:mmvzqdr5yyq5v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r3eo5k64" xml:space="preserve">                .addComponent(jScrollPane1, javax.swing.GroupLayout.PREFERRED_SIZE, 552, javax.swing.GroupLayout.PREFERRED_SIZE)</w:t>
      </w:r>
    </w:p>
    <w:p vyd:_id="vyd:mmvzqdr0irry0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xice9oa" xml:space="preserve">                .addContainerGap(24, Short.MAX_VALUE))</w:t>
      </w:r>
    </w:p>
    <w:p vyd:_id="vyd:mmvzqdqu3imoc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szips0x" xml:space="preserve">        );</w:t>
      </w:r>
    </w:p>
    <w:p vyd:_id="vyd:mmvzqdqotxrl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mdu6zfc" xml:space="preserve">        jPanel3Layout.setVerticalGroup(</w:t>
      </w:r>
    </w:p>
    <w:p vyd:_id="vyd:mmvzqdqijyly7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gni3m6c" xml:space="preserve">            jPanel3Layout.createParallelGroup(javax.swing.GroupLayout.Alignment.LEADING)</w:t>
      </w:r>
    </w:p>
    <w:p vyd:_id="vyd:mmvzqdqdx8a0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b8i8weh" xml:space="preserve">            .addGroup(jPanel3Layout.createSequentialGroup()</w:t>
      </w:r>
    </w:p>
    <w:p vyd:_id="vyd:mmvzqdq7yxhu0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q55xojyn" xml:space="preserve">                .addContainerGap()</w:t>
      </w:r>
    </w:p>
    <w:p vyd:_id="vyd:mmvzqdq1iei5p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pzdc52xy" xml:space="preserve">                .addComponent(jScrollPane1, javax.swing.GroupLayout.PREFERRED_SIZE, 475, javax.swing.GroupLayout.PREFERRED_SIZE)</w:t>
      </w:r>
    </w:p>
    <w:p vyd:_id="vyd:mmvzqdpwstmjx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pu3fw1a9" xml:space="preserve">                .addContainerGap(24, Short.MAX_VALUE))</w:t>
      </w:r>
    </w:p>
    <w:p vyd:_id="vyd:mmvzqdpr30vf7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pp1l3cvv" xml:space="preserve">        );</w:t>
      </w:r>
    </w:p>
    <w:p vyd:_id="vyd:mmvzqdpkzyedqp">
      <w:pPr>
        <w:pStyle w:val="Normal"/>
        <w:rPr>
          <w:rFonts w:ascii="Times New Roman" w:hAnsi="Times New Roman" w:cs="Times New Roman"/>
          <w:sz w:val="28"/>
        </w:rPr>
      </w:pPr>
    </w:p>
    <w:p vyd:_id="vyd:mmvzqdpg5ozeh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pe7osb6d" xml:space="preserve">        javax.swing.GroupLayout layout = new javax.swing.GroupLayout(getContentPane());</w:t>
      </w:r>
    </w:p>
    <w:p vyd:_id="vyd:mmvzqdpbsssks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p9q45y8k" xml:space="preserve">        getContentPane().setLayout(layout);</w:t>
      </w:r>
    </w:p>
    <w:p vyd:_id="vyd:mmvzqdp6ex4mt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q12c8mc" xml:space="preserve">        layout.setHorizontalGroup(</w:t>
      </w:r>
    </w:p>
    <w:p vyd:_id="vyd:mmvzqdomzix6r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lp73e15" xml:space="preserve">            layout.createParallelGroup(javax.swing.GroupLayout.Alignment.LEADING)</w:t>
      </w:r>
    </w:p>
    <w:p vyd:_id="vyd:mmvzqdohs9zem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gam3re0" xml:space="preserve">            .addComponent(jPanel1, javax.swing.GroupLayout.DEFAULT_SIZE, javax.swing.GroupLayout.DEFAULT_SIZE, Short.MAX_VALUE)</w:t>
      </w:r>
    </w:p>
    <w:p vyd:_id="vyd:mmvzqdocloy09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bmgww36" xml:space="preserve">            .addComponent(jPanel2, javax.swing.GroupLayout.DEFAULT_SIZE, javax.swing.GroupLayout.DEFAULT_SIZE, Short.MAX_VALUE)</w:t>
      </w:r>
    </w:p>
    <w:p vyd:_id="vyd:mmvzqdo79rusc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5q8of0c" xml:space="preserve">            .addGroup(layout.createSequentialGroup()</w:t>
      </w:r>
    </w:p>
    <w:p vyd:_id="vyd:mmvzqdo26jts0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o0nbx2pw" xml:space="preserve">                .addComponent(jPanel3, javax.swing.GroupLayout.PREFERRED_SIZE, javax.swing.GroupLayout.DEFAULT_SIZE, javax.swing.GroupLayout.PREFERRED_SIZE)</w:t>
      </w:r>
    </w:p>
    <w:p vyd:_id="vyd:mmvzqdnxv7579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vr1s29g" xml:space="preserve">                .addGap(0, 0, Short.MAX_VALUE))</w:t>
      </w:r>
    </w:p>
    <w:p vyd:_id="vyd:mmvzqdnr9zb6j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qfdv4ju" xml:space="preserve">        );</w:t>
      </w:r>
    </w:p>
    <w:p vyd:_id="vyd:mmvzqdnmbtqcb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lb6vqbp" xml:space="preserve">        layout.setVerticalGroup(</w:t>
      </w:r>
    </w:p>
    <w:p vyd:_id="vyd:mmvzqdnhh6622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gff8xzv" xml:space="preserve">            layout.createParallelGroup(javax.swing.GroupLayout.Alignment.LEADING)</w:t>
      </w:r>
    </w:p>
    <w:p vyd:_id="vyd:mmvzqdncbmiz9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avtcuqe" xml:space="preserve">            .addGroup(layout.createSequentialGroup()</w:t>
      </w:r>
    </w:p>
    <w:p vyd:_id="vyd:mmvzqdn7fam3r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5ug8og8" xml:space="preserve">                .addComponent(jPanel1, javax.swing.GroupLayout.PREFERRED_SIZE, javax.swing.GroupLayout.DEFAULT_SIZE, javax.swing.GroupLayout.PREFERRED_SIZE)</w:t>
      </w:r>
    </w:p>
    <w:p vyd:_id="vyd:mmvzqdn2zfy5e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n0hhvwtq" xml:space="preserve">                .addPreferredGap(javax.swing.LayoutStyle.ComponentPlacement.RELATED)</w:t>
      </w:r>
    </w:p>
    <w:p vyd:_id="vyd:mmvzqdmxs8ldt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w42l9ai" xml:space="preserve">                .addComponent(jPanel2, javax.swing.GroupLayout.PREFERRED_SIZE, javax.swing.GroupLayout.DEFAULT_SIZE, javax.swing.GroupLayout.PREFERRED_SIZE)</w:t>
      </w:r>
    </w:p>
    <w:p vyd:_id="vyd:mmvzqdms7sey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q2yyt2p" xml:space="preserve">                .addPreferredGap(javax.swing.LayoutStyle.ComponentPlacement.RELATED)</w:t>
      </w:r>
    </w:p>
    <w:p vyd:_id="vyd:mmvzqdmnvocm7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mpouac1" xml:space="preserve">                .addComponent(jPanel3, javax.swing.GroupLayout.PREFERRED_SIZE, javax.swing.GroupLayout.DEFAULT_SIZE, javax.swing.GroupLayout.PREFERRED_SIZE)</w:t>
      </w:r>
    </w:p>
    <w:p vyd:_id="vyd:mmvzqdmiag8qc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hmig13g" xml:space="preserve">                .addContainerGap())</w:t>
      </w:r>
    </w:p>
    <w:p vyd:_id="vyd:mmvzqdme97ah7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cn49wba" xml:space="preserve">        );</w:t>
      </w:r>
    </w:p>
    <w:p vyd:_id="vyd:mmvzqdm85lko09">
      <w:pPr>
        <w:pStyle w:val="Normal"/>
        <w:rPr>
          <w:rFonts w:ascii="Times New Roman" w:hAnsi="Times New Roman" w:cs="Times New Roman"/>
          <w:sz w:val="28"/>
        </w:rPr>
      </w:pPr>
    </w:p>
    <w:p vyd:_id="vyd:mmvzqdm5atzl1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m3j1sq6z" xml:space="preserve">        pack();</w:t>
      </w:r>
    </w:p>
    <w:p vyd:_id="vyd:mmvzqdm094trg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lyy139sv" xml:space="preserve">    }// &lt;/editor-fold&gt;                        </w:t>
      </w:r>
    </w:p>
    <w:p vyd:_id="vyd:mmvzqdluig2kjg">
      <w:pPr>
        <w:pStyle w:val="Normal"/>
        <w:rPr>
          <w:rFonts w:ascii="Times New Roman" w:hAnsi="Times New Roman" w:cs="Times New Roman"/>
          <w:sz w:val="28"/>
        </w:rPr>
      </w:pPr>
    </w:p>
    <w:p vyd:_id="vyd:mmvzqdlrv96zp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ligp7dcc" xml:space="preserve">    private void jTextField1ActionPerformed(java.awt.event.ActionEvent evt) {                                            </w:t>
      </w:r>
    </w:p>
    <w:p vyd:_id="vyd:mmvzqdlemsypk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lcuxwcx6" xml:space="preserve">        // TODO add your handling code here:</w:t>
      </w:r>
    </w:p>
    <w:p vyd:_id="vyd:mmvzqdl9zofau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l74edsj0" xml:space="preserve">    }                                           </w:t>
      </w:r>
    </w:p>
    <w:p vyd:_id="vyd:mmvzqdl4m73r4u">
      <w:pPr>
        <w:pStyle w:val="Normal"/>
        <w:rPr>
          <w:rFonts w:ascii="Times New Roman" w:hAnsi="Times New Roman" w:cs="Times New Roman"/>
          <w:sz w:val="28"/>
        </w:rPr>
      </w:pPr>
    </w:p>
    <w:p vyd:_id="vyd:mmvzqdl1rmiff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kzmnmnwt" xml:space="preserve">    private void jTextField2ActionPerformed(java.awt.event.ActionEvent evt) {                                            </w:t>
      </w:r>
    </w:p>
    <w:p vyd:_id="vyd:mmvzqdkwqvny1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kvmurk6j" xml:space="preserve">        // TODO add your handling code here:</w:t>
      </w:r>
    </w:p>
    <w:p vyd:_id="vyd:mmvzqdksx2zy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kq3jojb3" xml:space="preserve">    }                                           </w:t>
      </w:r>
    </w:p>
    <w:p vyd:_id="vyd:mmvzqdknkak67n">
      <w:pPr>
        <w:pStyle w:val="Normal"/>
        <w:rPr>
          <w:rFonts w:ascii="Times New Roman" w:hAnsi="Times New Roman" w:cs="Times New Roman"/>
          <w:sz w:val="28"/>
        </w:rPr>
      </w:pPr>
    </w:p>
    <w:p vyd:_id="vyd:mmvzqdkkzmws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kifgyb2j" xml:space="preserve">    private void jTextField3ActionPerformed(java.awt.event.ActionEvent evt) {                                            </w:t>
      </w:r>
    </w:p>
    <w:p vyd:_id="vyd:mmvzqdkfh42ol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kdyg3eyk" xml:space="preserve">        // TODO add your handling code here:</w:t>
      </w:r>
    </w:p>
    <w:p vyd:_id="vyd:mmvzqdjwejj5f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uwnb95w" xml:space="preserve">    }                                           </w:t>
      </w:r>
    </w:p>
    <w:p vyd:_id="vyd:mmvzqdjroamji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qm2bdrn" xml:space="preserve">    //инициализация поля класса this_ControlerTableData, выступающего интерфейсом над данными таблицы</w:t>
      </w:r>
    </w:p>
    <w:p vyd:_id="vyd:mmvzqdjn289bt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lnf8316" xml:space="preserve">    private void init_obj_ControlerTableData() {</w:t>
      </w:r>
    </w:p>
    <w:p vyd:_id="vyd:mmvzqdjiq80mg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gxoilpv" xml:space="preserve">        DefaultTableModel model_table = (DefaultTableModel) jTable1.getModel();</w:t>
      </w:r>
    </w:p>
    <w:p vyd:_id="vyd:mmvzqdjeus0en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ccu88dn" xml:space="preserve">        this_ControlerTableData = new ControlerTableData(model_table);</w:t>
      </w:r>
    </w:p>
    <w:p vyd:_id="vyd:mmvzqdj91jw4k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7yfl18j" xml:space="preserve">    }</w:t>
      </w:r>
    </w:p>
    <w:p vyd:_id="vyd:mmvzqdj4hp0o2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j2gk301a" xml:space="preserve">    // обработка клика на кнопку: вычислить</w:t>
      </w:r>
    </w:p>
    <w:p vyd:_id="vyd:mmvzqdizfaemf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xsskt1z" xml:space="preserve">    private void jButton3ActionPerformed(java.awt.event.ActionEvent evt) {                                         </w:t>
      </w:r>
    </w:p>
    <w:p vyd:_id="vyd:mmvzqdiupomae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tpv7hed" xml:space="preserve">        int rowIndex = jTable1.getSelectedRow();</w:t>
      </w:r>
    </w:p>
    <w:p vyd:_id="vyd:mmvzqdiqo0k0n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oqi5dut" xml:space="preserve">        if (rowIndex == -1) {</w:t>
      </w:r>
    </w:p>
    <w:p vyd:_id="vyd:mmvzqdilj1lqc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k1ahnjt" xml:space="preserve">            JOptionPane.showMessageDialog(this, "строка не выбрана");</w:t>
      </w:r>
    </w:p>
    <w:p vyd:_id="vyd:mmvzqdih2rw0v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fbuphsj" xml:space="preserve">            return;</w:t>
      </w:r>
    </w:p>
    <w:p vyd:_id="vyd:mmvzqdic3sqga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a6vzd7p" xml:space="preserve">        }</w:t>
      </w:r>
    </w:p>
    <w:p vyd:_id="vyd:mmvzqdi80pucb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67e7abm" xml:space="preserve">        this_ControlerTableData.show_integral_at_index(rowIndex);</w:t>
      </w:r>
    </w:p>
    <w:p vyd:_id="vyd:mmvzqdi3c619t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i2gbysdz" xml:space="preserve">        //this_ControlerTableData.show_last_integral();</w:t>
      </w:r>
    </w:p>
    <w:p vyd:_id="vyd:mmvzqdhz2qu7h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x9ujxzs" xml:space="preserve">        return;</w:t>
      </w:r>
    </w:p>
    <w:p vyd:_id="vyd:mmvzqdhuyj9n3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t23dr6s" xml:space="preserve">    }                                        </w:t>
      </w:r>
    </w:p>
    <w:p vyd:_id="vyd:mmvzqdhqmwiyc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oq4utaa" xml:space="preserve">    // обработка клика на кнопку: добавить</w:t>
      </w:r>
    </w:p>
    <w:p vyd:_id="vyd:mmvzqdhlbxsup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kur0e69" xml:space="preserve">    private void jButton1ActionPerformed(java.awt.event.ActionEvent evt) {                                         </w:t>
      </w:r>
    </w:p>
    <w:p vyd:_id="vyd:mmvzqdhhjde43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g3t3y08" xml:space="preserve">        DefaultTableModel model_table = (DefaultTableModel) jTable1.getModel();</w:t>
      </w:r>
    </w:p>
    <w:p vyd:_id="vyd:mmvzqdhdf8my6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b7fm2sp" xml:space="preserve">        if (model_table.getRowCount() &gt; 0 &amp;&amp; model_table.getValueAt(0, 0) == null) {</w:t>
      </w:r>
    </w:p>
    <w:p vyd:_id="vyd:mmvzqdh8es8a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7jxhjr6" xml:space="preserve">            model_table.setRowCount(0);  // очищаем все пустые строки</w:t>
      </w:r>
    </w:p>
    <w:p vyd:_id="vyd:mmvzqdh4kduw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h3a3g3gv" xml:space="preserve">        }</w:t>
      </w:r>
    </w:p>
    <w:p vyd:_id="vyd:mmvzqdh0phv7h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y4b02ww" xml:space="preserve">        String string_max_x = jTextField1.getText();</w:t>
      </w:r>
    </w:p>
    <w:p vyd:_id="vyd:mmvzqdgwjj1r0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umdo0pn" xml:space="preserve">        String string_min_x = jTextField2.getText();</w:t>
      </w:r>
    </w:p>
    <w:p vyd:_id="vyd:mmvzqdgsdhdfd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q530esb" xml:space="preserve">        String string_step = jTextField3.getText();</w:t>
      </w:r>
    </w:p>
    <w:p vyd:_id="vyd:mmvzqdgopcuh8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m9p6rue" xml:space="preserve">        if (string_max_x.isEmpty() || string_min_x.isEmpty() || string_step.isEmpty()) {</w:t>
      </w:r>
    </w:p>
    <w:p vyd:_id="vyd:mmvzqdgkvy883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i42cbmi" xml:space="preserve">            JOptionPane.showConfirmDialog(this, "Заполните все поля");</w:t>
      </w:r>
    </w:p>
    <w:p vyd:_id="vyd:mmvzqdggjhdv8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ejuk3bk" xml:space="preserve">            return;</w:t>
      </w:r>
    </w:p>
    <w:p vyd:_id="vyd:mmvzqdgccfn95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axhylx7" xml:space="preserve">        }</w:t>
      </w:r>
    </w:p>
    <w:p vyd:_id="vyd:mmvzqdg82u8lv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6elzt3f" xml:space="preserve">        double double_max_x = Double.parseDouble(string_max_x);</w:t>
      </w:r>
    </w:p>
    <w:p vyd:_id="vyd:mmvzqdg4bdusx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g2ii4iqu" xml:space="preserve">        double double_min_x = Double.parseDouble(string_min_x);</w:t>
      </w:r>
    </w:p>
    <w:p vyd:_id="vyd:mmvzqdg00wnpp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fyoyq18s" xml:space="preserve">        double double_step = Double.parseDouble(string_step);</w:t>
      </w:r>
    </w:p>
    <w:p vyd:_id="vyd:mmvzqdfw6o2fm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fgx4okae" xml:space="preserve">        this_ControlerTableData.push_back_input_data(double_max_x, double_min_x, double_step);</w:t>
      </w:r>
    </w:p>
    <w:p vyd:_id="vyd:mmvzqdfc9fufd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fbrfyceo" xml:space="preserve">        jTable1.repaint();</w:t>
      </w:r>
    </w:p>
    <w:p vyd:_id="vyd:mmvzqdf82m3lu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f6dcdg55" xml:space="preserve">        jTable1.revalidate();</w:t>
      </w:r>
    </w:p>
    <w:p vyd:_id="vyd:mmvzqdf3u24gk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f1kdyxup" xml:space="preserve">        count_input_data++;</w:t>
      </w:r>
    </w:p>
    <w:p vyd:_id="vyd:mmvzqdeycipl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v8qj8gw" xml:space="preserve">        return;</w:t>
      </w:r>
    </w:p>
    <w:p vyd:_id="vyd:mmvzqdese8g3n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r5abn50" xml:space="preserve">        //jTextField1.setText("");</w:t>
      </w:r>
    </w:p>
    <w:p vyd:_id="vyd:mmvzqdeo85o9q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m2luvzs" xml:space="preserve">        //jTextField2.setText("");</w:t>
      </w:r>
    </w:p>
    <w:p vyd:_id="vyd:mmvzqdeibf0cf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g4t8pfd" xml:space="preserve">        //jTextField3.setText("");</w:t>
      </w:r>
    </w:p>
    <w:p vyd:_id="vyd:mmvzqded0mqqa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bdnpkfh" xml:space="preserve">    }                                        </w:t>
      </w:r>
    </w:p>
    <w:p vyd:_id="vyd:mmvzqde9b92rr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7pn5mxm" xml:space="preserve">    // обработка клика на кнопку: удалить</w:t>
      </w:r>
    </w:p>
    <w:p vyd:_id="vyd:mmvzqde45anu2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e23l5eu1" xml:space="preserve">    private void jButton2ActionPerformed(java.awt.event.ActionEvent evt) {                                         </w:t>
      </w:r>
    </w:p>
    <w:p vyd:_id="vyd:mmvzqddzg89jd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xegntlh" xml:space="preserve">        int rowIndex = jTable1.getSelectedRow();</w:t>
      </w:r>
    </w:p>
    <w:p vyd:_id="vyd:mmvzqddvqjrld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ty5i8wo" xml:space="preserve">        if (rowIndex == -1) {</w:t>
      </w:r>
    </w:p>
    <w:p vyd:_id="vyd:mmvzqddr1ls9t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p5dakno" xml:space="preserve">            JOptionPane.showMessageDialog(this, "строка не выбрана");</w:t>
      </w:r>
    </w:p>
    <w:p vyd:_id="vyd:mmvzqddmei8z7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l5xugu8" xml:space="preserve">            return;</w:t>
      </w:r>
    </w:p>
    <w:p vyd:_id="vyd:mmvzqddi7qexi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g8implg" xml:space="preserve">        }</w:t>
      </w:r>
    </w:p>
    <w:p vyd:_id="vyd:mmvzqddepltqk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cl2zhs3">//        DefaultTableModel model_table = (DefaultTableModel) jTable1.getModel();</w:t>
      </w:r>
    </w:p>
    <w:p vyd:_id="vyd:mmvzqddajcffi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8peqcb5">//        if (count_input_data &gt; 0) {</w:t>
      </w:r>
    </w:p>
    <w:p vyd:_id="vyd:mmvzqdd5mf90w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d3c371tl">//            this_ControlerTableData.remove_last();</w:t>
      </w:r>
    </w:p>
    <w:p vyd:_id="vyd:mmvzqdd05q8hk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xq0t0ja">//            count_input_data -= 1;</w:t>
      </w:r>
    </w:p>
    <w:p vyd:_id="vyd:mmvzqdcvsnogw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t8mf2mt">//        }</w:t>
      </w:r>
    </w:p>
    <w:p vyd:_id="vyd:mmvzqdcr77tde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qqnq2es">//        else {</w:t>
      </w:r>
    </w:p>
    <w:p vyd:_id="vyd:mmvzqdcn3ut4f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m031ego">//            JOptionPane.showMessageDialog(this, "Таблица пуста!");</w:t>
      </w:r>
    </w:p>
    <w:p vyd:_id="vyd:mmvzqdcjx463y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gkxzxvd">//        }</w:t>
      </w:r>
    </w:p>
    <w:p vyd:_id="vyd:mmvzqdcd6m2ka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b4xgwsd" xml:space="preserve">        this_ControlerTableData.remove_row_at_index(rowIndex);</w:t>
      </w:r>
    </w:p>
    <w:p vyd:_id="vyd:mmvzqdc90cfrf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7k8zm6c" xml:space="preserve">        return;</w:t>
      </w:r>
    </w:p>
    <w:p vyd:_id="vyd:mmvzqdc57gybi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c3ofx1co" xml:space="preserve">    }                                        </w:t>
      </w:r>
    </w:p>
    <w:p vyd:_id="vyd:mmvzqdc03azmr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ylyrfj2" xml:space="preserve">    //  обработка клика на кнопку: заполнить</w:t>
      </w:r>
    </w:p>
    <w:p vyd:_id="vyd:mmvzqdbw0nz0e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usiku6y" xml:space="preserve">    private void jButton4ActionPerformed(java.awt.event.ActionEvent evt) {                                         </w:t>
      </w:r>
    </w:p>
    <w:p vyd:_id="vyd:mmvzqdbsm7f5r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osrlit6" xml:space="preserve">        this_ControlerTableData.clear_table_data();</w:t>
      </w:r>
    </w:p>
    <w:p vyd:_id="vyd:mmvzqdbmtfklx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lbe0o1y" xml:space="preserve">        this_ControlerTableData.show_all_data_rows();</w:t>
      </w:r>
    </w:p>
    <w:p vyd:_id="vyd:mmvzqdbju8dag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hifjjds" xml:space="preserve">    }                                        </w:t>
      </w:r>
    </w:p>
    <w:p vyd:_id="vyd:mmvzqdbf49d00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eedvy7g" xml:space="preserve">    // обрабокта клика на кнопку: очистить</w:t>
      </w:r>
    </w:p>
    <w:p vyd:_id="vyd:mmvzqdbc5i7mr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a1f0wz5" xml:space="preserve">    private void jButton5ActionPerformed(java.awt.event.ActionEvent evt) {                                         </w:t>
      </w:r>
    </w:p>
    <w:p vyd:_id="vyd:mmvzqdb8i95x6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7b888tc" xml:space="preserve">        this_ControlerTableData.clear_table_data();</w:t>
      </w:r>
    </w:p>
    <w:p vyd:_id="vyd:mmvzqdb5ry8t7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b3swbvnf" xml:space="preserve">    }                                        </w:t>
      </w:r>
    </w:p>
    <w:p vyd:_id="vyd:mmvzqdb1x6vqtu">
      <w:pPr>
        <w:pStyle w:val="Normal"/>
        <w:rPr>
          <w:rFonts w:ascii="Times New Roman" w:hAnsi="Times New Roman" w:cs="Times New Roman"/>
          <w:sz w:val="28"/>
        </w:rPr>
      </w:pPr>
    </w:p>
    <w:p vyd:_id="vyd:mmvzqdaynl1fa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ax2g0t27" xml:space="preserve">    /**</w:t>
      </w:r>
    </w:p>
    <w:p vyd:_id="vyd:mmvzqdav07hwx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atrpcwri" xml:space="preserve">     * @param args the command line arguments</w:t>
      </w:r>
    </w:p>
    <w:p vyd:_id="vyd:mmvzqdarz3qsid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aq8nqz8d" xml:space="preserve">     */</w:t>
      </w:r>
    </w:p>
    <w:p vyd:_id="vyd:mmvzqdaojvine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am3xpkme" xml:space="preserve">    public static void main(String args[]) {</w:t>
      </w:r>
    </w:p>
    <w:p vyd:_id="vyd:mmvzqdaketglf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ajqgjif7" xml:space="preserve">        /* Set the Nimbus look and feel */</w:t>
      </w:r>
    </w:p>
    <w:p vyd:_id="vyd:mmvzqd9wldejd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ue8r2or" xml:space="preserve">        //&lt;editor-fold defaultstate="collapsed" desc=" Look and feel setting code (optional) "&gt;</w:t>
      </w:r>
    </w:p>
    <w:p vyd:_id="vyd:mmvzqd9ssxyw2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qiifcbs" xml:space="preserve">        /* If Nimbus (introduced in Java SE 6) is not available, stay with the default look and feel.</w:t>
      </w:r>
    </w:p>
    <w:p vyd:_id="vyd:mmvzqd9o9ptug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m1igzwu" xml:space="preserve">         * For details see http://download.oracle.com/javase/tutorial/uiswing/lookandfeel/plaf.html </w:t>
      </w:r>
    </w:p>
    <w:p vyd:_id="vyd:mmvzqd9k8auy4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i2qbj6g" xml:space="preserve">         */</w:t>
      </w:r>
    </w:p>
    <w:p vyd:_id="vyd:mmvzqd9gif4rz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fi5n8tm" xml:space="preserve">        try {</w:t>
      </w:r>
    </w:p>
    <w:p vyd:_id="vyd:mmvzqd9dzhltl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bsrx2gr" xml:space="preserve">            for (javax.swing.UIManager.LookAndFeelInfo info : javax.swing.UIManager.getInstalledLookAndFeels()) {</w:t>
      </w:r>
    </w:p>
    <w:p vyd:_id="vyd:mmvzqd99lg18u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7tinjbj" xml:space="preserve">                if ("Nimbus".equals(info.getName())) {</w:t>
      </w:r>
    </w:p>
    <w:p vyd:_id="vyd:mmvzqd952d64z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4j9o6lm" xml:space="preserve">                    javax.swing.UIManager.setLookAndFeel(info.getClassName());</w:t>
      </w:r>
    </w:p>
    <w:p vyd:_id="vyd:mmvzqd92x7z1wa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906p42xt" xml:space="preserve">                    break;</w:t>
      </w:r>
    </w:p>
    <w:p vyd:_id="vyd:mmvzqd8yg22t6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xfex6xb" xml:space="preserve">                }</w:t>
      </w:r>
    </w:p>
    <w:p vyd:_id="vyd:mmvzqd8v0wfnn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t9y59go" xml:space="preserve">            }</w:t>
      </w:r>
    </w:p>
    <w:p vyd:_id="vyd:mmvzqd8rqp0qn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qijb2d2" xml:space="preserve">        } catch (ReflectiveOperationException | javax.swing.UnsupportedLookAndFeelException ex) {</w:t>
      </w:r>
    </w:p>
    <w:p vyd:_id="vyd:mmvzqd8ovlwxk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mxq05of" xml:space="preserve">            logger.log(java.util.logging.Level.SEVERE, null, ex);</w:t>
      </w:r>
    </w:p>
    <w:p vyd:_id="vyd:mmvzqd8l33ii3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jm9hppp" xml:space="preserve">        }</w:t>
      </w:r>
    </w:p>
    <w:p vyd:_id="vyd:mmvzqd8hrue9c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f750jyi" xml:space="preserve">        //&lt;/editor-fold&gt;</w:t>
      </w:r>
    </w:p>
    <w:p vyd:_id="vyd:mmvzqd8cd6w7vv">
      <w:pPr>
        <w:pStyle w:val="Normal"/>
        <w:rPr>
          <w:rFonts w:ascii="Times New Roman" w:hAnsi="Times New Roman" w:cs="Times New Roman"/>
          <w:sz w:val="28"/>
        </w:rPr>
      </w:pPr>
    </w:p>
    <w:p vyd:_id="vyd:mmvzqd899u75o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8l1pv40" xml:space="preserve">        /* Create and display the form */</w:t>
      </w:r>
    </w:p>
    <w:p vyd:_id="vyd:mmvzqd86ihwv0w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4f4olhm" xml:space="preserve">        java.awt.EventQueue.invokeLater(() -&gt; new main_window().setVisible(true));</w:t>
      </w:r>
    </w:p>
    <w:p vyd:_id="vyd:mmvzqd83kioc9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81efk3r0" xml:space="preserve">    }</w:t>
      </w:r>
    </w:p>
    <w:p vyd:_id="vyd:mmvzqd7z8stbf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ylom6tn" xml:space="preserve">    // Variables declaration - do not modify                     </w:t>
      </w:r>
    </w:p>
    <w:p vyd:_id="vyd:mmvzqd7wvxbbo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u7nk58i" xml:space="preserve">    private javax.swing.JButton jButton1;</w:t>
      </w:r>
    </w:p>
    <w:p vyd:_id="vyd:mmvzqd7tw84u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rk96k37" xml:space="preserve">    private javax.swing.JButton jButton2;</w:t>
      </w:r>
    </w:p>
    <w:p vyd:_id="vyd:mmvzqd7qk9asg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mozxzbg" xml:space="preserve">    private javax.swing.JButton jButton3;</w:t>
      </w:r>
    </w:p>
    <w:p vyd:_id="vyd:mmvzqd7lb3ja1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joljbwy" xml:space="preserve">    private javax.swing.JButton jButton4;</w:t>
      </w:r>
    </w:p>
    <w:p vyd:_id="vyd:mmvzqd7iybpsp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gz063oe" xml:space="preserve">    private javax.swing.JButton jButton5;</w:t>
      </w:r>
    </w:p>
    <w:p vyd:_id="vyd:mmvzqd7dm76ht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cqfzjin" xml:space="preserve">    private javax.swing.JLabel jLabel1;</w:t>
      </w:r>
    </w:p>
    <w:p vyd:_id="vyd:mmvzqd79c5xmi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75tg0m5" xml:space="preserve">    private javax.swing.JLabel jLabel2;</w:t>
      </w:r>
    </w:p>
    <w:p vyd:_id="vyd:mmvzqd75i2mms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4ou4pyd" xml:space="preserve">    private javax.swing.JLabel jLabel3;</w:t>
      </w:r>
    </w:p>
    <w:p vyd:_id="vyd:mmvzqd72b5jos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71hlwcq3" xml:space="preserve">    private javax.swing.JLabel jLabel4;</w:t>
      </w:r>
    </w:p>
    <w:p vyd:_id="vyd:mmvzqd6ztlxez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yywmp2q" xml:space="preserve">    private javax.swing.JPanel jPanel1;</w:t>
      </w:r>
    </w:p>
    <w:p vyd:_id="vyd:mmvzqd6w76tc0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vv96jr6" xml:space="preserve">    private javax.swing.JPanel jPanel2;</w:t>
      </w:r>
    </w:p>
    <w:p vyd:_id="vyd:mmvzqd6teiyaf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r3t0um2" xml:space="preserve">    private javax.swing.JPanel jPanel3;</w:t>
      </w:r>
    </w:p>
    <w:p vyd:_id="vyd:mmvzqd6pu59qg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oi73g6p" xml:space="preserve">    private javax.swing.JScrollPane jScrollPane1;</w:t>
      </w:r>
    </w:p>
    <w:p vyd:_id="vyd:mmvzqd6m12178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kofn1ao" xml:space="preserve">    private javax.swing.JTable jTable1;</w:t>
      </w:r>
    </w:p>
    <w:p vyd:_id="vyd:mmvzqd6ixrc3g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hn9oc44" xml:space="preserve">    private javax.swing.JTextField jTextField1;</w:t>
      </w:r>
    </w:p>
    <w:p vyd:_id="vyd:mmvzqd6fs0a8v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dtycyzq" xml:space="preserve">    private javax.swing.JTextField jTextField2;</w:t>
      </w:r>
    </w:p>
    <w:p vyd:_id="vyd:mmvzqd6cky8xg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aon50pt" xml:space="preserve">    private javax.swing.JTextField jTextField3;</w:t>
      </w:r>
    </w:p>
    <w:p vyd:_id="vyd:mmvzqd691u2h3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679gm5m2" xml:space="preserve">    // End of variables declaration                   </w:t>
      </w:r>
    </w:p>
    <w:p vyd:_id="vyd:mmvzqd62cez5r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vzqd5j7bt9n9">}</w:t>
      </w:r>
    </w:p>
    <w:p vyd:_id="vyd:mmvzqd5gnuqc78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vzq852sw3pzb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5jest6rcqu" xml:space="preserve">Листинг класса RecIntegral, реалзиующего функционал сущности одной записи таблицы: </w:t>
      </w:r>
    </w:p>
    <w:p vyd:_id="vyd:mmtaba92zx1so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6tshc9w">public class RecIntegral {</w:t>
      </w:r>
    </w:p>
    <w:p vyd:_id="vyd:mmtabxk3j6n4h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k2be0d41" xml:space="preserve">    private double max_x = 0.0;</w:t>
      </w:r>
    </w:p>
    <w:p vyd:_id="vyd:mmtabxk0oy32s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yv2oki5" xml:space="preserve">    private double min_x = 0.0;</w:t>
      </w:r>
    </w:p>
    <w:p vyd:_id="vyd:mmtabxjw4uad3v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vz5aieh" xml:space="preserve">    private double step = 0.0;</w:t>
      </w:r>
    </w:p>
    <w:p vyd:_id="vyd:mmtabxjtxmty9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rchkzsh" xml:space="preserve">    private double integral = 0.0;</w:t>
      </w:r>
    </w:p>
    <w:p vyd:_id="vyd:mmtabxjpmu1lv6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nzhgyxp" xml:space="preserve">    boolean flag_prev_mathing = false;</w:t>
      </w:r>
    </w:p>
    <w:p vyd:_id="vyd:mmtabxjltqobp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k5bz5e7" xml:space="preserve">    </w:t>
      </w:r>
    </w:p>
    <w:p vyd:_id="vyd:mmtabxjibytm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g8nzjx2" xml:space="preserve">    public RecIntegral(double _max_x, double _min_x, double _step) {</w:t>
      </w:r>
    </w:p>
    <w:p vyd:_id="vyd:mmtabxje2xyxe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d8mgpz1" xml:space="preserve">        max_x = _max_x;</w:t>
      </w:r>
    </w:p>
    <w:p vyd:_id="vyd:mmtabxjb50v9d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9ujcnec" xml:space="preserve">        min_x = _min_x;</w:t>
      </w:r>
    </w:p>
    <w:p vyd:_id="vyd:mmtabxj7tbi5h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631dgak" xml:space="preserve">        step = _step;</w:t>
      </w:r>
    </w:p>
    <w:p vyd:_id="vyd:mmtabxj4vtmee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j3ix4kc1" xml:space="preserve">    }</w:t>
      </w:r>
    </w:p>
    <w:p vyd:_id="vyd:mmtabxj1eftic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zkb7xaq" xml:space="preserve">    public double get_integral() {</w:t>
      </w:r>
    </w:p>
    <w:p vyd:_id="vyd:mmtabxixq117qj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vy19aly" xml:space="preserve">        if (flag_prev_mathing == false) {</w:t>
      </w:r>
    </w:p>
    <w:p vyd:_id="vyd:mmtabxitjlru3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slm5ufa" xml:space="preserve">            MathFunction obj_MathFunction = new MathFunction(min_x, max_x, step);</w:t>
      </w:r>
    </w:p>
    <w:p vyd:_id="vyd:mmtabxiqlc03p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ptq1ibq" xml:space="preserve">            integral = obj_MathFunction.get_result();</w:t>
      </w:r>
    </w:p>
    <w:p vyd:_id="vyd:mmtabxin8hp7q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lfl80i4" xml:space="preserve">            flag_prev_mathing = true;</w:t>
      </w:r>
    </w:p>
    <w:p vyd:_id="vyd:mmtabxij21bas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h8eqduo" xml:space="preserve">        }</w:t>
      </w:r>
    </w:p>
    <w:p vyd:_id="vyd:mmtabxif6e99v8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eh6n09e" xml:space="preserve">        return integral;</w:t>
      </w:r>
    </w:p>
    <w:p vyd:_id="vyd:mmtabxic1ho6ih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ag1fk43" xml:space="preserve">    }</w:t>
      </w:r>
    </w:p>
    <w:p vyd:_id="vyd:mmtabxi8c47rq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7aj0nem" xml:space="preserve">    public double get_max_x(){return max_x;}</w:t>
      </w:r>
    </w:p>
    <w:p vyd:_id="vyd:mmtabxi5zxj98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i31d87mj" xml:space="preserve">    public double get_min_x(){return min_x;}</w:t>
      </w:r>
    </w:p>
    <w:p vyd:_id="vyd:mmtabxi12p5zyp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bxhzew6rp2" xml:space="preserve">    public double get_step(){return step;}</w:t>
      </w:r>
    </w:p>
    <w:p vyd:_id="vyd:mmtabxhxu6nzdh">
      <w:pPr>
        <w:pStyle w:val="Normal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tabxhv3wknlf">}</w:t>
      </w:r>
    </w:p>
    <w:p vyd:_id="vyd:mmta7bjp2v3tzz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ta7cfkhgn0qa">Листинг класса ControlerTableData, реализующего функционал интерфейса над таблицей, и колекцией объектов LinkedList:</w:t>
      </w:r>
    </w:p>
    <w:p vyd:_id="vyd:mmtacay2932rx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wjfr4thf">/*</w:t>
      </w:r>
    </w:p>
    <w:p vyd:_id="vyd:mmw03nwgbqx7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wedhwz00" xml:space="preserve"> * Click nbfs://nbhost/SystemFileSystem/Templates/Licenses/license-default.txt to change this license</w:t>
      </w:r>
    </w:p>
    <w:p vyd:_id="vyd:mmw03nwbizoph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waty0jjt" xml:space="preserve"> * Click nbfs://nbhost/SystemFileSystem/Templates/Classes/Class.java to edit this template</w:t>
      </w:r>
    </w:p>
    <w:p vyd:_id="vyd:mmw03nw74z6t7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w51zhee1" xml:space="preserve"> */</w:t>
      </w:r>
    </w:p>
    <w:p vyd:_id="vyd:mmw03nw20i2fgt">
      <w:pPr>
        <w:pStyle w:val="Normal"/>
        <w:rPr>
          <w:rFonts w:ascii="Times New Roman" w:hAnsi="Times New Roman" w:cs="Times New Roman"/>
          <w:sz w:val="28"/>
        </w:rPr>
      </w:pPr>
    </w:p>
    <w:p vyd:_id="vyd:mmw03nvyvctta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x076tm4">/**</w:t>
      </w:r>
    </w:p>
    <w:p vyd:_id="vyd:mmw03nvvu3a5x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tpf5vui" xml:space="preserve"> *</w:t>
      </w:r>
    </w:p>
    <w:p vyd:_id="vyd:mmw03nvr2cc27g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qvbfe2i" xml:space="preserve"> * @author admin_</w:t>
      </w:r>
    </w:p>
    <w:p vyd:_id="vyd:mmw03nvn07ouzo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mr3qlg8" xml:space="preserve"> */</w:t>
      </w:r>
    </w:p>
    <w:p vyd:_id="vyd:mmw03nvjhaf25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ilsjaer">import javax.swing.table.DefaultTableModel;</w:t>
      </w:r>
    </w:p>
    <w:p vyd:_id="vyd:mmw03nvgvz2nw4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eyzd458">import java.util.LinkedList;</w:t>
      </w:r>
    </w:p>
    <w:p vyd:_id="vyd:mmw03nvbpknq87">
      <w:pPr>
        <w:pStyle w:val="Normal"/>
        <w:rPr>
          <w:rFonts w:ascii="Times New Roman" w:hAnsi="Times New Roman" w:cs="Times New Roman"/>
          <w:sz w:val="28"/>
        </w:rPr>
      </w:pPr>
    </w:p>
    <w:p vyd:_id="vyd:mmw03nv94fu4r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7ircc0e">public class ControlerTableData {</w:t>
      </w:r>
    </w:p>
    <w:p vyd:_id="vyd:mmw03nv5qy0b5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v30z2ocr" xml:space="preserve">    private DefaultTableModel table_model;</w:t>
      </w:r>
    </w:p>
    <w:p vyd:_id="vyd:mmw03nv1folky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zh9fl6g" xml:space="preserve">    private LinkedList &lt;RecIntegral&gt; LinkedListRecIntegral;</w:t>
      </w:r>
    </w:p>
    <w:p vyd:_id="vyd:mmw03nuwp335w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u0cpc0i" xml:space="preserve">    </w:t>
      </w:r>
    </w:p>
    <w:p vyd:_id="vyd:mmw03nusdrngt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qjtm6lj" xml:space="preserve">    public ControlerTableData(DefaultTableModel _table_model){</w:t>
      </w:r>
    </w:p>
    <w:p vyd:_id="vyd:mmw03nuoyixzhf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ntn9mpa" xml:space="preserve">        table_model = _table_model;</w:t>
      </w:r>
    </w:p>
    <w:p vyd:_id="vyd:mmw03nulb968w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j7lgi2g" xml:space="preserve">        LinkedListRecIntegral = new LinkedList &lt;RecIntegral&gt; ();</w:t>
      </w:r>
    </w:p>
    <w:p vyd:_id="vyd:mmw03nuhuu6r4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g3drf8f" xml:space="preserve">    }</w:t>
      </w:r>
    </w:p>
    <w:p vyd:_id="vyd:mmw03nuedlp46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cqzjfzh" xml:space="preserve">    public void remove_last(){</w:t>
      </w:r>
    </w:p>
    <w:p vyd:_id="vyd:mmw03nubbvgiq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9468upo" xml:space="preserve">        if (LinkedListRecIntegral.size() &gt; 0) {</w:t>
      </w:r>
    </w:p>
    <w:p vyd:_id="vyd:mmw03nu76qzf4s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6a6qv6h" xml:space="preserve">            table_model.removeRow(LinkedListRecIntegral.size() - 1);</w:t>
      </w:r>
    </w:p>
    <w:p vyd:_id="vyd:mmw03nu4qid2b0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u2xzsu8i" xml:space="preserve">            LinkedListRecIntegral.removeLast();</w:t>
      </w:r>
    </w:p>
    <w:p vyd:_id="vyd:mmw03nu0uqt4g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zq8nn3k" xml:space="preserve">        }</w:t>
      </w:r>
    </w:p>
    <w:p vyd:_id="vyd:mmw03ntx1lxk3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vex2qgy" xml:space="preserve">        return;</w:t>
      </w:r>
    </w:p>
    <w:p vyd:_id="vyd:mmw03ntu8if9y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sbdtbkp" xml:space="preserve">    }</w:t>
      </w:r>
    </w:p>
    <w:p vyd:_id="vyd:mmw03ntqy8p8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obpof4u" xml:space="preserve">    public void remove_row_at_index(int index_Row) {</w:t>
      </w:r>
    </w:p>
    <w:p vyd:_id="vyd:mmw03ntmii9di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lxu6m14" xml:space="preserve">        table_model.removeRow(index_Row);</w:t>
      </w:r>
    </w:p>
    <w:p vyd:_id="vyd:mmw03ntjo0y2c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i73e1dk" xml:space="preserve">        LinkedListRecIntegral.remove(index_Row);</w:t>
      </w:r>
    </w:p>
    <w:p vyd:_id="vyd:mmw03ntgif0l1y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emj5m7f" xml:space="preserve">    }</w:t>
      </w:r>
    </w:p>
    <w:p vyd:_id="vyd:mmw03ntc5hxi6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bforus1" xml:space="preserve">    public void show_all_data_rows(){</w:t>
      </w:r>
    </w:p>
    <w:p vyd:_id="vyd:mmw03nt9j74i3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7973m2t" xml:space="preserve">        table_model.setRowCount(0);</w:t>
      </w:r>
    </w:p>
    <w:p vyd:_id="vyd:mmw03nt6283tp2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4btsvyo" xml:space="preserve">        for (int i = 0; i &lt; LinkedListRecIntegral.size(); i++) {</w:t>
      </w:r>
    </w:p>
    <w:p vyd:_id="vyd:mmw03nt281t6r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t1klxtnp" xml:space="preserve">            double local_max_x = LinkedListRecIntegral.get(i).get_max_x();</w:t>
      </w:r>
    </w:p>
    <w:p vyd:_id="vyd:mmw03nszceo89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yy5rmc2" xml:space="preserve">            double local_min_x = LinkedListRecIntegral.get(i).get_min_x();</w:t>
      </w:r>
    </w:p>
    <w:p vyd:_id="vyd:mmw03nswoaiuwn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uu9p2vr" xml:space="preserve">            double local_step = LinkedListRecIntegral.get(i).get_step();</w:t>
      </w:r>
    </w:p>
    <w:p vyd:_id="vyd:mmw03nstpbxln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run5qml" xml:space="preserve">            double local_integral = LinkedListRecIntegral.get(i).get_integral();</w:t>
      </w:r>
    </w:p>
    <w:p vyd:_id="vyd:mmw03nsqopfs1z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on3sgtf" xml:space="preserve">            table_model.addRow(new Object []{i + 1,local_max_x,local_min_x,local_step,local_integral});</w:t>
      </w:r>
    </w:p>
    <w:p vyd:_id="vyd:mmw03nsmjsrko7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l7o01hp" xml:space="preserve">            table_model.fireTableDataChanged();</w:t>
      </w:r>
    </w:p>
    <w:p vyd:_id="vyd:mmw03nsjdb2hp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hjpqngr" xml:space="preserve">        }</w:t>
      </w:r>
    </w:p>
    <w:p vyd:_id="vyd:mmw03ns8bey83q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6tnfet6" xml:space="preserve">        table_model.fireTableDataChanged();</w:t>
      </w:r>
    </w:p>
    <w:p vyd:_id="vyd:mmw03ns4xkhxz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s3k8bc39" xml:space="preserve">        return;</w:t>
      </w:r>
    </w:p>
    <w:p vyd:_id="vyd:mmw03ns14yt33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z5uhjnn" xml:space="preserve">    }</w:t>
      </w:r>
    </w:p>
    <w:p vyd:_id="vyd:mmw03nry43ned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wt8x10i" xml:space="preserve">    public void clear_table_data() {</w:t>
      </w:r>
    </w:p>
    <w:p vyd:_id="vyd:mmw03nruxsvq19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s4goe9d" xml:space="preserve">        table_model.setRowCount(0);</w:t>
      </w:r>
    </w:p>
    <w:p vyd:_id="vyd:mmw03nrrnptas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pf2uv29" xml:space="preserve">        return;</w:t>
      </w:r>
    </w:p>
    <w:p vyd:_id="vyd:mmw03nrnbks3d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mkdts38" xml:space="preserve">    }</w:t>
      </w:r>
    </w:p>
    <w:p vyd:_id="vyd:mmw03nrj2ym76t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hos0y2h" xml:space="preserve">    public void show_last_integral(){</w:t>
      </w:r>
    </w:p>
    <w:p vyd:_id="vyd:mmw03nrgnrmq8m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e4yrpkx" xml:space="preserve">        double local_integral = LinkedListRecIntegral.getLast().get_integral();</w:t>
      </w:r>
    </w:p>
    <w:p vyd:_id="vyd:mmw03nrcm4iqcl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bagh2bt" xml:space="preserve">        table_model.setValueAt(local_integral, LinkedListRecIntegral.size()-1,4);</w:t>
      </w:r>
    </w:p>
    <w:p vyd:_id="vyd:mmw03nr9rfoxpr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8lhppyd" xml:space="preserve">    }</w:t>
      </w:r>
    </w:p>
    <w:p vyd:_id="vyd:mmw03nr6uh12z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47tn6cl" xml:space="preserve">    public void show_integral_at_index(int indexRow){</w:t>
      </w:r>
    </w:p>
    <w:p vyd:_id="vyd:mmw03nr3oanu05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r1gl0kez" xml:space="preserve">        double local_integral = LinkedListRecIntegral.get(indexRow).get_integral();</w:t>
      </w:r>
    </w:p>
    <w:p vyd:_id="vyd:mmw03nr0mjvdwb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ycxvgn3" xml:space="preserve">        table_model.setValueAt(local_integral, indexRow, 4);</w:t>
      </w:r>
    </w:p>
    <w:p vyd:_id="vyd:mmw03nqx2gdp9e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v5shvjb" xml:space="preserve">    }</w:t>
      </w:r>
    </w:p>
    <w:p vyd:_id="vyd:mmw03nquumy80c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tlcou78" xml:space="preserve">    public void push_back_input_data(double max_x, double min_x, double step){</w:t>
      </w:r>
    </w:p>
    <w:p vyd:_id="vyd:mmw03nqrxe7wsi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qrcldls" xml:space="preserve">        RecIntegral obj_RecIntegral = new RecIntegral(max_x, min_x, step);</w:t>
      </w:r>
    </w:p>
    <w:p vyd:_id="vyd:mmw03nqpjd1bru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np2ximd" xml:space="preserve">        LinkedListRecIntegral.add(obj_RecIntegral);</w:t>
      </w:r>
    </w:p>
    <w:p vyd:_id="vyd:mmw03nqmnh3aux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krzx68h" xml:space="preserve">        table_model.addRow(new Object []{LinkedListRecIntegral.size(),max_x,min_x,step, null});</w:t>
      </w:r>
    </w:p>
    <w:p vyd:_id="vyd:mmw03nqjilpmv1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hd3vzer" xml:space="preserve">    }</w:t>
      </w:r>
    </w:p>
    <w:p vyd:_id="vyd:mmw03nqgw8kfg3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etjuwsf" xml:space="preserve">    </w:t>
      </w:r>
    </w:p>
    <w:p vyd:_id="vyd:mmw03nqdxbl1uk">
      <w:pPr>
        <w:pStyle w:val="Normal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w03nqc2b8f8q">}</w:t>
      </w:r>
    </w:p>
    <w:p vyd:_id="vyd:mmw03nqa0lvdq1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ipnqibtt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mi9batt2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q8bpqvaw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twrbschm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yyts92aka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tanz2320ul5r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</w:p>
    <w:p vyd:_id="vyd:mmw03wi1tet1s6">
      <w:pPr>
        <w:pStyle w:val="Normal"/>
        <w:suppressLineNumbers w:val="0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  <w:b w:val="1"/>
        </w:rPr>
        <w:t vyd:_id="vyd:mmq3nj5vkr5f2o">Отладка:</w:t>
      </w:r>
    </w:p>
    <w:p vyd:_id="vyd:mmtag4rz8iyfn4">
      <w:pPr>
        <w:pStyle w:val="Normal"/>
        <w:suppressLineNumbers w:val="0"/>
        <w:ind w:end="495.6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g7rmqjgtpc">В отладке описан только добавленный функционал в соответсвии с заданием на лабораторную работу, а имено обработку клавиш "</w:t>
      </w:r>
      <w:r>
        <w:rPr>
          <w:rFonts w:ascii="Times New Roman" w:hAnsi="Times New Roman" w:cs="Times New Roman"/>
          <w:sz w:val="28"/>
        </w:rPr>
        <w:t vyd:_id="vyd:mmtb8fqi68532d">заполнить</w:t>
      </w:r>
      <w:r>
        <w:rPr>
          <w:rFonts w:ascii="Times New Roman" w:hAnsi="Times New Roman" w:cs="Times New Roman"/>
          <w:sz w:val="28"/>
        </w:rPr>
        <w:t vyd:_id="vyd:mmtb8fqg1g94nf">" и "</w:t>
      </w:r>
      <w:r>
        <w:rPr>
          <w:rFonts w:ascii="Times New Roman" w:hAnsi="Times New Roman" w:cs="Times New Roman"/>
          <w:sz w:val="28"/>
        </w:rPr>
        <w:t vyd:_id="vyd:mmtb8i3ay39jrg">очистить</w:t>
      </w:r>
      <w:r>
        <w:rPr>
          <w:rFonts w:ascii="Times New Roman" w:hAnsi="Times New Roman" w:cs="Times New Roman"/>
          <w:sz w:val="28"/>
        </w:rPr>
        <w:t vyd:_id="vyd:mmtb8i390h76yb">".</w:t>
      </w:r>
    </w:p>
    <w:p vyd:_id="vyd:mmq3oyby1l39x2">
      <w:pPr>
        <w:pStyle w:val="Normal"/>
        <w:suppressLineNumbers w:val="0"/>
        <w:ind w:end="495.6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i3abyaraeq">Заранее добавили 4 записи путем заполнения текстовых полей с последующим нажатием кнопок "добавить" и вычислить. После проделанных действий получили окно пользователя со следующим содержанием:</w:t>
      </w:r>
    </w:p>
    <w:p vyd:_id="vyd:mmtako0820if4v">
      <w:pPr>
        <w:pStyle w:val="Normal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anpiaoux4r3">
          <wp:inline distT="0" distB="0" distL="0" distR="0">
            <wp:extent cx="4343400" cy="5000625"/>
            <wp:effectExtent t="0" b="0" l="0" r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2c3152bf-d3dc-46f7-bb41-9a0084d34f6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aocicad0rle">
      <w:pPr>
        <w:pStyle w:val="Normal"/>
        <w:ind w:end="495.6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onycstodvg">Далее нажали кнопку "</w:t>
      </w:r>
      <w:r>
        <w:rPr>
          <w:rFonts w:ascii="Times New Roman" w:hAnsi="Times New Roman" w:cs="Times New Roman"/>
          <w:sz w:val="28"/>
          <w:b w:val="1"/>
        </w:rPr>
        <w:t vyd:_id="vyd:mmtawz6vxzt3ua">очистить</w:t>
      </w:r>
      <w:r>
        <w:rPr>
          <w:rFonts w:ascii="Times New Roman" w:hAnsi="Times New Roman" w:cs="Times New Roman"/>
          <w:sz w:val="28"/>
        </w:rPr>
        <w:t vyd:_id="vyd:mmtawz6sfn8ci0" xml:space="preserve">", что очищает таблицу для пользовательского интефейса, при этом фактически не удаляя записи таблицы из коллекции LinkedList, являющимся объектом класса </w:t>
      </w:r>
      <w:r>
        <w:rPr>
          <w:rFonts w:ascii="Times New Roman" w:hAnsi="Times New Roman" w:cs="Times New Roman"/>
          <w:sz w:val="28"/>
          <w:b w:val="1"/>
        </w:rPr>
        <w:t vyd:_id="vyd:mmtarqc10a91ow">ControlerTableData</w:t>
      </w:r>
      <w:r>
        <w:rPr>
          <w:rFonts w:ascii="Times New Roman" w:hAnsi="Times New Roman" w:cs="Times New Roman"/>
          <w:sz w:val="28"/>
        </w:rPr>
        <w:t vyd:_id="vyd:mmtasgh1aphz9s" xml:space="preserve">, который в контесте main класса имеет название </w:t>
      </w:r>
      <w:r>
        <w:rPr>
          <w:rFonts w:ascii="Times New Roman" w:hAnsi="Times New Roman" w:cs="Times New Roman"/>
          <w:sz w:val="28"/>
          <w:b w:val="1"/>
        </w:rPr>
        <w:t vyd:_id="vyd:mmtau784waxgp4">this_</w:t>
      </w:r>
      <w:r>
        <w:rPr>
          <w:rFonts w:ascii="Times New Roman" w:hAnsi="Times New Roman" w:cs="Times New Roman"/>
          <w:sz w:val="28"/>
          <w:b w:val="1"/>
        </w:rPr>
        <w:t vyd:_id="vyd:mmtau558mwhlys">ControlerTableData</w:t>
      </w:r>
      <w:r>
        <w:rPr>
          <w:rFonts w:ascii="Times New Roman" w:hAnsi="Times New Roman" w:cs="Times New Roman"/>
          <w:sz w:val="28"/>
        </w:rPr>
        <w:t vyd:_id="vyd:mmtauzjf0574pj">.</w:t>
      </w:r>
    </w:p>
    <w:p vyd:_id="vyd:mmtb1r2r2xljaz">
      <w:pPr>
        <w:pStyle w:val="Normal"/>
        <w:ind w:end="35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b1tevlf72pj" xml:space="preserve">Первая точка остановки: фунция </w:t>
      </w:r>
      <w:r>
        <w:rPr>
          <w:rFonts w:ascii="Times New Roman" w:hAnsi="Times New Roman" w:cs="Times New Roman"/>
          <w:sz w:val="28"/>
          <w:b w:val="1"/>
        </w:rPr>
        <w:t vyd:_id="vyd:mmtbcvc7a8e9v1">JButton5ActionPerformed(...)</w:t>
      </w:r>
      <w:r>
        <w:rPr>
          <w:rFonts w:ascii="Times New Roman" w:hAnsi="Times New Roman" w:cs="Times New Roman"/>
          <w:sz w:val="28"/>
        </w:rPr>
        <w:t vyd:_id="vyd:mmtbcvc56a66lo">, являющейся методом-обработчиком клика на кнопку "</w:t>
      </w:r>
      <w:r>
        <w:rPr>
          <w:rFonts w:ascii="Times New Roman" w:hAnsi="Times New Roman" w:cs="Times New Roman"/>
          <w:sz w:val="28"/>
          <w:b w:val="1"/>
        </w:rPr>
        <w:t vyd:_id="vyd:mmtbe9aval4gej">очистить</w:t>
      </w:r>
      <w:r>
        <w:rPr>
          <w:rFonts w:ascii="Times New Roman" w:hAnsi="Times New Roman" w:cs="Times New Roman"/>
          <w:sz w:val="28"/>
        </w:rPr>
        <w:t vyd:_id="vyd:mmtbe9atc7uxg0">":</w:t>
      </w:r>
    </w:p>
    <w:p vyd:_id="vyd:mmtbaswv28inc2">
      <w:pPr>
        <w:pStyle w:val="Normal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bn1dyn18e57">
          <wp:inline distT="0" distB="0" distL="0" distR="0">
            <wp:extent cx="6038850" cy="647700"/>
            <wp:effectExtent t="0" b="0" l="0" r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85046f7a-2359-4845-ac5e-5fd76076618e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f5npge02kz">
      <w:pPr>
        <w:pStyle w:val="Normal"/>
        <w:ind w:end="424.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bd2f5gda0ee" xml:space="preserve">Вторая точка остановки: метод </w:t>
      </w:r>
      <w:r>
        <w:rPr>
          <w:rFonts w:ascii="Times New Roman" w:hAnsi="Times New Roman" w:cs="Times New Roman"/>
          <w:sz w:val="28"/>
          <w:b w:val="1"/>
        </w:rPr>
        <w:t vyd:_id="vyd:mmtbemulrpxbyc">clear_table_data(...</w:t>
      </w:r>
      <w:r>
        <w:rPr>
          <w:rFonts w:ascii="Times New Roman" w:hAnsi="Times New Roman" w:cs="Times New Roman"/>
          <w:sz w:val="28"/>
        </w:rPr>
        <w:t vyd:_id="vyd:mmtbibgnicms5i" xml:space="preserve">) объекта </w:t>
      </w:r>
      <w:r>
        <w:rPr>
          <w:rFonts w:ascii="Times New Roman" w:hAnsi="Times New Roman" w:cs="Times New Roman"/>
          <w:sz w:val="28"/>
          <w:b w:val="1"/>
        </w:rPr>
        <w:t vyd:_id="vyd:mmtbugoadvjdoh">this_</w:t>
      </w:r>
      <w:r>
        <w:rPr>
          <w:rFonts w:ascii="Times New Roman" w:hAnsi="Times New Roman" w:cs="Times New Roman"/>
          <w:sz w:val="28"/>
          <w:b w:val="1"/>
        </w:rPr>
        <w:t vyd:_id="vyd:mmtbugo94rqs05">ControlerTableData</w:t>
      </w:r>
      <w:r>
        <w:rPr>
          <w:rFonts w:ascii="Times New Roman" w:hAnsi="Times New Roman" w:cs="Times New Roman"/>
          <w:sz w:val="28"/>
        </w:rPr>
        <w:t vyd:_id="vyd:mmtbugo7uk9qm1">. По окончании выполнения фунций получили пользовательский интефейс следующего содержания</w:t>
      </w:r>
      <w:r>
        <w:rPr>
          <w:rFonts w:ascii="Times New Roman" w:hAnsi="Times New Roman" w:cs="Times New Roman"/>
          <w:sz w:val="28"/>
        </w:rPr>
        <w:t vyd:_id="vyd:mmtbemujt1jfy9">:</w:t>
      </w:r>
    </w:p>
    <w:p vyd:_id="vyd:mmtbe6dmx0qnmg">
      <w:pPr>
        <w:pStyle w:val="Normal"/>
        <w:ind w:hanging="566.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be6v98489u6">
          <wp:inline distT="0" distB="0" distL="0" distR="0">
            <wp:extent cx="6477000" cy="695325"/>
            <wp:effectExtent l="0" t="0" r="0" b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0185ffc1-ac8f-44f7-a7c7-5dec8953c7d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d04364mjtc">
      <w:pPr>
        <w:pStyle w:val="Normal"/>
        <w:ind w:hanging="566.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bhd78zzyj60">
          <wp:inline distT="0" distB="0" distL="0" distR="0">
            <wp:extent cx="6477000" cy="2076450"/>
            <wp:effectExtent l="0" t="0" r="0" b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8fba0418-d01c-4796-99b1-59b439e05ccb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hxuz57fobe">
      <w:pPr>
        <w:pStyle w:val="Normal"/>
        <w:ind w:hanging="566.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bjz89p6wm7c">
          <wp:inline distT="0" distB="0" distL="0" distR="0">
            <wp:extent cx="4876800" cy="5619750"/>
            <wp:effectExtent t="0" b="0" l="0" r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8124cb42-5a8f-4d44-945d-021f66e68b0d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nfdv1z5cxz">
      <w:pPr>
        <w:pStyle w:val="Normal"/>
        <w:ind w:end="566.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mtav27ihdy4l9">Далее нажали кнопку "</w:t>
      </w:r>
      <w:r>
        <w:rPr>
          <w:rFonts w:ascii="Times New Roman" w:hAnsi="Times New Roman" w:cs="Times New Roman"/>
          <w:sz w:val="28"/>
          <w:b w:val="1"/>
        </w:rPr>
        <w:t vyd:_id="vyd:mmtax29i432jpu">заполнить</w:t>
      </w:r>
      <w:r>
        <w:rPr>
          <w:rFonts w:ascii="Times New Roman" w:hAnsi="Times New Roman" w:cs="Times New Roman"/>
          <w:sz w:val="28"/>
        </w:rPr>
        <w:t vyd:_id="vyd:mmtax29g2knxaw" xml:space="preserve">", что заполнет таблицу для пользовательского интерфейса данными из </w:t>
      </w:r>
      <w:r>
        <w:rPr>
          <w:rFonts w:ascii="Times New Roman" w:hAnsi="Times New Roman" w:cs="Times New Roman"/>
          <w:sz w:val="28"/>
          <w:b w:val="1"/>
        </w:rPr>
        <w:t vyd:_id="vyd:mmtawvcqe0w9uz">LinkedList</w:t>
      </w:r>
      <w:r>
        <w:rPr>
          <w:rFonts w:ascii="Times New Roman" w:hAnsi="Times New Roman" w:cs="Times New Roman"/>
          <w:sz w:val="28"/>
        </w:rPr>
        <w:t vyd:_id="vyd:mmtawvcob3dkak" xml:space="preserve">, хранящем объекты типа </w:t>
      </w:r>
      <w:r>
        <w:rPr>
          <w:rFonts w:ascii="Times New Roman" w:hAnsi="Times New Roman" w:cs="Times New Roman"/>
          <w:sz w:val="28"/>
          <w:b w:val="1"/>
        </w:rPr>
        <w:t vyd:_id="vyd:mmtayehunoxjzr">RecInеgral</w:t>
      </w:r>
      <w:r>
        <w:rPr>
          <w:rFonts w:ascii="Times New Roman" w:hAnsi="Times New Roman" w:cs="Times New Roman"/>
          <w:sz w:val="28"/>
        </w:rPr>
        <w:t vyd:_id="vyd:mmtaz2imdsp2ah" xml:space="preserve">. Для этого для </w:t>
      </w:r>
      <w:r>
        <w:rPr>
          <w:rFonts w:ascii="Times New Roman" w:hAnsi="Times New Roman" w:cs="Times New Roman"/>
          <w:sz w:val="28"/>
          <w:b w:val="1"/>
        </w:rPr>
        <w:t vyd:_id="vyd:mmtazcl0sf2907" xml:space="preserve">RecInеgral </w:t>
      </w:r>
      <w:r>
        <w:rPr>
          <w:rFonts w:ascii="Times New Roman" w:hAnsi="Times New Roman" w:cs="Times New Roman"/>
          <w:sz w:val="28"/>
        </w:rPr>
        <w:t vyd:_id="vyd:mmtazs3sfus5il" xml:space="preserve">описаны поля </w:t>
      </w:r>
      <w:r>
        <w:rPr>
          <w:rFonts w:ascii="Times New Roman" w:hAnsi="Times New Roman" w:cs="Times New Roman"/>
          <w:sz w:val="28"/>
          <w:b w:val="1"/>
        </w:rPr>
        <w:t vyd:_id="vyd:mmtb0l0jqq3lts">max_x</w:t>
      </w:r>
      <w:r>
        <w:rPr>
          <w:rFonts w:ascii="Times New Roman" w:hAnsi="Times New Roman" w:cs="Times New Roman"/>
          <w:sz w:val="28"/>
        </w:rPr>
        <w:t vyd:_id="vyd:mmtb0l0ih9d1z8" xml:space="preserve">, </w:t>
      </w:r>
      <w:r>
        <w:rPr>
          <w:rFonts w:ascii="Times New Roman" w:hAnsi="Times New Roman" w:cs="Times New Roman"/>
          <w:sz w:val="28"/>
          <w:b w:val="1"/>
        </w:rPr>
        <w:t vyd:_id="vyd:mmtb0na0qvn8ra">min_x</w:t>
      </w:r>
      <w:r>
        <w:rPr>
          <w:rFonts w:ascii="Times New Roman" w:hAnsi="Times New Roman" w:cs="Times New Roman"/>
          <w:sz w:val="28"/>
        </w:rPr>
        <w:t vyd:_id="vyd:mmtb0n9ym3llgb" xml:space="preserve">, </w:t>
      </w:r>
      <w:r>
        <w:rPr>
          <w:rFonts w:ascii="Times New Roman" w:hAnsi="Times New Roman" w:cs="Times New Roman"/>
          <w:sz w:val="28"/>
          <w:b w:val="1"/>
        </w:rPr>
        <w:t vyd:_id="vyd:mmtb0rf7bsr4jy">step</w:t>
      </w:r>
      <w:r>
        <w:rPr>
          <w:rFonts w:ascii="Times New Roman" w:hAnsi="Times New Roman" w:cs="Times New Roman"/>
          <w:sz w:val="28"/>
        </w:rPr>
        <w:t vyd:_id="vyd:mmtb0rf627fol8" xml:space="preserve">, </w:t>
      </w:r>
      <w:r>
        <w:rPr>
          <w:rFonts w:ascii="Times New Roman" w:hAnsi="Times New Roman" w:cs="Times New Roman"/>
          <w:sz w:val="28"/>
          <w:b w:val="1"/>
        </w:rPr>
        <w:t vyd:_id="vyd:mmtb0uy2i589hb">integral</w:t>
      </w:r>
      <w:r>
        <w:rPr>
          <w:rFonts w:ascii="Times New Roman" w:hAnsi="Times New Roman" w:cs="Times New Roman"/>
          <w:sz w:val="28"/>
        </w:rPr>
        <w:t vyd:_id="vyd:mmtb1lzlal9wd2">, которые соответсвуют соответсвующим данным в столбцах таблицы.</w:t>
      </w:r>
    </w:p>
    <w:p vyd:_id="vyd:mmtakimyv47rec">
      <w:pPr>
        <w:pStyle w:val="Normal"/>
        <w:ind w:end="566.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 vyd:_id="vyd:mmtbmo00y7z31e"/>
      </w:r>
      <w:r>
        <w:rPr>
          <w:rFonts w:ascii="Times New Roman" w:hAnsi="Times New Roman" w:cs="Times New Roman"/>
          <w:sz w:val="28"/>
        </w:rPr>
        <w:t vyd:_id="vyd:mmtbms88dz5d1x" xml:space="preserve">Третья точка остановки: функция </w:t>
      </w:r>
      <w:r>
        <w:rPr>
          <w:rFonts w:ascii="Times New Roman" w:hAnsi="Times New Roman" w:cs="Times New Roman"/>
          <w:sz w:val="28"/>
          <w:b w:val="1"/>
        </w:rPr>
        <w:t vyd:_id="vyd:mmtbpx27h18v4s">JButton4ActionPerformed(...)</w:t>
      </w:r>
      <w:r>
        <w:rPr>
          <w:rFonts w:ascii="Times New Roman" w:hAnsi="Times New Roman" w:cs="Times New Roman"/>
          <w:sz w:val="28"/>
        </w:rPr>
        <w:t vyd:_id="vyd:mmtbqhayx3628q">, являющаяся методом-обработчиком клика на кнопку "заполнить":</w:t>
      </w:r>
    </w:p>
    <w:p vyd:_id="vyd:mmtbo9cartwgfp"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drawing vyd:_id="vyd:mmtbpg8t3a9kou">
          <wp:inline distT="0" distB="0" distL="0" distR="0">
            <wp:extent cx="6477000" cy="676275"/>
            <wp:effectExtent l="0" t="0" r="0" b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46c514e9-8004-4825-9926-a5e793fcc05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q55ejojcnjgu">
      <w:pPr>
        <w:pStyle w:val="Normal"/>
        <w:spacing w:before="0" w:after="0"/>
        <w:ind w:end="566.4" w:firstLine="708"/>
        <w:jc w:val="both"/>
        <w:rPr>
          <w:rFonts w:ascii="Times New Roman" w:hAnsi="Times New Roman" w:cs="Times New Roman"/>
          <w:sz w:val="28"/>
          <w:b w:val="1"/>
        </w:rPr>
      </w:pPr>
      <w:r>
        <w:rPr>
          <w:rFonts w:ascii="Times New Roman" w:hAnsi="Times New Roman" w:cs="Times New Roman"/>
          <w:sz w:val="28"/>
        </w:rPr>
        <w:t vyd:_id="vyd:mmtbsm61fzv7zx" xml:space="preserve">Четвертая точка остновки: метод  </w:t>
      </w:r>
      <w:r>
        <w:rPr>
          <w:rFonts w:ascii="Times New Roman" w:hAnsi="Times New Roman" w:cs="Times New Roman"/>
          <w:sz w:val="28"/>
          <w:b w:val="1"/>
        </w:rPr>
        <w:t vyd:_id="vyd:mmtbw8muwu5j5m">show_all_data_rows(...)</w:t>
      </w:r>
      <w:r>
        <w:rPr>
          <w:rFonts w:ascii="Times New Roman" w:hAnsi="Times New Roman" w:cs="Times New Roman"/>
          <w:sz w:val="28"/>
        </w:rPr>
        <w:t vyd:_id="vyd:mmtbw8mss5r0fc" xml:space="preserve"> </w:t>
      </w:r>
      <w:r>
        <w:rPr>
          <w:rFonts w:ascii="Times New Roman" w:hAnsi="Times New Roman" w:cs="Times New Roman"/>
          <w:sz w:val="28"/>
          <w:b w:val="1"/>
        </w:rPr>
        <w:t vyd:_id="vyd:mmtbtfv8tczew5">this_</w:t>
      </w:r>
      <w:r>
        <w:rPr>
          <w:rFonts w:ascii="Times New Roman" w:hAnsi="Times New Roman" w:cs="Times New Roman"/>
          <w:sz w:val="28"/>
          <w:b w:val="1"/>
        </w:rPr>
        <w:t vyd:_id="vyd:mmtbtfv7eifro5">ControlerTableData</w:t>
      </w:r>
      <w:r>
        <w:rPr>
          <w:rFonts w:ascii="Times New Roman" w:hAnsi="Times New Roman" w:cs="Times New Roman"/>
          <w:sz w:val="28"/>
        </w:rPr>
        <w:t vyd:_id="vyd:mmtbx42hg48yml">. По окончании выполнения фунций получили пользовательский интерфейс следующего содержания:</w:t>
      </w:r>
    </w:p>
    <w:p vyd:_id="vyd:mmtbv9uujlukni">
      <w:pPr>
        <w:pStyle w:val="Normal"/>
        <w:spacing w:before="0" w:after="0"/>
        <w:ind w:end="566.4" w:firstLine="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drawing vyd:_id="vyd:mmtbva758mzzy0">
          <wp:inline distT="0" distB="0" distL="0" distR="0">
            <wp:extent cx="6477000" cy="1323975"/>
            <wp:effectExtent t="0" b="0" l="0" r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9bf8e509-0e0d-4838-ba7c-4255f0412d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siiy79s17f">
      <w:pPr>
        <w:pStyle w:val="Normal"/>
        <w:spacing w:before="0" w:after="0"/>
        <w:ind w:end="566.4" w:firstLine="0"/>
        <w:jc w:val="center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tbymhmur0bbn">
          <wp:inline distT="0" distB="0" distL="0" distR="0">
            <wp:extent cx="6477000" cy="1352550"/>
            <wp:effectExtent l="0" t="0" r="0" b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76b2a9e8-b456-4c02-b92d-10664fc59dba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by15nu5vfbs">
      <w:pPr>
        <w:pStyle w:val="Normal"/>
        <w:spacing w:before="0" w:after="0"/>
        <w:ind w:end="566.4" w:firstLine="0"/>
        <w:jc w:val="center"/>
        <w:rPr>
          <w:rFonts w:ascii="Times New Roman" w:hAnsi="Times New Roman" w:cs="Times New Roman"/>
          <w:sz w:val="28"/>
          <w:b w:val="1"/>
          <w:lang w:val="ru-RU"/>
        </w:rPr>
      </w:pPr>
      <w:r>
        <w:rPr>
          <w:rFonts w:ascii="Times New Roman" w:hAnsi="Times New Roman" w:cs="Times New Roman"/>
          <w:sz w:val="28"/>
          <w:b w:val="1"/>
          <w:lang w:val="ru-RU"/>
        </w:rPr>
        <w:drawing vyd:_id="vyd:mmtc06lr2obc66">
          <wp:inline distT="0" distB="0" distL="0" distR="0">
            <wp:extent cx="3209925" cy="3771900"/>
            <wp:effectExtent t="0" b="0" l="0" r="0"/>
            <wp:docPr id="177367461" name="Drawing 177367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67461" name=""/>
                    <pic:cNvPicPr/>
                  </pic:nvPicPr>
                  <pic:blipFill>
                    <a:blip r:embed="rId-6c1ed69c-4614-40ff-8846-928edcd97f9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mmtc0tehlvw6ar">
      <w:pPr>
        <w:pStyle w:val="Normal"/>
        <w:spacing w:before="0" w:after="0"/>
        <w:ind w:end="566.4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b w:val="1"/>
          <w:lang w:val="ru-RU"/>
          <w:bCs w:val="1"/>
          <w:szCs w:val="28"/>
        </w:rPr>
        <w:t vyd:_id="vyd:00000000000004" xml:space="preserve">Выводы: </w:t>
      </w:r>
      <w:r>
        <w:rPr>
          <w:rFonts w:ascii="Times New Roman" w:hAnsi="Times New Roman" w:cs="Times New Roman"/>
          <w:sz w:val="28"/>
        </w:rPr>
        <w:t vyd:_id="vyd:mmq6gb41zgwlk0">В резульате выполнения лабораторной работы познакомились с контейнером LinkedList, и научисились обращаться с его методами.</w:t>
      </w:r>
    </w:p>
    <w:sectPr vyd:_id="vyd:00000000000002">
      <w:type w:val="nextPage"/>
      <w:pgSz w:w="11906" w:h="16838" w:orient="portrait"/>
      <w:pgMar w:top="1134" w:right="0" w:bottom="8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isplayBackgroundShape w:val="1"/>
  <w:defaultTabStop w:val="708"/>
  <w:autoHyphenation w:val="1"/>
  <w:evenAndOddHeaders w:val="0"/>
  <w:compat>
    <w:doNotExpandShiftReturn w:val="1"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ru-RU"/>
      </w:rPr>
    </w:rPrDefault>
    <w:pPrDefault>
      <w:pPr>
        <w:suppressAutoHyphens w:val="1"/>
      </w:pPr>
    </w:pPrDefault>
  </w:docDefaults>
  <w:latentStyles w:defSemiHidden="1" w:defUnhideWhenUsed="1" w:count="260">
    <w:lsdException w:name="annotation reference" w:uiPriority="99"/>
    <w:lsdException w:name="annotation subject" w:uiPriority="99"/>
    <w:lsdException w:name="annotation text" w:uiPriority="99"/>
    <w:lsdException w:name="Balloon Text" w:uiPriority="99"/>
    <w:lsdException w:name="Block Text" w:uiPriority="99"/>
    <w:lsdException w:name="Body Text" w:uiPriority="99"/>
    <w:lsdException w:name="Body Text 2" w:uiPriority="99"/>
    <w:lsdException w:name="Body Text 3" w:uiPriority="99"/>
    <w:lsdException w:name="Body Text First Indent" w:uiPriority="99"/>
    <w:lsdException w:name="Body Text First Indent 2" w:uiPriority="99"/>
    <w:lsdException w:name="Body Text Indent" w:uiPriority="99"/>
    <w:lsdException w:name="Body Text Indent 2" w:uiPriority="99"/>
    <w:lsdException w:name="Body Text Indent 3" w:uiPriority="99"/>
    <w:lsdException w:name="caption" w:uiPriority="35" w:qFormat="1"/>
    <w:lsdException w:name="Closing" w:uiPriority="99"/>
    <w:lsdException w:name="Date" w:uiPriority="99"/>
    <w:lsdException w:name="Default Paragraph Font" w:uiPriority="1" w:qFormat="1"/>
    <w:lsdException w:name="Document Map" w:uiPriority="99"/>
    <w:lsdException w:name="E-mail Signature" w:uiPriority="99"/>
    <w:lsdException w:name="Emphasis" w:uiPriority="20" w:semiHidden="0" w:unhideWhenUsed="0" w:qFormat="1"/>
    <w:lsdException w:name="endnote reference" w:uiPriority="99"/>
    <w:lsdException w:name="endnote text" w:uiPriority="99"/>
    <w:lsdException w:name="envelope address" w:uiPriority="99"/>
    <w:lsdException w:name="envelope return" w:uiPriority="99"/>
    <w:lsdException w:name="FollowedHyperlink" w:uiPriority="99"/>
    <w:lsdException w:name="footer" w:uiPriority="99"/>
    <w:lsdException w:name="footnote reference" w:uiPriority="99"/>
    <w:lsdException w:name="footnote text" w:uiPriority="99"/>
    <w:lsdException w:name="header" w:uiPriority="99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Hyperlink" w:uiPriority="9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index heading" w:uiPriority="99"/>
    <w:lsdException w:name="line number" w:uiPriority="99"/>
    <w:lsdException w:name="List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List Number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macro" w:uiPriority="99"/>
    <w:lsdException w:name="Message Header" w:uiPriority="99"/>
    <w:lsdException w:name="No Spacing" w:uiPriority="1" w:semiHidden="0" w:unhideWhenUsed="0" w:qFormat="1"/>
    <w:lsdException w:name="Normal" w:uiPriority="0" w:semiHidden="0" w:unhideWhenUsed="0" w:qFormat="1"/>
    <w:lsdException w:name="Normal (Web)" w:uiPriority="99" w:qFormat="1"/>
    <w:lsdException w:name="Normal Indent" w:uiPriority="99"/>
    <w:lsdException w:name="Normal Table" w:uiPriority="99" w:qFormat="1"/>
    <w:lsdException w:name="Note Heading" w:uiPriority="99"/>
    <w:lsdException w:name="page number" w:uiPriority="99"/>
    <w:lsdException w:name="Plain Text" w:uiPriority="99"/>
    <w:lsdException w:name="Salutation" w:uiPriority="99"/>
    <w:lsdException w:name="Signature" w:uiPriority="99"/>
    <w:lsdException w:name="Strong" w:uiPriority="22" w:semiHidden="0" w:unhideWhenUsed="0" w:qFormat="1"/>
    <w:lsdException w:name="Subtitle" w:uiPriority="11" w:semiHidden="0" w:unhideWhenUsed="0" w:qFormat="1"/>
    <w:lsdException w:name="Table 3D effects 1" w:uiPriority="99"/>
    <w:lsdException w:name="Table 3D effects 2" w:uiPriority="99"/>
    <w:lsdException w:name="Table 3D effects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Contemporary" w:uiPriority="99"/>
    <w:lsdException w:name="Table Elegant" w:uiPriority="99"/>
    <w:lsdException w:name="Table Grid" w:uiPriority="59" w:semiHidden="0" w:unhideWhenUsed="0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of authorities" w:uiPriority="99"/>
    <w:lsdException w:name="table of figures" w:uiPriority="99"/>
    <w:lsdException w:name="Table Professional" w:uiPriority="99"/>
    <w:lsdException w:name="Table Simple 1" w:uiPriority="99"/>
    <w:lsdException w:name="Table Simple 2" w:uiPriority="99"/>
    <w:lsdException w:name="Table Simple 3" w:uiPriority="99"/>
    <w:lsdException w:name="Table Subtle 1" w:uiPriority="99"/>
    <w:lsdException w:name="Table Subtle 2" w:uiPriority="99"/>
    <w:lsdException w:name="Table Theme" w:uiPriority="99"/>
    <w:lsdException w:name="Table Web 1" w:uiPriority="99"/>
    <w:lsdException w:name="Table Web 2" w:uiPriority="99"/>
    <w:lsdException w:name="Table Web 3" w:uiPriority="99"/>
    <w:lsdException w:name="Title" w:uiPriority="10" w:semiHidden="0" w:unhideWhenUsed="0" w:qFormat="1"/>
    <w:lsdException w:name="toa heading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character" w:styleId="1" w:customStyle="1">
    <w:name w:val="Заголовок 1 Знак"/>
    <w:basedOn w:val="DefaultParagraphFont"/>
    <w:link w:val="Heading1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 w:val="1"/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character" w:styleId="4" w:customStyle="1">
    <w:name w:val="Заголовок 4 Знак"/>
    <w:basedOn w:val="DefaultParagraphFont"/>
    <w:link w:val="Heading4"/>
    <w:uiPriority w:val="9"/>
    <w:qFormat w:val="1"/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table" w:styleId="7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link w:val="1"/>
    <w:uiPriority w:val="9"/>
    <w:qFormat w:val="1"/>
    <w:pPr>
      <w:keepNext w:val="1"/>
      <w:keepLines w:val="1"/>
      <w:spacing w:before="480" w:after="0"/>
      <w:outlineLvl w:val="0"/>
    </w:pPr>
    <w:rPr>
      <w:rFonts w:ascii="Cambria" w:hAnsi="Cambria" w:eastAsia="宋体" w:cs="" w:asciiTheme="majorHAnsi" w:hAnsiTheme="majorHAnsi" w:eastAsiaTheme="majorEastAsia" w:cstheme="majorBidi"/>
      <w:sz w:val="28"/>
      <w:color w:val="3660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="Cambria" w:hAnsi="Cambria" w:eastAsia="宋体" w:cs=""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3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4"/>
    <w:uiPriority w:val="9"/>
    <w:unhideWhenUsed w:val="1"/>
    <w:qFormat w:val="1"/>
    <w:pPr>
      <w:keepNext w:val="1"/>
      <w:keepLines w:val="1"/>
      <w:spacing w:before="200" w:after="0"/>
      <w:outlineLvl w:val="3"/>
    </w:pPr>
    <w:rPr>
      <w:rFonts w:ascii="Cambria" w:hAnsi="Cambria" w:eastAsia="宋体" w:cs=""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character" w:styleId="IntenseReference" w:customStyle="1">
    <w:name w:val="Intense Reference"/>
    <w:basedOn w:val="DefaultParagraphFont"/>
    <w:uiPriority w:val="32"/>
    <w:qFormat w:val="1"/>
    <w:rPr>
      <w:color w:val="C0504D" w:themeColor="accent2"/>
      <w:u w:val="single"/>
      <w:b w:val="1"/>
      <w:smallCaps w:val="1"/>
      <w:spacing w:val="5"/>
      <w:bCs w:val="1"/>
    </w:rPr>
  </w:style>
  <w:style w:type="paragraph" w:styleId="List">
    <w:name w:val="List"/>
    <w:basedOn w:val="BodyText"/>
    <w:pPr/>
    <w:rPr>
      <w:rFonts w:cs="Noto Sans Devanagari"/>
    </w:rPr>
  </w:style>
  <w:style w:type="paragraph" w:styleId="NoSpacing">
    <w:name w:val="No Spacing"/>
    <w:uiPriority w:val="1"/>
    <w:qFormat w:val="1"/>
    <w:pPr>
      <w:widowControl w:val="1"/>
      <w:bidi w:val="0"/>
      <w:spacing w:lineRule="auto" w:line="240" w:before="0" w:after="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" w:default="1">
    <w:name w:val="Normal"/>
    <w:uiPriority w:val="0"/>
    <w:qFormat w:val="1"/>
    <w:pPr>
      <w:widowControl w:val="1"/>
      <w:bidi w:val="0"/>
      <w:spacing w:lineRule="auto" w:line="276" w:before="0" w:after="200"/>
      <w:jc w:val="start"/>
    </w:pPr>
    <w:rPr>
      <w:rFonts w:ascii="Calibri" w:hAnsi="Calibri" w:eastAsia="Calibri" w:cs="" w:asciiTheme="minorHAnsi" w:hAnsiTheme="minorHAnsi" w:eastAsiaTheme="minorHAnsi" w:cstheme="minorBidi"/>
      <w:sz w:val="22"/>
      <w:color w:val="auto"/>
      <w:lang w:val="ru-RU"/>
      <w:kern w:val="0"/>
      <w:szCs w:val="22"/>
    </w:rPr>
  </w:style>
  <w:style w:type="paragraph" w:styleId="NormalWeb">
    <w:name w:val="Normal (Web)"/>
    <w:uiPriority w:val="99"/>
    <w:semiHidden w:val="1"/>
    <w:unhideWhenUsed w:val="1"/>
    <w:qFormat w:val="1"/>
    <w:pPr>
      <w:widowControl w:val="1"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sz w:val="24"/>
      <w:color w:val="auto"/>
      <w:lang w:val="en-US"/>
      <w:kern w:val="0"/>
      <w:szCs w:val="24"/>
    </w:rPr>
  </w:style>
  <w:style w:type="character" w:styleId="Style10" w:customStyle="1">
    <w:name w:val="Название Знак"/>
    <w:basedOn w:val="DefaultParagraphFont"/>
    <w:link w:val="Title"/>
    <w:uiPriority w:val="10"/>
    <w:qFormat w:val="1"/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  <w:style w:type="character" w:styleId="Style11" w:customStyle="1">
    <w:name w:val="Подзаголовок Знак"/>
    <w:basedOn w:val="DefaultParagraphFont"/>
    <w:link w:val="Subtitle"/>
    <w:uiPriority w:val="11"/>
    <w:qFormat w:val="1"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Style12" w:customStyle="1">
    <w:name w:val="рисунок"/>
    <w:basedOn w:val="Normal"/>
    <w:uiPriority w:val="0"/>
    <w:qFormat w:val="1"/>
    <w:pPr>
      <w:ind w:firstLine="0"/>
      <w:jc w:val="center"/>
    </w:pPr>
    <w:rPr/>
  </w:style>
  <w:style w:type="paragraph" w:styleId="Subtitle">
    <w:name w:val="Subtitle"/>
    <w:basedOn w:val="Normal"/>
    <w:next w:val="Normal"/>
    <w:link w:val="Style11"/>
    <w:uiPriority w:val="11"/>
    <w:qFormat w:val="1"/>
    <w:pPr/>
    <w:rPr>
      <w:rFonts w:ascii="Cambria" w:hAnsi="Cambria" w:eastAsia="宋体" w:cs=""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table" w:styleId="TableGrid">
    <w:name w:val="Table Grid"/>
    <w:basedOn w:val="7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link w:val="Style10"/>
    <w:uiPriority w:val="10"/>
    <w:qFormat w:val="1"/>
    <w:pPr>
      <w:pBdr>
        <w:bottom w:val="single" w:color="4F81BD" w:themeColor="accent1" w:sz="8" w:space="4"/>
      </w:pBdr>
      <w:spacing w:lineRule="auto" w:line="240" w:before="0" w:after="300"/>
      <w:contextualSpacing w:val="1"/>
    </w:pPr>
    <w:rPr>
      <w:rFonts w:ascii="Cambria" w:hAnsi="Cambria" w:eastAsia="宋体" w:cs="" w:asciiTheme="majorHAnsi" w:hAnsiTheme="majorHAnsi" w:eastAsiaTheme="majorEastAsia" w:cstheme="majorBidi"/>
      <w:sz w:val="52"/>
      <w:color w:val="17365D" w:themeColor="text2" w:themeShade="bf"/>
      <w:spacing w:val="5"/>
      <w:kern w:val="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-0185ffc1-ac8f-44f7-a7c7-5dec8953c7d2" Type="http://schemas.openxmlformats.org/officeDocument/2006/relationships/image" Target="media/image-a1b42aaa-36d5-49f4-8b86-88648e065dcc.png"/><Relationship Id="rId-2c3152bf-d3dc-46f7-bb41-9a0084d34f62" Type="http://schemas.openxmlformats.org/officeDocument/2006/relationships/image" Target="media/image-2765c871-5ac5-42bf-9a16-b8d2292ced7b.png"/><Relationship Id="rId-46c514e9-8004-4825-9926-a5e793fcc056" Type="http://schemas.openxmlformats.org/officeDocument/2006/relationships/image" Target="media/image-46ac33ed-f541-4f64-adaa-04fc0b6eb05b.png"/><Relationship Id="rId-6c1ed69c-4614-40ff-8846-928edcd97f90" Type="http://schemas.openxmlformats.org/officeDocument/2006/relationships/image" Target="media/image-602f077a-0149-4f66-965b-65a1dbb76c0c.png"/><Relationship Id="rId-76b2a9e8-b456-4c02-b92d-10664fc59dba" Type="http://schemas.openxmlformats.org/officeDocument/2006/relationships/image" Target="media/image-50c8e809-384c-4da9-9552-d6f3d5013842.png"/><Relationship Id="rId-8124cb42-5a8f-4d44-945d-021f66e68b0d" Type="http://schemas.openxmlformats.org/officeDocument/2006/relationships/image" Target="media/image-57c7454f-34ee-456d-807c-3e1483de9eb3.png"/><Relationship Id="rId-85046f7a-2359-4845-ac5e-5fd76076618e" Type="http://schemas.openxmlformats.org/officeDocument/2006/relationships/image" Target="media/image-3c5c0546-e6b7-4403-8563-dfa750236739.png"/><Relationship Id="rId-8fba0418-d01c-4796-99b1-59b439e05ccb" Type="http://schemas.openxmlformats.org/officeDocument/2006/relationships/image" Target="media/image-0082635b-cbb2-4522-b18d-fe426681fc1c.png"/><Relationship Id="rId-9bf8e509-0e0d-4838-ba7c-4255f0412d33" Type="http://schemas.openxmlformats.org/officeDocument/2006/relationships/image" Target="media/image-219b4440-9094-4dfc-8e52-4eaacebf6d84.png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166</ep:TotalTime>
  <ep:Application>LibreOffice/24.2.7.2$Linux_X86_64 LibreOffice_project/420$Build-2</ep:Application>
  <ep:AppVersion>15.0000</ep:AppVersion>
  <ep:Pages>19</ep:Pages>
  <ep:Words>1265</ep:Words>
  <ep:Characters>15662</ep:Characters>
  <ep:CharactersWithSpaces>20862</ep:CharactersWithSpaces>
  <ep:Paragraphs>396</ep:Paragraphs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2025-09-15T12:51:00Z</dcterms:created>
  <dc:creator>Студент</dc:creator>
  <dc:description/>
  <dc:language>ru-RU</dc:language>
  <cp:lastModifiedBy/>
  <dcterms:modified xsi:type="dcterms:W3CDTF">2026-03-14T11:50:54Z</dcterms:modified>
  <cp:revision>3</cp:revision>
  <dc:subject/>
  <dc:title/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ICV">
    <vt:lpwstr>ED9B00C7E3FC412B92D4D8666F3FA6C3_12</vt:lpwstr>
  </customProperties:property>
  <customProperties:property fmtid="{D5CDD505-2E9C-101B-9397-08002B2CF9AE}" pid="3" name="KSOProductBuildVer">
    <vt:lpwstr>1049-12.2.0.22549</vt:lpwstr>
  </customProperties:property>
</customProperties:Properties>
</file>