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yd="http://volga.yandex.com/schemas/document/model" xmlns:a="http://schemas.openxmlformats.org/drawingml/2006/main" xmlns:r="http://schemas.openxmlformats.org/officeDocument/2006/relationships" xmlns:mc="http://schemas.openxmlformats.org/markup-compatibility/2006" xmlns:w="http://schemas.openxmlformats.org/wordprocessingml/2006/main" xmlns:wp="http://schemas.openxmlformats.org/drawingml/2006/wordprocessingDrawing" xmlns:pic="http://schemas.openxmlformats.org/drawingml/2006/picture" w:conformance="transitional" mc:Ignorable="vyd">
  <w:background/>
  <w:body vyd:_id="vyd:00000000000001">
    <w:p vyd:_id="vyd:000000000000y8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ind w:start="0" w:end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color w:val="000000"/>
          <w:szCs w:val="28"/>
        </w:rPr>
        <w:t vyd:_id="vyd:000000000000y9">Пензенский государственный университет</w:t>
      </w:r>
    </w:p>
    <w:p vyd:_id="vyd:000000000000y6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color w:val="000000"/>
          <w:szCs w:val="28"/>
        </w:rPr>
        <w:t vyd:_id="vyd:000000000000y7">Кафедра «Вычислительная техника»</w:t>
      </w:r>
    </w:p>
    <w:p vyd:_id="vyd:000000000000y4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y5" xml:space="preserve"> </w:t>
      </w:r>
    </w:p>
    <w:p vyd:_id="vyd:000000000000y2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y3" xml:space="preserve"> </w:t>
      </w:r>
    </w:p>
    <w:p vyd:_id="vyd:000000000000y0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y1" xml:space="preserve"> </w:t>
      </w:r>
    </w:p>
    <w:p vyd:_id="vyd:000000000000xy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xz" xml:space="preserve"> </w:t>
      </w:r>
    </w:p>
    <w:p vyd:_id="vyd:000000000000xw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xx" xml:space="preserve"> </w:t>
      </w:r>
    </w:p>
    <w:p vyd:_id="vyd:000000000000xu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xv" xml:space="preserve"> </w:t>
      </w:r>
    </w:p>
    <w:p vyd:_id="vyd:000000000000xs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xt" xml:space="preserve"> </w:t>
      </w:r>
    </w:p>
    <w:p vyd:_id="vyd:000000000000xq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color w:val="000000"/>
          <w:b w:val="1"/>
          <w:bCs w:val="1"/>
          <w:szCs w:val="28"/>
        </w:rPr>
        <w:t vyd:_id="vyd:000000000000xr">ОТЧЕТ</w:t>
      </w:r>
    </w:p>
    <w:p vyd:_id="vyd:000000000000xn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lang w:val="en-US"/>
          <w:szCs w:val="28"/>
        </w:rPr>
      </w:pPr>
      <w:r>
        <w:rPr>
          <w:rFonts w:cs="Times New Roman"/>
          <w:sz w:val="28"/>
          <w:color w:val="000000"/>
          <w:szCs w:val="28"/>
        </w:rPr>
        <w:t vyd:_id="vyd:000000000000xp">по лабораторной работе №2</w:t>
      </w:r>
    </w:p>
    <w:p vyd:_id="vyd:000000000000xj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color w:val="000000"/>
          <w:szCs w:val="28"/>
        </w:rPr>
        <w:t vyd:_id="vyd:000000000000xm">по курсу «</w:t>
      </w:r>
      <w:r>
        <w:rPr>
          <w:rFonts w:cs="Times New Roman"/>
          <w:sz w:val="28"/>
          <w:color w:val="000000"/>
          <w:lang w:val="ru-RU"/>
          <w:szCs w:val="28"/>
        </w:rPr>
        <w:t vyd:_id="vyd:000000000000xl">Основы ОС</w:t>
      </w:r>
      <w:r>
        <w:rPr>
          <w:rFonts w:cs="Times New Roman"/>
          <w:sz w:val="28"/>
          <w:color w:val="000000"/>
          <w:szCs w:val="28"/>
        </w:rPr>
        <w:t vyd:_id="vyd:000000000000xk">»</w:t>
      </w:r>
    </w:p>
    <w:p vyd:_id="vyd:000000000000xf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cs="Times New Roman"/>
          <w:sz w:val="28"/>
          <w:color w:val="000000"/>
          <w:szCs w:val="28"/>
        </w:rPr>
      </w:pPr>
      <w:r>
        <w:rPr>
          <w:rFonts w:cs="Times New Roman"/>
          <w:sz w:val="28"/>
          <w:color w:val="000000"/>
          <w:szCs w:val="28"/>
        </w:rPr>
        <w:t vyd:_id="vyd:000000000000xi" xml:space="preserve">на тему:  </w:t>
      </w:r>
      <w:r>
        <w:rPr>
          <w:rFonts w:cs="Times New Roman"/>
          <w:sz w:val="28"/>
          <w:color w:val="000000"/>
          <w:szCs w:val="28"/>
        </w:rPr>
        <w:t vyd:_id="vyd:mmta0wg87swwqm">«</w:t>
      </w:r>
      <w:r>
        <w:rPr>
          <w:rFonts w:cs="Times New Roman"/>
          <w:sz w:val="28"/>
          <w:color w:val="000000"/>
          <w:szCs w:val="28"/>
        </w:rPr>
        <w:t vyd:_id="vyd:mmta0h5t6ugthd">Работа с коллекциями объектов</w:t>
      </w:r>
      <w:r>
        <w:rPr>
          <w:rFonts w:cs="Times New Roman"/>
          <w:sz w:val="28"/>
          <w:color w:val="000000"/>
          <w:szCs w:val="28"/>
        </w:rPr>
        <w:t vyd:_id="vyd:000000000000xg">»</w:t>
      </w:r>
    </w:p>
    <w:p vyd:_id="vyd:000000000000xd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xe" xml:space="preserve"> </w:t>
      </w:r>
    </w:p>
    <w:p vyd:_id="vyd:000000000000xb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xc" xml:space="preserve"> </w:t>
      </w:r>
    </w:p>
    <w:p vyd:_id="vyd:000000000000x9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end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xa" xml:space="preserve"> </w:t>
      </w:r>
    </w:p>
    <w:p vyd:_id="vyd:000000000000wz">
      <w:pPr>
        <w:pStyle w:val="NormalWeb"/>
        <w:keepNext w:val="0"/>
        <w:keepLines w:val="0"/>
        <w:widowControl w:val="1"/>
        <w:suppressLineNumbers w:val="0"/>
        <w:pBdr/>
        <w:bidi w:val="0"/>
        <w:spacing w:lineRule="auto" w:line="360" w:beforeAutospacing="0" w:before="0" w:afterAutospacing="0" w:after="0"/>
        <w:ind w:start="0" w:end="567" w:firstLine="0"/>
        <w:jc w:val="end"/>
        <w:rPr/>
      </w:pPr>
      <w:r>
        <w:rPr>
          <w:rFonts w:cs="Times New Roman"/>
          <w:sz w:val="28"/>
          <w:color w:val="000000"/>
          <w:szCs w:val="28"/>
        </w:rPr>
        <w:t vyd:_id="vyd:000000000000x8">Выполнили</w:t>
      </w:r>
      <w:r>
        <w:rPr>
          <w:rFonts w:cs="Times New Roman"/>
          <w:sz w:val="28"/>
          <w:color w:val="000000"/>
          <w:lang w:val="en-US"/>
          <w:szCs w:val="28"/>
        </w:rPr>
        <w:t vyd:_id="vyd:000000000000x7" xml:space="preserve"> </w:t>
      </w:r>
      <w:r>
        <w:rPr>
          <w:rFonts w:cs="Times New Roman"/>
          <w:sz w:val="28"/>
          <w:color w:val="000000"/>
          <w:szCs w:val="28"/>
        </w:rPr>
        <w:t vyd:_id="vyd:000000000000x6">студенты группы 2</w:t>
      </w:r>
      <w:r>
        <w:rPr>
          <w:rFonts w:cs="Times New Roman"/>
          <w:sz w:val="28"/>
          <w:color w:val="000000"/>
          <w:lang w:val="ru-RU"/>
          <w:szCs w:val="28"/>
        </w:rPr>
        <w:t vyd:_id="vyd:000000000000x5">3</w:t>
      </w:r>
      <w:r>
        <w:rPr>
          <w:rFonts w:cs="Times New Roman"/>
          <w:sz w:val="28"/>
          <w:color w:val="000000"/>
          <w:szCs w:val="28"/>
        </w:rPr>
        <w:t vyd:_id="vyd:000000000000x4">ВВП</w:t>
      </w:r>
      <w:r>
        <w:rPr>
          <w:rFonts w:cs="Times New Roman"/>
          <w:sz w:val="28"/>
          <w:color w:val="000000"/>
          <w:lang w:val="ru-RU"/>
          <w:szCs w:val="28"/>
        </w:rPr>
        <w:t vyd:_id="vyd:000000000000x3" xml:space="preserve">1 </w:t>
      </w:r>
      <w:r>
        <w:rPr>
          <w:rFonts w:cs="Times New Roman"/>
          <w:sz w:val="28"/>
          <w:color w:val="000000"/>
          <w:lang w:val="ru-RU"/>
          <w:szCs w:val="28"/>
        </w:rPr>
        <w:t vyd:_id="vyd:000000000000x2" xml:space="preserve">бригады </w:t>
      </w:r>
      <w:r>
        <w:rPr>
          <w:rFonts w:cs="Times New Roman"/>
          <w:sz w:val="28"/>
          <w:color w:val="000000"/>
          <w:lang w:val="ru-RU"/>
          <w:szCs w:val="28"/>
        </w:rPr>
        <w:t vyd:_id="vyd:000000000000x1">4</w:t>
      </w:r>
      <w:r>
        <w:rPr>
          <w:rFonts w:cs="Times New Roman"/>
          <w:sz w:val="28"/>
          <w:color w:val="000000"/>
          <w:lang w:val="en-US"/>
          <w:szCs w:val="28"/>
        </w:rPr>
        <w:t vyd:_id="vyd:000000000000x0">:</w:t>
      </w:r>
    </w:p>
    <w:p vyd:_id="vyd:000000000000wx">
      <w:pPr>
        <w:pStyle w:val="NormalWeb"/>
        <w:keepNext w:val="0"/>
        <w:keepLines w:val="0"/>
        <w:widowControl w:val="1"/>
        <w:suppressLineNumbers w:val="0"/>
        <w:pBdr/>
        <w:bidi w:val="0"/>
        <w:spacing w:lineRule="auto" w:line="360" w:beforeAutospacing="0" w:before="0" w:afterAutospacing="0" w:after="0"/>
        <w:ind w:start="0" w:end="567" w:firstLine="0"/>
        <w:jc w:val="end"/>
        <w:rPr/>
      </w:pPr>
      <w:r>
        <w:rPr>
          <w:rFonts w:eastAsia="SimSun" w:cs="Times New Roman"/>
          <w:sz w:val="28"/>
          <w:color w:val="000000"/>
          <w:lang w:val="ru-RU"/>
          <w:szCs w:val="28"/>
        </w:rPr>
        <w:t vyd:_id="vyd:000000000000wy">Полиневский В.В.</w:t>
      </w:r>
    </w:p>
    <w:p vyd:_id="vyd:000000000000wv">
      <w:pPr>
        <w:pStyle w:val="NormalWeb"/>
        <w:keepNext w:val="0"/>
        <w:keepLines w:val="0"/>
        <w:widowControl w:val="1"/>
        <w:suppressLineNumbers w:val="0"/>
        <w:pBdr/>
        <w:bidi w:val="0"/>
        <w:spacing w:lineRule="auto" w:line="360" w:beforeAutospacing="0" w:before="0" w:afterAutospacing="0" w:after="0"/>
        <w:ind w:start="0" w:end="567" w:firstLine="0"/>
        <w:jc w:val="end"/>
        <w:rPr/>
      </w:pPr>
      <w:r>
        <w:rPr>
          <w:rFonts w:eastAsia="SimSun" w:cs="Times New Roman"/>
          <w:sz w:val="28"/>
          <w:color w:val="000000"/>
          <w:lang w:val="ru-RU"/>
          <w:szCs w:val="28"/>
        </w:rPr>
        <w:t vyd:_id="vyd:000000000000ww">Кизым И.А.</w:t>
      </w:r>
    </w:p>
    <w:p vyd:_id="vyd:000000000000wr">
      <w:pPr>
        <w:pStyle w:val="NormalWeb"/>
        <w:keepNext w:val="0"/>
        <w:keepLines w:val="0"/>
        <w:widowControl w:val="1"/>
        <w:suppressLineNumbers w:val="0"/>
        <w:pBdr/>
        <w:bidi w:val="0"/>
        <w:spacing w:lineRule="auto" w:line="360" w:beforeAutospacing="0" w:before="0" w:afterAutospacing="0" w:after="0"/>
        <w:ind w:start="0" w:end="567" w:firstLine="0"/>
        <w:jc w:val="end"/>
        <w:rPr/>
      </w:pPr>
      <w:r>
        <w:rPr>
          <w:rFonts w:eastAsia="SimSun" w:cs="Times New Roman"/>
          <w:sz w:val="28"/>
          <w:color w:val="000000"/>
          <w:szCs w:val="28"/>
        </w:rPr>
        <w:t vyd:_id="vyd:000000000000wu">Проверил</w:t>
      </w:r>
      <w:r>
        <w:rPr>
          <w:rFonts w:eastAsia="SimSun" w:cs="Times New Roman"/>
          <w:sz w:val="28"/>
          <w:color w:val="000000"/>
          <w:lang w:val="ru-RU"/>
          <w:szCs w:val="28"/>
        </w:rPr>
        <w:t vyd:_id="vyd:000000000000wt">и</w:t>
      </w:r>
      <w:r>
        <w:rPr>
          <w:rFonts w:eastAsia="SimSun" w:cs="Times New Roman"/>
          <w:sz w:val="28"/>
          <w:color w:val="000000"/>
          <w:szCs w:val="28"/>
        </w:rPr>
        <w:t vyd:_id="vyd:000000000000ws">:</w:t>
      </w:r>
    </w:p>
    <w:p vyd:_id="vyd:000000000000wq">
      <w:pPr>
        <w:pStyle w:val="NormalWeb"/>
        <w:keepNext w:val="0"/>
        <w:keepLines w:val="0"/>
        <w:widowControl w:val="1"/>
        <w:suppressLineNumbers w:val="0"/>
        <w:pBdr/>
        <w:bidi w:val="0"/>
        <w:spacing w:lineRule="auto" w:line="360" w:beforeAutospacing="0" w:before="0" w:afterAutospacing="0" w:after="0"/>
        <w:ind w:start="0" w:end="624" w:firstLine="0"/>
        <w:jc w:val="end"/>
        <w:rPr>
          <w:rFonts w:ascii="Times New Roman" w:hAnsi="Times New Roman" w:eastAsia="SimSun" w:cs="Times New Roman"/>
          <w:sz w:val="28"/>
          <w:color w:val="000000"/>
          <w:lang w:val="ru-RU"/>
          <w:szCs w:val="28"/>
        </w:rPr>
      </w:pPr>
    </w:p>
    <w:p vyd:_id="vyd:000000000000wo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ind w:start="0" w:end="0" w:firstLine="700"/>
        <w:jc w:val="end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wp" xml:space="preserve"> </w:t>
      </w:r>
    </w:p>
    <w:p vyd:_id="vyd:000000000000wm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wn" xml:space="preserve"> </w:t>
      </w:r>
    </w:p>
    <w:p vyd:_id="vyd:000000000000wk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wl" xml:space="preserve"> </w:t>
      </w:r>
    </w:p>
    <w:p vyd:_id="vyd:000000000000wi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wj" xml:space="preserve"> </w:t>
      </w:r>
    </w:p>
    <w:p vyd:_id="vyd:000000000000wh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</w:p>
    <w:p vyd:_id="vyd:000000000000wf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vyd:_id="vyd:000000000000wg" xml:space="preserve"> </w:t>
      </w:r>
    </w:p>
    <w:p vyd:_id="vyd:000000000000we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color w:val="000000"/>
          <w:szCs w:val="28"/>
        </w:rPr>
      </w:pPr>
    </w:p>
    <w:p vyd:_id="vyd:000000000000wd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color w:val="000000"/>
          <w:szCs w:val="28"/>
        </w:rPr>
      </w:pPr>
    </w:p>
    <w:p vyd:_id="vyd:000000000000wc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color w:val="000000"/>
          <w:szCs w:val="28"/>
        </w:rPr>
      </w:pPr>
    </w:p>
    <w:p vyd:_id="vyd:000000000000wb">
      <w:pPr>
        <w:pStyle w:val="NormalWeb"/>
        <w:keepNext w:val="0"/>
        <w:keepLines w:val="0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</w:p>
    <w:p vyd:_id="vyd:000000000000w8">
      <w:pPr>
        <w:pStyle w:val="NormalWeb"/>
        <w:widowControl w:val="1"/>
        <w:suppressLineNumbers w:val="0"/>
        <w:pBdr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color w:val="000000"/>
          <w:szCs w:val="28"/>
        </w:rPr>
        <w:t vyd:_id="vyd:000000000000wa">202</w:t>
      </w:r>
      <w:r>
        <w:rPr>
          <w:rFonts w:cs="Times New Roman"/>
          <w:sz w:val="28"/>
          <w:color w:val="000000"/>
          <w:lang w:val="ru-RU"/>
          <w:szCs w:val="28"/>
        </w:rPr>
        <w:t vyd:_id="vyd:000000000000w9">6</w:t>
      </w:r>
    </w:p>
    <w:p vyd:_id="vyd:000000000000w3">
      <w:pPr>
        <w:pStyle w:val="Normal"/>
        <w:keepNext w:val="0"/>
        <w:keepLines w:val="0"/>
        <w:widowControl w:val="1"/>
        <w:suppressLineNumbers w:val="0"/>
        <w:jc w:val="start"/>
        <w:rPr/>
      </w:pPr>
      <w:r>
        <w:rPr>
          <w:rFonts w:ascii="Times New Roman" w:hAnsi="Times New Roman" w:cs="Times New Roman"/>
          <w:sz w:val="28"/>
          <w:u w:val="single"/>
          <w:b w:val="1"/>
          <w:bCs w:val="1"/>
          <w:szCs w:val="28"/>
        </w:rPr>
        <w:t vyd:_id="vyd:000000000000w7">Цель работы</w:t>
      </w:r>
      <w:r>
        <w:rPr>
          <w:rFonts w:ascii="Times New Roman" w:hAnsi="Times New Roman" w:cs="Times New Roman"/>
          <w:sz w:val="28"/>
          <w:b w:val="1"/>
          <w:bCs w:val="1"/>
          <w:szCs w:val="28"/>
        </w:rPr>
        <w:t vyd:_id="vyd:000000000000w6">:</w:t>
      </w:r>
      <w:r>
        <w:rPr>
          <w:rFonts w:ascii="Times New Roman" w:hAnsi="Times New Roman" w:cs="Times New Roman"/>
          <w:sz w:val="28"/>
          <w:szCs w:val="28"/>
        </w:rPr>
        <w:t vyd:_id="vyd:000000000000w5" xml:space="preserve"> </w:t>
      </w:r>
      <w:r>
        <w:rPr>
          <w:rFonts w:ascii="Times New Roman" w:hAnsi="Times New Roman" w:eastAsia="Times New Roman" w:cs="Times New Roman"/>
          <w:sz w:val="28"/>
          <w:color w:val="000000"/>
          <w:u w:val="none"/>
          <w:vertAlign w:val="baseline"/>
          <w:b w:val="0"/>
          <w:i w:val="0"/>
        </w:rPr>
        <w:t vyd:_id="vyd:mmta2hfwzizka9" xml:space="preserve">изучить библиотеку стандартных коллекций </w:t>
      </w:r>
      <w:r>
        <w:rPr>
          <w:rFonts w:ascii="Times New Roman" w:hAnsi="Times New Roman" w:eastAsia="Times New Roman" w:cs="Times New Roman"/>
          <w:sz w:val="28"/>
          <w:color w:val="333333"/>
          <w:u w:val="none"/>
          <w:vertAlign w:val="baseline"/>
          <w:b w:val="0"/>
          <w:i w:val="0"/>
        </w:rPr>
        <w:t vyd:_id="vyd:mmta2hfveootz0">Java Collections Framework</w:t>
      </w:r>
      <w:r>
        <w:rPr>
          <w:rFonts w:ascii="Times New Roman" w:hAnsi="Times New Roman" w:eastAsia="Times New Roman" w:cs="Times New Roman"/>
          <w:sz w:val="28"/>
          <w:color w:val="000000"/>
          <w:u w:val="none"/>
          <w:vertAlign w:val="baseline"/>
          <w:b w:val="0"/>
          <w:i w:val="0"/>
        </w:rPr>
        <w:t vyd:_id="vyd:mmta2hftxhi8za">, позволяющую хранить различные структуры данных.</w:t>
      </w:r>
    </w:p>
    <w:p vyd:_id="vyd:000000000000vx">
      <w:pPr>
        <w:pStyle w:val="Normal"/>
        <w:keepNext w:val="0"/>
        <w:keepLines w:val="0"/>
        <w:widowControl w:val="1"/>
        <w:suppressLineNumbers w:val="0"/>
        <w:bidi w:val="0"/>
        <w:spacing w:lineRule="auto" w:line="276" w:before="0" w:after="200"/>
        <w:ind w:start="0" w:end="567" w:firstLine="0"/>
        <w:jc w:val="both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  <w:r>
        <w:rPr>
          <w:rFonts w:ascii="Times New Roman" w:hAnsi="Times New Roman" w:eastAsia="SimSun" w:cs="Times New Roman"/>
          <w:sz w:val="28"/>
          <w:color w:val="000000"/>
          <w:b w:val="1"/>
          <w:lang w:val="ru-RU"/>
          <w:bCs w:val="1"/>
          <w:kern w:val="0"/>
          <w:szCs w:val="28"/>
        </w:rPr>
        <w:t vyd:_id="vyd:000000000000w2" xml:space="preserve">Задачи: </w:t>
      </w:r>
      <w:bookmarkStart w:id="0" w:name="docs-internal-guid-9ee7ccbc-7fff-740e-60" vyd:_id="vyd:000000000000w1"/>
      <w:bookmarkEnd w:id="0"/>
      <w:r>
        <w:rPr>
          <w:rFonts w:ascii="Times New Roman" w:hAnsi="Times New Roman" w:eastAsia="Times New Roman" w:cs="Times New Roman"/>
          <w:sz w:val="28"/>
          <w:color w:val="000000"/>
          <w:u w:val="none"/>
          <w:vertAlign w:val="baseline"/>
          <w:b w:val="0"/>
          <w:i w:val="0"/>
        </w:rPr>
        <w:t vyd:_id="vyd:mmta3dlx04ry7r">Модифицировать приложение из предыдущей лабораторной работы, реализовав хранение данных таблицы с использованием библиотеки коллекций. Для этого реализовать класс RecIntegral, способный хранить одну запись таблицы. Для нечетных вариантов в качестве класса-коллекции выбрать ArrayList, для четных - LinkedList. Кроме того, добавить пару кнопок: очистить / заполнить, которые будут очищать таблицу и заполнять ее данными из коллекции соответственно.</w:t>
      </w:r>
    </w:p>
    <w:p vyd:_id="vyd:000000000000vv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u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t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s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r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q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p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o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n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m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l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k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j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i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h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g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f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e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</w:p>
    <w:p vyd:_id="vyd:000000000000vc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</w:rPr>
      </w:pPr>
    </w:p>
    <w:p vyd:_id="vyd:mmta3j78qb4gki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</w:rPr>
      </w:pPr>
    </w:p>
    <w:p vyd:_id="vyd:mmta3pgkpakybl">
      <w:pPr>
        <w:pStyle w:val="Normal"/>
        <w:jc w:val="center"/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</w:pPr>
      <w:r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  <w:t vyd:_id="vyd:000000000000vd">Практическая часть:</w:t>
      </w:r>
    </w:p>
    <w:p vyd:_id="vyd:000000000000v7">
      <w:pPr>
        <w:pStyle w:val="Normal"/>
        <w:keepNext w:val="0"/>
        <w:keepLines w:val="0"/>
        <w:suppressLineNumbers w:val="0"/>
        <w:rPr>
          <w:rFonts w:ascii="Times New Roman" w:hAnsi="Times New Roman" w:cs="Times New Roman"/>
          <w:sz w:val="28"/>
          <w:szCs w:val="28"/>
        </w:rPr>
      </w:pPr>
      <w:bookmarkStart w:id="1" w:name="__DdeLink__497_2888665948" vyd:_id="vyd:000000000000v9"/>
      <w:bookmarkEnd w:id="1"/>
      <w:r>
        <w:rPr>
          <w:rFonts w:ascii="Times New Roman" w:hAnsi="Times New Roman" w:cs="Times New Roman"/>
          <w:sz w:val="28"/>
          <w:b w:val="1"/>
          <w:bCs w:val="1"/>
          <w:szCs w:val="28"/>
        </w:rPr>
        <w:t vyd:_id="vyd:000000000000v8">Листинг класса MathFunction, предназначенного для подсчета интеграла:</w:t>
      </w:r>
    </w:p>
    <w:p vyd:_id="vyd:000000000000v5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v6">public class MathFunction {</w:t>
      </w:r>
    </w:p>
    <w:p vyd:_id="vyd:000000000000v2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v4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v3">private double start_unacceptability_value = Math.PI / 2;</w:t>
      </w:r>
    </w:p>
    <w:p vyd:_id="vyd:000000000000uz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v1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v0">private double step_unacceptability_period = Math.PI;</w:t>
      </w:r>
    </w:p>
    <w:p vyd:_id="vyd:000000000000uw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uy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ux">private static double EPSILON = 1e-10;</w:t>
      </w:r>
    </w:p>
    <w:p vyd:_id="vyd:000000000000ut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uv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uu">private double max_x = 0;</w:t>
      </w:r>
    </w:p>
    <w:p vyd:_id="vyd:000000000000uq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us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ur">private double min_x = 0;</w:t>
      </w:r>
    </w:p>
    <w:p vyd:_id="vyd:000000000000un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up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uo">private double step = 0;</w:t>
      </w:r>
    </w:p>
    <w:p vyd:_id="vyd:000000000000uk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um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ul">private double result;</w:t>
      </w:r>
    </w:p>
    <w:p vyd:_id="vyd:000000000000uh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uj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ui">private double next_x_position = 0;</w:t>
      </w:r>
    </w:p>
    <w:p vyd:_id="vyd:000000000000ue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ug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uf">// возвращает точный необходимый шаг</w:t>
      </w:r>
    </w:p>
    <w:p vyd:_id="vyd:000000000000ub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ud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uc">private double checking_interval_for_unacceptability(double this_x, double this_step) {</w:t>
      </w:r>
    </w:p>
    <w:p vyd:_id="vyd:000000000000u8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ua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u9">double true_next_x = this_x + this_step;</w:t>
      </w:r>
    </w:p>
    <w:p vyd:_id="vyd:000000000000u5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u7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u6">double temp_start_unacceptability_value = start_unacceptability_value;</w:t>
      </w:r>
    </w:p>
    <w:p vyd:_id="vyd:000000000000u2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u4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u3">while (true) {</w:t>
      </w:r>
    </w:p>
    <w:p vyd:_id="vyd:000000000000tz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u1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u0">if (temp_start_unacceptability_value &gt; true_next_x){</w:t>
      </w:r>
    </w:p>
    <w:p vyd:_id="vyd:000000000000tw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ty" xml:space="preserve">                </w:t>
      </w:r>
      <w:r>
        <w:rPr>
          <w:rFonts w:ascii="Times New Roman" w:hAnsi="Times New Roman" w:cs="Times New Roman"/>
          <w:sz w:val="28"/>
          <w:szCs w:val="28"/>
        </w:rPr>
        <w:t vyd:_id="vyd:000000000000tx">break;</w:t>
      </w:r>
    </w:p>
    <w:p vyd:_id="vyd:000000000000tt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tv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tu">}</w:t>
      </w:r>
    </w:p>
    <w:p vyd:_id="vyd:000000000000tq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ts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tr">if (temp_start_unacceptability_value &lt; true_next_x &amp;&amp; temp_start_unacceptability_value &gt; this_x) {</w:t>
      </w:r>
    </w:p>
    <w:p vyd:_id="vyd:000000000000tn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tp" xml:space="preserve">                </w:t>
      </w:r>
      <w:r>
        <w:rPr>
          <w:rFonts w:ascii="Times New Roman" w:hAnsi="Times New Roman" w:cs="Times New Roman"/>
          <w:sz w:val="28"/>
          <w:szCs w:val="28"/>
        </w:rPr>
        <w:t vyd:_id="vyd:000000000000to">next_x_position = temp_start_unacceptability_value + 0.01;</w:t>
      </w:r>
    </w:p>
    <w:p vyd:_id="vyd:000000000000tk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tm" xml:space="preserve">                </w:t>
      </w:r>
      <w:r>
        <w:rPr>
          <w:rFonts w:ascii="Times New Roman" w:hAnsi="Times New Roman" w:cs="Times New Roman"/>
          <w:sz w:val="28"/>
          <w:szCs w:val="28"/>
        </w:rPr>
        <w:t vyd:_id="vyd:000000000000tl">return this_step - (true_next_x - temp_start_unacceptability_value) - 0.001;</w:t>
      </w:r>
    </w:p>
    <w:p vyd:_id="vyd:000000000000th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tj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ti">}</w:t>
      </w:r>
    </w:p>
    <w:p vyd:_id="vyd:000000000000te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tg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tf">temp_start_unacceptability_value += step_unacceptability_period;</w:t>
      </w:r>
    </w:p>
    <w:p vyd:_id="vyd:000000000000tb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td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tc">}</w:t>
      </w:r>
    </w:p>
    <w:p vyd:_id="vyd:000000000000t8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ta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t9">while (true) {</w:t>
      </w:r>
    </w:p>
    <w:p vyd:_id="vyd:000000000000t5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t7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t6">if (temp_start_unacceptability_value &lt; this_x){</w:t>
      </w:r>
    </w:p>
    <w:p vyd:_id="vyd:000000000000t2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t4" xml:space="preserve">                </w:t>
      </w:r>
      <w:r>
        <w:rPr>
          <w:rFonts w:ascii="Times New Roman" w:hAnsi="Times New Roman" w:cs="Times New Roman"/>
          <w:sz w:val="28"/>
          <w:szCs w:val="28"/>
        </w:rPr>
        <w:t vyd:_id="vyd:000000000000t3">break;</w:t>
      </w:r>
    </w:p>
    <w:p vyd:_id="vyd:000000000000sz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t1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t0">}</w:t>
      </w:r>
    </w:p>
    <w:p vyd:_id="vyd:000000000000sw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sy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sx">if (temp_start_unacceptability_value &lt; true_next_x &amp;&amp; temp_start_unacceptability_value &gt; this_x) {</w:t>
      </w:r>
    </w:p>
    <w:p vyd:_id="vyd:000000000000st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sv" xml:space="preserve">                </w:t>
      </w:r>
      <w:r>
        <w:rPr>
          <w:rFonts w:ascii="Times New Roman" w:hAnsi="Times New Roman" w:cs="Times New Roman"/>
          <w:sz w:val="28"/>
          <w:szCs w:val="28"/>
        </w:rPr>
        <w:t vyd:_id="vyd:000000000000su">next_x_position = temp_start_unacceptability_value + 0.01;</w:t>
      </w:r>
    </w:p>
    <w:p vyd:_id="vyd:000000000000sq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ss" xml:space="preserve">                </w:t>
      </w:r>
      <w:r>
        <w:rPr>
          <w:rFonts w:ascii="Times New Roman" w:hAnsi="Times New Roman" w:cs="Times New Roman"/>
          <w:sz w:val="28"/>
          <w:szCs w:val="28"/>
        </w:rPr>
        <w:t vyd:_id="vyd:000000000000sr">return this_step - (true_next_x - temp_start_unacceptability_value) - 0.001;</w:t>
      </w:r>
    </w:p>
    <w:p vyd:_id="vyd:000000000000sn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sp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so">}</w:t>
      </w:r>
    </w:p>
    <w:p vyd:_id="vyd:000000000000sk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sm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sl">temp_start_unacceptability_value -= step_unacceptability_period;</w:t>
      </w:r>
    </w:p>
    <w:p vyd:_id="vyd:000000000000sh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sj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si">}</w:t>
      </w:r>
    </w:p>
    <w:p vyd:_id="vyd:000000000000se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sg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sf">return this_step;</w:t>
      </w:r>
    </w:p>
    <w:p vyd:_id="vyd:000000000000sb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sd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sc" xml:space="preserve">}  </w:t>
      </w:r>
    </w:p>
    <w:p vyd:_id="vyd:000000000000s8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sa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s9">private double get_true_step(double this_x, double this_step){</w:t>
      </w:r>
    </w:p>
    <w:p vyd:_id="vyd:000000000000s5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s7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s6">double this_part_area = 0;</w:t>
      </w:r>
    </w:p>
    <w:p vyd:_id="vyd:000000000000s2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s4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s3">double temp_step = this_step;</w:t>
      </w:r>
    </w:p>
    <w:p vyd:_id="vyd:000000000000rz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s1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s0">next_x_position = this_x + temp_step;</w:t>
      </w:r>
    </w:p>
    <w:p vyd:_id="vyd:000000000000rw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ry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rx">if (this_x + this_step &gt; max_x) {</w:t>
      </w:r>
    </w:p>
    <w:p vyd:_id="vyd:000000000000rt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rv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ru">temp_step = max_x - this_x;</w:t>
      </w:r>
    </w:p>
    <w:p vyd:_id="vyd:000000000000rq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rs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rr">next_x_position = max_x;</w:t>
      </w:r>
    </w:p>
    <w:p vyd:_id="vyd:000000000000rn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rp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ro">}</w:t>
      </w:r>
    </w:p>
    <w:p vyd:_id="vyd:000000000000rk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rm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rl">if (isUnacceptablePoint(this_x + temp_step)){</w:t>
      </w:r>
    </w:p>
    <w:p vyd:_id="vyd:000000000000rh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rj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ri">next_x_position = temp_step + this_x + 0.001;</w:t>
      </w:r>
    </w:p>
    <w:p vyd:_id="vyd:000000000000re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rg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rf">temp_step = temp_step - 0.001;</w:t>
      </w:r>
    </w:p>
    <w:p vyd:_id="vyd:000000000000rb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rd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rc">}</w:t>
      </w:r>
    </w:p>
    <w:p vyd:_id="vyd:000000000000r8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ra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r9">temp_step = checking_interval_for_unacceptability(this_x, temp_step);</w:t>
      </w:r>
    </w:p>
    <w:p vyd:_id="vyd:000000000000r5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r7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r6">return temp_step;</w:t>
      </w:r>
    </w:p>
    <w:p vyd:_id="vyd:000000000000r2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r4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r3">}</w:t>
      </w:r>
    </w:p>
    <w:p vyd:_id="vyd:000000000000qz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r1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r0">private double mathing_part_area(double this_x, double this_step){</w:t>
      </w:r>
    </w:p>
    <w:p vyd:_id="vyd:000000000000qw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qy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qx">double this_x_plus_step = this_x + this_step;</w:t>
      </w:r>
    </w:p>
    <w:p vyd:_id="vyd:000000000000qt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qv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qu">double funtion_at_this_x = Math.sin(this_x)/Math.cos(this_x);</w:t>
      </w:r>
    </w:p>
    <w:p vyd:_id="vyd:000000000000qq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qs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qr">double function_at_this_x_plus_step = Math.sin(this_x_plus_step)/Math.cos(this_x_plus_step);</w:t>
      </w:r>
    </w:p>
    <w:p vyd:_id="vyd:000000000000qn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qp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qo">return this_step * (funtion_at_this_x + function_at_this_x_plus_step) / 2;</w:t>
      </w:r>
    </w:p>
    <w:p vyd:_id="vyd:000000000000qk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qm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ql">}</w:t>
      </w:r>
    </w:p>
    <w:p vyd:_id="vyd:000000000000qh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qj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qi">private boolean isUnacceptablePoint(double x) {</w:t>
      </w:r>
    </w:p>
    <w:p vyd:_id="vyd:000000000000qe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qg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qf">double k = (x - Math.PI/2) / Math.PI;</w:t>
      </w:r>
    </w:p>
    <w:p vyd:_id="vyd:000000000000qb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qd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qc">double nearestInteger = Math.round(k);</w:t>
      </w:r>
    </w:p>
    <w:p vyd:_id="vyd:000000000000q8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qa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q9">return Math.abs(k - nearestInteger) &lt; EPSILON;</w:t>
      </w:r>
    </w:p>
    <w:p vyd:_id="vyd:000000000000q5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q7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q6">}</w:t>
      </w:r>
    </w:p>
    <w:p vyd:_id="vyd:000000000000q2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q4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q3">private double calculation_result(){</w:t>
      </w:r>
    </w:p>
    <w:p vyd:_id="vyd:000000000000pz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q1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q0">if (isUnacceptablePoint(min_x)) {</w:t>
      </w:r>
    </w:p>
    <w:p vyd:_id="vyd:000000000000pw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py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px">min_x += 0.001;</w:t>
      </w:r>
    </w:p>
    <w:p vyd:_id="vyd:000000000000pt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pv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pu">}</w:t>
      </w:r>
    </w:p>
    <w:p vyd:_id="vyd:000000000000pq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ps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pr">// проверка min_x и max_x на некоректное значение</w:t>
      </w:r>
    </w:p>
    <w:p vyd:_id="vyd:000000000000pn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pp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po">double this_x_position = min_x;</w:t>
      </w:r>
    </w:p>
    <w:p vyd:_id="vyd:000000000000pk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pm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pl">double local_step = 0;</w:t>
      </w:r>
    </w:p>
    <w:p vyd:_id="vyd:000000000000ph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pj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pi">double result_area = 0;</w:t>
      </w:r>
    </w:p>
    <w:p vyd:_id="vyd:000000000000pf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pg" xml:space="preserve">        </w:t>
      </w:r>
    </w:p>
    <w:p vyd:_id="vyd:000000000000pc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pe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pd">while (true){</w:t>
      </w:r>
    </w:p>
    <w:p vyd:_id="vyd:000000000000p9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pb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pa">if (this_x_position == max_x ){</w:t>
      </w:r>
    </w:p>
    <w:p vyd:_id="vyd:000000000000p6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p8" xml:space="preserve">                </w:t>
      </w:r>
      <w:r>
        <w:rPr>
          <w:rFonts w:ascii="Times New Roman" w:hAnsi="Times New Roman" w:cs="Times New Roman"/>
          <w:sz w:val="28"/>
          <w:szCs w:val="28"/>
        </w:rPr>
        <w:t vyd:_id="vyd:000000000000p7">break;</w:t>
      </w:r>
    </w:p>
    <w:p vyd:_id="vyd:000000000000p3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p5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p4">}</w:t>
      </w:r>
    </w:p>
    <w:p vyd:_id="vyd:000000000000p0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p2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p1">local_step = get_true_step(this_x_position, step);</w:t>
      </w:r>
    </w:p>
    <w:p vyd:_id="vyd:000000000000ox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z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oy">result_area += mathing_part_area(this_x_position, local_step);</w:t>
      </w:r>
    </w:p>
    <w:p vyd:_id="vyd:000000000000ou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w" xml:space="preserve">            </w:t>
      </w:r>
      <w:r>
        <w:rPr>
          <w:rFonts w:ascii="Times New Roman" w:hAnsi="Times New Roman" w:cs="Times New Roman"/>
          <w:sz w:val="28"/>
          <w:szCs w:val="28"/>
        </w:rPr>
        <w:t vyd:_id="vyd:000000000000ov">this_x_position = next_x_position;</w:t>
      </w:r>
    </w:p>
    <w:p vyd:_id="vyd:000000000000or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t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os">}</w:t>
      </w:r>
    </w:p>
    <w:p vyd:_id="vyd:000000000000oo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q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op">return result_area;</w:t>
      </w:r>
    </w:p>
    <w:p vyd:_id="vyd:000000000000ol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n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om">}</w:t>
      </w:r>
    </w:p>
    <w:p vyd:_id="vyd:000000000000oj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k" xml:space="preserve">    </w:t>
      </w:r>
    </w:p>
    <w:p vyd:_id="vyd:000000000000og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i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oh">public MathFunction(double _min_x, double _max_x, double _step) {</w:t>
      </w:r>
    </w:p>
    <w:p vyd:_id="vyd:000000000000od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f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oe">max_x = _max_x;</w:t>
      </w:r>
    </w:p>
    <w:p vyd:_id="vyd:000000000000oa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c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ob">min_x = _min_x;</w:t>
      </w:r>
    </w:p>
    <w:p vyd:_id="vyd:000000000000o7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9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o8">step = _step;</w:t>
      </w:r>
    </w:p>
    <w:p vyd:_id="vyd:000000000000o4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6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o5">}</w:t>
      </w:r>
    </w:p>
    <w:p vyd:_id="vyd:000000000000o1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3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o2">public double get_result(){</w:t>
      </w:r>
    </w:p>
    <w:p vyd:_id="vyd:000000000000ny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o0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nz">result = calculation_result();</w:t>
      </w:r>
    </w:p>
    <w:p vyd:_id="vyd:000000000000nv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nx" xml:space="preserve">        </w:t>
      </w:r>
      <w:r>
        <w:rPr>
          <w:rFonts w:ascii="Times New Roman" w:hAnsi="Times New Roman" w:cs="Times New Roman"/>
          <w:sz w:val="28"/>
          <w:szCs w:val="28"/>
        </w:rPr>
        <w:t vyd:_id="vyd:000000000000nw">return result;</w:t>
      </w:r>
    </w:p>
    <w:p vyd:_id="vyd:000000000000ns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nu" xml:space="preserve">    </w:t>
      </w:r>
      <w:r>
        <w:rPr>
          <w:rFonts w:ascii="Times New Roman" w:hAnsi="Times New Roman" w:cs="Times New Roman"/>
          <w:sz w:val="28"/>
          <w:szCs w:val="28"/>
        </w:rPr>
        <w:t vyd:_id="vyd:000000000000nt">}</w:t>
      </w:r>
    </w:p>
    <w:p vyd:_id="vyd:000000000000nq"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vyd:_id="vyd:000000000000nr">}</w:t>
      </w:r>
    </w:p>
    <w:p vyd:_id="vyd:000000000000no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  <w:r>
        <w:rPr>
          <w:rFonts w:ascii="Times New Roman" w:hAnsi="Times New Roman" w:cs="Times New Roman"/>
          <w:sz w:val="28"/>
          <w:b w:val="1"/>
          <w:bCs w:val="1"/>
          <w:szCs w:val="28"/>
        </w:rPr>
        <w:t vyd:_id="vyd:000000000000np">Листинг main класса main_window:</w:t>
      </w:r>
    </w:p>
    <w:p vyd:_id="vyd:mmta9u8qk0twtk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zktfoeha">/*</w:t>
      </w:r>
    </w:p>
    <w:p vyd:_id="vyd:mmtaa0ze4e32u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zb15nr9l" xml:space="preserve"> * Click nbfs://nbhost/SystemFileSystem/Templates/Licenses/license-default.txt to change this license</w:t>
      </w:r>
    </w:p>
    <w:p vyd:_id="vyd:mmtaa0z5hqf028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z3s2vfxc" xml:space="preserve"> * Click nbfs://nbhost/SystemFileSystem/Templates/GUIForms/JFrame.java to edit this template</w:t>
      </w:r>
    </w:p>
    <w:p vyd:_id="vyd:mmtaa0yyuml2ie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yvcxo5m9" xml:space="preserve"> */</w:t>
      </w:r>
    </w:p>
    <w:p vyd:_id="vyd:mmtaa0ypnq6b1i">
      <w:pPr>
        <w:pStyle w:val="Normal"/>
        <w:rPr>
          <w:rFonts w:ascii="Times New Roman" w:hAnsi="Times New Roman" w:cs="Times New Roman"/>
          <w:sz w:val="28"/>
        </w:rPr>
      </w:pPr>
    </w:p>
    <w:p vyd:_id="vyd:mmtaa0yirud33k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yg0mortu">/**</w:t>
      </w:r>
    </w:p>
    <w:p vyd:_id="vyd:mmtaa0y9y7y36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y87b0ie2" xml:space="preserve"> *</w:t>
      </w:r>
    </w:p>
    <w:p vyd:_id="vyd:mmtaa0y2yfg0h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y0threb1" xml:space="preserve"> * @author admin_</w:t>
      </w:r>
    </w:p>
    <w:p vyd:_id="vyd:mmtaa0xsstrf1i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xql0qp2x" xml:space="preserve"> */</w:t>
      </w:r>
    </w:p>
    <w:p vyd:_id="vyd:mmtaa0xk2plr4t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xi5p5vkz">import javax.swing.JOptionPane;</w:t>
      </w:r>
    </w:p>
    <w:p vyd:_id="vyd:mmtaa0xbvozbjy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x9ssyzis">import javax.swing.table.DefaultTableModel;</w:t>
      </w:r>
    </w:p>
    <w:p vyd:_id="vyd:mmtaa0x3neb6ed">
      <w:pPr>
        <w:pStyle w:val="Normal"/>
        <w:rPr>
          <w:rFonts w:ascii="Times New Roman" w:hAnsi="Times New Roman" w:cs="Times New Roman"/>
          <w:sz w:val="28"/>
        </w:rPr>
      </w:pPr>
    </w:p>
    <w:p vyd:_id="vyd:mmtaa0wko9xavy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whmybyeu">public class main_window extends javax.swing.JFrame {</w:t>
      </w:r>
    </w:p>
    <w:p vyd:_id="vyd:mmtaa0wb6xldpo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w9ovhv1k" xml:space="preserve">    private ControlerTableData this_ControlerTableData;</w:t>
      </w:r>
    </w:p>
    <w:p vyd:_id="vyd:mmtaa0w3ztx3zv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w1g0b9vp" xml:space="preserve">    private double last_min_x;</w:t>
      </w:r>
    </w:p>
    <w:p vyd:_id="vyd:mmtaa0vvbz3jf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vt9nt9u7" xml:space="preserve">    private double last_max_x;</w:t>
      </w:r>
    </w:p>
    <w:p vyd:_id="vyd:mmtaa0vnd5pcnp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vl1zjxuh" xml:space="preserve">    private double last_step;</w:t>
      </w:r>
    </w:p>
    <w:p vyd:_id="vyd:mmtaa0vfhrpfp7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vek3equy" xml:space="preserve">    private int count_input_data;</w:t>
      </w:r>
    </w:p>
    <w:p vyd:_id="vyd:mmtaa0v80cqjv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v6zf09pc" xml:space="preserve">    private static final java.util.logging.Logger logger = java.util.logging.Logger.getLogger(main_window.class.getName());</w:t>
      </w:r>
    </w:p>
    <w:p vyd:_id="vyd:mmtaa0v001r0a4">
      <w:pPr>
        <w:pStyle w:val="Normal"/>
        <w:rPr>
          <w:rFonts w:ascii="Times New Roman" w:hAnsi="Times New Roman" w:cs="Times New Roman"/>
          <w:sz w:val="28"/>
        </w:rPr>
      </w:pPr>
    </w:p>
    <w:p vyd:_id="vyd:mmtaa0uuyinnwv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ur98s77g" xml:space="preserve">    /**</w:t>
      </w:r>
    </w:p>
    <w:p vyd:_id="vyd:mmtaa0ulw1b0iq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ujriym4s" xml:space="preserve">     * Creates new form main_window</w:t>
      </w:r>
    </w:p>
    <w:p vyd:_id="vyd:mmtaa0uerrhnjt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uc17sxbx" xml:space="preserve">     */</w:t>
      </w:r>
    </w:p>
    <w:p vyd:_id="vyd:mmtaa0u6037jx7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u4ir7pwb" xml:space="preserve">    public main_window() {</w:t>
      </w:r>
    </w:p>
    <w:p vyd:_id="vyd:mmtaa0tz1cxfi0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txo4tvii" xml:space="preserve">        initComponents();</w:t>
      </w:r>
    </w:p>
    <w:p vyd:_id="vyd:mmtaa0trz52uac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tpz3v8zr" xml:space="preserve">        init_obj_ControlerTableData();</w:t>
      </w:r>
    </w:p>
    <w:p vyd:_id="vyd:mmtaa0tkiqvrbc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ti2ajv2s" xml:space="preserve">    }</w:t>
      </w:r>
    </w:p>
    <w:p vyd:_id="vyd:mmtaa0td6tgzc2">
      <w:pPr>
        <w:pStyle w:val="Normal"/>
        <w:rPr>
          <w:rFonts w:ascii="Times New Roman" w:hAnsi="Times New Roman" w:cs="Times New Roman"/>
          <w:sz w:val="28"/>
        </w:rPr>
      </w:pPr>
    </w:p>
    <w:p vyd:_id="vyd:mmtaa0t6w1eoz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sx1qolev" xml:space="preserve">    /**</w:t>
      </w:r>
    </w:p>
    <w:p vyd:_id="vyd:mmtaa0sskg4u8i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sqhf3y4c" xml:space="preserve">     * This method is called from within the constructor to initialize the form.</w:t>
      </w:r>
    </w:p>
    <w:p vyd:_id="vyd:mmtaa0slpx6wev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si52cg4t" xml:space="preserve">     * WARNING: Do NOT modify this code. The content of this method is always</w:t>
      </w:r>
    </w:p>
    <w:p vyd:_id="vyd:mmtaa0sd1eqcp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sbr8e3qa" xml:space="preserve">     * regenerated by the Form Editor.</w:t>
      </w:r>
    </w:p>
    <w:p vyd:_id="vyd:mmtaa0rv9h16n9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rthka5k4" xml:space="preserve">     */</w:t>
      </w:r>
    </w:p>
    <w:p vyd:_id="vyd:mmtaa0rn64jxdf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rlrmn5qo" xml:space="preserve">    @SuppressWarnings("unchecked")</w:t>
      </w:r>
    </w:p>
    <w:p vyd:_id="vyd:mmtaa0rgowtun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re419tv8" xml:space="preserve">    // &lt;editor-fold defaultstate="collapsed" desc="Generated Code"&gt;                          </w:t>
      </w:r>
    </w:p>
    <w:p vyd:_id="vyd:mmtaa0r98d02w2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r7gvk8yx" xml:space="preserve">    private void initComponents() {</w:t>
      </w:r>
    </w:p>
    <w:p vyd:_id="vyd:mmtaa0r1re9480">
      <w:pPr>
        <w:pStyle w:val="Normal"/>
        <w:rPr>
          <w:rFonts w:ascii="Times New Roman" w:hAnsi="Times New Roman" w:cs="Times New Roman"/>
          <w:sz w:val="28"/>
        </w:rPr>
      </w:pPr>
    </w:p>
    <w:p vyd:_id="vyd:mmtaa0qvetnc5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qubbyhob" xml:space="preserve">        jPanel1 = new javax.swing.JPanel();</w:t>
      </w:r>
    </w:p>
    <w:p vyd:_id="vyd:mmtaa0qojtwl7h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qnqe455l" xml:space="preserve">        jLabel1 = new javax.swing.JLabel();</w:t>
      </w:r>
    </w:p>
    <w:p vyd:_id="vyd:mmtaa0qhvc0t5f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qfwc20gf" xml:space="preserve">        jPanel2 = new javax.swing.JPanel();</w:t>
      </w:r>
    </w:p>
    <w:p vyd:_id="vyd:mmtaa0qaprfmv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q8joi7ck" xml:space="preserve">        jLabel2 = new javax.swing.JLabel();</w:t>
      </w:r>
    </w:p>
    <w:p vyd:_id="vyd:mmtaa0q3o8q3r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q2231t0h" xml:space="preserve">        jLabel3 = new javax.swing.JLabel();</w:t>
      </w:r>
    </w:p>
    <w:p vyd:_id="vyd:mmtaa0pwuas7rp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pvcnvgvt" xml:space="preserve">        jLabel4 = new javax.swing.JLabel();</w:t>
      </w:r>
    </w:p>
    <w:p vyd:_id="vyd:mmtaa0pq03vb4v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pou9m56a" xml:space="preserve">        jTextField1 = new javax.swing.JTextField();</w:t>
      </w:r>
    </w:p>
    <w:p vyd:_id="vyd:mmtaa0pjq0xd9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phlmsa6q" xml:space="preserve">        jTextField2 = new javax.swing.JTextField();</w:t>
      </w:r>
    </w:p>
    <w:p vyd:_id="vyd:mmtaa0pcyzt6y6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paryqo1g" xml:space="preserve">        jTextField3 = new javax.swing.JTextField();</w:t>
      </w:r>
    </w:p>
    <w:p vyd:_id="vyd:mmtaa0p58xook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p3wthi1x" xml:space="preserve">        jButton1 = new javax.swing.JButton();</w:t>
      </w:r>
    </w:p>
    <w:p vyd:_id="vyd:mmtaa0oy9t4zw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ox4wf831" xml:space="preserve">        jButton2 = new javax.swing.JButton();</w:t>
      </w:r>
    </w:p>
    <w:p vyd:_id="vyd:mmtaa0osi004v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oqv46sj5" xml:space="preserve">        jButton3 = new javax.swing.JButton();</w:t>
      </w:r>
    </w:p>
    <w:p vyd:_id="vyd:mmtaa0olup716t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ojvyyo74" xml:space="preserve">        jButton4 = new javax.swing.JButton();</w:t>
      </w:r>
    </w:p>
    <w:p vyd:_id="vyd:mmtaa0oefv8pz4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ocaix6d5" xml:space="preserve">        jButton5 = new javax.swing.JButton();</w:t>
      </w:r>
    </w:p>
    <w:p vyd:_id="vyd:mmtaa0o7o75mx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o648pq1s" xml:space="preserve">        jPanel3 = new javax.swing.JPanel();</w:t>
      </w:r>
    </w:p>
    <w:p vyd:_id="vyd:mmtaa0o058jna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nyk3npes" xml:space="preserve">        jScrollPane1 = new javax.swing.JScrollPane();</w:t>
      </w:r>
    </w:p>
    <w:p vyd:_id="vyd:mmtaa0nje3wts0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ni2um9ik" xml:space="preserve">        jTable1 = new javax.swing.JTable();</w:t>
      </w:r>
    </w:p>
    <w:p vyd:_id="vyd:mmtaa0nco5svn1">
      <w:pPr>
        <w:pStyle w:val="Normal"/>
        <w:rPr>
          <w:rFonts w:ascii="Times New Roman" w:hAnsi="Times New Roman" w:cs="Times New Roman"/>
          <w:sz w:val="28"/>
        </w:rPr>
      </w:pPr>
    </w:p>
    <w:p vyd:_id="vyd:mmtaa0n67b8pa9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n5i8c9id" xml:space="preserve">        setDefaultCloseOperation(javax.swing.WindowConstants.EXIT_ON_CLOSE);</w:t>
      </w:r>
    </w:p>
    <w:p vyd:_id="vyd:mmtaa0mz7f9v6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mxs9502g" xml:space="preserve">        setBackground(new java.awt.Color(51, 0, 51));</w:t>
      </w:r>
    </w:p>
    <w:p vyd:_id="vyd:mmtaa0msr45vrx">
      <w:pPr>
        <w:pStyle w:val="Normal"/>
        <w:rPr>
          <w:rFonts w:ascii="Times New Roman" w:hAnsi="Times New Roman" w:cs="Times New Roman"/>
          <w:sz w:val="28"/>
        </w:rPr>
      </w:pPr>
    </w:p>
    <w:p vyd:_id="vyd:mmtaa0mmb7kxvu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mkrhi6wv" xml:space="preserve">        jPanel1.setBackground(new java.awt.Color(255, 153, 255));</w:t>
      </w:r>
    </w:p>
    <w:p vyd:_id="vyd:mmtaa0mf8k5l3c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md1qi1qq" xml:space="preserve">        jPanel1.setBorder(javax.swing.BorderFactory.createBevelBorder(javax.swing.border.BevelBorder.RAISED));</w:t>
      </w:r>
    </w:p>
    <w:p vyd:_id="vyd:mmtaa0m7w7jssz">
      <w:pPr>
        <w:pStyle w:val="Normal"/>
        <w:rPr>
          <w:rFonts w:ascii="Times New Roman" w:hAnsi="Times New Roman" w:cs="Times New Roman"/>
          <w:sz w:val="28"/>
        </w:rPr>
      </w:pPr>
    </w:p>
    <w:p vyd:_id="vyd:mmtaa0m1k1uhj2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lzb8wivw" xml:space="preserve">        jLabel1.setText("ФУНКЦИЯ: tg(x)");</w:t>
      </w:r>
    </w:p>
    <w:p vyd:_id="vyd:mmtaa0lurllopn">
      <w:pPr>
        <w:pStyle w:val="Normal"/>
        <w:rPr>
          <w:rFonts w:ascii="Times New Roman" w:hAnsi="Times New Roman" w:cs="Times New Roman"/>
          <w:sz w:val="28"/>
        </w:rPr>
      </w:pPr>
    </w:p>
    <w:p vyd:_id="vyd:mmtaa0lnpgm35x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lmv9zh0k" xml:space="preserve">        javax.swing.GroupLayout jPanel1Layout = new javax.swing.GroupLayout(jPanel1);</w:t>
      </w:r>
    </w:p>
    <w:p vyd:_id="vyd:mmtaa0lgmewmf8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le36fzi5" xml:space="preserve">        jPanel1.setLayout(jPanel1Layout);</w:t>
      </w:r>
    </w:p>
    <w:p vyd:_id="vyd:mmtaa0l8ef0vh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l7rayu0w" xml:space="preserve">        jPanel1Layout.setHorizontalGroup(</w:t>
      </w:r>
    </w:p>
    <w:p vyd:_id="vyd:mmtaa0l2cqgu52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l07em5k3" xml:space="preserve">            jPanel1Layout.createParallelGroup(javax.swing.GroupLayout.Alignment.LEADING)</w:t>
      </w:r>
    </w:p>
    <w:p vyd:_id="vyd:mmtaa0kuaa4qk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kt27tqvo" xml:space="preserve">            .addGroup(jPanel1Layout.createSequentialGroup()</w:t>
      </w:r>
    </w:p>
    <w:p vyd:_id="vyd:mmtaa0kotfxvv2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kmhalkz7" xml:space="preserve">                .addContainerGap()</w:t>
      </w:r>
    </w:p>
    <w:p vyd:_id="vyd:mmtaa0khq2vcht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keakkgup" xml:space="preserve">                .addComponent(jLabel1, javax.swing.GroupLayout.PREFERRED_SIZE, 156, javax.swing.GroupLayout.PREFERRED_SIZE)</w:t>
      </w:r>
    </w:p>
    <w:p vyd:_id="vyd:mmtaa0k910lkz0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k8za1bvx" xml:space="preserve">                .addContainerGap(javax.swing.GroupLayout.DEFAULT_SIZE, Short.MAX_VALUE))</w:t>
      </w:r>
    </w:p>
    <w:p vyd:_id="vyd:mmtaa0k372pr1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k1jaq2zc" xml:space="preserve">        );</w:t>
      </w:r>
    </w:p>
    <w:p vyd:_id="vyd:mmtaa0jwz5um1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ju2xggh3" xml:space="preserve">        jPanel1Layout.setVerticalGroup(</w:t>
      </w:r>
    </w:p>
    <w:p vyd:_id="vyd:mmtaa0jpamk0rh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jn7w360r" xml:space="preserve">            jPanel1Layout.createParallelGroup(javax.swing.GroupLayout.Alignment.LEADING)</w:t>
      </w:r>
    </w:p>
    <w:p vyd:_id="vyd:mmtaa0jhdrawm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jfo9cmg1" xml:space="preserve">            .addGroup(javax.swing.GroupLayout.Alignment.TRAILING, jPanel1Layout.createSequentialGroup()</w:t>
      </w:r>
    </w:p>
    <w:p vyd:_id="vyd:mmtaa0iz6iu9nj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ix3jp02t" xml:space="preserve">                .addGap(0, 6, Short.MAX_VALUE)</w:t>
      </w:r>
    </w:p>
    <w:p vyd:_id="vyd:mmtaa0isvsmjs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irqo7il6" xml:space="preserve">                .addComponent(jLabel1))</w:t>
      </w:r>
    </w:p>
    <w:p vyd:_id="vyd:mmtaa0il52xym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ij94fsrt" xml:space="preserve">        );</w:t>
      </w:r>
    </w:p>
    <w:p vyd:_id="vyd:mmtaa0iei1qmpr">
      <w:pPr>
        <w:pStyle w:val="Normal"/>
        <w:rPr>
          <w:rFonts w:ascii="Times New Roman" w:hAnsi="Times New Roman" w:cs="Times New Roman"/>
          <w:sz w:val="28"/>
        </w:rPr>
      </w:pPr>
    </w:p>
    <w:p vyd:_id="vyd:mmtaa0i9rft7bi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i7s0hkt4" xml:space="preserve">        jPanel2.setBackground(new java.awt.Color(255, 153, 255));</w:t>
      </w:r>
    </w:p>
    <w:p vyd:_id="vyd:mmtaa0i2gsku8u">
      <w:pPr>
        <w:pStyle w:val="Normal"/>
        <w:rPr>
          <w:rFonts w:ascii="Times New Roman" w:hAnsi="Times New Roman" w:cs="Times New Roman"/>
          <w:sz w:val="28"/>
        </w:rPr>
      </w:pPr>
    </w:p>
    <w:p vyd:_id="vyd:mmtaa0hwh37kh9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hvtpptrx" xml:space="preserve">        jLabel2.setText("MAX x:");</w:t>
      </w:r>
    </w:p>
    <w:p vyd:_id="vyd:mmtaa0hqv5806d">
      <w:pPr>
        <w:pStyle w:val="Normal"/>
        <w:rPr>
          <w:rFonts w:ascii="Times New Roman" w:hAnsi="Times New Roman" w:cs="Times New Roman"/>
          <w:sz w:val="28"/>
        </w:rPr>
      </w:pPr>
    </w:p>
    <w:p vyd:_id="vyd:mmtaa0hl015f8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hjmtzpeh" xml:space="preserve">        jLabel3.setText("MIN x:");</w:t>
      </w:r>
    </w:p>
    <w:p vyd:_id="vyd:mmtaa0heacejpy">
      <w:pPr>
        <w:pStyle w:val="Normal"/>
        <w:rPr>
          <w:rFonts w:ascii="Times New Roman" w:hAnsi="Times New Roman" w:cs="Times New Roman"/>
          <w:sz w:val="28"/>
        </w:rPr>
      </w:pPr>
    </w:p>
    <w:p vyd:_id="vyd:mmtaa0h94niop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h7wu2x06" xml:space="preserve">        jLabel4.setText("ШАГ:");</w:t>
      </w:r>
    </w:p>
    <w:p vyd:_id="vyd:mmtaa0h2etcool">
      <w:pPr>
        <w:pStyle w:val="Normal"/>
        <w:rPr>
          <w:rFonts w:ascii="Times New Roman" w:hAnsi="Times New Roman" w:cs="Times New Roman"/>
          <w:sz w:val="28"/>
        </w:rPr>
      </w:pPr>
    </w:p>
    <w:p vyd:_id="vyd:mmtaa0gwglbh7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gv0t2ais" xml:space="preserve">        jTextField1.addActionListener(this::jTextField1ActionPerformed);</w:t>
      </w:r>
    </w:p>
    <w:p vyd:_id="vyd:mmtaa0gqtjqqrr">
      <w:pPr>
        <w:pStyle w:val="Normal"/>
        <w:rPr>
          <w:rFonts w:ascii="Times New Roman" w:hAnsi="Times New Roman" w:cs="Times New Roman"/>
          <w:sz w:val="28"/>
        </w:rPr>
      </w:pPr>
    </w:p>
    <w:p vyd:_id="vyd:mmtaa0glssset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gjn6a3er" xml:space="preserve">        jTextField2.addActionListener(this::jTextField2ActionPerformed);</w:t>
      </w:r>
    </w:p>
    <w:p vyd:_id="vyd:mmtaa0gelr1o5w">
      <w:pPr>
        <w:pStyle w:val="Normal"/>
        <w:rPr>
          <w:rFonts w:ascii="Times New Roman" w:hAnsi="Times New Roman" w:cs="Times New Roman"/>
          <w:sz w:val="28"/>
        </w:rPr>
      </w:pPr>
    </w:p>
    <w:p vyd:_id="vyd:mmtaa0g9yvho4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g7eckqwz" xml:space="preserve">        jTextField3.addActionListener(this::jTextField3ActionPerformed);</w:t>
      </w:r>
    </w:p>
    <w:p vyd:_id="vyd:mmtaa0g234kvpg">
      <w:pPr>
        <w:pStyle w:val="Normal"/>
        <w:rPr>
          <w:rFonts w:ascii="Times New Roman" w:hAnsi="Times New Roman" w:cs="Times New Roman"/>
          <w:sz w:val="28"/>
        </w:rPr>
      </w:pPr>
    </w:p>
    <w:p vyd:_id="vyd:mmtaa0fxoi8xyc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fwt0lqqy" xml:space="preserve">        jButton1.setText("ДОБАВИТЬ");</w:t>
      </w:r>
    </w:p>
    <w:p vyd:_id="vyd:mmtaa0frijnj2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fp77soq7" xml:space="preserve">        jButton1.addActionListener(this::jButton1ActionPerformed);</w:t>
      </w:r>
    </w:p>
    <w:p vyd:_id="vyd:mmtaa0fl919pqm">
      <w:pPr>
        <w:pStyle w:val="Normal"/>
        <w:rPr>
          <w:rFonts w:ascii="Times New Roman" w:hAnsi="Times New Roman" w:cs="Times New Roman"/>
          <w:sz w:val="28"/>
        </w:rPr>
      </w:pPr>
    </w:p>
    <w:p vyd:_id="vyd:mmtaa0ff0xei39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fd2menmq" xml:space="preserve">        jButton2.setText("УДАЛИТЬ");</w:t>
      </w:r>
    </w:p>
    <w:p vyd:_id="vyd:mmtaa0f8uodfs7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f6ipilcj" xml:space="preserve">        jButton2.addActionListener(this::jButton2ActionPerformed);</w:t>
      </w:r>
    </w:p>
    <w:p vyd:_id="vyd:mmtaa0f2j43o8w">
      <w:pPr>
        <w:pStyle w:val="Normal"/>
        <w:rPr>
          <w:rFonts w:ascii="Times New Roman" w:hAnsi="Times New Roman" w:cs="Times New Roman"/>
          <w:sz w:val="28"/>
        </w:rPr>
      </w:pPr>
    </w:p>
    <w:p vyd:_id="vyd:mmtaa0elrtg5qm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ejz75cd6" xml:space="preserve">        jButton3.setText("ВЫЧИСЛИТЬ");</w:t>
      </w:r>
    </w:p>
    <w:p vyd:_id="vyd:mmtaa0ee0atcef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ed7caqoq" xml:space="preserve">        jButton3.addActionListener(this::jButton3ActionPerformed);</w:t>
      </w:r>
    </w:p>
    <w:p vyd:_id="vyd:mmtaa0e8410c4w">
      <w:pPr>
        <w:pStyle w:val="Normal"/>
        <w:rPr>
          <w:rFonts w:ascii="Times New Roman" w:hAnsi="Times New Roman" w:cs="Times New Roman"/>
          <w:sz w:val="28"/>
        </w:rPr>
      </w:pPr>
    </w:p>
    <w:p vyd:_id="vyd:mmtaa0e3y80q5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e1n9smur" xml:space="preserve">        jButton4.setText("ЗАПОЛНИТЬ");</w:t>
      </w:r>
    </w:p>
    <w:p vyd:_id="vyd:mmtaa0dwjvvbr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dv7inw48" xml:space="preserve">        jButton4.addActionListener(this::jButton4ActionPerformed);</w:t>
      </w:r>
    </w:p>
    <w:p vyd:_id="vyd:mmtaa0dq5b7p2b">
      <w:pPr>
        <w:pStyle w:val="Normal"/>
        <w:rPr>
          <w:rFonts w:ascii="Times New Roman" w:hAnsi="Times New Roman" w:cs="Times New Roman"/>
          <w:sz w:val="28"/>
        </w:rPr>
      </w:pPr>
    </w:p>
    <w:p vyd:_id="vyd:mmtaa0dk9d047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di9qw17y" xml:space="preserve">        jButton5.setText("ОЧИСТИТЬ");</w:t>
      </w:r>
    </w:p>
    <w:p vyd:_id="vyd:mmtaa0de72uc08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dca899n4" xml:space="preserve">        jButton5.addActionListener(this::jButton5ActionPerformed);</w:t>
      </w:r>
    </w:p>
    <w:p vyd:_id="vyd:mmtaa0d5ve5iug">
      <w:pPr>
        <w:pStyle w:val="Normal"/>
        <w:rPr>
          <w:rFonts w:ascii="Times New Roman" w:hAnsi="Times New Roman" w:cs="Times New Roman"/>
          <w:sz w:val="28"/>
        </w:rPr>
      </w:pPr>
    </w:p>
    <w:p vyd:_id="vyd:mmtaa0czj5ohw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cxcj52gt" xml:space="preserve">        javax.swing.GroupLayout jPanel2Layout = new javax.swing.GroupLayout(jPanel2);</w:t>
      </w:r>
    </w:p>
    <w:p vyd:_id="vyd:mmtaa0ct9ezoa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crz2xthe" xml:space="preserve">        jPanel2.setLayout(jPanel2Layout);</w:t>
      </w:r>
    </w:p>
    <w:p vyd:_id="vyd:mmtaa0cnhnai6e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clyqt8nt" xml:space="preserve">        jPanel2Layout.setHorizontalGroup(</w:t>
      </w:r>
    </w:p>
    <w:p vyd:_id="vyd:mmtaa0chyflfh8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cfx6zfvr" xml:space="preserve">            jPanel2Layout.createParallelGroup(javax.swing.GroupLayout.Alignment.LEADING)</w:t>
      </w:r>
    </w:p>
    <w:p vyd:_id="vyd:mmtaa0cagf9p6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c98oyc35" xml:space="preserve">            .addGroup(jPanel2Layout.createSequentialGroup()</w:t>
      </w:r>
    </w:p>
    <w:p vyd:_id="vyd:mmtaa0c5ueuv2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c330ju2k" xml:space="preserve">                .addContainerGap()</w:t>
      </w:r>
    </w:p>
    <w:p vyd:_id="vyd:mmtaa0bzmj0rq9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bxluxl90" xml:space="preserve">                .addGroup(jPanel2Layout.createParallelGroup(javax.swing.GroupLayout.Alignment.LEADING, false)</w:t>
      </w:r>
    </w:p>
    <w:p vyd:_id="vyd:mmtaa0btdfm7q8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brduk43b" xml:space="preserve">                    .addComponent(jLabel2, javax.swing.GroupLayout.DEFAULT_SIZE, javax.swing.GroupLayout.DEFAULT_SIZE, Short.MAX_VALUE)</w:t>
      </w:r>
    </w:p>
    <w:p vyd:_id="vyd:mmtaa0bmvr75c6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blt1de3t" xml:space="preserve">                    .addComponent(jLabel3, javax.swing.GroupLayout.DEFAULT_SIZE, javax.swing.GroupLayout.DEFAULT_SIZE, Short.MAX_VALUE)</w:t>
      </w:r>
    </w:p>
    <w:p vyd:_id="vyd:mmtaa0bgxpi8vi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bfh3dmfu" xml:space="preserve">                    .addComponent(jLabel4, javax.swing.GroupLayout.DEFAULT_SIZE, javax.swing.GroupLayout.DEFAULT_SIZE, Short.MAX_VALUE))</w:t>
      </w:r>
    </w:p>
    <w:p vyd:_id="vyd:mmtaa0basfoyp8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b9okbsdp" xml:space="preserve">                .addPreferredGap(javax.swing.LayoutStyle.ComponentPlacement.UNRELATED)</w:t>
      </w:r>
    </w:p>
    <w:p vyd:_id="vyd:mmtaa0b413b5v1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b2eudt8w" xml:space="preserve">                .addGroup(jPanel2Layout.createParallelGroup(javax.swing.GroupLayout.Alignment.LEADING, false)</w:t>
      </w:r>
    </w:p>
    <w:p vyd:_id="vyd:mmtaa0aymjo5u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aw6129il" xml:space="preserve">                    .addComponent(jTextField1, javax.swing.GroupLayout.DEFAULT_SIZE, 73, Short.MAX_VALUE)</w:t>
      </w:r>
    </w:p>
    <w:p vyd:_id="vyd:mmtaa0as4qzfd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aq1c3zo9" xml:space="preserve">                    .addComponent(jTextField3)</w:t>
      </w:r>
    </w:p>
    <w:p vyd:_id="vyd:mmtaa0amlzgev7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akl6yjyq" xml:space="preserve">                    .addComponent(jTextField2))</w:t>
      </w:r>
    </w:p>
    <w:p vyd:_id="vyd:mmtaa0agbgrx7h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ae9v05jm" xml:space="preserve">                .addPreferredGap(javax.swing.LayoutStyle.ComponentPlacement.RELATED, javax.swing.GroupLayout.DEFAULT_SIZE, Short.MAX_VALUE)</w:t>
      </w:r>
    </w:p>
    <w:p vyd:_id="vyd:mmtaa0aad5rr17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a8xjnbas" xml:space="preserve">                .addGroup(jPanel2Layout.createParallelGroup(javax.swing.GroupLayout.Alignment.LEADING, false)</w:t>
      </w:r>
    </w:p>
    <w:p vyd:_id="vyd:mmtaa09twwhbg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9r1omzj8" xml:space="preserve">                    .addComponent(jButton4, javax.swing.GroupLayout.DEFAULT_SIZE, javax.swing.GroupLayout.DEFAULT_SIZE, Short.MAX_VALUE)</w:t>
      </w:r>
    </w:p>
    <w:p vyd:_id="vyd:mmtaa09nakajbw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9l2s09n2" xml:space="preserve">                    .addComponent(jButton5, javax.swing.GroupLayout.DEFAULT_SIZE, javax.swing.GroupLayout.DEFAULT_SIZE, Short.MAX_VALUE))</w:t>
      </w:r>
    </w:p>
    <w:p vyd:_id="vyd:mmtaa09g7a696w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9fy5lmku" xml:space="preserve">                .addGap(57, 57, 57)</w:t>
      </w:r>
    </w:p>
    <w:p vyd:_id="vyd:mmtaa09bkk9aa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99ubzza4" xml:space="preserve">                .addGroup(jPanel2Layout.createParallelGroup(javax.swing.GroupLayout.Alignment.LEADING, false)</w:t>
      </w:r>
    </w:p>
    <w:p vyd:_id="vyd:mmtaa094jubnsc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93dkknol" xml:space="preserve">                    .addComponent(jButton1, javax.swing.GroupLayout.DEFAULT_SIZE, javax.swing.GroupLayout.DEFAULT_SIZE, Short.MAX_VALUE)</w:t>
      </w:r>
    </w:p>
    <w:p vyd:_id="vyd:mmtaa08y85whf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8w7qgqcj" xml:space="preserve">                    .addComponent(jButton3)</w:t>
      </w:r>
    </w:p>
    <w:p vyd:_id="vyd:mmtaa08s4uq9y0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8q8jw5mz" xml:space="preserve">                    .addComponent(jButton2, javax.swing.GroupLayout.DEFAULT_SIZE, javax.swing.GroupLayout.DEFAULT_SIZE, Short.MAX_VALUE))</w:t>
      </w:r>
    </w:p>
    <w:p vyd:_id="vyd:mmtaa08mrsng1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8kbikj0g" xml:space="preserve">                .addGap(39, 39, 39))</w:t>
      </w:r>
    </w:p>
    <w:p vyd:_id="vyd:mmtaa08ffv88f6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8diryv6d" xml:space="preserve">        );</w:t>
      </w:r>
    </w:p>
    <w:p vyd:_id="vyd:mmtaa08930ry4c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87chjk30" xml:space="preserve">        jPanel2Layout.setVerticalGroup(</w:t>
      </w:r>
    </w:p>
    <w:p vyd:_id="vyd:mmtaa083dmja1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82m8ucy4" xml:space="preserve">            jPanel2Layout.createParallelGroup(javax.swing.GroupLayout.Alignment.LEADING)</w:t>
      </w:r>
    </w:p>
    <w:p vyd:_id="vyd:mmtaa07xylwqmf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7vh20uqt" xml:space="preserve">            .addGroup(jPanel2Layout.createSequentialGroup()</w:t>
      </w:r>
    </w:p>
    <w:p vyd:_id="vyd:mmtaa07rd1bfw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7pj8jip7" xml:space="preserve">                .addContainerGap()</w:t>
      </w:r>
    </w:p>
    <w:p vyd:_id="vyd:mmtaa07lbqx43q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7k9ygv6u" xml:space="preserve">                .addGroup(jPanel2Layout.createParallelGroup(javax.swing.GroupLayout.Alignment.LEADING, false)</w:t>
      </w:r>
    </w:p>
    <w:p vyd:_id="vyd:mmtaa07fdd57g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7daqlqo4" xml:space="preserve">                    .addGroup(jPanel2Layout.createParallelGroup(javax.swing.GroupLayout.Alignment.BASELINE)</w:t>
      </w:r>
    </w:p>
    <w:p vyd:_id="vyd:mmtaa079z7mun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78svffq3" xml:space="preserve">                        .addComponent(jButton1, javax.swing.GroupLayout.DEFAULT_SIZE, javax.swing.GroupLayout.DEFAULT_SIZE, Short.MAX_VALUE)</w:t>
      </w:r>
    </w:p>
    <w:p vyd:_id="vyd:mmtaa073v59kq0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71nzd2tg" xml:space="preserve">                        .addComponent(jButton4))</w:t>
      </w:r>
    </w:p>
    <w:p vyd:_id="vyd:mmtaa06x3q3c64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6v903sem" xml:space="preserve">                    .addComponent(jLabel2, javax.swing.GroupLayout.DEFAULT_SIZE, javax.swing.GroupLayout.DEFAULT_SIZE, Short.MAX_VALUE)</w:t>
      </w:r>
    </w:p>
    <w:p vyd:_id="vyd:mmtaa06rpeuu8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6po5v3zk" xml:space="preserve">                    .addComponent(jTextField1, javax.swing.GroupLayout.PREFERRED_SIZE, javax.swing.GroupLayout.DEFAULT_SIZE, javax.swing.GroupLayout.PREFERRED_SIZE))</w:t>
      </w:r>
    </w:p>
    <w:p vyd:_id="vyd:mmtaa06lsw13fc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6jphjbf9" xml:space="preserve">                .addGroup(jPanel2Layout.createParallelGroup(javax.swing.GroupLayout.Alignment.LEADING)</w:t>
      </w:r>
    </w:p>
    <w:p vyd:_id="vyd:mmtaa06f324w3j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6etp0ba1" xml:space="preserve">                    .addGroup(jPanel2Layout.createSequentialGroup()</w:t>
      </w:r>
    </w:p>
    <w:p vyd:_id="vyd:mmtaa06a7a9ysy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689tbwp0" xml:space="preserve">                        .addGap(3, 3, 3)</w:t>
      </w:r>
    </w:p>
    <w:p vyd:_id="vyd:mmtaa0643afpl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62lvwz1p" xml:space="preserve">                        .addGroup(jPanel2Layout.createParallelGroup(javax.swing.GroupLayout.Alignment.BASELINE)</w:t>
      </w:r>
    </w:p>
    <w:p vyd:_id="vyd:mmtaa05yv83bny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5xospy4m" xml:space="preserve">                            .addComponent(jLabel3)</w:t>
      </w:r>
    </w:p>
    <w:p vyd:_id="vyd:mmtaa05touikb9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5rzido82" xml:space="preserve">                            .addComponent(jButton2))</w:t>
      </w:r>
    </w:p>
    <w:p vyd:_id="vyd:mmtaa05n6oidf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5lfbvmqr" xml:space="preserve">                        .addGap(9, 9, 9))</w:t>
      </w:r>
    </w:p>
    <w:p vyd:_id="vyd:mmtaa05hm1ui4i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53hnawne" xml:space="preserve">                    .addGroup(javax.swing.GroupLayout.Alignment.TRAILING, jPanel2Layout.createSequentialGroup()</w:t>
      </w:r>
    </w:p>
    <w:p vyd:_id="vyd:mmtaa04zm05mev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4xevqjdx" xml:space="preserve">                        .addPreferredGap(javax.swing.LayoutStyle.ComponentPlacement.RELATED)</w:t>
      </w:r>
    </w:p>
    <w:p vyd:_id="vyd:mmtaa04t9xnrh4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4rwdgr6u" xml:space="preserve">                        .addGroup(jPanel2Layout.createParallelGroup(javax.swing.GroupLayout.Alignment.BASELINE)</w:t>
      </w:r>
    </w:p>
    <w:p vyd:_id="vyd:mmtaa04nxvfgz2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4lh5af74" xml:space="preserve">                            .addComponent(jTextField2, javax.swing.GroupLayout.PREFERRED_SIZE, javax.swing.GroupLayout.DEFAULT_SIZE, javax.swing.GroupLayout.PREFERRED_SIZE)</w:t>
      </w:r>
    </w:p>
    <w:p vyd:_id="vyd:mmtaa04hibfkv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4fdtsgba" xml:space="preserve">                            .addComponent(jButton5))))</w:t>
      </w:r>
    </w:p>
    <w:p vyd:_id="vyd:mmtaa04bx8q3lx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4ahp48wd" xml:space="preserve">                .addGroup(jPanel2Layout.createParallelGroup(javax.swing.GroupLayout.Alignment.LEADING)</w:t>
      </w:r>
    </w:p>
    <w:p vyd:_id="vyd:mmtaa046b7xulf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445d4xfe" xml:space="preserve">                    .addGroup(jPanel2Layout.createSequentialGroup()</w:t>
      </w:r>
    </w:p>
    <w:p vyd:_id="vyd:mmtaa040e7vhvp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3zwuypl6" xml:space="preserve">                        .addGroup(jPanel2Layout.createParallelGroup(javax.swing.GroupLayout.Alignment.BASELINE)</w:t>
      </w:r>
    </w:p>
    <w:p vyd:_id="vyd:mmtaa03vr6ejqf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3trt8afs" xml:space="preserve">                            .addComponent(jLabel4)</w:t>
      </w:r>
    </w:p>
    <w:p vyd:_id="vyd:mmtaa03ppec8l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3oawznwr" xml:space="preserve">                            .addComponent(jButton3))</w:t>
      </w:r>
    </w:p>
    <w:p vyd:_id="vyd:mmtaa03ksmkmfu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3iumt2ve" xml:space="preserve">                        .addGap(0, 2, Short.MAX_VALUE))</w:t>
      </w:r>
    </w:p>
    <w:p vyd:_id="vyd:mmtaa03fdz6xzj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3d0i0gtj" xml:space="preserve">                    .addGroup(jPanel2Layout.createSequentialGroup()</w:t>
      </w:r>
    </w:p>
    <w:p vyd:_id="vyd:mmtaa03985hcdh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38qa3uo9" xml:space="preserve">                        .addGap(3, 3, 3)</w:t>
      </w:r>
    </w:p>
    <w:p vyd:_id="vyd:mmtaa034g92ex1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32ni98l9" xml:space="preserve">                        .addComponent(jTextField3, javax.swing.GroupLayout.PREFERRED_SIZE, 0, Short.MAX_VALUE)))</w:t>
      </w:r>
    </w:p>
    <w:p vyd:_id="vyd:mmtaa02zdm7wf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2x5fwncy" xml:space="preserve">                .addContainerGap())</w:t>
      </w:r>
    </w:p>
    <w:p vyd:_id="vyd:mmtaa02tgu6z6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2sw0y4lg" xml:space="preserve">        );</w:t>
      </w:r>
    </w:p>
    <w:p vyd:_id="vyd:mmtaa02o3e4qdb">
      <w:pPr>
        <w:pStyle w:val="Normal"/>
        <w:rPr>
          <w:rFonts w:ascii="Times New Roman" w:hAnsi="Times New Roman" w:cs="Times New Roman"/>
          <w:sz w:val="28"/>
        </w:rPr>
      </w:pPr>
    </w:p>
    <w:p vyd:_id="vyd:mmtaa02kj91xa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2i8gosyj" xml:space="preserve">        jPanel3.setBackground(new java.awt.Color(255, 153, 255));</w:t>
      </w:r>
    </w:p>
    <w:p vyd:_id="vyd:mmtaa02ejalaal">
      <w:pPr>
        <w:pStyle w:val="Normal"/>
        <w:rPr>
          <w:rFonts w:ascii="Times New Roman" w:hAnsi="Times New Roman" w:cs="Times New Roman"/>
          <w:sz w:val="28"/>
        </w:rPr>
      </w:pPr>
    </w:p>
    <w:p vyd:_id="vyd:mmtaa02a6u2191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28babdv3" xml:space="preserve">        jTable1.setAutoCreateRowSorter(true);</w:t>
      </w:r>
    </w:p>
    <w:p vyd:_id="vyd:mmtaa025ku7dum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23zvjtri" xml:space="preserve">        jTable1.setBorder(javax.swing.BorderFactory.createLineBorder(new java.awt.Color(0, 0, 0)));</w:t>
      </w:r>
    </w:p>
    <w:p vyd:_id="vyd:mmtaa01zx6g6ty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1y8xu4sa" xml:space="preserve">        jTable1.setModel(new javax.swing.table.DefaultTableModel(</w:t>
      </w:r>
    </w:p>
    <w:p vyd:_id="vyd:mmtaa01uk52jb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1tfd1pfe" xml:space="preserve">            new Object [][] {</w:t>
      </w:r>
    </w:p>
    <w:p vyd:_id="vyd:mmtaa01p5czs8m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1n128z3w" xml:space="preserve">                {null, null, null, null, null},</w:t>
      </w:r>
    </w:p>
    <w:p vyd:_id="vyd:mmtaa01k5akdpx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1jbf46f2" xml:space="preserve">                {null, null, null, null, null},</w:t>
      </w:r>
    </w:p>
    <w:p vyd:_id="vyd:mmtaa01ftpdma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1em2796z" xml:space="preserve">                {null, null, null, null, null},</w:t>
      </w:r>
    </w:p>
    <w:p vyd:_id="vyd:mmtaa01aisi56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19a62yiv" xml:space="preserve">                {null, null, null, null, null},</w:t>
      </w:r>
    </w:p>
    <w:p vyd:_id="vyd:mmtaa0156od9f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146o384z" xml:space="preserve">                {null, null, null, null, null},</w:t>
      </w:r>
    </w:p>
    <w:p vyd:_id="vyd:mmtaa010bnb3g6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0zu089b3" xml:space="preserve">                {null, null, null, null, null},</w:t>
      </w:r>
    </w:p>
    <w:p vyd:_id="vyd:mmtaa00v1vnhg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0ulmao9p" xml:space="preserve">                {null, null, null, null, null},</w:t>
      </w:r>
    </w:p>
    <w:p vyd:_id="vyd:mmtaa00eqndxyq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0cjelf71" xml:space="preserve">                {null, null, null, null, null},</w:t>
      </w:r>
    </w:p>
    <w:p vyd:_id="vyd:mmtaa0089xdiv4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a0058ux4me" xml:space="preserve">                {null, null, null, null, null},</w:t>
      </w:r>
    </w:p>
    <w:p vyd:_id="vyd:mmtaa000p6mk0h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zyeobfwz" xml:space="preserve">                {null, null, null, null, null},</w:t>
      </w:r>
    </w:p>
    <w:p vyd:_id="vyd:mmta9zzt96hg6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zqixa9cs" xml:space="preserve">                {null, null, null, null, null},</w:t>
      </w:r>
    </w:p>
    <w:p vyd:_id="vyd:mmta9zzmdm40df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zlnj3fjo" xml:space="preserve">                {null, null, null, null, null},</w:t>
      </w:r>
    </w:p>
    <w:p vyd:_id="vyd:mmta9zzhdi4ma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zfa937uq" xml:space="preserve">                {null, null, null, null, null},</w:t>
      </w:r>
    </w:p>
    <w:p vyd:_id="vyd:mmta9zzbhp3w5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zaq99beg" xml:space="preserve">                {null, null, null, null, null},</w:t>
      </w:r>
    </w:p>
    <w:p vyd:_id="vyd:mmta9zz6f3qeaw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z40jixhr" xml:space="preserve">                {null, null, null, null, null},</w:t>
      </w:r>
    </w:p>
    <w:p vyd:_id="vyd:mmta9zz1wwlz7m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yzf19kvt" xml:space="preserve">                {null, null, null, null, null},</w:t>
      </w:r>
    </w:p>
    <w:p vyd:_id="vyd:mmta9zywimaq8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yuiqrhlk" xml:space="preserve">                {null, null, null, null, null},</w:t>
      </w:r>
    </w:p>
    <w:p vyd:_id="vyd:mmta9zyr58udi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ypplfxyc" xml:space="preserve">                {null, null, null, null, null},</w:t>
      </w:r>
    </w:p>
    <w:p vyd:_id="vyd:mmta9zymrrqoec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ykly9in4" xml:space="preserve">                {null, null, null, null, null},</w:t>
      </w:r>
    </w:p>
    <w:p vyd:_id="vyd:mmta9zyh4w2nw4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yf78wm20" xml:space="preserve">                {null, null, null, null, null}</w:t>
      </w:r>
    </w:p>
    <w:p vyd:_id="vyd:mmta9zycjgnkof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yalor5s6" xml:space="preserve">            },</w:t>
      </w:r>
    </w:p>
    <w:p vyd:_id="vyd:mmta9zy7r9khwt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y6tt0465" xml:space="preserve">            new String [] {</w:t>
      </w:r>
    </w:p>
    <w:p vyd:_id="vyd:mmta9zy2u1gbc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y0zrv714" xml:space="preserve">                "N", "MAX X", "MIN Y", "ШАГ", "РЕЗУЛЬТАТ"</w:t>
      </w:r>
    </w:p>
    <w:p vyd:_id="vyd:mmta9zxx1f8cze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xw8fh68v" xml:space="preserve">            }</w:t>
      </w:r>
    </w:p>
    <w:p vyd:_id="vyd:mmta9zxsed4n4v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xr9fx0v9" xml:space="preserve">        ));</w:t>
      </w:r>
    </w:p>
    <w:p vyd:_id="vyd:mmta9zxn4ketpw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xmbblzif" xml:space="preserve">        jTable1.setPreferredSize(new java.awt.Dimension(320, 447));</w:t>
      </w:r>
    </w:p>
    <w:p vyd:_id="vyd:mmta9zxjjqq2y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xhx60phh" xml:space="preserve">        jScrollPane1.setViewportView(jTable1);</w:t>
      </w:r>
    </w:p>
    <w:p vyd:_id="vyd:mmta9zxeqmecl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xdbkmmkh" xml:space="preserve">        if (jTable1.getColumnModel().getColumnCount() &gt; 0) {</w:t>
      </w:r>
    </w:p>
    <w:p vyd:_id="vyd:mmta9zx9d9bcgk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x836x82f" xml:space="preserve">            jTable1.getColumnModel().getColumn(0).setPreferredWidth(5);</w:t>
      </w:r>
    </w:p>
    <w:p vyd:_id="vyd:mmta9zx5fjp44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x3e81kbq" xml:space="preserve">        }</w:t>
      </w:r>
    </w:p>
    <w:p vyd:_id="vyd:mmta9zx0rpjdhy">
      <w:pPr>
        <w:pStyle w:val="Normal"/>
        <w:rPr>
          <w:rFonts w:ascii="Times New Roman" w:hAnsi="Times New Roman" w:cs="Times New Roman"/>
          <w:sz w:val="28"/>
        </w:rPr>
      </w:pPr>
    </w:p>
    <w:p vyd:_id="vyd:mmta9zwwzi5ofi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wvgvl0aa" xml:space="preserve">        javax.swing.GroupLayout jPanel3Layout = new javax.swing.GroupLayout(jPanel3);</w:t>
      </w:r>
    </w:p>
    <w:p vyd:_id="vyd:mmta9zwsdve8b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wqg8qgki" xml:space="preserve">        jPanel3.setLayout(jPanel3Layout);</w:t>
      </w:r>
    </w:p>
    <w:p vyd:_id="vyd:mmta9zwnuqt8hm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wmcyiglm" xml:space="preserve">        jPanel3Layout.setHorizontalGroup(</w:t>
      </w:r>
    </w:p>
    <w:p vyd:_id="vyd:mmta9zwjedj320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wh9qi605" xml:space="preserve">            jPanel3Layout.createParallelGroup(javax.swing.GroupLayout.Alignment.LEADING)</w:t>
      </w:r>
    </w:p>
    <w:p vyd:_id="vyd:mmta9zwe4obsw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wd5ll292" xml:space="preserve">            .addGroup(jPanel3Layout.createSequentialGroup()</w:t>
      </w:r>
    </w:p>
    <w:p vyd:_id="vyd:mmta9zwatflgl4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w8f156bp" xml:space="preserve">                .addGap(23, 23, 23)</w:t>
      </w:r>
    </w:p>
    <w:p vyd:_id="vyd:mmta9zw5pr2no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w4b6h9uc" xml:space="preserve">                .addComponent(jScrollPane1, javax.swing.GroupLayout.PREFERRED_SIZE, 552, javax.swing.GroupLayout.PREFERRED_SIZE)</w:t>
      </w:r>
    </w:p>
    <w:p vyd:_id="vyd:mmta9zw1k35r3j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vzhj32yi" xml:space="preserve">                .addContainerGap(24, Short.MAX_VALUE))</w:t>
      </w:r>
    </w:p>
    <w:p vyd:_id="vyd:mmta9zvjafmi37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vhjo27xo" xml:space="preserve">        );</w:t>
      </w:r>
    </w:p>
    <w:p vyd:_id="vyd:mmta9zvebnwpd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vcjt6gfo" xml:space="preserve">        jPanel3Layout.setVerticalGroup(</w:t>
      </w:r>
    </w:p>
    <w:p vyd:_id="vyd:mmta9zv9cm6hwm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v8p0ktj4" xml:space="preserve">            jPanel3Layout.createParallelGroup(javax.swing.GroupLayout.Alignment.LEADING)</w:t>
      </w:r>
    </w:p>
    <w:p vyd:_id="vyd:mmta9zv4cpgv9p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v3c9289w" xml:space="preserve">            .addGroup(jPanel3Layout.createSequentialGroup()</w:t>
      </w:r>
    </w:p>
    <w:p vyd:_id="vyd:mmta9zuzqssd9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uxxl7c5t" xml:space="preserve">                .addContainerGap()</w:t>
      </w:r>
    </w:p>
    <w:p vyd:_id="vyd:mmta9zuuk7uigx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utl3gnva" xml:space="preserve">                .addComponent(jScrollPane1, javax.swing.GroupLayout.PREFERRED_SIZE, 475, javax.swing.GroupLayout.PREFERRED_SIZE)</w:t>
      </w:r>
    </w:p>
    <w:p vyd:_id="vyd:mmta9zupd2u5k2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uotpzlcq" xml:space="preserve">                .addContainerGap(24, Short.MAX_VALUE))</w:t>
      </w:r>
    </w:p>
    <w:p vyd:_id="vyd:mmta9zul8szkyu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ujy8u5kj" xml:space="preserve">        );</w:t>
      </w:r>
    </w:p>
    <w:p vyd:_id="vyd:mmta9zugwpfqdf">
      <w:pPr>
        <w:pStyle w:val="Normal"/>
        <w:rPr>
          <w:rFonts w:ascii="Times New Roman" w:hAnsi="Times New Roman" w:cs="Times New Roman"/>
          <w:sz w:val="28"/>
        </w:rPr>
      </w:pPr>
    </w:p>
    <w:p vyd:_id="vyd:mmta9zubunniwt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u9kk2mvh" xml:space="preserve">        javax.swing.GroupLayout layout = new javax.swing.GroupLayout(getContentPane());</w:t>
      </w:r>
    </w:p>
    <w:p vyd:_id="vyd:mmta9zu6e28l4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u4j4wdhn" xml:space="preserve">        getContentPane().setLayout(layout);</w:t>
      </w:r>
    </w:p>
    <w:p vyd:_id="vyd:mmta9zu1j9nwy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tzl9uagj" xml:space="preserve">        layout.setHorizontalGroup(</w:t>
      </w:r>
    </w:p>
    <w:p vyd:_id="vyd:mmta9ztvi752jf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tul3zqh3" xml:space="preserve">            layout.createParallelGroup(javax.swing.GroupLayout.Alignment.LEADING)</w:t>
      </w:r>
    </w:p>
    <w:p vyd:_id="vyd:mmta9ztrli7np4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tp33xvki" xml:space="preserve">            .addComponent(jPanel1, javax.swing.GroupLayout.DEFAULT_SIZE, javax.swing.GroupLayout.DEFAULT_SIZE, Short.MAX_VALUE)</w:t>
      </w:r>
    </w:p>
    <w:p vyd:_id="vyd:mmta9ztnpzvav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tl34ftc8" xml:space="preserve">            .addComponent(jPanel2, javax.swing.GroupLayout.DEFAULT_SIZE, javax.swing.GroupLayout.DEFAULT_SIZE, Short.MAX_VALUE)</w:t>
      </w:r>
    </w:p>
    <w:p vyd:_id="vyd:mmta9ztiqo7wk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tf5pz34z" xml:space="preserve">            .addGroup(layout.createSequentialGroup()</w:t>
      </w:r>
    </w:p>
    <w:p vyd:_id="vyd:mmta9ztcc4fy0k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ta1hq4mc" xml:space="preserve">                .addComponent(jPanel3, javax.swing.GroupLayout.PREFERRED_SIZE, javax.swing.GroupLayout.DEFAULT_SIZE, javax.swing.GroupLayout.PREFERRED_SIZE)</w:t>
      </w:r>
    </w:p>
    <w:p vyd:_id="vyd:mmta9zt8z53cxf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t6swi7ac" xml:space="preserve">                .addGap(0, 0, Short.MAX_VALUE))</w:t>
      </w:r>
    </w:p>
    <w:p vyd:_id="vyd:mmta9zt3k6d457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t1v8yngl" xml:space="preserve">        );</w:t>
      </w:r>
    </w:p>
    <w:p vyd:_id="vyd:mmta9zsxfk1mi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svyhowr6" xml:space="preserve">        layout.setVerticalGroup(</w:t>
      </w:r>
    </w:p>
    <w:p vyd:_id="vyd:mmta9zssx71zu8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sqis9m9z" xml:space="preserve">            layout.createParallelGroup(javax.swing.GroupLayout.Alignment.LEADING)</w:t>
      </w:r>
    </w:p>
    <w:p vyd:_id="vyd:mmta9zsnc9gau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slixzup3" xml:space="preserve">            .addGroup(layout.createSequentialGroup()</w:t>
      </w:r>
    </w:p>
    <w:p vyd:_id="vyd:mmta9zsjfsxnas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sh7q4q4g" xml:space="preserve">                .addComponent(jPanel1, javax.swing.GroupLayout.PREFERRED_SIZE, javax.swing.GroupLayout.DEFAULT_SIZE, javax.swing.GroupLayout.PREFERRED_SIZE)</w:t>
      </w:r>
    </w:p>
    <w:p vyd:_id="vyd:mmta9zseyzi9d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sdgikwzm" xml:space="preserve">                .addPreferredGap(javax.swing.LayoutStyle.ComponentPlacement.RELATED)</w:t>
      </w:r>
    </w:p>
    <w:p vyd:_id="vyd:mmta9zsacfvisi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s8yby5va" xml:space="preserve">                .addComponent(jPanel2, javax.swing.GroupLayout.PREFERRED_SIZE, javax.swing.GroupLayout.DEFAULT_SIZE, javax.swing.GroupLayout.PREFERRED_SIZE)</w:t>
      </w:r>
    </w:p>
    <w:p vyd:_id="vyd:mmta9zs63zfyns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s4b11cc0" xml:space="preserve">                .addPreferredGap(javax.swing.LayoutStyle.ComponentPlacement.RELATED)</w:t>
      </w:r>
    </w:p>
    <w:p vyd:_id="vyd:mmta9zrz23zgnk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ryhddo2c" xml:space="preserve">                .addComponent(jPanel3, javax.swing.GroupLayout.PREFERRED_SIZE, javax.swing.GroupLayout.DEFAULT_SIZE, javax.swing.GroupLayout.PREFERRED_SIZE)</w:t>
      </w:r>
    </w:p>
    <w:p vyd:_id="vyd:mmta9zrvxlwlk1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ruudyb8x" xml:space="preserve">                .addContainerGap())</w:t>
      </w:r>
    </w:p>
    <w:p vyd:_id="vyd:mmta9zrr56vie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rofoo1qo" xml:space="preserve">        );</w:t>
      </w:r>
    </w:p>
    <w:p vyd:_id="vyd:mmta9zrl3026gj">
      <w:pPr>
        <w:pStyle w:val="Normal"/>
        <w:rPr>
          <w:rFonts w:ascii="Times New Roman" w:hAnsi="Times New Roman" w:cs="Times New Roman"/>
          <w:sz w:val="28"/>
        </w:rPr>
      </w:pPr>
    </w:p>
    <w:p vyd:_id="vyd:mmta9zri823w31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rhmnme1l" xml:space="preserve">        pack();</w:t>
      </w:r>
    </w:p>
    <w:p vyd:_id="vyd:mmta9zreygjxgu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rdm2t3vv" xml:space="preserve">    }// &lt;/editor-fold&gt;                        </w:t>
      </w:r>
    </w:p>
    <w:p vyd:_id="vyd:mmta9zrapwfhgo">
      <w:pPr>
        <w:pStyle w:val="Normal"/>
        <w:rPr>
          <w:rFonts w:ascii="Times New Roman" w:hAnsi="Times New Roman" w:cs="Times New Roman"/>
          <w:sz w:val="28"/>
        </w:rPr>
      </w:pPr>
    </w:p>
    <w:p vyd:_id="vyd:mmta9zr55cc9jw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r32cbjpz" xml:space="preserve">    private void jTextField1ActionPerformed(java.awt.event.ActionEvent evt) {                                            </w:t>
      </w:r>
    </w:p>
    <w:p vyd:_id="vyd:mmta9zqnx2b2lq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ql2co8ec" xml:space="preserve">        // TODO add your handling code here:</w:t>
      </w:r>
    </w:p>
    <w:p vyd:_id="vyd:mmta9zqi98k78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qg36m6nt" xml:space="preserve">    }                                           </w:t>
      </w:r>
    </w:p>
    <w:p vyd:_id="vyd:mmta9zqegmkokk">
      <w:pPr>
        <w:pStyle w:val="Normal"/>
        <w:rPr>
          <w:rFonts w:ascii="Times New Roman" w:hAnsi="Times New Roman" w:cs="Times New Roman"/>
          <w:sz w:val="28"/>
        </w:rPr>
      </w:pPr>
    </w:p>
    <w:p vyd:_id="vyd:mmta9zqa29qq3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q8qs7y8o" xml:space="preserve">    private void jTextField2ActionPerformed(java.awt.event.ActionEvent evt) {                                            </w:t>
      </w:r>
    </w:p>
    <w:p vyd:_id="vyd:mmta9zq674eyqs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q4gjfkjd" xml:space="preserve">        // TODO add your handling code here:</w:t>
      </w:r>
    </w:p>
    <w:p vyd:_id="vyd:mmta9zq1lma9t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q08zy887" xml:space="preserve">    }                                           </w:t>
      </w:r>
    </w:p>
    <w:p vyd:_id="vyd:mmta9zpxr3x6lq">
      <w:pPr>
        <w:pStyle w:val="Normal"/>
        <w:rPr>
          <w:rFonts w:ascii="Times New Roman" w:hAnsi="Times New Roman" w:cs="Times New Roman"/>
          <w:sz w:val="28"/>
        </w:rPr>
      </w:pPr>
    </w:p>
    <w:p vyd:_id="vyd:mmta9zpuwnqls1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ps91bf66" xml:space="preserve">    private void jTextField3ActionPerformed(java.awt.event.ActionEvent evt) {                                            </w:t>
      </w:r>
    </w:p>
    <w:p vyd:_id="vyd:mmta9zpp19esge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po9ajv8n" xml:space="preserve">        // TODO add your handling code here:</w:t>
      </w:r>
    </w:p>
    <w:p vyd:_id="vyd:mmta9zpl53kfpo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pjtd58ab" xml:space="preserve">    }                                           </w:t>
      </w:r>
    </w:p>
    <w:p vyd:_id="vyd:mmta9zpgay6xc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pfc4zfsc" xml:space="preserve">    //инициализация поля класса this_ControlerTableData, выступающего интерфейсом над данными таблицы</w:t>
      </w:r>
    </w:p>
    <w:p vyd:_id="vyd:mmta9zpca6vpxw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pbf3lhct" xml:space="preserve">    private void init_obj_ControlerTableData() {</w:t>
      </w:r>
    </w:p>
    <w:p vyd:_id="vyd:mmta9zp87pwgp6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p7oexuag" xml:space="preserve">        DefaultTableModel model_table = (DefaultTableModel) jTable1.getModel();</w:t>
      </w:r>
    </w:p>
    <w:p vyd:_id="vyd:mmta9zp4cmlx61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p3oojfek" xml:space="preserve">        this_ControlerTableData = new ControlerTableData(model_table);</w:t>
      </w:r>
    </w:p>
    <w:p vyd:_id="vyd:mmta9zp0i7o1t0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ozctgokn" xml:space="preserve">    }</w:t>
      </w:r>
    </w:p>
    <w:p vyd:_id="vyd:mmta9zoww8ojpe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ourw62u3" xml:space="preserve">    // обработка клика на кнопку: вычислить</w:t>
      </w:r>
    </w:p>
    <w:p vyd:_id="vyd:mmta9zosdy4in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oqf4hfo0" xml:space="preserve">    private void jButton3ActionPerformed(java.awt.event.ActionEvent evt) {                                         </w:t>
      </w:r>
    </w:p>
    <w:p vyd:_id="vyd:mmta9zoom0t12m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oms5qil5" xml:space="preserve">        this_ControlerTableData.show_last_integral();</w:t>
      </w:r>
    </w:p>
    <w:p vyd:_id="vyd:mmta9zokrd1ohx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oj85e0or" xml:space="preserve">        return;</w:t>
      </w:r>
    </w:p>
    <w:p vyd:_id="vyd:mmta9zogr1rbu0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ofmjfd5u" xml:space="preserve">    }                                        </w:t>
      </w:r>
    </w:p>
    <w:p vyd:_id="vyd:mmta9zochznios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objub43m" xml:space="preserve">    // обработка клика на кнопку: добавить</w:t>
      </w:r>
    </w:p>
    <w:p vyd:_id="vyd:mmta9zo8tpepm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o7bly9d1" xml:space="preserve">    private void jButton1ActionPerformed(java.awt.event.ActionEvent evt) {                                         </w:t>
      </w:r>
    </w:p>
    <w:p vyd:_id="vyd:mmta9zo5m3rske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o3ju805e" xml:space="preserve">        DefaultTableModel model_table = (DefaultTableModel) jTable1.getModel();</w:t>
      </w:r>
    </w:p>
    <w:p vyd:_id="vyd:mmta9zo1x4351p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nzcp4vvr" xml:space="preserve">        if (model_table.getRowCount() &gt; 0 &amp;&amp; model_table.getValueAt(0, 0) == null) {</w:t>
      </w:r>
    </w:p>
    <w:p vyd:_id="vyd:mmta9znxj5x6r8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nw6btjpj" xml:space="preserve">            model_table.setRowCount(0);  // очищаем все пустые строки</w:t>
      </w:r>
    </w:p>
    <w:p vyd:_id="vyd:mmta9zntyj7ms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nsxhz86y" xml:space="preserve">        }</w:t>
      </w:r>
    </w:p>
    <w:p vyd:_id="vyd:mmta9znq0or85j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nornsoj0" xml:space="preserve">        String string_max_x = jTextField1.getText();</w:t>
      </w:r>
    </w:p>
    <w:p vyd:_id="vyd:mmta9znmu527u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nli0vv9j" xml:space="preserve">        String string_min_x = jTextField2.getText();</w:t>
      </w:r>
    </w:p>
    <w:p vyd:_id="vyd:mmta9znit58llj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nhb10u7s" xml:space="preserve">        String string_step = jTextField3.getText();</w:t>
      </w:r>
    </w:p>
    <w:p vyd:_id="vyd:mmta9zneskii27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ndl64yn2" xml:space="preserve">        if (string_max_x.isEmpty() || string_min_x.isEmpty() || string_step.isEmpty()) {</w:t>
      </w:r>
    </w:p>
    <w:p vyd:_id="vyd:mmta9znbt625z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n9ynflqs" xml:space="preserve">            JOptionPane.showConfirmDialog(this, "Заполните все поля");</w:t>
      </w:r>
    </w:p>
    <w:p vyd:_id="vyd:mmta9zn7xw4wn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n6o38m0k" xml:space="preserve">            return;</w:t>
      </w:r>
    </w:p>
    <w:p vyd:_id="vyd:mmta9zn45njmhm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n2fh4p0f" xml:space="preserve">        }</w:t>
      </w:r>
    </w:p>
    <w:p vyd:_id="vyd:mmta9zn0soeyg1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mzvu2meb" xml:space="preserve">        double double_max_x = Double.parseDouble(string_max_x);</w:t>
      </w:r>
    </w:p>
    <w:p vyd:_id="vyd:mmta9zmxzrb19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mv4v094f" xml:space="preserve">        double double_min_x = Double.parseDouble(string_min_x);</w:t>
      </w:r>
    </w:p>
    <w:p vyd:_id="vyd:mmta9zmtmwrbt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mrjukfnm" xml:space="preserve">        double double_step = Double.parseDouble(string_step);</w:t>
      </w:r>
    </w:p>
    <w:p vyd:_id="vyd:mmta9zm77nl3fh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m6wvw68y" xml:space="preserve">        this_ControlerTableData.push_back_input_data(double_max_x, double_min_x, double_step);</w:t>
      </w:r>
    </w:p>
    <w:p vyd:_id="vyd:mmta9zm3nyd22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m1kxtdi3" xml:space="preserve">        jTable1.repaint();</w:t>
      </w:r>
    </w:p>
    <w:p vyd:_id="vyd:mmta9zlzefscj4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lxi6wtir" xml:space="preserve">        jTable1.revalidate();</w:t>
      </w:r>
    </w:p>
    <w:p vyd:_id="vyd:mmta9zlvamar7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lt4fvhc6" xml:space="preserve">        count_input_data++;</w:t>
      </w:r>
    </w:p>
    <w:p vyd:_id="vyd:mmta9zlrqg3o8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lposaujq" xml:space="preserve">        return;</w:t>
      </w:r>
    </w:p>
    <w:p vyd:_id="vyd:mmta9zlngha9uk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llw6f6rf" xml:space="preserve">        //jTextField1.setText("");</w:t>
      </w:r>
    </w:p>
    <w:p vyd:_id="vyd:mmta9zljnmphe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lhwdtlru" xml:space="preserve">        //jTextField2.setText("");</w:t>
      </w:r>
    </w:p>
    <w:p vyd:_id="vyd:mmta9zlfr4m8u7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ld83gbvy" xml:space="preserve">        //jTextField3.setText("");</w:t>
      </w:r>
    </w:p>
    <w:p vyd:_id="vyd:mmta9zlbxry1mt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l91v4w6w" xml:space="preserve">    }                                        </w:t>
      </w:r>
    </w:p>
    <w:p vyd:_id="vyd:mmta9zl7y9fnro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l5774ahw" xml:space="preserve">    // обработка клика на кнопку: удалить</w:t>
      </w:r>
    </w:p>
    <w:p vyd:_id="vyd:mmta9zl30o6de9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l1yb3sbs" xml:space="preserve">    private void jButton2ActionPerformed(java.awt.event.ActionEvent evt) {                                         </w:t>
      </w:r>
    </w:p>
    <w:p vyd:_id="vyd:mmta9zkzrah9o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kyvtx3lr" xml:space="preserve">        DefaultTableModel model_table = (DefaultTableModel) jTable1.getModel();</w:t>
      </w:r>
    </w:p>
    <w:p vyd:_id="vyd:mmta9zkvia3j6s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kuqr86e1" xml:space="preserve">        if (count_input_data &gt; 0) {</w:t>
      </w:r>
    </w:p>
    <w:p vyd:_id="vyd:mmta9zkske49m2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kqw3ksbg" xml:space="preserve">            this_ControlerTableData.remove_last();</w:t>
      </w:r>
    </w:p>
    <w:p vyd:_id="vyd:mmta9zkoe9o6w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km7cdzv6" xml:space="preserve">            count_input_data -= 1;</w:t>
      </w:r>
    </w:p>
    <w:p vyd:_id="vyd:mmta9zkkl738ej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kjjgy4sb" xml:space="preserve">        }</w:t>
      </w:r>
    </w:p>
    <w:p vyd:_id="vyd:mmta9zkhtxja3h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kfooqemz" xml:space="preserve">        else {</w:t>
      </w:r>
    </w:p>
    <w:p vyd:_id="vyd:mmta9zkdye6ge9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kbvs21uf" xml:space="preserve">            JOptionPane.showMessageDialog(this, "Таблица пуста!");</w:t>
      </w:r>
    </w:p>
    <w:p vyd:_id="vyd:mmta9zk7a37gp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k6t958p9" xml:space="preserve">        }</w:t>
      </w:r>
    </w:p>
    <w:p vyd:_id="vyd:mmta9zk4dlrva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k24g8tyz" xml:space="preserve">        return;</w:t>
      </w:r>
    </w:p>
    <w:p vyd:_id="vyd:mmta9zk0p78q5h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jzqh1qa3" xml:space="preserve">    }                                        </w:t>
      </w:r>
    </w:p>
    <w:p vyd:_id="vyd:mmta9zjx187fg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jvmk35fw" xml:space="preserve">    //  обработка клика на кнопку: заполнить</w:t>
      </w:r>
    </w:p>
    <w:p vyd:_id="vyd:mmta9zjtch05z0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jrikdww0" xml:space="preserve">    private void jButton4ActionPerformed(java.awt.event.ActionEvent evt) {                                         </w:t>
      </w:r>
    </w:p>
    <w:p vyd:_id="vyd:mmta9zjpkpe7h4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jo6qe0zs" xml:space="preserve">        this_ControlerTableData.clear_table_data();</w:t>
      </w:r>
    </w:p>
    <w:p vyd:_id="vyd:mmta9zjm1pw0m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jkc01nbm" xml:space="preserve">        this_ControlerTableData.show_all_data_rows();</w:t>
      </w:r>
    </w:p>
    <w:p vyd:_id="vyd:mmta9zjixtuxlo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jhk2w7uo" xml:space="preserve">    }                                        </w:t>
      </w:r>
    </w:p>
    <w:p vyd:_id="vyd:mmta9zjfod373o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jey8wixa" xml:space="preserve">    // обрабокта клика на кнопку: очистить</w:t>
      </w:r>
    </w:p>
    <w:p vyd:_id="vyd:mmta9zjc1p9iz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jaf09zs3" xml:space="preserve">    private void jButton5ActionPerformed(java.awt.event.ActionEvent evt) {                                         </w:t>
      </w:r>
    </w:p>
    <w:p vyd:_id="vyd:mmta9zj8o4snx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j7b4lavz" xml:space="preserve">        this_ControlerTableData.clear_table_data();</w:t>
      </w:r>
    </w:p>
    <w:p vyd:_id="vyd:mmta9zj4gjy3n1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j3pr51gd" xml:space="preserve">    }                                        </w:t>
      </w:r>
    </w:p>
    <w:p vyd:_id="vyd:mmta9zj131rxdr">
      <w:pPr>
        <w:pStyle w:val="Normal"/>
        <w:rPr>
          <w:rFonts w:ascii="Times New Roman" w:hAnsi="Times New Roman" w:cs="Times New Roman"/>
          <w:sz w:val="28"/>
        </w:rPr>
      </w:pPr>
    </w:p>
    <w:p vyd:_id="vyd:mmta9ziyfwsioq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ixi3sxcq" xml:space="preserve">    /**</w:t>
      </w:r>
    </w:p>
    <w:p vyd:_id="vyd:mmta9zivo1vhme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it1qt1yg" xml:space="preserve">     * @param args the command line arguments</w:t>
      </w:r>
    </w:p>
    <w:p vyd:_id="vyd:mmta9zir6z8a7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iqs60kbz" xml:space="preserve">     */</w:t>
      </w:r>
    </w:p>
    <w:p vyd:_id="vyd:mmta9zioc0d7o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im52tjb7" xml:space="preserve">    public static void main(String args[]) {</w:t>
      </w:r>
    </w:p>
    <w:p vyd:_id="vyd:mmta9zikt54m2i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iidmcmti" xml:space="preserve">        /* Set the Nimbus look and feel */</w:t>
      </w:r>
    </w:p>
    <w:p vyd:_id="vyd:mmta9zigz04pi6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if1pnxzv" xml:space="preserve">        //&lt;editor-fold defaultstate="collapsed" desc=" Look and feel setting code (optional) "&gt;</w:t>
      </w:r>
    </w:p>
    <w:p vyd:_id="vyd:mmta9zidxo3lfy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icsml9a0" xml:space="preserve">        /* If Nimbus (introduced in Java SE 6) is not available, stay with the default look and feel.</w:t>
      </w:r>
    </w:p>
    <w:p vyd:_id="vyd:mmta9ziafmltzf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i7ht2s3m" xml:space="preserve">         * For details see http://download.oracle.com/javase/tutorial/uiswing/lookandfeel/plaf.html </w:t>
      </w:r>
    </w:p>
    <w:p vyd:_id="vyd:mmta9zi2b8n8v7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i15jkh9w" xml:space="preserve">         */</w:t>
      </w:r>
    </w:p>
    <w:p vyd:_id="vyd:mmta9zhztq1unx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hxse77r9" xml:space="preserve">        try {</w:t>
      </w:r>
    </w:p>
    <w:p vyd:_id="vyd:mmta9zhv6xtrc4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huon1bn6" xml:space="preserve">            for (javax.swing.UIManager.LookAndFeelInfo info : javax.swing.UIManager.getInstalledLookAndFeels()) {</w:t>
      </w:r>
    </w:p>
    <w:p vyd:_id="vyd:mmta9zh76jb5r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h6g7ax0k" xml:space="preserve">                if ("Nimbus".equals(info.getName())) {</w:t>
      </w:r>
    </w:p>
    <w:p vyd:_id="vyd:mmta9zh40z1b80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h3e5i8z5" xml:space="preserve">                    javax.swing.UIManager.setLookAndFeel(info.getClassName());</w:t>
      </w:r>
    </w:p>
    <w:p vyd:_id="vyd:mmta9zh1al9h6t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gzvk69xk" xml:space="preserve">                    break;</w:t>
      </w:r>
    </w:p>
    <w:p vyd:_id="vyd:mmta9zgx2y971q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gvpxkoyv" xml:space="preserve">                }</w:t>
      </w:r>
    </w:p>
    <w:p vyd:_id="vyd:mmta9zgtbuay21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gq50a2a1" xml:space="preserve">            }</w:t>
      </w:r>
    </w:p>
    <w:p vyd:_id="vyd:mmta9zgol3j35o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gmx2dcp8" xml:space="preserve">        } catch (ReflectiveOperationException | javax.swing.UnsupportedLookAndFeelException ex) {</w:t>
      </w:r>
    </w:p>
    <w:p vyd:_id="vyd:mmta9zgkjufjrc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gi6hejgw" xml:space="preserve">            logger.log(java.util.logging.Level.SEVERE, null, ex);</w:t>
      </w:r>
    </w:p>
    <w:p vyd:_id="vyd:mmta9zgg0dshsh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gey4o3tl" xml:space="preserve">        }</w:t>
      </w:r>
    </w:p>
    <w:p vyd:_id="vyd:mmta9zgceqt4a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gbraugnz" xml:space="preserve">        //&lt;/editor-fold&gt;</w:t>
      </w:r>
    </w:p>
    <w:p vyd:_id="vyd:mmta9zg9c84w4x">
      <w:pPr>
        <w:pStyle w:val="Normal"/>
        <w:rPr>
          <w:rFonts w:ascii="Times New Roman" w:hAnsi="Times New Roman" w:cs="Times New Roman"/>
          <w:sz w:val="28"/>
        </w:rPr>
      </w:pPr>
    </w:p>
    <w:p vyd:_id="vyd:mmta9zg66wh6y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g3jzf4l2" xml:space="preserve">        /* Create and display the form */</w:t>
      </w:r>
    </w:p>
    <w:p vyd:_id="vyd:mmta9zg087h0rm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fyn420dm" xml:space="preserve">        java.awt.EventQueue.invokeLater(() -&gt; new main_window().setVisible(true));</w:t>
      </w:r>
    </w:p>
    <w:p vyd:_id="vyd:mmta9zfw5ik6o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fvrfff5n" xml:space="preserve">    }</w:t>
      </w:r>
    </w:p>
    <w:p vyd:_id="vyd:mmta9zft4g11b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fskop8iv" xml:space="preserve">    // Variables declaration - do not modify                     </w:t>
      </w:r>
    </w:p>
    <w:p vyd:_id="vyd:mmta9zfq350eu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fp9o4nn7" xml:space="preserve">    private javax.swing.JButton jButton1;</w:t>
      </w:r>
    </w:p>
    <w:p vyd:_id="vyd:mmta9zfnseb2hj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flaspsjf" xml:space="preserve">    private javax.swing.JButton jButton2;</w:t>
      </w:r>
    </w:p>
    <w:p vyd:_id="vyd:mmta9zfilwlcam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fgvm5k88" xml:space="preserve">    private javax.swing.JButton jButton3;</w:t>
      </w:r>
    </w:p>
    <w:p vyd:_id="vyd:mmta9zfe0qqk5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fc5cwl27" xml:space="preserve">    private javax.swing.JButton jButton4;</w:t>
      </w:r>
    </w:p>
    <w:p vyd:_id="vyd:mmta9zfbev1cvs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fanbus2t" xml:space="preserve">    private javax.swing.JButton jButton5;</w:t>
      </w:r>
    </w:p>
    <w:p vyd:_id="vyd:mmta9zf8zu343v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f6dl8rpq" xml:space="preserve">    private javax.swing.JLabel jLabel1;</w:t>
      </w:r>
    </w:p>
    <w:p vyd:_id="vyd:mmta9zf4qv04kq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f2qth1o8" xml:space="preserve">    private javax.swing.JLabel jLabel2;</w:t>
      </w:r>
    </w:p>
    <w:p vyd:_id="vyd:mmta9zf1i2gfyc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ezmouz0p" xml:space="preserve">    private javax.swing.JLabel jLabel3;</w:t>
      </w:r>
    </w:p>
    <w:p vyd:_id="vyd:mmta9zeyznkkq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ewy7hu1v" xml:space="preserve">    private javax.swing.JLabel jLabel4;</w:t>
      </w:r>
    </w:p>
    <w:p vyd:_id="vyd:mmta9zevm8ky7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etjmtykd" xml:space="preserve">    private javax.swing.JPanel jPanel1;</w:t>
      </w:r>
    </w:p>
    <w:p vyd:_id="vyd:mmta9zestkenf2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eq18gswt" xml:space="preserve">    private javax.swing.JPanel jPanel2;</w:t>
      </w:r>
    </w:p>
    <w:p vyd:_id="vyd:mmta9zenyjlu4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em9rijhy" xml:space="preserve">    private javax.swing.JPanel jPanel3;</w:t>
      </w:r>
    </w:p>
    <w:p vyd:_id="vyd:mmta9zekaf7ai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ejwsldw4" xml:space="preserve">    private javax.swing.JScrollPane jScrollPane1;</w:t>
      </w:r>
    </w:p>
    <w:p vyd:_id="vyd:mmta9zegxktbj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effflsg3" xml:space="preserve">    private javax.swing.JTable jTable1;</w:t>
      </w:r>
    </w:p>
    <w:p vyd:_id="vyd:mmta9zedvb1ndp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ecii23xp" xml:space="preserve">    private javax.swing.JTextField jTextField1;</w:t>
      </w:r>
    </w:p>
    <w:p vyd:_id="vyd:mmta9zeadhi74w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e9q4csgi" xml:space="preserve">    private javax.swing.JTextField jTextField2;</w:t>
      </w:r>
    </w:p>
    <w:p vyd:_id="vyd:mmta9ze75u31e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e6vsbwts" xml:space="preserve">    private javax.swing.JTextField jTextField3;</w:t>
      </w:r>
    </w:p>
    <w:p vyd:_id="vyd:mmta9ze4k60gp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9ze394qoyq" xml:space="preserve">    // End of variables declaration                   </w:t>
      </w:r>
    </w:p>
    <w:p vyd:_id="vyd:mmta9ze19xdv5q">
      <w:pPr>
        <w:pStyle w:val="Normal"/>
        <w:rPr>
          <w:rFonts w:ascii="Times New Roman" w:hAnsi="Times New Roman" w:cs="Times New Roman"/>
          <w:sz w:val="28"/>
          <w:b w:val="1"/>
        </w:rPr>
      </w:pPr>
      <w:r>
        <w:rPr>
          <w:rFonts w:ascii="Times New Roman" w:hAnsi="Times New Roman" w:cs="Times New Roman"/>
          <w:sz w:val="28"/>
        </w:rPr>
        <w:t vyd:_id="vyd:mmta9zdzv5r7dk">}</w:t>
      </w:r>
    </w:p>
    <w:p vyd:_id="vyd:mmta5h8xklbz6o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  <w:r>
        <w:rPr>
          <w:rFonts w:ascii="Times New Roman" w:hAnsi="Times New Roman" w:cs="Times New Roman"/>
          <w:sz w:val="28"/>
          <w:b w:val="1"/>
        </w:rPr>
        <w:t vyd:_id="vyd:mmta5jest6rcqu" xml:space="preserve">Листинг класса RecIntegral, реалзиующего функционал сущности одной записи таблицы: </w:t>
      </w:r>
    </w:p>
    <w:p vyd:_id="vyd:mmtaba92zx1soi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k6tshc9w">public class RecIntegral {</w:t>
      </w:r>
    </w:p>
    <w:p vyd:_id="vyd:mmtabxk3j6n4hq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k2be0d41" xml:space="preserve">    private double max_x = 0.0;</w:t>
      </w:r>
    </w:p>
    <w:p vyd:_id="vyd:mmtabxk0oy32s9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jyv2oki5" xml:space="preserve">    private double min_x = 0.0;</w:t>
      </w:r>
    </w:p>
    <w:p vyd:_id="vyd:mmtabxjw4uad3v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jvz5aieh" xml:space="preserve">    private double step = 0.0;</w:t>
      </w:r>
    </w:p>
    <w:p vyd:_id="vyd:mmtabxjtxmty9p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jrchkzsh" xml:space="preserve">    private double integral = 0.0;</w:t>
      </w:r>
    </w:p>
    <w:p vyd:_id="vyd:mmtabxjpmu1lv6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jnzhgyxp" xml:space="preserve">    boolean flag_prev_mathing = false;</w:t>
      </w:r>
    </w:p>
    <w:p vyd:_id="vyd:mmtabxjltqobph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jk5bz5e7" xml:space="preserve">    </w:t>
      </w:r>
    </w:p>
    <w:p vyd:_id="vyd:mmtabxjibytmg3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jg8nzjx2" xml:space="preserve">    public RecIntegral(double _max_x, double _min_x, double _step) {</w:t>
      </w:r>
    </w:p>
    <w:p vyd:_id="vyd:mmtabxje2xyxeb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jd8mgpz1" xml:space="preserve">        max_x = _max_x;</w:t>
      </w:r>
    </w:p>
    <w:p vyd:_id="vyd:mmtabxjb50v9d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j9ujcnec" xml:space="preserve">        min_x = _min_x;</w:t>
      </w:r>
    </w:p>
    <w:p vyd:_id="vyd:mmtabxj7tbi5hp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j631dgak" xml:space="preserve">        step = _step;</w:t>
      </w:r>
    </w:p>
    <w:p vyd:_id="vyd:mmtabxj4vtmeeu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j3ix4kc1" xml:space="preserve">    }</w:t>
      </w:r>
    </w:p>
    <w:p vyd:_id="vyd:mmtabxj1eftic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izkb7xaq" xml:space="preserve">    public double get_integral() {</w:t>
      </w:r>
    </w:p>
    <w:p vyd:_id="vyd:mmtabxixq117qj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ivy19aly" xml:space="preserve">        if (flag_prev_mathing == false) {</w:t>
      </w:r>
    </w:p>
    <w:p vyd:_id="vyd:mmtabxitjlru3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islm5ufa" xml:space="preserve">            MathFunction obj_MathFunction = new MathFunction(min_x, max_x, step);</w:t>
      </w:r>
    </w:p>
    <w:p vyd:_id="vyd:mmtabxiqlc03ps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iptq1ibq" xml:space="preserve">            integral = obj_MathFunction.get_result();</w:t>
      </w:r>
    </w:p>
    <w:p vyd:_id="vyd:mmtabxin8hp7q5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ilfl80i4" xml:space="preserve">            flag_prev_mathing = true;</w:t>
      </w:r>
    </w:p>
    <w:p vyd:_id="vyd:mmtabxij21bas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ih8eqduo" xml:space="preserve">        }</w:t>
      </w:r>
    </w:p>
    <w:p vyd:_id="vyd:mmtabxif6e99v8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ieh6n09e" xml:space="preserve">        return integral;</w:t>
      </w:r>
    </w:p>
    <w:p vyd:_id="vyd:mmtabxic1ho6ih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iag1fk43" xml:space="preserve">    }</w:t>
      </w:r>
    </w:p>
    <w:p vyd:_id="vyd:mmtabxi8c47rqe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i7aj0nem" xml:space="preserve">    public double get_max_x(){return max_x;}</w:t>
      </w:r>
    </w:p>
    <w:p vyd:_id="vyd:mmtabxi5zxj98u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i31d87mj" xml:space="preserve">    public double get_min_x(){return min_x;}</w:t>
      </w:r>
    </w:p>
    <w:p vyd:_id="vyd:mmtabxi12p5zyp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bxhzew6rp2" xml:space="preserve">    public double get_step(){return step;}</w:t>
      </w:r>
    </w:p>
    <w:p vyd:_id="vyd:mmtabxhxu6nzdh">
      <w:pPr>
        <w:pStyle w:val="Normal"/>
        <w:rPr>
          <w:rFonts w:ascii="Times New Roman" w:hAnsi="Times New Roman" w:cs="Times New Roman"/>
          <w:sz w:val="28"/>
          <w:b w:val="1"/>
        </w:rPr>
      </w:pPr>
      <w:r>
        <w:rPr>
          <w:rFonts w:ascii="Times New Roman" w:hAnsi="Times New Roman" w:cs="Times New Roman"/>
          <w:sz w:val="28"/>
        </w:rPr>
        <w:t vyd:_id="vyd:mmtabxhv3wknlf">}</w:t>
      </w:r>
    </w:p>
    <w:p vyd:_id="vyd:mmta7bjp2v3tzz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  <w:r>
        <w:rPr>
          <w:rFonts w:ascii="Times New Roman" w:hAnsi="Times New Roman" w:cs="Times New Roman"/>
          <w:sz w:val="28"/>
          <w:b w:val="1"/>
        </w:rPr>
        <w:t vyd:_id="vyd:mmta7cfkhgn0qa">Листинг класса ControlerTableData, реализующего функционал интерфейса над таблицей, и колекцией объектов LinkedList:</w:t>
      </w:r>
    </w:p>
    <w:p vyd:_id="vyd:mmtacay2932rxe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gg1kh2jy">import javax.swing.table.DefaultTableModel;</w:t>
      </w:r>
    </w:p>
    <w:p vyd:_id="vyd:mmtaefgewk7fcq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gdazmv4e">import java.util.LinkedList;</w:t>
      </w:r>
    </w:p>
    <w:p vyd:_id="vyd:mmtaefgbkez68u">
      <w:pPr>
        <w:pStyle w:val="Normal"/>
        <w:rPr>
          <w:rFonts w:ascii="Times New Roman" w:hAnsi="Times New Roman" w:cs="Times New Roman"/>
          <w:sz w:val="28"/>
        </w:rPr>
      </w:pPr>
    </w:p>
    <w:p vyd:_id="vyd:mmtaefg9im0qo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g71wh4ls">public class ControlerTableData {</w:t>
      </w:r>
    </w:p>
    <w:p vyd:_id="vyd:mmtaefg6eqjlv8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g4igdaof" xml:space="preserve">    private DefaultTableModel table_model;</w:t>
      </w:r>
    </w:p>
    <w:p vyd:_id="vyd:mmtaefg3hf6vao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g1so84vl" xml:space="preserve">    private LinkedList &lt;RecIntegral&gt; LinkedListRecIntegral;</w:t>
      </w:r>
    </w:p>
    <w:p vyd:_id="vyd:mmtaefg0td13v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fywadx2g" xml:space="preserve">    </w:t>
      </w:r>
    </w:p>
    <w:p vyd:_id="vyd:mmtaeffxltw6yr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fvf37z17" xml:space="preserve">    public ControlerTableData(DefaultTableModel _table_model){</w:t>
      </w:r>
    </w:p>
    <w:p vyd:_id="vyd:mmtaeffuisr6w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ftwiieyv" xml:space="preserve">        table_model = _table_model;</w:t>
      </w:r>
    </w:p>
    <w:p vyd:_id="vyd:mmtaeffreo2ikj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fq3llg0g" xml:space="preserve">        LinkedListRecIntegral = new LinkedList &lt;RecIntegral&gt; ();</w:t>
      </w:r>
    </w:p>
    <w:p vyd:_id="vyd:mmtaeffoy0i6d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fnupb9k3" xml:space="preserve">    }</w:t>
      </w:r>
    </w:p>
    <w:p vyd:_id="vyd:mmtaeffg8fh3qo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ff2snvmy" xml:space="preserve">    public void remove_last(){</w:t>
      </w:r>
    </w:p>
    <w:p vyd:_id="vyd:mmtaeffew1fu0q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fcx0l107" xml:space="preserve">        if (LinkedListRecIntegral.size() &gt; 0) {</w:t>
      </w:r>
    </w:p>
    <w:p vyd:_id="vyd:mmtaeffbmbr184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f9bsffn8" xml:space="preserve">            table_model.removeRow(LinkedListRecIntegral.size() - 1);</w:t>
      </w:r>
    </w:p>
    <w:p vyd:_id="vyd:mmtaeff8f6ylak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f6rj4i34" xml:space="preserve">            LinkedListRecIntegral.removeLast();</w:t>
      </w:r>
    </w:p>
    <w:p vyd:_id="vyd:mmtaeff574t8id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f35az6v7" xml:space="preserve">        }</w:t>
      </w:r>
    </w:p>
    <w:p vyd:_id="vyd:mmtaeff2l6ya2f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f0fif3av" xml:space="preserve">        return;</w:t>
      </w:r>
    </w:p>
    <w:p vyd:_id="vyd:mmtaefez348bi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x54ty29" xml:space="preserve">    }</w:t>
      </w:r>
    </w:p>
    <w:p vyd:_id="vyd:mmtaefew9174f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vxly0mp" xml:space="preserve">    public void show_all_data_rows(){</w:t>
      </w:r>
    </w:p>
    <w:p vyd:_id="vyd:mmtaefeta38f0v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sj0ldzb" xml:space="preserve">        table_model.setRowCount(0);</w:t>
      </w:r>
    </w:p>
    <w:p vyd:_id="vyd:mmtaefeqxajxu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pn5f5hw" xml:space="preserve">        for (int i = 0; i &lt; LinkedListRecIntegral.size(); i++) {</w:t>
      </w:r>
    </w:p>
    <w:p vyd:_id="vyd:mmtaefenzud9rw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mxqo5rt" xml:space="preserve">            double local_max_x = LinkedListRecIntegral.get(i).get_max_x();</w:t>
      </w:r>
    </w:p>
    <w:p vyd:_id="vyd:mmtaefel6zt7q6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jhmredd" xml:space="preserve">            double local_min_x = LinkedListRecIntegral.get(i).get_min_x();</w:t>
      </w:r>
    </w:p>
    <w:p vyd:_id="vyd:mmtaefeipltaka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h2gikjr" xml:space="preserve">            double local_step = LinkedListRecIntegral.get(i).get_step();</w:t>
      </w:r>
    </w:p>
    <w:p vyd:_id="vyd:mmtaefef8gtbty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er8fdw9" xml:space="preserve">            double local_integral = LinkedListRecIntegral.get(i).get_integral();</w:t>
      </w:r>
    </w:p>
    <w:p vyd:_id="vyd:mmtaefed1natk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bf4psev" xml:space="preserve">            table_model.addRow(new Object []{i + 1,local_max_x,local_min_x,local_step,local_integral});</w:t>
      </w:r>
    </w:p>
    <w:p vyd:_id="vyd:mmtaefeaq36r1t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9isnug7" xml:space="preserve">            table_model.fireTableDataChanged();</w:t>
      </w:r>
    </w:p>
    <w:p vyd:_id="vyd:mmtaefe798sevu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6d8t7mt" xml:space="preserve">        }</w:t>
      </w:r>
    </w:p>
    <w:p vyd:_id="vyd:mmtaefe5vhmwgt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3r7li82" xml:space="preserve">        table_model.fireTableDataChanged();</w:t>
      </w:r>
    </w:p>
    <w:p vyd:_id="vyd:mmtaefe2kcfet2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e03lnbd7" xml:space="preserve">    }</w:t>
      </w:r>
    </w:p>
    <w:p vyd:_id="vyd:mmtaefdzceyz61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dyv93qgp" xml:space="preserve">    public void clear_table_data() {</w:t>
      </w:r>
    </w:p>
    <w:p vyd:_id="vyd:mmtaefdwcru137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dqc6icrv" xml:space="preserve">        table_model.setRowCount(0);</w:t>
      </w:r>
    </w:p>
    <w:p vyd:_id="vyd:mmtaefdpqoycst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dn1jjjd9" xml:space="preserve">    }</w:t>
      </w:r>
    </w:p>
    <w:p vyd:_id="vyd:mmtaefdmqpzhv9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dlokpd8i" xml:space="preserve">    public void show_last_integral(){</w:t>
      </w:r>
    </w:p>
    <w:p vyd:_id="vyd:mmtaefdkablyzz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di2myjko" xml:space="preserve">        double local_integral = LinkedListRecIntegral.getLast().get_integral();</w:t>
      </w:r>
    </w:p>
    <w:p vyd:_id="vyd:mmtaefdhizbttl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dg4oj3ob" xml:space="preserve">        table_model.setValueAt(local_integral, LinkedListRecIntegral.size()-1,4);</w:t>
      </w:r>
    </w:p>
    <w:p vyd:_id="vyd:mmtaefdfjc0px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ddnouid1" xml:space="preserve">    }</w:t>
      </w:r>
    </w:p>
    <w:p vyd:_id="vyd:mmtaefdclm79py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dbl6fv2g" xml:space="preserve">    public void push_back_input_data(double max_x, double min_x, double step){</w:t>
      </w:r>
    </w:p>
    <w:p vyd:_id="vyd:mmtaefd9m3mabg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d8p29w1l" xml:space="preserve">        RecIntegral obj_RecIntegral = new RecIntegral(max_x, min_x, step);</w:t>
      </w:r>
    </w:p>
    <w:p vyd:_id="vyd:mmtaefd7nsmpi7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d2n1jh5p" xml:space="preserve">        LinkedListRecIntegral.add(obj_RecIntegral);</w:t>
      </w:r>
    </w:p>
    <w:p vyd:_id="vyd:mmtaefd0y43y7x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czxvpv6m" xml:space="preserve">        table_model.addRow(new Object []{LinkedListRecIntegral.size(),max_x,min_x,step, null});</w:t>
      </w:r>
    </w:p>
    <w:p vyd:_id="vyd:mmtaefcypnom06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cwsb5uhk" xml:space="preserve">    }</w:t>
      </w:r>
    </w:p>
    <w:p vyd:_id="vyd:mmtaefcvmvxg5n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cuapujp0" xml:space="preserve">    </w:t>
      </w:r>
    </w:p>
    <w:p vyd:_id="vyd:mmtaefcs34punm">
      <w:pPr>
        <w:pStyle w:val="Normal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efcqqn2j6p">}</w:t>
      </w:r>
    </w:p>
    <w:p vyd:_id="vyd:000000000000nm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nyipnqibtt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nymi9batt2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nyq8bpqvaw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nytwrbschm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nyyts92aka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nz2320ul5r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nz5t8kmxbq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nzbzsxjkqd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nzhzredpos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nzrrcn2txe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nzx465p8nm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o06pd9f8tp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o0ap2u4a9h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</w:p>
    <w:p vyd:_id="vyd:mmtao0meh537z2">
      <w:pPr>
        <w:pStyle w:val="Normal"/>
        <w:suppressLineNumbers w:val="0"/>
        <w:rPr>
          <w:rFonts w:ascii="Times New Roman" w:hAnsi="Times New Roman" w:cs="Times New Roman"/>
          <w:sz w:val="28"/>
          <w:b w:val="1"/>
        </w:rPr>
      </w:pPr>
      <w:r>
        <w:rPr>
          <w:rFonts w:ascii="Times New Roman" w:hAnsi="Times New Roman" w:cs="Times New Roman"/>
          <w:sz w:val="28"/>
          <w:b w:val="1"/>
        </w:rPr>
        <w:t vyd:_id="vyd:mmq3nj5vkr5f2o">Отладка:</w:t>
      </w:r>
    </w:p>
    <w:p vyd:_id="vyd:mmtag4rz8iyfn4">
      <w:pPr>
        <w:pStyle w:val="Normal"/>
        <w:suppressLineNumbers w:val="0"/>
        <w:ind w:end="495.6"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g7rmqjgtpc">В отладке описан только добавленный функционал в соответсвии с заданием на лабораторную работу, а имено обработку клавиш "</w:t>
      </w:r>
      <w:r>
        <w:rPr>
          <w:rFonts w:ascii="Times New Roman" w:hAnsi="Times New Roman" w:cs="Times New Roman"/>
          <w:sz w:val="28"/>
        </w:rPr>
        <w:t vyd:_id="vyd:mmtb8fqi68532d">заполнить</w:t>
      </w:r>
      <w:r>
        <w:rPr>
          <w:rFonts w:ascii="Times New Roman" w:hAnsi="Times New Roman" w:cs="Times New Roman"/>
          <w:sz w:val="28"/>
        </w:rPr>
        <w:t vyd:_id="vyd:mmtb8fqg1g94nf">" и "</w:t>
      </w:r>
      <w:r>
        <w:rPr>
          <w:rFonts w:ascii="Times New Roman" w:hAnsi="Times New Roman" w:cs="Times New Roman"/>
          <w:sz w:val="28"/>
        </w:rPr>
        <w:t vyd:_id="vyd:mmtb8i3ay39jrg">очистить</w:t>
      </w:r>
      <w:r>
        <w:rPr>
          <w:rFonts w:ascii="Times New Roman" w:hAnsi="Times New Roman" w:cs="Times New Roman"/>
          <w:sz w:val="28"/>
        </w:rPr>
        <w:t vyd:_id="vyd:mmtb8i390h76yb">".</w:t>
      </w:r>
    </w:p>
    <w:p vyd:_id="vyd:mmq3oyby1l39x2">
      <w:pPr>
        <w:pStyle w:val="Normal"/>
        <w:suppressLineNumbers w:val="0"/>
        <w:ind w:end="495.6"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i3abyaraeq">Заранее добавили 4 записи путем заполнения текстовых полей с последующим нажатием кнопок "добавить" и вычислить. После проделанных действий получили окно пользователя со следующим содержанием:</w:t>
      </w:r>
    </w:p>
    <w:p vyd:_id="vyd:mmtako0820if4v">
      <w:pPr>
        <w:pStyle w:val="Normal"/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drawing vyd:_id="vyd:mmtanpiaoux4r3">
          <wp:inline distT="0" distB="0" distL="0" distR="0">
            <wp:extent cx="4343400" cy="5000625"/>
            <wp:effectExtent t="0" b="0" l="0" r="0"/>
            <wp:docPr id="177367461" name="Drawing 1773674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367461" name=""/>
                    <pic:cNvPicPr/>
                  </pic:nvPicPr>
                  <pic:blipFill>
                    <a:blip r:embed="rId-2c3152bf-d3dc-46f7-bb41-9a0084d34f6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vyd:_id="vyd:mmtaocicad0rle">
      <w:pPr>
        <w:pStyle w:val="Normal"/>
        <w:ind w:end="495.6"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onycstodvg">Далее нажали кнопку "</w:t>
      </w:r>
      <w:r>
        <w:rPr>
          <w:rFonts w:ascii="Times New Roman" w:hAnsi="Times New Roman" w:cs="Times New Roman"/>
          <w:sz w:val="28"/>
          <w:b w:val="1"/>
        </w:rPr>
        <w:t vyd:_id="vyd:mmtawz6vxzt3ua">очистить</w:t>
      </w:r>
      <w:r>
        <w:rPr>
          <w:rFonts w:ascii="Times New Roman" w:hAnsi="Times New Roman" w:cs="Times New Roman"/>
          <w:sz w:val="28"/>
        </w:rPr>
        <w:t vyd:_id="vyd:mmtawz6sfn8ci0" xml:space="preserve">", что очищает таблицу для пользовательского интефейса, при этом фактически не удаляя записи таблицы из коллекции LinkedList, являющимся объектом класса </w:t>
      </w:r>
      <w:r>
        <w:rPr>
          <w:rFonts w:ascii="Times New Roman" w:hAnsi="Times New Roman" w:cs="Times New Roman"/>
          <w:sz w:val="28"/>
          <w:b w:val="1"/>
        </w:rPr>
        <w:t vyd:_id="vyd:mmtarqc10a91ow">ControlerTableData</w:t>
      </w:r>
      <w:r>
        <w:rPr>
          <w:rFonts w:ascii="Times New Roman" w:hAnsi="Times New Roman" w:cs="Times New Roman"/>
          <w:sz w:val="28"/>
        </w:rPr>
        <w:t vyd:_id="vyd:mmtasgh1aphz9s" xml:space="preserve">, который в контесте main класса имеет название </w:t>
      </w:r>
      <w:r>
        <w:rPr>
          <w:rFonts w:ascii="Times New Roman" w:hAnsi="Times New Roman" w:cs="Times New Roman"/>
          <w:sz w:val="28"/>
          <w:b w:val="1"/>
        </w:rPr>
        <w:t vyd:_id="vyd:mmtau784waxgp4">this_</w:t>
      </w:r>
      <w:r>
        <w:rPr>
          <w:rFonts w:ascii="Times New Roman" w:hAnsi="Times New Roman" w:cs="Times New Roman"/>
          <w:sz w:val="28"/>
          <w:b w:val="1"/>
        </w:rPr>
        <w:t vyd:_id="vyd:mmtau558mwhlys">ControlerTableData</w:t>
      </w:r>
      <w:r>
        <w:rPr>
          <w:rFonts w:ascii="Times New Roman" w:hAnsi="Times New Roman" w:cs="Times New Roman"/>
          <w:sz w:val="28"/>
        </w:rPr>
        <w:t vyd:_id="vyd:mmtauzjf0574pj">.</w:t>
      </w:r>
    </w:p>
    <w:p vyd:_id="vyd:mmtb1r2r2xljaz">
      <w:pPr>
        <w:pStyle w:val="Normal"/>
        <w:ind w:end="354"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b1tevlf72pj" xml:space="preserve">Первая точка остановки: фунция </w:t>
      </w:r>
      <w:r>
        <w:rPr>
          <w:rFonts w:ascii="Times New Roman" w:hAnsi="Times New Roman" w:cs="Times New Roman"/>
          <w:sz w:val="28"/>
          <w:b w:val="1"/>
        </w:rPr>
        <w:t vyd:_id="vyd:mmtbcvc7a8e9v1">JButton5ActionPerformed(...)</w:t>
      </w:r>
      <w:r>
        <w:rPr>
          <w:rFonts w:ascii="Times New Roman" w:hAnsi="Times New Roman" w:cs="Times New Roman"/>
          <w:sz w:val="28"/>
        </w:rPr>
        <w:t vyd:_id="vyd:mmtbcvc56a66lo">, являющейся методом-обработчиком клика на кнопку "</w:t>
      </w:r>
      <w:r>
        <w:rPr>
          <w:rFonts w:ascii="Times New Roman" w:hAnsi="Times New Roman" w:cs="Times New Roman"/>
          <w:sz w:val="28"/>
          <w:b w:val="1"/>
        </w:rPr>
        <w:t vyd:_id="vyd:mmtbe9aval4gej">очистить</w:t>
      </w:r>
      <w:r>
        <w:rPr>
          <w:rFonts w:ascii="Times New Roman" w:hAnsi="Times New Roman" w:cs="Times New Roman"/>
          <w:sz w:val="28"/>
        </w:rPr>
        <w:t vyd:_id="vyd:mmtbe9atc7uxg0">":</w:t>
      </w:r>
    </w:p>
    <w:p vyd:_id="vyd:mmtbaswv28inc2">
      <w:pPr>
        <w:pStyle w:val="Normal"/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drawing vyd:_id="vyd:mmtbn1dyn18e57">
          <wp:inline distT="0" distB="0" distL="0" distR="0">
            <wp:extent cx="6038850" cy="647700"/>
            <wp:effectExtent t="0" b="0" l="0" r="0"/>
            <wp:docPr id="177367461" name="Drawing 1773674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367461" name=""/>
                    <pic:cNvPicPr/>
                  </pic:nvPicPr>
                  <pic:blipFill>
                    <a:blip r:embed="rId-85046f7a-2359-4845-ac5e-5fd76076618e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vyd:_id="vyd:mmtbf5npge02kz">
      <w:pPr>
        <w:pStyle w:val="Normal"/>
        <w:ind w:end="424.8"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bd2f5gda0ee" xml:space="preserve">Вторая точка остановки: метод </w:t>
      </w:r>
      <w:r>
        <w:rPr>
          <w:rFonts w:ascii="Times New Roman" w:hAnsi="Times New Roman" w:cs="Times New Roman"/>
          <w:sz w:val="28"/>
          <w:b w:val="1"/>
        </w:rPr>
        <w:t vyd:_id="vyd:mmtbemulrpxbyc">clear_table_data(...</w:t>
      </w:r>
      <w:r>
        <w:rPr>
          <w:rFonts w:ascii="Times New Roman" w:hAnsi="Times New Roman" w:cs="Times New Roman"/>
          <w:sz w:val="28"/>
        </w:rPr>
        <w:t vyd:_id="vyd:mmtbibgnicms5i" xml:space="preserve">) объекта </w:t>
      </w:r>
      <w:r>
        <w:rPr>
          <w:rFonts w:ascii="Times New Roman" w:hAnsi="Times New Roman" w:cs="Times New Roman"/>
          <w:sz w:val="28"/>
          <w:b w:val="1"/>
        </w:rPr>
        <w:t vyd:_id="vyd:mmtbugoadvjdoh">this_</w:t>
      </w:r>
      <w:r>
        <w:rPr>
          <w:rFonts w:ascii="Times New Roman" w:hAnsi="Times New Roman" w:cs="Times New Roman"/>
          <w:sz w:val="28"/>
          <w:b w:val="1"/>
        </w:rPr>
        <w:t vyd:_id="vyd:mmtbugo94rqs05">ControlerTableData</w:t>
      </w:r>
      <w:r>
        <w:rPr>
          <w:rFonts w:ascii="Times New Roman" w:hAnsi="Times New Roman" w:cs="Times New Roman"/>
          <w:sz w:val="28"/>
        </w:rPr>
        <w:t vyd:_id="vyd:mmtbugo7uk9qm1">. По окончании выполнения фунций получили пользовательский интефейс следующего содержания</w:t>
      </w:r>
      <w:r>
        <w:rPr>
          <w:rFonts w:ascii="Times New Roman" w:hAnsi="Times New Roman" w:cs="Times New Roman"/>
          <w:sz w:val="28"/>
        </w:rPr>
        <w:t vyd:_id="vyd:mmtbemujt1jfy9">:</w:t>
      </w:r>
    </w:p>
    <w:p vyd:_id="vyd:mmtbe6dmx0qnmg">
      <w:pPr>
        <w:pStyle w:val="Normal"/>
        <w:ind w:hanging="566.4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drawing vyd:_id="vyd:mmtbe6v98489u6">
          <wp:inline distT="0" distB="0" distL="0" distR="0">
            <wp:extent cx="6477000" cy="695325"/>
            <wp:effectExtent l="0" t="0" r="0" b="0"/>
            <wp:docPr id="177367461" name="Drawing 1773674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367461" name=""/>
                    <pic:cNvPicPr/>
                  </pic:nvPicPr>
                  <pic:blipFill>
                    <a:blip r:embed="rId-0185ffc1-ac8f-44f7-a7c7-5dec8953c7d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vyd:_id="vyd:mmtbd04364mjtc">
      <w:pPr>
        <w:pStyle w:val="Normal"/>
        <w:ind w:hanging="566.4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drawing vyd:_id="vyd:mmtbhd78zzyj60">
          <wp:inline distT="0" distB="0" distL="0" distR="0">
            <wp:extent cx="6477000" cy="2076450"/>
            <wp:effectExtent l="0" t="0" r="0" b="0"/>
            <wp:docPr id="177367461" name="Drawing 1773674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367461" name=""/>
                    <pic:cNvPicPr/>
                  </pic:nvPicPr>
                  <pic:blipFill>
                    <a:blip r:embed="rId-8fba0418-d01c-4796-99b1-59b439e05ccb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vyd:_id="vyd:mmtbhxuz57fobe">
      <w:pPr>
        <w:pStyle w:val="Normal"/>
        <w:ind w:hanging="566.4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drawing vyd:_id="vyd:mmtbjz89p6wm7c">
          <wp:inline distT="0" distB="0" distL="0" distR="0">
            <wp:extent cx="4876800" cy="5619750"/>
            <wp:effectExtent t="0" b="0" l="0" r="0"/>
            <wp:docPr id="177367461" name="Drawing 1773674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367461" name=""/>
                    <pic:cNvPicPr/>
                  </pic:nvPicPr>
                  <pic:blipFill>
                    <a:blip r:embed="rId-8124cb42-5a8f-4d44-945d-021f66e68b0d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vyd:_id="vyd:mmtbnfdv1z5cxz">
      <w:pPr>
        <w:pStyle w:val="Normal"/>
        <w:ind w:end="566.4"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vyd:_id="vyd:mmtav27ihdy4l9">Далее нажали кнопку "</w:t>
      </w:r>
      <w:r>
        <w:rPr>
          <w:rFonts w:ascii="Times New Roman" w:hAnsi="Times New Roman" w:cs="Times New Roman"/>
          <w:sz w:val="28"/>
          <w:b w:val="1"/>
        </w:rPr>
        <w:t vyd:_id="vyd:mmtax29i432jpu">заполнить</w:t>
      </w:r>
      <w:r>
        <w:rPr>
          <w:rFonts w:ascii="Times New Roman" w:hAnsi="Times New Roman" w:cs="Times New Roman"/>
          <w:sz w:val="28"/>
        </w:rPr>
        <w:t vyd:_id="vyd:mmtax29g2knxaw" xml:space="preserve">", что заполнет таблицу для пользовательского интерфейса данными из </w:t>
      </w:r>
      <w:r>
        <w:rPr>
          <w:rFonts w:ascii="Times New Roman" w:hAnsi="Times New Roman" w:cs="Times New Roman"/>
          <w:sz w:val="28"/>
          <w:b w:val="1"/>
        </w:rPr>
        <w:t vyd:_id="vyd:mmtawvcqe0w9uz">LinkedList</w:t>
      </w:r>
      <w:r>
        <w:rPr>
          <w:rFonts w:ascii="Times New Roman" w:hAnsi="Times New Roman" w:cs="Times New Roman"/>
          <w:sz w:val="28"/>
        </w:rPr>
        <w:t vyd:_id="vyd:mmtawvcob3dkak" xml:space="preserve">, хранящем объекты типа </w:t>
      </w:r>
      <w:r>
        <w:rPr>
          <w:rFonts w:ascii="Times New Roman" w:hAnsi="Times New Roman" w:cs="Times New Roman"/>
          <w:sz w:val="28"/>
          <w:b w:val="1"/>
        </w:rPr>
        <w:t vyd:_id="vyd:mmtayehunoxjzr">RecInеgral</w:t>
      </w:r>
      <w:r>
        <w:rPr>
          <w:rFonts w:ascii="Times New Roman" w:hAnsi="Times New Roman" w:cs="Times New Roman"/>
          <w:sz w:val="28"/>
        </w:rPr>
        <w:t vyd:_id="vyd:mmtaz2imdsp2ah" xml:space="preserve">. Для этого для </w:t>
      </w:r>
      <w:r>
        <w:rPr>
          <w:rFonts w:ascii="Times New Roman" w:hAnsi="Times New Roman" w:cs="Times New Roman"/>
          <w:sz w:val="28"/>
          <w:b w:val="1"/>
        </w:rPr>
        <w:t vyd:_id="vyd:mmtazcl0sf2907" xml:space="preserve">RecInеgral </w:t>
      </w:r>
      <w:r>
        <w:rPr>
          <w:rFonts w:ascii="Times New Roman" w:hAnsi="Times New Roman" w:cs="Times New Roman"/>
          <w:sz w:val="28"/>
        </w:rPr>
        <w:t vyd:_id="vyd:mmtazs3sfus5il" xml:space="preserve">описаны поля </w:t>
      </w:r>
      <w:r>
        <w:rPr>
          <w:rFonts w:ascii="Times New Roman" w:hAnsi="Times New Roman" w:cs="Times New Roman"/>
          <w:sz w:val="28"/>
          <w:b w:val="1"/>
        </w:rPr>
        <w:t vyd:_id="vyd:mmtb0l0jqq3lts">max_x</w:t>
      </w:r>
      <w:r>
        <w:rPr>
          <w:rFonts w:ascii="Times New Roman" w:hAnsi="Times New Roman" w:cs="Times New Roman"/>
          <w:sz w:val="28"/>
        </w:rPr>
        <w:t vyd:_id="vyd:mmtb0l0ih9d1z8" xml:space="preserve">, </w:t>
      </w:r>
      <w:r>
        <w:rPr>
          <w:rFonts w:ascii="Times New Roman" w:hAnsi="Times New Roman" w:cs="Times New Roman"/>
          <w:sz w:val="28"/>
          <w:b w:val="1"/>
        </w:rPr>
        <w:t vyd:_id="vyd:mmtb0na0qvn8ra">min_x</w:t>
      </w:r>
      <w:r>
        <w:rPr>
          <w:rFonts w:ascii="Times New Roman" w:hAnsi="Times New Roman" w:cs="Times New Roman"/>
          <w:sz w:val="28"/>
        </w:rPr>
        <w:t vyd:_id="vyd:mmtb0n9ym3llgb" xml:space="preserve">, </w:t>
      </w:r>
      <w:r>
        <w:rPr>
          <w:rFonts w:ascii="Times New Roman" w:hAnsi="Times New Roman" w:cs="Times New Roman"/>
          <w:sz w:val="28"/>
          <w:b w:val="1"/>
        </w:rPr>
        <w:t vyd:_id="vyd:mmtb0rf7bsr4jy">step</w:t>
      </w:r>
      <w:r>
        <w:rPr>
          <w:rFonts w:ascii="Times New Roman" w:hAnsi="Times New Roman" w:cs="Times New Roman"/>
          <w:sz w:val="28"/>
        </w:rPr>
        <w:t vyd:_id="vyd:mmtb0rf627fol8" xml:space="preserve">, </w:t>
      </w:r>
      <w:r>
        <w:rPr>
          <w:rFonts w:ascii="Times New Roman" w:hAnsi="Times New Roman" w:cs="Times New Roman"/>
          <w:sz w:val="28"/>
          <w:b w:val="1"/>
        </w:rPr>
        <w:t vyd:_id="vyd:mmtb0uy2i589hb">integral</w:t>
      </w:r>
      <w:r>
        <w:rPr>
          <w:rFonts w:ascii="Times New Roman" w:hAnsi="Times New Roman" w:cs="Times New Roman"/>
          <w:sz w:val="28"/>
        </w:rPr>
        <w:t vyd:_id="vyd:mmtb1lzlal9wd2">, которые соответсвуют соответсвующим данным в столбцах таблицы.</w:t>
      </w:r>
    </w:p>
    <w:p vyd:_id="vyd:mmtakimyv47rec">
      <w:pPr>
        <w:pStyle w:val="Normal"/>
        <w:ind w:end="566.4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 vyd:_id="vyd:mmtbmo00y7z31e"/>
      </w:r>
      <w:r>
        <w:rPr>
          <w:rFonts w:ascii="Times New Roman" w:hAnsi="Times New Roman" w:cs="Times New Roman"/>
          <w:sz w:val="28"/>
        </w:rPr>
        <w:t vyd:_id="vyd:mmtbms88dz5d1x" xml:space="preserve">Третья точка остановки: функция </w:t>
      </w:r>
      <w:r>
        <w:rPr>
          <w:rFonts w:ascii="Times New Roman" w:hAnsi="Times New Roman" w:cs="Times New Roman"/>
          <w:sz w:val="28"/>
          <w:b w:val="1"/>
        </w:rPr>
        <w:t vyd:_id="vyd:mmtbpx27h18v4s">JButton4ActionPerformed(...)</w:t>
      </w:r>
      <w:r>
        <w:rPr>
          <w:rFonts w:ascii="Times New Roman" w:hAnsi="Times New Roman" w:cs="Times New Roman"/>
          <w:sz w:val="28"/>
        </w:rPr>
        <w:t vyd:_id="vyd:mmtbqhayx3628q">, являющаяся методом-обработчиком клика на кнопку "заполнить":</w:t>
      </w:r>
    </w:p>
    <w:p vyd:_id="vyd:mmtbo9cartwgfp"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drawing vyd:_id="vyd:mmtbpg8t3a9kou">
          <wp:inline distT="0" distB="0" distL="0" distR="0">
            <wp:extent cx="6477000" cy="676275"/>
            <wp:effectExtent l="0" t="0" r="0" b="0"/>
            <wp:docPr id="177367461" name="Drawing 1773674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367461" name=""/>
                    <pic:cNvPicPr/>
                  </pic:nvPicPr>
                  <pic:blipFill>
                    <a:blip r:embed="rId-46c514e9-8004-4825-9926-a5e793fcc056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vyd:_id="vyd:mmq55ejojcnjgu">
      <w:pPr>
        <w:pStyle w:val="Normal"/>
        <w:spacing w:before="0" w:after="0"/>
        <w:ind w:end="566.4" w:firstLine="708"/>
        <w:jc w:val="both"/>
        <w:rPr>
          <w:rFonts w:ascii="Times New Roman" w:hAnsi="Times New Roman" w:cs="Times New Roman"/>
          <w:sz w:val="28"/>
          <w:b w:val="1"/>
        </w:rPr>
      </w:pPr>
      <w:r>
        <w:rPr>
          <w:rFonts w:ascii="Times New Roman" w:hAnsi="Times New Roman" w:cs="Times New Roman"/>
          <w:sz w:val="28"/>
        </w:rPr>
        <w:t vyd:_id="vyd:mmtbsm61fzv7zx" xml:space="preserve">Четвертая точка остновки: метод  </w:t>
      </w:r>
      <w:r>
        <w:rPr>
          <w:rFonts w:ascii="Times New Roman" w:hAnsi="Times New Roman" w:cs="Times New Roman"/>
          <w:sz w:val="28"/>
          <w:b w:val="1"/>
        </w:rPr>
        <w:t vyd:_id="vyd:mmtbw8muwu5j5m">show_all_data_rows(...)</w:t>
      </w:r>
      <w:r>
        <w:rPr>
          <w:rFonts w:ascii="Times New Roman" w:hAnsi="Times New Roman" w:cs="Times New Roman"/>
          <w:sz w:val="28"/>
        </w:rPr>
        <w:t vyd:_id="vyd:mmtbw8mss5r0fc" xml:space="preserve"> </w:t>
      </w:r>
      <w:r>
        <w:rPr>
          <w:rFonts w:ascii="Times New Roman" w:hAnsi="Times New Roman" w:cs="Times New Roman"/>
          <w:sz w:val="28"/>
          <w:b w:val="1"/>
        </w:rPr>
        <w:t vyd:_id="vyd:mmtbtfv8tczew5">this_</w:t>
      </w:r>
      <w:r>
        <w:rPr>
          <w:rFonts w:ascii="Times New Roman" w:hAnsi="Times New Roman" w:cs="Times New Roman"/>
          <w:sz w:val="28"/>
          <w:b w:val="1"/>
        </w:rPr>
        <w:t vyd:_id="vyd:mmtbtfv7eifro5">ControlerTableData</w:t>
      </w:r>
      <w:r>
        <w:rPr>
          <w:rFonts w:ascii="Times New Roman" w:hAnsi="Times New Roman" w:cs="Times New Roman"/>
          <w:sz w:val="28"/>
        </w:rPr>
        <w:t vyd:_id="vyd:mmtbx42hg48yml">. По окончании выполнения фунций получили пользовательский интерфейс следующего содержания:</w:t>
      </w:r>
    </w:p>
    <w:p vyd:_id="vyd:mmtbv9uujlukni">
      <w:pPr>
        <w:pStyle w:val="Normal"/>
        <w:spacing w:before="0" w:after="0"/>
        <w:ind w:end="566.4" w:firstLine="0"/>
        <w:jc w:val="center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drawing vyd:_id="vyd:mmtbva758mzzy0">
          <wp:inline distT="0" distB="0" distL="0" distR="0">
            <wp:extent cx="6477000" cy="1323975"/>
            <wp:effectExtent t="0" b="0" l="0" r="0"/>
            <wp:docPr id="177367461" name="Drawing 1773674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367461" name=""/>
                    <pic:cNvPicPr/>
                  </pic:nvPicPr>
                  <pic:blipFill>
                    <a:blip r:embed="rId-9bf8e509-0e0d-4838-ba7c-4255f0412d3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vyd:_id="vyd:mmtbsiiy79s17f">
      <w:pPr>
        <w:pStyle w:val="Normal"/>
        <w:spacing w:before="0" w:after="0"/>
        <w:ind w:end="566.4" w:firstLine="0"/>
        <w:jc w:val="center"/>
        <w:rPr>
          <w:rFonts w:ascii="Times New Roman" w:hAnsi="Times New Roman" w:cs="Times New Roman"/>
          <w:sz w:val="28"/>
          <w:b w:val="1"/>
          <w:lang w:val="ru-RU"/>
        </w:rPr>
      </w:pPr>
      <w:r>
        <w:rPr>
          <w:rFonts w:ascii="Times New Roman" w:hAnsi="Times New Roman" w:cs="Times New Roman"/>
          <w:sz w:val="28"/>
          <w:b w:val="1"/>
          <w:lang w:val="ru-RU"/>
        </w:rPr>
        <w:drawing vyd:_id="vyd:mmtbymhmur0bbn">
          <wp:inline distT="0" distB="0" distL="0" distR="0">
            <wp:extent cx="6477000" cy="1352550"/>
            <wp:effectExtent l="0" t="0" r="0" b="0"/>
            <wp:docPr id="177367461" name="Drawing 1773674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367461" name=""/>
                    <pic:cNvPicPr/>
                  </pic:nvPicPr>
                  <pic:blipFill>
                    <a:blip r:embed="rId-76b2a9e8-b456-4c02-b92d-10664fc59dba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vyd:_id="vyd:mmtby15nu5vfbs">
      <w:pPr>
        <w:pStyle w:val="Normal"/>
        <w:spacing w:before="0" w:after="0"/>
        <w:ind w:end="566.4" w:firstLine="0"/>
        <w:jc w:val="center"/>
        <w:rPr>
          <w:rFonts w:ascii="Times New Roman" w:hAnsi="Times New Roman" w:cs="Times New Roman"/>
          <w:sz w:val="28"/>
          <w:b w:val="1"/>
          <w:lang w:val="ru-RU"/>
        </w:rPr>
      </w:pPr>
      <w:r>
        <w:rPr>
          <w:rFonts w:ascii="Times New Roman" w:hAnsi="Times New Roman" w:cs="Times New Roman"/>
          <w:sz w:val="28"/>
          <w:b w:val="1"/>
          <w:lang w:val="ru-RU"/>
        </w:rPr>
        <w:drawing vyd:_id="vyd:mmtc06lr2obc66">
          <wp:inline distT="0" distB="0" distL="0" distR="0">
            <wp:extent cx="3209925" cy="3771900"/>
            <wp:effectExtent t="0" b="0" l="0" r="0"/>
            <wp:docPr id="177367461" name="Drawing 1773674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367461" name=""/>
                    <pic:cNvPicPr/>
                  </pic:nvPicPr>
                  <pic:blipFill>
                    <a:blip r:embed="rId-6c1ed69c-4614-40ff-8846-928edcd97f90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vyd:_id="vyd:mmtc0tehlvw6ar">
      <w:pPr>
        <w:pStyle w:val="Normal"/>
        <w:spacing w:before="0" w:after="0"/>
        <w:ind w:end="566.4"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b w:val="1"/>
          <w:lang w:val="ru-RU"/>
          <w:bCs w:val="1"/>
          <w:szCs w:val="28"/>
        </w:rPr>
        <w:t vyd:_id="vyd:00000000000004" xml:space="preserve">Выводы: </w:t>
      </w:r>
      <w:r>
        <w:rPr>
          <w:rFonts w:ascii="Times New Roman" w:hAnsi="Times New Roman" w:cs="Times New Roman"/>
          <w:sz w:val="28"/>
        </w:rPr>
        <w:t vyd:_id="vyd:mmq6gb41zgwlk0">В резульате выполнения лабораторной работы познакомились с контейнером LinkedList, и научисились обращаться с его методами.</w:t>
      </w:r>
    </w:p>
    <w:sectPr vyd:_id="vyd:00000000000002">
      <w:type w:val="nextPage"/>
      <w:pgSz w:w="11906" w:h="16838" w:orient="portrait"/>
      <w:pgMar w:top="1134" w:right="0" w:bottom="84" w:left="1701" w:header="0" w:footer="0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isplayBackgroundShape w:val="1"/>
  <w:defaultTabStop w:val="708"/>
  <w:autoHyphenation w:val="1"/>
  <w:evenAndOddHeaders w:val="0"/>
  <w:compat>
    <w:doNotExpandShiftReturn w:val="1"/>
    <w:compatSetting w:name="compatibilityMode" w:uri="http://schemas.microsoft.com/office/word" w:val="12"/>
  </w:compat>
  <w:themeFontLang w:val="ru-RU" w:eastAsia="zh-CN" w:bidi="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 w:cs="Times New Roman"/>
        <w:lang w:val="ru-RU"/>
      </w:rPr>
    </w:rPrDefault>
    <w:pPrDefault>
      <w:pPr>
        <w:suppressAutoHyphens w:val="1"/>
      </w:pPr>
    </w:pPrDefault>
  </w:docDefaults>
  <w:latentStyles w:defSemiHidden="1" w:defUnhideWhenUsed="1" w:count="260">
    <w:lsdException w:name="annotation reference" w:uiPriority="99"/>
    <w:lsdException w:name="annotation subject" w:uiPriority="99"/>
    <w:lsdException w:name="annotation text" w:uiPriority="99"/>
    <w:lsdException w:name="Balloon Text" w:uiPriority="99"/>
    <w:lsdException w:name="Block Text" w:uiPriority="99"/>
    <w:lsdException w:name="Body Text" w:uiPriority="99"/>
    <w:lsdException w:name="Body Text 2" w:uiPriority="99"/>
    <w:lsdException w:name="Body Text 3" w:uiPriority="99"/>
    <w:lsdException w:name="Body Text First Indent" w:uiPriority="99"/>
    <w:lsdException w:name="Body Text First Indent 2" w:uiPriority="99"/>
    <w:lsdException w:name="Body Text Indent" w:uiPriority="99"/>
    <w:lsdException w:name="Body Text Indent 2" w:uiPriority="99"/>
    <w:lsdException w:name="Body Text Indent 3" w:uiPriority="99"/>
    <w:lsdException w:name="caption" w:uiPriority="35" w:qFormat="1"/>
    <w:lsdException w:name="Closing" w:uiPriority="99"/>
    <w:lsdException w:name="Date" w:uiPriority="99"/>
    <w:lsdException w:name="Default Paragraph Font" w:uiPriority="1" w:qFormat="1"/>
    <w:lsdException w:name="Document Map" w:uiPriority="99"/>
    <w:lsdException w:name="E-mail Signature" w:uiPriority="99"/>
    <w:lsdException w:name="Emphasis" w:uiPriority="20" w:semiHidden="0" w:unhideWhenUsed="0" w:qFormat="1"/>
    <w:lsdException w:name="endnote reference" w:uiPriority="99"/>
    <w:lsdException w:name="endnote text" w:uiPriority="99"/>
    <w:lsdException w:name="envelope address" w:uiPriority="99"/>
    <w:lsdException w:name="envelope return" w:uiPriority="99"/>
    <w:lsdException w:name="FollowedHyperlink" w:uiPriority="99"/>
    <w:lsdException w:name="footer" w:uiPriority="99"/>
    <w:lsdException w:name="footnote reference" w:uiPriority="99"/>
    <w:lsdException w:name="footnote text" w:uiPriority="99"/>
    <w:lsdException w:name="header" w:uiPriority="99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semiHidden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Hyperlink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index heading" w:uiPriority="99"/>
    <w:lsdException w:name="line number" w:uiPriority="99"/>
    <w:lsdException w:name="List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List Number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macro" w:uiPriority="99"/>
    <w:lsdException w:name="Message Header" w:uiPriority="99"/>
    <w:lsdException w:name="No Spacing" w:uiPriority="1" w:semiHidden="0" w:unhideWhenUsed="0" w:qFormat="1"/>
    <w:lsdException w:name="Normal" w:uiPriority="0" w:semiHidden="0" w:unhideWhenUsed="0" w:qFormat="1"/>
    <w:lsdException w:name="Normal (Web)" w:uiPriority="99" w:qFormat="1"/>
    <w:lsdException w:name="Normal Indent" w:uiPriority="99"/>
    <w:lsdException w:name="Normal Table" w:uiPriority="99" w:qFormat="1"/>
    <w:lsdException w:name="Note Heading" w:uiPriority="99"/>
    <w:lsdException w:name="page number" w:uiPriority="99"/>
    <w:lsdException w:name="Plain Text" w:uiPriority="99"/>
    <w:lsdException w:name="Salutation" w:uiPriority="99"/>
    <w:lsdException w:name="Signature" w:uiPriority="99"/>
    <w:lsdException w:name="Strong" w:uiPriority="22" w:semiHidden="0" w:unhideWhenUsed="0" w:qFormat="1"/>
    <w:lsdException w:name="Subtitle" w:uiPriority="11" w:semiHidden="0" w:unhideWhenUsed="0" w:qFormat="1"/>
    <w:lsdException w:name="Table 3D effects 1" w:uiPriority="99"/>
    <w:lsdException w:name="Table 3D effects 2" w:uiPriority="99"/>
    <w:lsdException w:name="Table 3D effects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Contemporary" w:uiPriority="99"/>
    <w:lsdException w:name="Table Elegant" w:uiPriority="99"/>
    <w:lsdException w:name="Table Grid" w:uiPriority="59" w:semiHidden="0" w:unhideWhenUsed="0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of authorities" w:uiPriority="99"/>
    <w:lsdException w:name="table of figures" w:uiPriority="99"/>
    <w:lsdException w:name="Table Professional" w:uiPriority="99"/>
    <w:lsdException w:name="Table Simple 1" w:uiPriority="99"/>
    <w:lsdException w:name="Table Simple 2" w:uiPriority="99"/>
    <w:lsdException w:name="Table Simple 3" w:uiPriority="99"/>
    <w:lsdException w:name="Table Subtle 1" w:uiPriority="99"/>
    <w:lsdException w:name="Table Subtle 2" w:uiPriority="99"/>
    <w:lsdException w:name="Table Theme" w:uiPriority="99"/>
    <w:lsdException w:name="Table Web 1" w:uiPriority="99"/>
    <w:lsdException w:name="Table Web 2" w:uiPriority="99"/>
    <w:lsdException w:name="Table Web 3" w:uiPriority="99"/>
    <w:lsdException w:name="Title" w:uiPriority="10" w:semiHidden="0" w:unhideWhenUsed="0" w:qFormat="1"/>
    <w:lsdException w:name="toa heading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</w:latentStyles>
  <w:style w:type="character" w:styleId="1" w:customStyle="1">
    <w:name w:val="Заголовок 1 Знак"/>
    <w:basedOn w:val="DefaultParagraphFont"/>
    <w:link w:val="Heading1"/>
    <w:uiPriority w:val="9"/>
    <w:qFormat w:val="1"/>
    <w:rPr>
      <w:rFonts w:ascii="Cambria" w:hAnsi="Cambria" w:eastAsia="宋体" w:cs="" w:asciiTheme="majorHAnsi" w:hAnsiTheme="majorHAnsi" w:eastAsiaTheme="majorEastAsia" w:cstheme="majorBidi"/>
      <w:sz w:val="28"/>
      <w:color w:val="366091" w:themeColor="accent1" w:themeShade="bf"/>
      <w:b w:val="1"/>
      <w:bCs w:val="1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qFormat w:val="1"/>
    <w:rPr>
      <w:rFonts w:ascii="Cambria" w:hAnsi="Cambria" w:eastAsia="宋体" w:cs="" w:asciiTheme="majorHAnsi" w:hAnsiTheme="majorHAnsi" w:eastAsiaTheme="majorEastAsia" w:cstheme="majorBidi"/>
      <w:sz w:val="26"/>
      <w:color w:val="4F81BD" w:themeColor="accent1"/>
      <w:b w:val="1"/>
      <w:bCs w:val="1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 w:val="1"/>
    <w:rPr>
      <w:rFonts w:ascii="Cambria" w:hAnsi="Cambria" w:eastAsia="宋体" w:cs="" w:asciiTheme="majorHAnsi" w:hAnsiTheme="majorHAnsi" w:eastAsiaTheme="majorEastAsia" w:cstheme="majorBidi"/>
      <w:color w:val="4F81BD" w:themeColor="accent1"/>
      <w:b w:val="1"/>
      <w:bCs w:val="1"/>
    </w:rPr>
  </w:style>
  <w:style w:type="character" w:styleId="4" w:customStyle="1">
    <w:name w:val="Заголовок 4 Знак"/>
    <w:basedOn w:val="DefaultParagraphFont"/>
    <w:link w:val="Heading4"/>
    <w:uiPriority w:val="9"/>
    <w:qFormat w:val="1"/>
    <w:rPr>
      <w:rFonts w:ascii="Cambria" w:hAnsi="Cambria" w:eastAsia="宋体" w:cs="" w:asciiTheme="majorHAnsi" w:hAnsiTheme="majorHAnsi" w:eastAsiaTheme="majorEastAsia" w:cstheme="majorBidi"/>
      <w:color w:val="4F81BD" w:themeColor="accent1"/>
      <w:b w:val="1"/>
      <w:i w:val="1"/>
      <w:bCs w:val="1"/>
      <w:iCs w:val="1"/>
    </w:rPr>
  </w:style>
  <w:style w:type="table" w:styleId="7" w:default="1">
    <w:name w:val="Normal Table"/>
    <w:uiPriority w:val="99"/>
    <w:semiHidden w:val="1"/>
    <w:unhideWhenUsed w:val="1"/>
    <w:qFormat w:val="1"/>
    <w:tblPr>
      <w:tblCellMar>
        <w:top w:w="0" w:type="dxa"/>
        <w:start w:w="108" w:type="dxa"/>
        <w:bottom w:w="0" w:type="dxa"/>
        <w:end w:w="108" w:type="dxa"/>
      </w:tblCellMar>
    </w:tbl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rFonts w:cs="Noto Sans Devanagari"/>
      <w:sz w:val="24"/>
      <w:i w:val="1"/>
      <w:iCs w:val="1"/>
      <w:szCs w:val="24"/>
    </w:rPr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Heading1">
    <w:name w:val="Heading 1"/>
    <w:basedOn w:val="Normal"/>
    <w:next w:val="Normal"/>
    <w:link w:val="1"/>
    <w:uiPriority w:val="9"/>
    <w:qFormat w:val="1"/>
    <w:pPr>
      <w:keepNext w:val="1"/>
      <w:keepLines w:val="1"/>
      <w:spacing w:before="480" w:after="0"/>
      <w:outlineLvl w:val="0"/>
    </w:pPr>
    <w:rPr>
      <w:rFonts w:ascii="Cambria" w:hAnsi="Cambria" w:eastAsia="宋体" w:cs="" w:asciiTheme="majorHAnsi" w:hAnsiTheme="majorHAnsi" w:eastAsiaTheme="majorEastAsia" w:cstheme="majorBidi"/>
      <w:sz w:val="28"/>
      <w:color w:val="366091" w:themeColor="accent1" w:themeShade="bf"/>
      <w:b w:val="1"/>
      <w:bCs w:val="1"/>
      <w:szCs w:val="28"/>
    </w:rPr>
  </w:style>
  <w:style w:type="paragraph" w:styleId="Heading2">
    <w:name w:val="Heading 2"/>
    <w:basedOn w:val="Normal"/>
    <w:next w:val="Normal"/>
    <w:link w:val="2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="Cambria" w:hAnsi="Cambria" w:eastAsia="宋体" w:cs="" w:asciiTheme="majorHAnsi" w:hAnsiTheme="majorHAnsi" w:eastAsiaTheme="majorEastAsia" w:cstheme="majorBidi"/>
      <w:sz w:val="26"/>
      <w:color w:val="4F81BD" w:themeColor="accent1"/>
      <w:b w:val="1"/>
      <w:bCs w:val="1"/>
      <w:szCs w:val="26"/>
    </w:rPr>
  </w:style>
  <w:style w:type="paragraph" w:styleId="Heading3">
    <w:name w:val="Heading 3"/>
    <w:basedOn w:val="Normal"/>
    <w:next w:val="Normal"/>
    <w:link w:val="3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="Cambria" w:hAnsi="Cambria" w:eastAsia="宋体" w:cs="" w:asciiTheme="majorHAnsi" w:hAnsiTheme="majorHAnsi" w:eastAsiaTheme="majorEastAsia" w:cstheme="majorBidi"/>
      <w:color w:val="4F81BD" w:themeColor="accent1"/>
      <w:b w:val="1"/>
      <w:bCs w:val="1"/>
    </w:rPr>
  </w:style>
  <w:style w:type="paragraph" w:styleId="Heading4">
    <w:name w:val="Heading 4"/>
    <w:basedOn w:val="Normal"/>
    <w:next w:val="Normal"/>
    <w:link w:val="4"/>
    <w:uiPriority w:val="9"/>
    <w:unhideWhenUsed w:val="1"/>
    <w:qFormat w:val="1"/>
    <w:pPr>
      <w:keepNext w:val="1"/>
      <w:keepLines w:val="1"/>
      <w:spacing w:before="200" w:after="0"/>
      <w:outlineLvl w:val="3"/>
    </w:pPr>
    <w:rPr>
      <w:rFonts w:ascii="Cambria" w:hAnsi="Cambria" w:eastAsia="宋体" w:cs="" w:asciiTheme="majorHAnsi" w:hAnsiTheme="majorHAnsi" w:eastAsiaTheme="majorEastAsia" w:cstheme="majorBidi"/>
      <w:color w:val="4F81BD" w:themeColor="accent1"/>
      <w:b w:val="1"/>
      <w:i w:val="1"/>
      <w:bCs w:val="1"/>
      <w:iCs w:val="1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>
      <w:rFonts w:cs="Noto Sans Devanagari"/>
    </w:rPr>
  </w:style>
  <w:style w:type="character" w:styleId="IntenseReference" w:customStyle="1">
    <w:name w:val="Intense Reference"/>
    <w:basedOn w:val="DefaultParagraphFont"/>
    <w:uiPriority w:val="32"/>
    <w:qFormat w:val="1"/>
    <w:rPr>
      <w:color w:val="C0504D" w:themeColor="accent2"/>
      <w:u w:val="single"/>
      <w:b w:val="1"/>
      <w:smallCaps w:val="1"/>
      <w:spacing w:val="5"/>
      <w:bCs w:val="1"/>
    </w:rPr>
  </w:style>
  <w:style w:type="paragraph" w:styleId="List">
    <w:name w:val="List"/>
    <w:basedOn w:val="BodyText"/>
    <w:pPr/>
    <w:rPr>
      <w:rFonts w:cs="Noto Sans Devanagari"/>
    </w:rPr>
  </w:style>
  <w:style w:type="paragraph" w:styleId="NoSpacing">
    <w:name w:val="No Spacing"/>
    <w:uiPriority w:val="1"/>
    <w:qFormat w:val="1"/>
    <w:pPr>
      <w:widowControl w:val="1"/>
      <w:bidi w:val="0"/>
      <w:spacing w:lineRule="auto" w:line="240" w:before="0" w:after="0"/>
      <w:jc w:val="start"/>
    </w:pPr>
    <w:rPr>
      <w:rFonts w:ascii="Calibri" w:hAnsi="Calibri" w:eastAsia="Calibri" w:cs="" w:asciiTheme="minorHAnsi" w:hAnsiTheme="minorHAnsi" w:eastAsiaTheme="minorHAnsi" w:cstheme="minorBidi"/>
      <w:sz w:val="22"/>
      <w:color w:val="auto"/>
      <w:lang w:val="ru-RU"/>
      <w:kern w:val="0"/>
      <w:szCs w:val="22"/>
    </w:rPr>
  </w:style>
  <w:style w:type="paragraph" w:styleId="Normal" w:default="1">
    <w:name w:val="Normal"/>
    <w:uiPriority w:val="0"/>
    <w:qFormat w:val="1"/>
    <w:pPr>
      <w:widowControl w:val="1"/>
      <w:bidi w:val="0"/>
      <w:spacing w:lineRule="auto" w:line="276" w:before="0" w:after="200"/>
      <w:jc w:val="start"/>
    </w:pPr>
    <w:rPr>
      <w:rFonts w:ascii="Calibri" w:hAnsi="Calibri" w:eastAsia="Calibri" w:cs="" w:asciiTheme="minorHAnsi" w:hAnsiTheme="minorHAnsi" w:eastAsiaTheme="minorHAnsi" w:cstheme="minorBidi"/>
      <w:sz w:val="22"/>
      <w:color w:val="auto"/>
      <w:lang w:val="ru-RU"/>
      <w:kern w:val="0"/>
      <w:szCs w:val="22"/>
    </w:rPr>
  </w:style>
  <w:style w:type="paragraph" w:styleId="NormalWeb">
    <w:name w:val="Normal (Web)"/>
    <w:uiPriority w:val="99"/>
    <w:semiHidden w:val="1"/>
    <w:unhideWhenUsed w:val="1"/>
    <w:qFormat w:val="1"/>
    <w:pPr>
      <w:widowControl w:val="1"/>
      <w:bidi w:val="0"/>
      <w:spacing w:beforeAutospacing="1" w:afterAutospacing="1"/>
      <w:ind w:start="0" w:end="0"/>
      <w:jc w:val="start"/>
    </w:pPr>
    <w:rPr>
      <w:rFonts w:ascii="Times New Roman" w:hAnsi="Times New Roman" w:eastAsia="SimSun" w:cs="Times New Roman"/>
      <w:sz w:val="24"/>
      <w:color w:val="auto"/>
      <w:lang w:val="en-US"/>
      <w:kern w:val="0"/>
      <w:szCs w:val="24"/>
    </w:rPr>
  </w:style>
  <w:style w:type="character" w:styleId="Style10" w:customStyle="1">
    <w:name w:val="Название Знак"/>
    <w:basedOn w:val="DefaultParagraphFont"/>
    <w:link w:val="Title"/>
    <w:uiPriority w:val="10"/>
    <w:qFormat w:val="1"/>
    <w:rPr>
      <w:rFonts w:ascii="Cambria" w:hAnsi="Cambria" w:eastAsia="宋体" w:cs="" w:asciiTheme="majorHAnsi" w:hAnsiTheme="majorHAnsi" w:eastAsiaTheme="majorEastAsia" w:cstheme="majorBidi"/>
      <w:sz w:val="52"/>
      <w:color w:val="17365D" w:themeColor="text2" w:themeShade="bf"/>
      <w:spacing w:val="5"/>
      <w:kern w:val="2"/>
      <w:szCs w:val="52"/>
    </w:rPr>
  </w:style>
  <w:style w:type="character" w:styleId="Style11" w:customStyle="1">
    <w:name w:val="Подзаголовок Знак"/>
    <w:basedOn w:val="DefaultParagraphFont"/>
    <w:link w:val="Subtitle"/>
    <w:uiPriority w:val="11"/>
    <w:qFormat w:val="1"/>
    <w:rPr>
      <w:rFonts w:ascii="Cambria" w:hAnsi="Cambria" w:eastAsia="宋体" w:cs="" w:asciiTheme="majorHAnsi" w:hAnsiTheme="majorHAnsi" w:eastAsiaTheme="majorEastAsia" w:cstheme="majorBidi"/>
      <w:sz w:val="24"/>
      <w:color w:val="4F81BD" w:themeColor="accent1"/>
      <w:i w:val="1"/>
      <w:spacing w:val="15"/>
      <w:iCs w:val="1"/>
      <w:szCs w:val="24"/>
    </w:rPr>
  </w:style>
  <w:style w:type="paragraph" w:styleId="Style12" w:customStyle="1">
    <w:name w:val="рисунок"/>
    <w:basedOn w:val="Normal"/>
    <w:uiPriority w:val="0"/>
    <w:qFormat w:val="1"/>
    <w:pPr>
      <w:ind w:firstLine="0"/>
      <w:jc w:val="center"/>
    </w:pPr>
    <w:rPr/>
  </w:style>
  <w:style w:type="paragraph" w:styleId="Subtitle">
    <w:name w:val="Subtitle"/>
    <w:basedOn w:val="Normal"/>
    <w:next w:val="Normal"/>
    <w:link w:val="Style11"/>
    <w:uiPriority w:val="11"/>
    <w:qFormat w:val="1"/>
    <w:pPr/>
    <w:rPr>
      <w:rFonts w:ascii="Cambria" w:hAnsi="Cambria" w:eastAsia="宋体" w:cs="" w:asciiTheme="majorHAnsi" w:hAnsiTheme="majorHAnsi" w:eastAsiaTheme="majorEastAsia" w:cstheme="majorBidi"/>
      <w:sz w:val="24"/>
      <w:color w:val="4F81BD" w:themeColor="accent1"/>
      <w:i w:val="1"/>
      <w:spacing w:val="15"/>
      <w:iCs w:val="1"/>
      <w:szCs w:val="24"/>
    </w:rPr>
  </w:style>
  <w:style w:type="table" w:styleId="TableGrid">
    <w:name w:val="Table Grid"/>
    <w:basedOn w:val="7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itle">
    <w:name w:val="Title"/>
    <w:basedOn w:val="Normal"/>
    <w:next w:val="Normal"/>
    <w:link w:val="Style10"/>
    <w:uiPriority w:val="10"/>
    <w:qFormat w:val="1"/>
    <w:pPr>
      <w:pBdr>
        <w:bottom w:val="single" w:color="4F81BD" w:themeColor="accent1" w:sz="8" w:space="4"/>
      </w:pBdr>
      <w:spacing w:lineRule="auto" w:line="240" w:before="0" w:after="300"/>
      <w:contextualSpacing w:val="1"/>
    </w:pPr>
    <w:rPr>
      <w:rFonts w:ascii="Cambria" w:hAnsi="Cambria" w:eastAsia="宋体" w:cs="" w:asciiTheme="majorHAnsi" w:hAnsiTheme="majorHAnsi" w:eastAsiaTheme="majorEastAsia" w:cstheme="majorBidi"/>
      <w:sz w:val="52"/>
      <w:color w:val="17365D" w:themeColor="text2" w:themeShade="bf"/>
      <w:spacing w:val="5"/>
      <w:kern w:val="2"/>
      <w:szCs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-0185ffc1-ac8f-44f7-a7c7-5dec8953c7d2" Type="http://schemas.openxmlformats.org/officeDocument/2006/relationships/image" Target="media/image-a1b42aaa-36d5-49f4-8b86-88648e065dcc.png"/><Relationship Id="rId-2c3152bf-d3dc-46f7-bb41-9a0084d34f62" Type="http://schemas.openxmlformats.org/officeDocument/2006/relationships/image" Target="media/image-2765c871-5ac5-42bf-9a16-b8d2292ced7b.png"/><Relationship Id="rId-46c514e9-8004-4825-9926-a5e793fcc056" Type="http://schemas.openxmlformats.org/officeDocument/2006/relationships/image" Target="media/image-46ac33ed-f541-4f64-adaa-04fc0b6eb05b.png"/><Relationship Id="rId-6c1ed69c-4614-40ff-8846-928edcd97f90" Type="http://schemas.openxmlformats.org/officeDocument/2006/relationships/image" Target="media/image-602f077a-0149-4f66-965b-65a1dbb76c0c.png"/><Relationship Id="rId-76b2a9e8-b456-4c02-b92d-10664fc59dba" Type="http://schemas.openxmlformats.org/officeDocument/2006/relationships/image" Target="media/image-50c8e809-384c-4da9-9552-d6f3d5013842.png"/><Relationship Id="rId-8124cb42-5a8f-4d44-945d-021f66e68b0d" Type="http://schemas.openxmlformats.org/officeDocument/2006/relationships/image" Target="media/image-57c7454f-34ee-456d-807c-3e1483de9eb3.png"/><Relationship Id="rId-85046f7a-2359-4845-ac5e-5fd76076618e" Type="http://schemas.openxmlformats.org/officeDocument/2006/relationships/image" Target="media/image-3c5c0546-e6b7-4403-8563-dfa750236739.png"/><Relationship Id="rId-8fba0418-d01c-4796-99b1-59b439e05ccb" Type="http://schemas.openxmlformats.org/officeDocument/2006/relationships/image" Target="media/image-0082635b-cbb2-4522-b18d-fe426681fc1c.png"/><Relationship Id="rId-9bf8e509-0e0d-4838-ba7c-4255f0412d33" Type="http://schemas.openxmlformats.org/officeDocument/2006/relationships/image" Target="media/image-219b4440-9094-4dfc-8e52-4eaacebf6d84.png"/></Relationships>
</file>

<file path=word/theme/theme1.xml><?xml version="1.0" encoding="utf-8"?>
<a:theme xmlns:a="http://schemas.openxmlformats.org/drawingml/2006/main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166</ep:TotalTime>
  <ep:Application>LibreOffice/24.2.7.2$Linux_X86_64 LibreOffice_project/420$Build-2</ep:Application>
  <ep:AppVersion>15.0000</ep:AppVersion>
  <ep:Pages>19</ep:Pages>
  <ep:Words>1265</ep:Words>
  <ep:Characters>15662</ep:Characters>
  <ep:CharactersWithSpaces>20862</ep:CharactersWithSpaces>
  <ep:Paragraphs>396</ep:Paragraphs>
</ep:Properties>
</file>

<file path=docProps/core.xml><?xml version="1.0" encoding="utf-8"?>
<cp:coreProperties xmlns:xsi="http://www.w3.org/2001/XMLSchema-instance" xmlns:dc="http://purl.org/dc/elements/1.1/" xmlns:dcterms="http://purl.org/dc/terms/" xmlns:cp="http://schemas.openxmlformats.org/package/2006/metadata/core-properties">
  <dcterms:created xsi:type="dcterms:W3CDTF">2025-09-15T12:51:00Z</dcterms:created>
  <dc:creator>Студент</dc:creator>
  <dc:description/>
  <dc:language>ru-RU</dc:language>
  <cp:lastModifiedBy/>
  <dcterms:modified xsi:type="dcterms:W3CDTF">2026-03-14T11:50:54Z</dcterms:modified>
  <cp:revision>3</cp:revision>
  <dc:subject/>
  <dc:title/>
</cp:coreProperties>
</file>

<file path=docProps/custom.xml><?xml version="1.0" encoding="utf-8"?>
<customProperties:Properties xmlns:vt="http://schemas.openxmlformats.org/officeDocument/2006/docPropsVTypes" xmlns:customProperties="http://schemas.openxmlformats.org/officeDocument/2006/custom-properties">
  <customProperties:property fmtid="{D5CDD505-2E9C-101B-9397-08002B2CF9AE}" pid="2" name="ICV">
    <vt:lpwstr>ED9B00C7E3FC412B92D4D8666F3FA6C3_12</vt:lpwstr>
  </customProperties:property>
  <customProperties:property fmtid="{D5CDD505-2E9C-101B-9397-08002B2CF9AE}" pid="3" name="KSOProductBuildVer">
    <vt:lpwstr>1049-12.2.0.22549</vt:lpwstr>
  </customProperties:property>
</customProperties:Properties>
</file>