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116B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РФ</w:t>
      </w:r>
    </w:p>
    <w:p w14:paraId="19331016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Пензенский государственный университет</w:t>
      </w:r>
    </w:p>
    <w:p w14:paraId="56FCEA24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“Вычислительная техника”</w:t>
      </w:r>
    </w:p>
    <w:p w14:paraId="3FAF523A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3F24B2B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13A9121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EDE7707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78931CB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548021A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685729D" w14:textId="77777777" w:rsidR="00D02E00" w:rsidRDefault="00D02E00" w:rsidP="00D02E00">
      <w:pPr>
        <w:pStyle w:val="Standard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</w:t>
      </w:r>
    </w:p>
    <w:p w14:paraId="588AE2B3" w14:textId="5BC8B518" w:rsidR="00D02E00" w:rsidRP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</w:t>
      </w:r>
      <w:r w:rsidRPr="00D02E00">
        <w:rPr>
          <w:sz w:val="28"/>
          <w:szCs w:val="28"/>
          <w:lang w:val="ru-RU"/>
        </w:rPr>
        <w:t>5</w:t>
      </w:r>
    </w:p>
    <w:p w14:paraId="6327DBEB" w14:textId="77777777" w:rsidR="00D02E00" w:rsidRDefault="00D02E00" w:rsidP="00D02E00">
      <w:pPr>
        <w:pStyle w:val="Standard"/>
        <w:spacing w:line="360" w:lineRule="auto"/>
        <w:ind w:right="-4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курсу “Программирование на языке логического программирования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”</w:t>
      </w:r>
    </w:p>
    <w:p w14:paraId="0B2CBFFC" w14:textId="37F1E1B9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 “</w:t>
      </w:r>
      <w:r>
        <w:rPr>
          <w:sz w:val="28"/>
          <w:szCs w:val="28"/>
          <w:lang w:val="ru-RU"/>
        </w:rPr>
        <w:t>Трансформация формул</w:t>
      </w:r>
      <w:r>
        <w:rPr>
          <w:sz w:val="28"/>
          <w:szCs w:val="28"/>
          <w:lang w:val="ru-RU"/>
        </w:rPr>
        <w:t>”</w:t>
      </w:r>
    </w:p>
    <w:p w14:paraId="4ECDD274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90F96EA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61D62A0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605D893C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F66BF66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3C9AEE2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0B46CD47" w14:textId="77777777" w:rsidR="00D02E00" w:rsidRDefault="00D02E00" w:rsidP="00D02E00">
      <w:pPr>
        <w:pStyle w:val="Standard"/>
        <w:spacing w:line="360" w:lineRule="auto"/>
        <w:ind w:left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 студент гр. 23ВВВ3:</w:t>
      </w:r>
    </w:p>
    <w:p w14:paraId="363DC09C" w14:textId="77777777" w:rsidR="00D02E00" w:rsidRDefault="00D02E00" w:rsidP="00D02E00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Абсалямов Д.К</w:t>
      </w:r>
    </w:p>
    <w:p w14:paraId="7A12F3C4" w14:textId="77777777" w:rsidR="00D02E00" w:rsidRDefault="00D02E00" w:rsidP="00D02E00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Алексеев </w:t>
      </w:r>
      <w:proofErr w:type="gramStart"/>
      <w:r>
        <w:rPr>
          <w:sz w:val="28"/>
          <w:szCs w:val="28"/>
          <w:lang w:val="ru-RU"/>
        </w:rPr>
        <w:t>И.О</w:t>
      </w:r>
      <w:proofErr w:type="gramEnd"/>
    </w:p>
    <w:p w14:paraId="441E90E7" w14:textId="77777777" w:rsidR="00D02E00" w:rsidRDefault="00D02E00" w:rsidP="00D02E00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</w:p>
    <w:p w14:paraId="63A9BA91" w14:textId="77777777" w:rsidR="00D02E00" w:rsidRDefault="00D02E00" w:rsidP="00D02E00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Приняли:</w:t>
      </w:r>
    </w:p>
    <w:p w14:paraId="016745EA" w14:textId="77777777" w:rsidR="00D02E00" w:rsidRDefault="00D02E00" w:rsidP="00D02E00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д.т.н., доцент Дубинин В. Н.</w:t>
      </w:r>
    </w:p>
    <w:p w14:paraId="71F1D16F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Акифьев И.В</w:t>
      </w:r>
    </w:p>
    <w:p w14:paraId="64FC8EB4" w14:textId="77777777" w:rsid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47FB6CAD" w14:textId="77777777" w:rsidR="00D02E00" w:rsidRDefault="00D02E00" w:rsidP="00D02E00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Пенза 2025</w:t>
      </w:r>
    </w:p>
    <w:p w14:paraId="1EA91EDC" w14:textId="77777777" w:rsidR="00D02E00" w:rsidRPr="00D02E00" w:rsidRDefault="00D02E00" w:rsidP="00D02E00">
      <w:pPr>
        <w:spacing w:after="120" w:line="240" w:lineRule="atLeast"/>
        <w:ind w:firstLine="567"/>
        <w:jc w:val="both"/>
        <w:rPr>
          <w:color w:val="000000"/>
          <w:sz w:val="27"/>
          <w:szCs w:val="27"/>
        </w:rPr>
      </w:pPr>
      <w:r w:rsidRPr="00D02E00">
        <w:rPr>
          <w:b/>
          <w:bCs/>
          <w:sz w:val="28"/>
          <w:szCs w:val="28"/>
        </w:rPr>
        <w:lastRenderedPageBreak/>
        <w:t>Цель работы</w:t>
      </w:r>
      <w:r w:rsidRPr="00D02E00">
        <w:rPr>
          <w:b/>
          <w:bCs/>
          <w:sz w:val="28"/>
          <w:szCs w:val="28"/>
        </w:rPr>
        <w:t xml:space="preserve">: </w:t>
      </w:r>
      <w:r w:rsidRPr="00D02E00">
        <w:rPr>
          <w:color w:val="000000"/>
          <w:sz w:val="27"/>
          <w:szCs w:val="27"/>
        </w:rPr>
        <w:t xml:space="preserve">ознакомление с основами компьютерной алгебры и символьных вычислений, изучение способов представления формул на языке Пролог, изучение встроенных предикатов для создания и декомпозиции термов (предикаты </w:t>
      </w:r>
      <w:proofErr w:type="gramStart"/>
      <w:r w:rsidRPr="00D02E00">
        <w:rPr>
          <w:color w:val="000000"/>
          <w:sz w:val="27"/>
          <w:szCs w:val="27"/>
        </w:rPr>
        <w:t>=..</w:t>
      </w:r>
      <w:proofErr w:type="gramEnd"/>
      <w:r w:rsidRPr="00D02E00">
        <w:rPr>
          <w:color w:val="000000"/>
          <w:sz w:val="27"/>
          <w:szCs w:val="27"/>
        </w:rPr>
        <w:t>, </w:t>
      </w:r>
      <w:r w:rsidRPr="00D02E00">
        <w:rPr>
          <w:color w:val="000000"/>
          <w:sz w:val="27"/>
          <w:szCs w:val="27"/>
          <w:lang w:val="en-US"/>
        </w:rPr>
        <w:t>functor</w:t>
      </w:r>
      <w:r w:rsidRPr="00D02E00">
        <w:rPr>
          <w:color w:val="000000"/>
          <w:sz w:val="27"/>
          <w:szCs w:val="27"/>
        </w:rPr>
        <w:t>, </w:t>
      </w:r>
      <w:proofErr w:type="spellStart"/>
      <w:r w:rsidRPr="00D02E00">
        <w:rPr>
          <w:color w:val="000000"/>
          <w:sz w:val="27"/>
          <w:szCs w:val="27"/>
          <w:lang w:val="en-US"/>
        </w:rPr>
        <w:t>arg</w:t>
      </w:r>
      <w:proofErr w:type="spellEnd"/>
      <w:r w:rsidRPr="00D02E00">
        <w:rPr>
          <w:color w:val="000000"/>
          <w:sz w:val="27"/>
          <w:szCs w:val="27"/>
        </w:rPr>
        <w:t>).</w:t>
      </w:r>
    </w:p>
    <w:p w14:paraId="1E7BEF05" w14:textId="14E7BEB0" w:rsidR="00D02E00" w:rsidRPr="00D02E00" w:rsidRDefault="00D02E00" w:rsidP="00D02E00">
      <w:pPr>
        <w:pStyle w:val="Standard"/>
        <w:spacing w:line="360" w:lineRule="auto"/>
        <w:ind w:left="-720" w:firstLine="134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лабораторной работы</w:t>
      </w:r>
    </w:p>
    <w:p w14:paraId="32D05718" w14:textId="640D7D3C" w:rsidR="00D02E00" w:rsidRDefault="00D02E00" w:rsidP="00D02E00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Написан пролог код для трансформации формулы:</w:t>
      </w:r>
    </w:p>
    <w:p w14:paraId="748A53BD" w14:textId="5BDBCEB8" w:rsidR="00D02E00" w:rsidRDefault="00D02E00" w:rsidP="00D02E00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02E00">
        <w:rPr>
          <w:b/>
          <w:bCs/>
          <w:sz w:val="28"/>
          <w:szCs w:val="28"/>
          <w:lang w:val="ru-RU"/>
        </w:rPr>
        <w:drawing>
          <wp:inline distT="0" distB="0" distL="0" distR="0" wp14:anchorId="278E4527" wp14:editId="090D3CA2">
            <wp:extent cx="5940425" cy="2814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47B5" w14:textId="780AED8D" w:rsidR="00D02E00" w:rsidRDefault="00D02E00" w:rsidP="00D02E00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 работы программы:</w:t>
      </w:r>
    </w:p>
    <w:p w14:paraId="564842AB" w14:textId="06AEC56F" w:rsidR="00D02E00" w:rsidRDefault="00D02E00" w:rsidP="00D02E00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339C46" wp14:editId="39FEFFF9">
            <wp:extent cx="4438095" cy="127619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BDB" w14:textId="1CC12529" w:rsidR="00D02E00" w:rsidRDefault="00D02E00" w:rsidP="00D02E00">
      <w:pPr>
        <w:pStyle w:val="Standard"/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38BB591B" w14:textId="6F8A4DDD" w:rsidR="00D02E00" w:rsidRPr="00D02E00" w:rsidRDefault="00D02E00" w:rsidP="00D02E00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ходе выполнения данной лабораторной работы были изучены предикаты </w:t>
      </w:r>
      <w:proofErr w:type="gramStart"/>
      <w:r w:rsidRPr="00D02E00">
        <w:rPr>
          <w:sz w:val="28"/>
          <w:szCs w:val="28"/>
          <w:lang w:val="ru-RU"/>
        </w:rPr>
        <w:t>=..</w:t>
      </w:r>
      <w:proofErr w:type="gramEnd"/>
      <w:r w:rsidRPr="00D02E0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functor</w:t>
      </w:r>
      <w:r w:rsidRPr="00D02E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arg</w:t>
      </w:r>
      <w:proofErr w:type="spellEnd"/>
      <w:r w:rsidRPr="00D02E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трансформации формул на языке </w:t>
      </w:r>
      <w:r>
        <w:rPr>
          <w:sz w:val="28"/>
          <w:szCs w:val="28"/>
        </w:rPr>
        <w:t>SWI</w:t>
      </w:r>
      <w:r w:rsidRPr="00D02E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Prolog</w:t>
      </w:r>
      <w:r>
        <w:rPr>
          <w:sz w:val="28"/>
          <w:szCs w:val="28"/>
          <w:lang w:val="ru-RU"/>
        </w:rPr>
        <w:t>.</w:t>
      </w:r>
    </w:p>
    <w:p w14:paraId="58B116CD" w14:textId="77777777" w:rsidR="00036E59" w:rsidRPr="00D02E00" w:rsidRDefault="00036E59"/>
    <w:sectPr w:rsidR="00036E59" w:rsidRPr="00D0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68"/>
    <w:rsid w:val="00036E59"/>
    <w:rsid w:val="00B50BDF"/>
    <w:rsid w:val="00C43F68"/>
    <w:rsid w:val="00D0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D207"/>
  <w15:chartTrackingRefBased/>
  <w15:docId w15:val="{9311EC98-4DBB-4C45-A422-133104F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E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2E0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2025-03-05T03:21:00Z</dcterms:created>
  <dcterms:modified xsi:type="dcterms:W3CDTF">2025-03-05T03:26:00Z</dcterms:modified>
</cp:coreProperties>
</file>