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5F0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51AC22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62100A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719E5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1B45B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7FBFF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22BA7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86CC4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DA6BC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751E1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491449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hint="default" w:cs="Times New Roman"/>
          <w:color w:val="000000"/>
          <w:sz w:val="28"/>
          <w:szCs w:val="28"/>
          <w:lang w:val="en-US"/>
        </w:rPr>
        <w:t>3</w:t>
      </w:r>
    </w:p>
    <w:p w14:paraId="09430F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курсу «</w:t>
      </w:r>
      <w:r>
        <w:rPr>
          <w:rFonts w:hint="default" w:cs="Times New Roman"/>
          <w:color w:val="000000"/>
          <w:sz w:val="28"/>
          <w:szCs w:val="28"/>
          <w:lang w:val="ru-RU"/>
        </w:rPr>
        <w:t>Основы ОС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0BCEAA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на тему:  «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 w:eastAsia="zh-CN"/>
        </w:rPr>
        <w:t>Работа с разделяемой памятью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3DE5B7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FE7A5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7968F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E66FC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Выполнили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студенты группы 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ВВВ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>бригады 8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DE9E19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Полиневский В.В.</w:t>
      </w:r>
    </w:p>
    <w:p w14:paraId="120176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Кизым И.А.</w:t>
      </w:r>
    </w:p>
    <w:p w14:paraId="71EA9E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Проверил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:</w:t>
      </w:r>
    </w:p>
    <w:p w14:paraId="58CE9E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Федюнин Р.А.</w:t>
      </w:r>
    </w:p>
    <w:p w14:paraId="772E8C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cs="Times New Roman"/>
          <w:color w:val="000000"/>
          <w:sz w:val="28"/>
          <w:szCs w:val="28"/>
          <w:lang w:val="ru-RU"/>
        </w:rPr>
        <w:t>Егоров В. Ю.</w:t>
      </w:r>
    </w:p>
    <w:p w14:paraId="2F3FF8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70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B15E8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026C5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4CC9E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25239D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299E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3E7AF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665C04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D0010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B5DA7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1A7125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Изучение способов работы с разделяемой памятью на основе файлов, проецируемых в память. Изучение способов синхронизации процессов и нитей с использованием мьютексов (mutex) и семафоров.</w:t>
      </w:r>
    </w:p>
    <w:p w14:paraId="4031881D">
      <w:pPr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Задачи: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Имеется 2 клиента и 1 сервер в виде отдельных процессов. Необходимо осуществлять передачу данных от клиентов к серверу через один и тот же буфер в разделяемой памяти. Синхронизация с использованием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мьютексов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8AC9F9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9D90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09370F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Практическая часть:</w:t>
      </w:r>
    </w:p>
    <w:p w14:paraId="4AFB538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серверного модуля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source.c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F1A4CA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_CRT_SECURE_NO_WARNINGS</w:t>
      </w:r>
    </w:p>
    <w:p w14:paraId="56C0C70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72C8681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&lt;stdbool.h&gt;</w:t>
      </w:r>
    </w:p>
    <w:p w14:paraId="3408D24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70D117E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&lt;stdlib.h&gt;</w:t>
      </w:r>
    </w:p>
    <w:p w14:paraId="2E991BD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&lt;wchar.h&gt;</w:t>
      </w:r>
    </w:p>
    <w:p w14:paraId="54FDBFB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63B9D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MUTEX_NAME[]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"mutex_MMF"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47206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mutex_write_function[]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"mutex_write"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C3E468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lpFileShareName[]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"$MyVerySpecialFileShareName$"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86F30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status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C7BF4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wchar_t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client_name[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MAX_PATH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0219CAC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wchar_t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module_file_name[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MAX_PATH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01F84A8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683A65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message[256];</w:t>
      </w:r>
    </w:p>
    <w:p w14:paraId="14F9E68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data_ready;</w:t>
      </w:r>
    </w:p>
    <w:p w14:paraId="1162A24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status_work;</w:t>
      </w:r>
    </w:p>
    <w:p w14:paraId="4908DE1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number_clint;</w:t>
      </w:r>
    </w:p>
    <w:p w14:paraId="36187BE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}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SharedData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7C40C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56EFF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get_client_name(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wchar_t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31650D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wchar_t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client_exe[]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L"client.exe"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03305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wchar_t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last_slash = wcsrchr(module_file_name,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L'\\'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23A5E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(last_slash !=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A40D6D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path_length = last_slash - module_file_name + 1;</w:t>
      </w:r>
    </w:p>
    <w:p w14:paraId="55E525F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wcsncpy(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module_file_name, path_length);</w:t>
      </w:r>
    </w:p>
    <w:p w14:paraId="7493B41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[path_length]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7CA07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wcscat(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client_exe);</w:t>
      </w:r>
    </w:p>
    <w:p w14:paraId="49A566E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E23C9A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CB48B1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wcscpy(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client_exe);</w:t>
      </w:r>
    </w:p>
    <w:p w14:paraId="2CDC1D6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D7A331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6D7D1D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DFE5B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E37BAE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GetModuleFileName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module_file_name,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MAX_PATH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523E1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get_client_name(&amp;client_name);</w:t>
      </w:r>
    </w:p>
    <w:p w14:paraId="67669B6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wprintf(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L"%s\n"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module_file_name);</w:t>
      </w:r>
    </w:p>
    <w:p w14:paraId="37E9D70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wprintf(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L"%s\n---------------\n"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client_name);</w:t>
      </w:r>
    </w:p>
    <w:p w14:paraId="2C56829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00A6F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STARTUPINFO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client_1, client_2;</w:t>
      </w:r>
    </w:p>
    <w:p w14:paraId="54F102A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PROCESS_INFORMATION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pi_1, pi_2;</w:t>
      </w:r>
    </w:p>
    <w:p w14:paraId="6E1C44C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hMapFile, hMutex, hWriteMutex;</w:t>
      </w:r>
    </w:p>
    <w:p w14:paraId="16C882A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DE9B1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ZeroMemory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(&amp;client_1,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(client_1));</w:t>
      </w:r>
    </w:p>
    <w:p w14:paraId="0C80CFC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client_1.cb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(client_1);</w:t>
      </w:r>
    </w:p>
    <w:p w14:paraId="0FF492D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ZeroMemory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(&amp;pi_1,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(pi_1));</w:t>
      </w:r>
    </w:p>
    <w:p w14:paraId="108F99B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D3BC1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ZeroMemory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(&amp;client_2,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(client_2));</w:t>
      </w:r>
    </w:p>
    <w:p w14:paraId="48B48C5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client_2.cb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(client_2);</w:t>
      </w:r>
    </w:p>
    <w:p w14:paraId="000107A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ZeroMemory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(&amp;pi_2,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(pi_2));</w:t>
      </w:r>
    </w:p>
    <w:p w14:paraId="0143D82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44FD5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hMapFile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CreateFileMapping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INVALID_HANDLE_VALUE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CBAE02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A7E6DF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PAGE_READWRITE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22D16F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0,</w:t>
      </w:r>
    </w:p>
    <w:p w14:paraId="7726748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4096,</w:t>
      </w:r>
    </w:p>
    <w:p w14:paraId="74FF8FA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lpFileShareName);</w:t>
      </w:r>
    </w:p>
    <w:p w14:paraId="0FBDA86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(hMapFile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10BFAE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create FileMapping\n"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B3916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45A6E06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F39743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B25937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SharedData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*shared_data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SharedData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*)MapViewOfFile(hMapFile,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FILE_MAP_ALL_ACCESS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0, 0, 4096);</w:t>
      </w:r>
    </w:p>
    <w:p w14:paraId="16DDE96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(shared_data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5C47FB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MapWievOfFile in main process %lu 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GetLastError());</w:t>
      </w:r>
    </w:p>
    <w:p w14:paraId="42FF80A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1A63ED6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A6579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*shared_data-&gt;message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0C518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"Server is started\n"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64B79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ECE81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hMutex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CreateMutex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MUTEX_NAME);</w:t>
      </w:r>
    </w:p>
    <w:p w14:paraId="6374F7E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(hMutex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502379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688B16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"CreateMutex error: %d\n"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GetLastError());</w:t>
      </w:r>
    </w:p>
    <w:p w14:paraId="52DE910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327EBE6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D46679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68618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CreateProcess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(client_name,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L"client.exe 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CREATE_NEW_CONSOLE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&amp;client_1, &amp;pi_1)) {</w:t>
      </w:r>
    </w:p>
    <w:p w14:paraId="1BCD87A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create Process CLIENT_1 %lu\n"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GetLastError());</w:t>
      </w:r>
    </w:p>
    <w:p w14:paraId="065C57E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1D59761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EADA46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57A97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CreateProcess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(client_name,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L"client.exe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CREATE_NEW_CONSOLE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&amp;client_2, &amp;pi_2)) {</w:t>
      </w:r>
    </w:p>
    <w:p w14:paraId="13C4387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create Process CLIENT_1 %lu\n"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GetLastError());</w:t>
      </w:r>
    </w:p>
    <w:p w14:paraId="6E08EA5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209409C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DF1AA4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8DF05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(!status) {</w:t>
      </w:r>
    </w:p>
    <w:p w14:paraId="188126B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(shared_data-&gt;status_work) {</w:t>
      </w:r>
    </w:p>
    <w:p w14:paraId="1569F93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status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3BFC9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2FB90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7BBFEB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(shared_data-&gt;data_ready) {</w:t>
      </w:r>
    </w:p>
    <w:p w14:paraId="57691CE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WaitForSingleObject(hMutex,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INFINITE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A42A1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"\t MESSAGE from %d client:%s\n"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shared_data-&gt;number_clint, shared_data-&gt;message);</w:t>
      </w:r>
    </w:p>
    <w:p w14:paraId="1156325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*shared_data-&gt;message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0855C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shared_data-&gt;data_ready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A4618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ReleaseMutex(hMutex);</w:t>
      </w:r>
    </w:p>
    <w:p w14:paraId="50BB469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DBE1A0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85079B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Sleep(100);</w:t>
      </w:r>
    </w:p>
    <w:p w14:paraId="4A99612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375F9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121CC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CloseHandle(pi_1.hProcess);</w:t>
      </w:r>
    </w:p>
    <w:p w14:paraId="3CA98D9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CloseHandle(pi_2.hProcess);</w:t>
      </w:r>
    </w:p>
    <w:p w14:paraId="230BF6E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CloseHandle(pi_1.hThread);</w:t>
      </w:r>
    </w:p>
    <w:p w14:paraId="3D1DF1A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CloseHandle(pi_2.hThread);</w:t>
      </w:r>
    </w:p>
    <w:p w14:paraId="2DB8DFA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4ED58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UnmapViewOfFile(shared_data);</w:t>
      </w:r>
    </w:p>
    <w:p w14:paraId="40C5778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CloseHandle(hMapFile);</w:t>
      </w:r>
    </w:p>
    <w:p w14:paraId="020952D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9432C56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538EC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Листинг клиентского модуля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client.c:</w:t>
      </w:r>
    </w:p>
    <w:p w14:paraId="31DF6E2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_CRT_SECURE_NO_WARNINGS</w:t>
      </w:r>
    </w:p>
    <w:p w14:paraId="7F8B58B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5866479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1E6C5EA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&lt;stdbool.h&gt;</w:t>
      </w:r>
    </w:p>
    <w:p w14:paraId="67D2A91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FC9A3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MUTEX_NAME[]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"mutex_MMF"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AB435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lpFileShareName[]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"$MyVerySpecialFileShareName$"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9FBB4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5DD12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status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D77A3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B2DBB1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message[256];</w:t>
      </w:r>
    </w:p>
    <w:p w14:paraId="6729388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data_ready;</w:t>
      </w:r>
    </w:p>
    <w:p w14:paraId="0DDDFC5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status_work;</w:t>
      </w:r>
    </w:p>
    <w:p w14:paraId="32C8178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number_clint;</w:t>
      </w:r>
    </w:p>
    <w:p w14:paraId="625D400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}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SharedData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5F5B9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306F1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write_message(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ptr_message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id_client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F31549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messege for client %d: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id_client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A8A40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scanf(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ptr_message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1E6F3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"Messenge is send from client %d 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id_client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1988B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2AF76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CDD09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55749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[]) {</w:t>
      </w:r>
    </w:p>
    <w:p w14:paraId="1C5076A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2) {</w:t>
      </w:r>
    </w:p>
    <w:p w14:paraId="0A2E971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"The ID_client is not specified\n"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87941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49C8D8F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355DE4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client_id = atoi(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[1]);</w:t>
      </w:r>
    </w:p>
    <w:p w14:paraId="1F989F2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hMapFile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OpenFileMapping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FILE_MAP_ALL_ACCESS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lpFileShareName);</w:t>
      </w:r>
    </w:p>
    <w:p w14:paraId="54C8820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(hMapFile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755C20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"Client %d: ERROR OPEN FILE:\n"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client_id);</w:t>
      </w:r>
    </w:p>
    <w:p w14:paraId="33228C0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2391404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E4C5B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B8E06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SharedData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shared_data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SharedData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*)MapViewOfFile(hMapFile,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FILE_MAP_ALL_ACCESS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0, 0, 4096);</w:t>
      </w:r>
    </w:p>
    <w:p w14:paraId="32A4326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(shared_data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50873E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MapViewOfFile\n"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12843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CloseHandle(hMapFile);</w:t>
      </w:r>
    </w:p>
    <w:p w14:paraId="2EA2F91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5A322F1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00E7AA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8C1A8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hMutex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OpenMutex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MUTEX_ALL_ACCESS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MUTEX_NAME);</w:t>
      </w:r>
    </w:p>
    <w:p w14:paraId="7C9A522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(hMutex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4AF07C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Client %d is not open mutex"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client_id);</w:t>
      </w:r>
    </w:p>
    <w:p w14:paraId="5A0575F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59D551E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E2A7F9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EAC80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current_length = strlen(shared_data-&gt;message);</w:t>
      </w:r>
    </w:p>
    <w:p w14:paraId="0E28772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tmp_message[256];</w:t>
      </w:r>
    </w:p>
    <w:p w14:paraId="6CFEA40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(!status)</w:t>
      </w:r>
    </w:p>
    <w:p w14:paraId="357B17C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EB0FB2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(shared_data-&gt;status_work) {</w:t>
      </w:r>
    </w:p>
    <w:p w14:paraId="5F7DC10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status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3053C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2722E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EB2B2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(!shared_data-&gt;data_ready) {</w:t>
      </w:r>
    </w:p>
    <w:p w14:paraId="6BC48D7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write_message(tmp_message, client_id);</w:t>
      </w:r>
    </w:p>
    <w:p w14:paraId="36DFEC2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WaitForSingleObject(hMutex,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INFINITE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25EB0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(!shared_data-&gt;data_ready) {</w:t>
      </w:r>
    </w:p>
    <w:p w14:paraId="6B6BAB2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strcpy(shared_data-&gt;message, tmp_message);</w:t>
      </w:r>
    </w:p>
    <w:p w14:paraId="098DD3C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(shared_data-&gt;message[0]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BD6524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shared_data-&gt;status_work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EEE97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ReleaseMutex(hMutex);</w:t>
      </w:r>
    </w:p>
    <w:p w14:paraId="3D35E47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A0240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9D209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shared_data-&gt;data_ready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3965C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shared_data-&gt;number_clint = client_id;</w:t>
      </w:r>
    </w:p>
    <w:p w14:paraId="1E21322C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D52462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D00642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Sleep(100);</w:t>
      </w:r>
    </w:p>
    <w:p w14:paraId="29DD8CC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ReleaseMutex(hMutex);</w:t>
      </w:r>
    </w:p>
    <w:p w14:paraId="35475E4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5ACDD0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F79DA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UnmapViewOfFile(shared_data);</w:t>
      </w:r>
    </w:p>
    <w:p w14:paraId="789F3B8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CloseHandle(hMapFile);</w:t>
      </w:r>
    </w:p>
    <w:p w14:paraId="10830A34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691F2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Отладка</w:t>
      </w:r>
    </w:p>
    <w:p w14:paraId="7CCAE4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Первая точка остановки: создание мьютекса, двух процессов, создание и проецирование разделяемой памяти:</w:t>
      </w:r>
    </w:p>
    <w:p w14:paraId="436F4F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471285" cy="3391535"/>
            <wp:effectExtent l="0" t="0" r="571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1446">
      <w:pPr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6477635" cy="1389380"/>
            <wp:effectExtent l="0" t="0" r="14605" b="1270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B4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Вторая точка остановки: цикл сервера, вывод сообщения от первого клиента:</w:t>
      </w:r>
    </w:p>
    <w:p w14:paraId="1D6E8E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468745" cy="3391535"/>
            <wp:effectExtent l="0" t="0" r="825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36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6479540" cy="1296035"/>
            <wp:effectExtent l="0" t="0" r="12700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43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Третья точка остановки: цикл сервера, вывод сообщения от второго клиента:</w:t>
      </w:r>
    </w:p>
    <w:p w14:paraId="73BA3B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478905" cy="3341370"/>
            <wp:effectExtent l="0" t="0" r="13335" b="1143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1B5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6477635" cy="1527175"/>
            <wp:effectExtent l="0" t="0" r="14605" b="1206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E6643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Нажмите любую клавишу, чтобы закрыть это окно:</w:t>
      </w:r>
    </w:p>
    <w:p w14:paraId="29C680F6">
      <w:pPr>
        <w:spacing w:beforeLines="0" w:afterLine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Выводы: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Познакомились с созданием и работой с разделяемой памятью, а также изучили передачу данных через разделяемую память, проецируемую на пространство памяти процесса.</w:t>
      </w:r>
    </w:p>
    <w:sectPr>
      <w:pgSz w:w="11906" w:h="16838"/>
      <w:pgMar w:top="1134" w:right="525" w:bottom="8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F00A4"/>
    <w:rsid w:val="00282E2B"/>
    <w:rsid w:val="0044537A"/>
    <w:rsid w:val="005A21A0"/>
    <w:rsid w:val="007A1DD4"/>
    <w:rsid w:val="00936C33"/>
    <w:rsid w:val="0BA518AA"/>
    <w:rsid w:val="0EE62FE2"/>
    <w:rsid w:val="151070D9"/>
    <w:rsid w:val="181D7AAF"/>
    <w:rsid w:val="1A186D43"/>
    <w:rsid w:val="1AF71C76"/>
    <w:rsid w:val="229C6326"/>
    <w:rsid w:val="24B90A5B"/>
    <w:rsid w:val="251304BA"/>
    <w:rsid w:val="26DB0093"/>
    <w:rsid w:val="295E271C"/>
    <w:rsid w:val="2B8B70F8"/>
    <w:rsid w:val="31D87D48"/>
    <w:rsid w:val="33D247F2"/>
    <w:rsid w:val="3B430871"/>
    <w:rsid w:val="3B7161A8"/>
    <w:rsid w:val="3C242B16"/>
    <w:rsid w:val="41666A64"/>
    <w:rsid w:val="53C8386B"/>
    <w:rsid w:val="569269E9"/>
    <w:rsid w:val="59EC0C94"/>
    <w:rsid w:val="63C3170D"/>
    <w:rsid w:val="66D9009B"/>
    <w:rsid w:val="6CC2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next w:val="1"/>
    <w:link w:val="1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Subtitle"/>
    <w:basedOn w:val="1"/>
    <w:next w:val="1"/>
    <w:link w:val="1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1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2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3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">
    <w:name w:val="Заголовок 4 Знак"/>
    <w:basedOn w:val="6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">
    <w:name w:val="Название Знак"/>
    <w:basedOn w:val="6"/>
    <w:link w:val="8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6">
    <w:name w:val="Подзаголовок Знак"/>
    <w:basedOn w:val="6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">
    <w:name w:val="Intense Reference"/>
    <w:basedOn w:val="6"/>
    <w:qFormat/>
    <w:uiPriority w:val="32"/>
    <w:rPr>
      <w:b/>
      <w:bCs/>
      <w:smallCaps/>
      <w:color w:val="C0504D" w:themeColor="accent2"/>
      <w:spacing w:val="5"/>
      <w:u w:val="single"/>
    </w:rPr>
  </w:style>
  <w:style w:type="paragraph" w:customStyle="1" w:styleId="19">
    <w:name w:val="рисунок"/>
    <w:basedOn w:val="1"/>
    <w:qFormat/>
    <w:uiPriority w:val="0"/>
    <w:pPr>
      <w:ind w:firstLine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685</Words>
  <Characters>3905</Characters>
  <Lines>32</Lines>
  <Paragraphs>9</Paragraphs>
  <TotalTime>141</TotalTime>
  <ScaleCrop>false</ScaleCrop>
  <LinksUpToDate>false</LinksUpToDate>
  <CharactersWithSpaces>4581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2025-09-15T12:51:00Z</dcterms:created>
  <dc:creator>Студент</dc:creator>
  <cp:lastModifiedBy>win_</cp:lastModifiedBy>
  <dcterms:modified xsi:type="dcterms:W3CDTF">2025-10-28T12:03:49Z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ED9B00C7E3FC412B92D4D8666F3FA6C3_12</vt:lpwstr>
  </property>
</Properties>
</file>