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5F03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Пензенский государственный университет</w:t>
      </w:r>
    </w:p>
    <w:p w14:paraId="51AC22D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62100A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719E55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1B45B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7FBFF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22BA7A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86CC4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DA6BC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751E1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ОТЧЕТ</w:t>
      </w:r>
    </w:p>
    <w:p w14:paraId="491449C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hint="default" w:cs="Times New Roman"/>
          <w:color w:val="000000"/>
          <w:sz w:val="28"/>
          <w:szCs w:val="28"/>
          <w:lang w:val="ru-RU"/>
        </w:rPr>
        <w:t>5</w:t>
      </w:r>
    </w:p>
    <w:p w14:paraId="09430F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курсу «</w:t>
      </w:r>
      <w:r>
        <w:rPr>
          <w:rFonts w:hint="default" w:cs="Times New Roman"/>
          <w:color w:val="000000"/>
          <w:sz w:val="28"/>
          <w:szCs w:val="28"/>
          <w:lang w:val="ru-RU"/>
        </w:rPr>
        <w:t>Основы ОС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</w:p>
    <w:p w14:paraId="0F518C6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на тему:  «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 w:eastAsia="zh-CN"/>
        </w:rPr>
        <w:t xml:space="preserve">Перехват и фильтрация информации </w:t>
      </w:r>
    </w:p>
    <w:p w14:paraId="0BCEAA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 w:eastAsia="zh-CN"/>
        </w:rPr>
        <w:t>с использованием системных перехватчиков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</w:p>
    <w:p w14:paraId="3DE5B7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FE7A5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7968F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E66FC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Выполнили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студенты группы 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ВВВ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hint="default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cs="Times New Roman"/>
          <w:color w:val="000000"/>
          <w:sz w:val="28"/>
          <w:szCs w:val="28"/>
          <w:lang w:val="ru-RU"/>
        </w:rPr>
        <w:t>бригады 8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DE9E19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Полиневский В.В.</w:t>
      </w:r>
    </w:p>
    <w:p w14:paraId="120176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Кизым И.А.</w:t>
      </w:r>
    </w:p>
    <w:p w14:paraId="71EA9E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Проверил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:</w:t>
      </w:r>
    </w:p>
    <w:p w14:paraId="58CE9E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>Федюнин Р.А.</w:t>
      </w:r>
    </w:p>
    <w:p w14:paraId="772E8C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0" w:beforeAutospacing="0" w:after="0" w:afterAutospacing="0" w:line="360" w:lineRule="auto"/>
        <w:jc w:val="right"/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cs="Times New Roman"/>
          <w:color w:val="000000"/>
          <w:sz w:val="28"/>
          <w:szCs w:val="28"/>
          <w:lang w:val="ru-RU"/>
        </w:rPr>
        <w:t>Егоров В. Ю.</w:t>
      </w:r>
    </w:p>
    <w:p w14:paraId="2F3FF8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70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B15E8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026C55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4CC9E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25239D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299E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3E7AFE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7EA970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C67104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6B5DA73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58801C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Цель работы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Изучить методику установки и снятия системных перехватчиков для </w:t>
      </w:r>
    </w:p>
    <w:p w14:paraId="1432D8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эффективной реакции программы на действия пользователя</w:t>
      </w:r>
    </w:p>
    <w:p w14:paraId="4C4273B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78F6A0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Задачи: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Разработать программу, выводящую на экран текстовое сообщение </w:t>
      </w:r>
    </w:p>
    <w:p w14:paraId="79127D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при нажатии пользователем левой кнопки мыши в правом нижнем </w:t>
      </w:r>
    </w:p>
    <w:p w14:paraId="39D90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углу окна.</w:t>
      </w:r>
    </w:p>
    <w:p w14:paraId="09370FF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Практическая часть:</w:t>
      </w:r>
    </w:p>
    <w:p w14:paraId="2D1BCD5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Листинг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source.cpp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(файл 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main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функцией):</w:t>
      </w:r>
    </w:p>
    <w:p w14:paraId="699B01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&lt;stdio.h&gt;</w:t>
      </w:r>
    </w:p>
    <w:p w14:paraId="3869F9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3BFB2E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4831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(*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P_Install_Mouse_Hook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)();</w:t>
      </w:r>
    </w:p>
    <w:p w14:paraId="7AA22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typedef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(*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P_Remove_Mouse_Hook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)();</w:t>
      </w:r>
    </w:p>
    <w:p w14:paraId="3048D6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P_Install_Mouse_Hook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p_installMouseHook;</w:t>
      </w:r>
    </w:p>
    <w:p w14:paraId="16B478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P_Remove_Mouse_Hook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p_removeMouseHook;</w:t>
      </w:r>
    </w:p>
    <w:p w14:paraId="480209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EACE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4995D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MSG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msg;</w:t>
      </w:r>
    </w:p>
    <w:p w14:paraId="625EB0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HMODULE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hDll;</w:t>
      </w:r>
    </w:p>
    <w:p w14:paraId="5E6D1C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3795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hDll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LoadLibrary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"hookDLLdll"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68F6A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(!hDll) {</w:t>
      </w:r>
    </w:p>
    <w:p w14:paraId="584C14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 loading dll\n"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46AAE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605311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46A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p_installMouseHook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P_Install_Mouse_Hook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)GetProcAddress(hDll,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"installMouseHook"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C7C56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p_removeMouseHook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P_Remove_Mouse_Hook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)GetProcAddress(hDll,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"removeMouseHook"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57E00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A288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F603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(!p_installMouseHook || !p_removeMouseHook) {</w:t>
      </w:r>
    </w:p>
    <w:p w14:paraId="7AE4B4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 getting function addresses\n"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3A78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FreeLibrary(hDll);</w:t>
      </w:r>
    </w:p>
    <w:p w14:paraId="270898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10A286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81A48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0C5F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(!p_installMouseHook())</w:t>
      </w:r>
    </w:p>
    <w:p w14:paraId="27691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"install hook\n"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92E2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83E45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"failed to install hook\n"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66660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FreeLibrary(hDll);</w:t>
      </w:r>
    </w:p>
    <w:p w14:paraId="6EC17A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204EDB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9711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BAD3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GetMessage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(&amp;msg,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0, 0)) {</w:t>
      </w:r>
    </w:p>
    <w:p w14:paraId="71D47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DispatchMessage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(&amp;msg); </w:t>
      </w:r>
    </w:p>
    <w:p w14:paraId="486F5B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3DDAC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(!p_removeMouseHook()) {</w:t>
      </w:r>
    </w:p>
    <w:p w14:paraId="22D37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"Uninstall hook\n"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367B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3AC7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80F3B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"Failed uninstall hook\n"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8AD2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72068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FreeLibrary(hDll);</w:t>
      </w:r>
    </w:p>
    <w:p w14:paraId="392EEF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2FB9C9D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20DA2A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Листинг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hookDLL.cpp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(файл реализации библиотеки с системным хуком):</w:t>
      </w:r>
    </w:p>
    <w:p w14:paraId="378DA9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"pch.h"</w:t>
      </w:r>
    </w:p>
    <w:p w14:paraId="58E957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"framework.h"</w:t>
      </w:r>
    </w:p>
    <w:p w14:paraId="2D9A94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"hookDLL.h"</w:t>
      </w:r>
    </w:p>
    <w:p w14:paraId="538304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DEAC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HHOOK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hMouseHook;</w:t>
      </w:r>
    </w:p>
    <w:p w14:paraId="6B84CB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MSLLHOOKSTRUCT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mouseInfo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1DA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screenWidth = 0;</w:t>
      </w:r>
    </w:p>
    <w:p w14:paraId="378D6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screenHeight = 0;</w:t>
      </w:r>
    </w:p>
    <w:p w14:paraId="36B53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extern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HINSTANCE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dll_hInstance;</w:t>
      </w:r>
    </w:p>
    <w:p w14:paraId="0D067B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3255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GetMaxXY(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x_pos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y_pos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16160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desktopRect;</w:t>
      </w:r>
    </w:p>
    <w:p w14:paraId="6663FB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SystemParametersInfo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SPI_GETWORKAREA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0, &amp;desktopRect, 0);</w:t>
      </w:r>
    </w:p>
    <w:p w14:paraId="7C3D78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x_pos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desktopRect.right - desktopRect.left;</w:t>
      </w:r>
    </w:p>
    <w:p w14:paraId="50FDF2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y_pos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desktopRect.bottom - desktopRect.top;</w:t>
      </w:r>
    </w:p>
    <w:p w14:paraId="03E305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EFB07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CALLBACK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MouseProc(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nCode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E826A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nCode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0)</w:t>
      </w:r>
    </w:p>
    <w:p w14:paraId="471057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CallNextHookEx(hMouseHook,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nCode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9A8ED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10D8A2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WM_LBUTTONDOWN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51CD5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mouseInfo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MSLLHOOKSTRUCT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E4F0F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(mouseInfo-&gt;pt.x &gt; screenWidth/2 &amp;&amp; mouseInfo-&gt;pt.y &gt; screenHeight/2) {</w:t>
      </w:r>
    </w:p>
    <w:p w14:paraId="7DE193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L"Левый клик мыши в правой нижней зоне окна"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L"Mouse Hook"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MB_OK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MB_ICONINFORMATION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058BF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8049C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6F98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CallNextHookEx(hMouseHook,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nCode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lParam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7377B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D0DD6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8128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HOOKDLLDLL_API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installMouseHook() {</w:t>
      </w:r>
    </w:p>
    <w:p w14:paraId="76D336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41BC4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GetMaxXY(&amp;screenWidth,&amp;screenHeight);</w:t>
      </w:r>
    </w:p>
    <w:p w14:paraId="39FE18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hMouseHook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SetWindowsHookEx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WH_MOUSE_LL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MouseProc,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GetModuleHandle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 0);</w:t>
      </w:r>
    </w:p>
    <w:p w14:paraId="230CCC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(hMouseHook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AF5B9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SetWindowsHookEx\n"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0C94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92B9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3E13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8761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38E70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HOOKDLLDLL_API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removeMouseHook() {</w:t>
      </w:r>
    </w:p>
    <w:p w14:paraId="188209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(!UnhookWindowsHookEx(hMouseHook)) {</w:t>
      </w:r>
    </w:p>
    <w:p w14:paraId="4CC8BD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UnhookWindowsHookEx\n"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3BC4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2B59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E9A6E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BB4A09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A084AC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659144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Отладка</w:t>
      </w:r>
    </w:p>
    <w:p w14:paraId="0B6A43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момент нажатия левой кнопки мыши происходит сообщение:</w:t>
      </w:r>
    </w:p>
    <w:p w14:paraId="766F7A4E">
      <w:pPr>
        <w:ind w:left="-660" w:leftChars="-300" w:right="304" w:rightChars="138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476365" cy="3773170"/>
            <wp:effectExtent l="0" t="0" r="635" b="635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80F6">
      <w:pPr>
        <w:spacing w:beforeLines="0" w:afterLine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Выводы: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процессе выполнение лабораторной работы был изучены механизмы установки системных перехватчиков и их снятия. Также были изучены механизмы перехвата кликов мыши.</w:t>
      </w:r>
      <w:bookmarkStart w:id="0" w:name="_GoBack"/>
      <w:bookmarkEnd w:id="0"/>
    </w:p>
    <w:sectPr>
      <w:pgSz w:w="11906" w:h="16838"/>
      <w:pgMar w:top="1134" w:right="0" w:bottom="8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00F00A4"/>
    <w:rsid w:val="00282E2B"/>
    <w:rsid w:val="0044537A"/>
    <w:rsid w:val="005A21A0"/>
    <w:rsid w:val="007A1DD4"/>
    <w:rsid w:val="00936C33"/>
    <w:rsid w:val="0EE62FE2"/>
    <w:rsid w:val="151070D9"/>
    <w:rsid w:val="181D7AAF"/>
    <w:rsid w:val="1AF71C76"/>
    <w:rsid w:val="229C6326"/>
    <w:rsid w:val="24B90A5B"/>
    <w:rsid w:val="260404E3"/>
    <w:rsid w:val="26DB0093"/>
    <w:rsid w:val="278A38E5"/>
    <w:rsid w:val="295E271C"/>
    <w:rsid w:val="2B8B70F8"/>
    <w:rsid w:val="31D87D48"/>
    <w:rsid w:val="33D247F2"/>
    <w:rsid w:val="35A616EF"/>
    <w:rsid w:val="35E03CFF"/>
    <w:rsid w:val="36DC0094"/>
    <w:rsid w:val="3B430871"/>
    <w:rsid w:val="3B7161A8"/>
    <w:rsid w:val="3C242B16"/>
    <w:rsid w:val="3F810BF6"/>
    <w:rsid w:val="41666A64"/>
    <w:rsid w:val="53C8386B"/>
    <w:rsid w:val="569269E9"/>
    <w:rsid w:val="63C3170D"/>
    <w:rsid w:val="742C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4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itle"/>
    <w:basedOn w:val="1"/>
    <w:next w:val="1"/>
    <w:link w:val="1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Subtitle"/>
    <w:basedOn w:val="1"/>
    <w:next w:val="1"/>
    <w:link w:val="1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11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2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3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">
    <w:name w:val="Заголовок 4 Знак"/>
    <w:basedOn w:val="6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">
    <w:name w:val="Название Знак"/>
    <w:basedOn w:val="6"/>
    <w:link w:val="8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6">
    <w:name w:val="Подзаголовок Знак"/>
    <w:basedOn w:val="6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">
    <w:name w:val="Intense Reference"/>
    <w:basedOn w:val="6"/>
    <w:qFormat/>
    <w:uiPriority w:val="32"/>
    <w:rPr>
      <w:b/>
      <w:bCs/>
      <w:smallCaps/>
      <w:color w:val="C0504D" w:themeColor="accent2"/>
      <w:spacing w:val="5"/>
      <w:u w:val="single"/>
    </w:rPr>
  </w:style>
  <w:style w:type="paragraph" w:customStyle="1" w:styleId="19">
    <w:name w:val="рисунок"/>
    <w:basedOn w:val="1"/>
    <w:qFormat/>
    <w:uiPriority w:val="0"/>
    <w:pPr>
      <w:ind w:firstLine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685</Words>
  <Characters>3905</Characters>
  <Lines>32</Lines>
  <Paragraphs>9</Paragraphs>
  <TotalTime>120</TotalTime>
  <ScaleCrop>false</ScaleCrop>
  <LinksUpToDate>false</LinksUpToDate>
  <CharactersWithSpaces>4581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2025-09-15T12:51:00Z</dcterms:created>
  <dc:creator>Студент</dc:creator>
  <cp:lastModifiedBy>win_</cp:lastModifiedBy>
  <dcterms:modified xsi:type="dcterms:W3CDTF">2025-11-24T18:57:21Z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ED9B00C7E3FC412B92D4D8666F3FA6C3_12</vt:lpwstr>
  </property>
</Properties>
</file>