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5F03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Пензенский государственный университет</w:t>
      </w:r>
    </w:p>
    <w:p w14:paraId="51AC22D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Кафедра «Вычислительная техника»</w:t>
      </w:r>
    </w:p>
    <w:p w14:paraId="62100A6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6719E55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01B45B0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07FBFF2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022BA7A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586CC42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4DA6BC0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4751E18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ОТЧЕТ</w:t>
      </w:r>
    </w:p>
    <w:p w14:paraId="491449C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по лабораторной работе №</w:t>
      </w:r>
      <w:r>
        <w:rPr>
          <w:rFonts w:hint="default" w:cs="Times New Roman"/>
          <w:color w:val="000000"/>
          <w:sz w:val="28"/>
          <w:szCs w:val="28"/>
          <w:lang w:val="ru-RU"/>
        </w:rPr>
        <w:t>1</w:t>
      </w:r>
    </w:p>
    <w:p w14:paraId="09430F3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по курсу «</w:t>
      </w:r>
      <w:r>
        <w:rPr>
          <w:rFonts w:hint="default" w:cs="Times New Roman"/>
          <w:color w:val="000000"/>
          <w:sz w:val="28"/>
          <w:szCs w:val="28"/>
          <w:lang w:val="ru-RU"/>
        </w:rPr>
        <w:t>Основы ОС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»</w:t>
      </w:r>
    </w:p>
    <w:p w14:paraId="0BCEAAA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на тему:  «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en-US" w:eastAsia="zh-CN"/>
        </w:rPr>
        <w:t>Порождение и завершение процессов и нитей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»</w:t>
      </w:r>
    </w:p>
    <w:p w14:paraId="3DE5B7F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0FE7A55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37968FE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3E66FC2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Выполнили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студенты группы 2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ВВВ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5DE9E19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right"/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>Полиневский В.В.</w:t>
      </w:r>
    </w:p>
    <w:p w14:paraId="120176B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right"/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>Кизым И.А.</w:t>
      </w:r>
    </w:p>
    <w:p w14:paraId="71EA9E3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right"/>
        <w:rPr>
          <w:rFonts w:hint="default" w:ascii="Times New Roman" w:hAnsi="Times New Roman" w:eastAsia="SimSu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</w:rPr>
        <w:t>Проверил</w:t>
      </w: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>и</w:t>
      </w:r>
      <w:r>
        <w:rPr>
          <w:rFonts w:hint="default" w:ascii="Times New Roman" w:hAnsi="Times New Roman" w:eastAsia="SimSun" w:cs="Times New Roman"/>
          <w:color w:val="000000"/>
          <w:sz w:val="28"/>
          <w:szCs w:val="28"/>
        </w:rPr>
        <w:t>:</w:t>
      </w:r>
    </w:p>
    <w:p w14:paraId="58CE9E8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wordWrap w:val="0"/>
        <w:spacing w:before="0" w:beforeAutospacing="0" w:after="0" w:afterAutospacing="0" w:line="360" w:lineRule="auto"/>
        <w:jc w:val="right"/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>Федюнин Р.А.</w:t>
      </w:r>
    </w:p>
    <w:p w14:paraId="772E8C1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wordWrap w:val="0"/>
        <w:spacing w:before="0" w:beforeAutospacing="0" w:after="0" w:afterAutospacing="0" w:line="360" w:lineRule="auto"/>
        <w:jc w:val="right"/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hint="default" w:cs="Times New Roman"/>
          <w:color w:val="000000"/>
          <w:sz w:val="28"/>
          <w:szCs w:val="28"/>
          <w:lang w:val="ru-RU"/>
        </w:rPr>
        <w:t>Егоров В. Ю.</w:t>
      </w:r>
    </w:p>
    <w:p w14:paraId="2F3FF8F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left="0" w:firstLine="700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6B15E88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3026C55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44CC9E1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25239D9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A299E8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43E7AFE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6B5DA73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202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5</w:t>
      </w:r>
    </w:p>
    <w:p w14:paraId="1A712567">
      <w:pPr>
        <w:keepNext w:val="0"/>
        <w:keepLines w:val="0"/>
        <w:widowControl/>
        <w:suppressLineNumbers w:val="0"/>
        <w:ind w:right="524" w:rightChars="238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Цель работы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Изучение методов и средств порождения процессов и нитей. Изучение способов синхронизации процессов и нитей через ожидание окончания их выполнения.</w:t>
      </w:r>
    </w:p>
    <w:p w14:paraId="62CF1F6C">
      <w:pPr>
        <w:keepNext w:val="0"/>
        <w:keepLines w:val="0"/>
        <w:widowControl/>
        <w:suppressLineNumbers w:val="0"/>
        <w:ind w:right="524" w:rightChars="238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Задачи: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 процессе одновременно порождается 10 нитей. Однако работать </w:t>
      </w:r>
    </w:p>
    <w:p w14:paraId="4BF2D585">
      <w:pPr>
        <w:keepNext w:val="0"/>
        <w:keepLines w:val="0"/>
        <w:widowControl/>
        <w:suppressLineNumbers w:val="0"/>
        <w:ind w:right="524" w:rightChars="238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одновременно могут только 3 из них. Остальные должны быть </w:t>
      </w:r>
    </w:p>
    <w:p w14:paraId="7A7C742B">
      <w:pPr>
        <w:keepNext w:val="0"/>
        <w:keepLines w:val="0"/>
        <w:widowControl/>
        <w:suppressLineNumbers w:val="0"/>
        <w:ind w:right="524" w:rightChars="238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остановлены, и должны поочерёдно приступать к работе только после </w:t>
      </w:r>
    </w:p>
    <w:p w14:paraId="2E484FEE">
      <w:pPr>
        <w:keepNext w:val="0"/>
        <w:keepLines w:val="0"/>
        <w:widowControl/>
        <w:suppressLineNumbers w:val="0"/>
        <w:ind w:right="524" w:rightChars="238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завершения одной из активных нитей.</w:t>
      </w:r>
      <w:bookmarkStart w:id="0" w:name="_GoBack"/>
      <w:bookmarkEnd w:id="0"/>
    </w:p>
    <w:p w14:paraId="39D90A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09370FF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Практическая часть:</w:t>
      </w:r>
    </w:p>
    <w:p w14:paraId="146C2EC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Листинг</w:t>
      </w:r>
    </w:p>
    <w:p w14:paraId="105589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&lt;stdio.h&gt;</w:t>
      </w:r>
    </w:p>
    <w:p w14:paraId="64E0AC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&lt;windows.h&gt;</w:t>
      </w:r>
    </w:p>
    <w:p w14:paraId="22D5B6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6429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#define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COUNT_THREAD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10</w:t>
      </w:r>
    </w:p>
    <w:p w14:paraId="4D6508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_semaphore;</w:t>
      </w:r>
    </w:p>
    <w:p w14:paraId="1156C0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3B4E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WINAPI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Limeted_Thread(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lp_PARAM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77780D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thread_id = *(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*)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lp_PARAM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9678A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current_thread_id = GetCurrentThreadId();</w:t>
      </w:r>
    </w:p>
    <w:p w14:paraId="0138B3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"Thread %d  (ID = %lu): awaiting\n"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thread_id, current_thread_id);</w:t>
      </w:r>
    </w:p>
    <w:p w14:paraId="256BDE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WaitForSingleObject(_semaphore,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INFINITE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430C7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"Thread %d (ID = %lu): started work\n"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thread_id, current_thread_id);</w:t>
      </w:r>
    </w:p>
    <w:p w14:paraId="25E271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size_t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5; i++) {</w:t>
      </w:r>
    </w:p>
    <w:p w14:paraId="2816F6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"Thread %d: iteration %d 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thread_id, i);</w:t>
      </w:r>
    </w:p>
    <w:p w14:paraId="39FDC5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Sleep(1000);</w:t>
      </w:r>
    </w:p>
    <w:p w14:paraId="09BDEC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5D8AA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"Thread %d (ID = %lu): stoped work\n"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thread_id, current_thread_id);</w:t>
      </w:r>
    </w:p>
    <w:p w14:paraId="5F1DCF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ReleaseSemaphore(_semaphore, 1,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A9497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7F1B51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0E609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791421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_semaphore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CreateSemaphore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(0,3,3,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28822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2D52D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(_semaphore ==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 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"ERROR CREATE SEMAPHORE\n"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 }</w:t>
      </w:r>
    </w:p>
    <w:p w14:paraId="187FA0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1597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_threads[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COUNT_THREAD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6C7AA2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_thread_ids[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COUNT_THREAD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70AD05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param = 1;</w:t>
      </w:r>
    </w:p>
    <w:p w14:paraId="5698B2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D914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size_t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COUNT_THREAD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 {</w:t>
      </w:r>
    </w:p>
    <w:p w14:paraId="29FDE0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_thread_ids[i] = i + 1;</w:t>
      </w:r>
    </w:p>
    <w:p w14:paraId="44A485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_threads[i] = CreateThread(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794150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       0,</w:t>
      </w:r>
    </w:p>
    <w:p w14:paraId="046E86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       Limeted_Thread,</w:t>
      </w:r>
    </w:p>
    <w:p w14:paraId="3195BE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       &amp;_thread_ids[i],</w:t>
      </w:r>
    </w:p>
    <w:p w14:paraId="15847C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       0,</w:t>
      </w:r>
    </w:p>
    <w:p w14:paraId="57E8E0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      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0D25A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15DD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(_threads[i] ==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 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"ERROR: CREATE THREAD[i] = NULL\n"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 }</w:t>
      </w:r>
    </w:p>
    <w:p w14:paraId="3187E4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28B49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WaitForMultipleObjects(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COUNT_THREAD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_threads,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INFINITE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D9FEF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size_t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COUNT_THREAD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 {</w:t>
      </w:r>
    </w:p>
    <w:p w14:paraId="1C3689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(_threads[i]!=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{CloseHandle(_threads[i]);}</w:t>
      </w:r>
    </w:p>
    <w:p w14:paraId="24555C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79B16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CloseHandle(_semaphore);</w:t>
      </w:r>
    </w:p>
    <w:p w14:paraId="5EC6BB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56BE73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91D9D0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58F37C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2D8AC2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D1BCD5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2691F2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Отладка</w:t>
      </w:r>
    </w:p>
    <w:p w14:paraId="271CFCE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Первая точка остановки в функции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Limited_Thread 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нить 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Id: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9552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):</w:t>
      </w:r>
    </w:p>
    <w:p w14:paraId="5065D9FC">
      <w:pPr>
        <w:ind w:left="-1698" w:leftChars="-773" w:hanging="3" w:firstLineChars="0"/>
        <w:jc w:val="both"/>
      </w:pPr>
      <w:r>
        <w:drawing>
          <wp:inline distT="0" distB="0" distL="114300" distR="114300">
            <wp:extent cx="4100195" cy="3494405"/>
            <wp:effectExtent l="0" t="0" r="14605" b="10795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0195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81375" cy="1076325"/>
            <wp:effectExtent l="0" t="0" r="1905" b="5715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A212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Вторая точка остановки в функции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Limited_Thread ()</w:t>
      </w:r>
    </w:p>
    <w:p w14:paraId="0341D332">
      <w:pPr>
        <w:ind w:left="-1" w:leftChars="-773" w:hanging="1700" w:hangingChars="773"/>
        <w:jc w:val="both"/>
      </w:pPr>
      <w:r>
        <w:drawing>
          <wp:inline distT="0" distB="0" distL="114300" distR="114300">
            <wp:extent cx="4810760" cy="4235450"/>
            <wp:effectExtent l="0" t="0" r="5080" b="1270"/>
            <wp:docPr id="1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76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31720" cy="655320"/>
            <wp:effectExtent l="0" t="0" r="0" b="0"/>
            <wp:docPr id="1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AFF3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Третья точка остановки в функции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Limited_Thread()</w:t>
      </w:r>
    </w:p>
    <w:p w14:paraId="7D6CFBBA">
      <w:pPr>
        <w:ind w:left="-1" w:leftChars="-773" w:hanging="1700" w:hangingChars="773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4490085" cy="4008120"/>
            <wp:effectExtent l="0" t="0" r="5715" b="0"/>
            <wp:docPr id="1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0085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71800" cy="1123950"/>
            <wp:effectExtent l="0" t="0" r="0" b="3810"/>
            <wp:docPr id="13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0A13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Пятая точка остановки в функции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Limited_Thread.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Начало работы нити 2</w:t>
      </w:r>
    </w:p>
    <w:p w14:paraId="09C104E0">
      <w:pPr>
        <w:ind w:left="-1" w:leftChars="-773" w:hanging="1700" w:hangingChars="773"/>
        <w:jc w:val="both"/>
      </w:pPr>
      <w:r>
        <w:drawing>
          <wp:inline distT="0" distB="0" distL="114300" distR="114300">
            <wp:extent cx="4744720" cy="4304665"/>
            <wp:effectExtent l="0" t="0" r="10160" b="8255"/>
            <wp:docPr id="1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46020" cy="1120140"/>
            <wp:effectExtent l="0" t="0" r="7620" b="7620"/>
            <wp:docPr id="15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A335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10 точка остановки работа трех нитей.</w:t>
      </w:r>
    </w:p>
    <w:p w14:paraId="0A140B09">
      <w:pPr>
        <w:ind w:left="-1" w:leftChars="-773" w:hanging="1700" w:hangingChars="773"/>
        <w:jc w:val="both"/>
      </w:pPr>
      <w:r>
        <w:drawing>
          <wp:inline distT="0" distB="0" distL="114300" distR="114300">
            <wp:extent cx="4705350" cy="4037965"/>
            <wp:effectExtent l="0" t="0" r="3810" b="635"/>
            <wp:docPr id="16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03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59380" cy="1920240"/>
            <wp:effectExtent l="0" t="0" r="7620" b="0"/>
            <wp:docPr id="17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7809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34 точка остановки завершение работы 3 нитей. Начало работы следующих 3</w:t>
      </w:r>
    </w:p>
    <w:p w14:paraId="66591446">
      <w:pPr>
        <w:ind w:left="-1" w:leftChars="-773" w:hanging="1700" w:hangingChars="773"/>
        <w:jc w:val="both"/>
      </w:pPr>
      <w:r>
        <w:drawing>
          <wp:inline distT="0" distB="0" distL="114300" distR="114300">
            <wp:extent cx="4069715" cy="4307205"/>
            <wp:effectExtent l="0" t="0" r="14605" b="5715"/>
            <wp:docPr id="22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9715" cy="430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99715" cy="4301490"/>
            <wp:effectExtent l="0" t="0" r="4445" b="11430"/>
            <wp:docPr id="21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6BEA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Консольный лог:</w:t>
      </w:r>
    </w:p>
    <w:p w14:paraId="4F5110C8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2  (ID = 10764): awaiting</w:t>
      </w:r>
    </w:p>
    <w:p w14:paraId="74223386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1  (ID = 17404): awaiting</w:t>
      </w:r>
    </w:p>
    <w:p w14:paraId="1D4DF73B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4  (ID = 9188): awaiting</w:t>
      </w:r>
    </w:p>
    <w:p w14:paraId="354AF37A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3  (ID = 11200): awaiting</w:t>
      </w:r>
    </w:p>
    <w:p w14:paraId="6F66B215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2 (ID = 10764): started work</w:t>
      </w:r>
    </w:p>
    <w:p w14:paraId="544A4F3B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5  (ID = 15704): awaiting</w:t>
      </w:r>
    </w:p>
    <w:p w14:paraId="78D2DD9F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1 (ID = 17404): started work</w:t>
      </w:r>
    </w:p>
    <w:p w14:paraId="29C94C20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10  (ID = 11516): awaiting</w:t>
      </w:r>
    </w:p>
    <w:p w14:paraId="397F5A6C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4 (ID = 9188): started work</w:t>
      </w:r>
    </w:p>
    <w:p w14:paraId="4F81CEDD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9  (ID = 17004): awaiting</w:t>
      </w:r>
    </w:p>
    <w:p w14:paraId="42DA754A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2: iteration 0</w:t>
      </w:r>
    </w:p>
    <w:p w14:paraId="27677649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8  (ID = 11620): awaiting</w:t>
      </w:r>
    </w:p>
    <w:p w14:paraId="5DC78959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7  (ID = 12544): awaiting</w:t>
      </w:r>
    </w:p>
    <w:p w14:paraId="56B1A50C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1: iteration 0</w:t>
      </w:r>
    </w:p>
    <w:p w14:paraId="5670CAB9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6  (ID = 11288): awaiting</w:t>
      </w:r>
    </w:p>
    <w:p w14:paraId="6FD1EABA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4: iteration 0</w:t>
      </w:r>
    </w:p>
    <w:p w14:paraId="627E6A44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2: iteration 1</w:t>
      </w:r>
    </w:p>
    <w:p w14:paraId="469AB36A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1: iteration 1</w:t>
      </w:r>
    </w:p>
    <w:p w14:paraId="4BC223DD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1: iteration 2</w:t>
      </w:r>
    </w:p>
    <w:p w14:paraId="27ADB9C1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2: iteration 2</w:t>
      </w:r>
    </w:p>
    <w:p w14:paraId="5B404FDF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4: iteration 1</w:t>
      </w:r>
    </w:p>
    <w:p w14:paraId="718C112A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2: iteration 3</w:t>
      </w:r>
    </w:p>
    <w:p w14:paraId="26C6FBBF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4: iteration 2</w:t>
      </w:r>
    </w:p>
    <w:p w14:paraId="0E0475FD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1: iteration 3</w:t>
      </w:r>
    </w:p>
    <w:p w14:paraId="707CAADA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1: iteration 4</w:t>
      </w:r>
    </w:p>
    <w:p w14:paraId="08B26536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4: iteration 3</w:t>
      </w:r>
    </w:p>
    <w:p w14:paraId="2CD0F0BE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2: iteration 4</w:t>
      </w:r>
    </w:p>
    <w:p w14:paraId="3A0A1E4C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4: iteration 4</w:t>
      </w:r>
    </w:p>
    <w:p w14:paraId="5E91704A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1 (ID = 17404): stoped work</w:t>
      </w:r>
    </w:p>
    <w:p w14:paraId="4A0C7DF7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2 (ID = 10764): stoped work</w:t>
      </w:r>
    </w:p>
    <w:p w14:paraId="62250715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3 (ID = 11200): started work</w:t>
      </w:r>
    </w:p>
    <w:p w14:paraId="7E63B38E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10 (ID = 11516): started work</w:t>
      </w:r>
    </w:p>
    <w:p w14:paraId="4AB3E242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3: iteration 0</w:t>
      </w:r>
    </w:p>
    <w:p w14:paraId="46816B60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4 (ID = 9188): stoped work</w:t>
      </w:r>
    </w:p>
    <w:p w14:paraId="330722BF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10: iteration 0</w:t>
      </w:r>
    </w:p>
    <w:p w14:paraId="60105FF8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9 (ID = 17004): started work</w:t>
      </w:r>
    </w:p>
    <w:p w14:paraId="705DF766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9: iteration 0</w:t>
      </w:r>
    </w:p>
    <w:p w14:paraId="4A30F07E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10: iteration 1</w:t>
      </w:r>
    </w:p>
    <w:p w14:paraId="0F2FE8F0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3: iteration 1</w:t>
      </w:r>
    </w:p>
    <w:p w14:paraId="359FCD18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9: iteration 1</w:t>
      </w:r>
    </w:p>
    <w:p w14:paraId="009941EC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10: iteration 2</w:t>
      </w:r>
    </w:p>
    <w:p w14:paraId="2C993026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3: iteration 2</w:t>
      </w:r>
    </w:p>
    <w:p w14:paraId="29276B70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10: iteration 3</w:t>
      </w:r>
    </w:p>
    <w:p w14:paraId="4136763E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3: iteration 3</w:t>
      </w:r>
    </w:p>
    <w:p w14:paraId="37D629F9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9: iteration 2</w:t>
      </w:r>
    </w:p>
    <w:p w14:paraId="76B29D93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9: iteration 3</w:t>
      </w:r>
    </w:p>
    <w:p w14:paraId="5ECB6596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3: iteration 4</w:t>
      </w:r>
    </w:p>
    <w:p w14:paraId="695C8541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10: iteration 4</w:t>
      </w:r>
    </w:p>
    <w:p w14:paraId="5AFAC0AA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9: iteration 4</w:t>
      </w:r>
    </w:p>
    <w:p w14:paraId="6B78A944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10 (ID = 11516): stoped work</w:t>
      </w:r>
    </w:p>
    <w:p w14:paraId="4C9B494E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3 (ID = 11200): stoped work</w:t>
      </w:r>
    </w:p>
    <w:p w14:paraId="6AEEA56C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8 (ID = 11620): started work</w:t>
      </w:r>
    </w:p>
    <w:p w14:paraId="3B01F539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8: iteration 0</w:t>
      </w:r>
    </w:p>
    <w:p w14:paraId="3A2818CD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5 (ID = 15704): started work</w:t>
      </w:r>
    </w:p>
    <w:p w14:paraId="3AC70CBF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5: iteration 0</w:t>
      </w:r>
    </w:p>
    <w:p w14:paraId="79C94E89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9 (ID = 17004): stoped work</w:t>
      </w:r>
    </w:p>
    <w:p w14:paraId="5661754F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6 (ID = 11288): started work</w:t>
      </w:r>
    </w:p>
    <w:p w14:paraId="7A2DF208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6: iteration 0</w:t>
      </w:r>
    </w:p>
    <w:p w14:paraId="430159C0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5: iteration 1</w:t>
      </w:r>
    </w:p>
    <w:p w14:paraId="6D9C3771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8: iteration 1</w:t>
      </w:r>
    </w:p>
    <w:p w14:paraId="3A63343A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6: iteration 1</w:t>
      </w:r>
    </w:p>
    <w:p w14:paraId="0325A151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8: iteration 2</w:t>
      </w:r>
    </w:p>
    <w:p w14:paraId="7058B4A2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5: iteration 2</w:t>
      </w:r>
    </w:p>
    <w:p w14:paraId="62D2F0F1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6: iteration 2</w:t>
      </w:r>
    </w:p>
    <w:p w14:paraId="0C3516D1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5: iteration 3</w:t>
      </w:r>
    </w:p>
    <w:p w14:paraId="7BEEB4AD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8: iteration 3</w:t>
      </w:r>
    </w:p>
    <w:p w14:paraId="1FC8B038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6: iteration 3</w:t>
      </w:r>
    </w:p>
    <w:p w14:paraId="47327B5E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8: iteration 4</w:t>
      </w:r>
    </w:p>
    <w:p w14:paraId="581686B3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5: iteration 4</w:t>
      </w:r>
    </w:p>
    <w:p w14:paraId="53583BD8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6: iteration 4</w:t>
      </w:r>
    </w:p>
    <w:p w14:paraId="19440825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5 (ID = 15704): stoped work</w:t>
      </w:r>
    </w:p>
    <w:p w14:paraId="46C169E3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8 (ID = 11620): stoped work</w:t>
      </w:r>
    </w:p>
    <w:p w14:paraId="40F401C8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7 (ID = 12544): started work</w:t>
      </w:r>
    </w:p>
    <w:p w14:paraId="5BC6F24D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7: iteration 0</w:t>
      </w:r>
    </w:p>
    <w:p w14:paraId="036E645D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6 (ID = 11288): stoped work</w:t>
      </w:r>
    </w:p>
    <w:p w14:paraId="3DE2CE55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7: iteration 1</w:t>
      </w:r>
    </w:p>
    <w:p w14:paraId="69C3D938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7: iteration 2</w:t>
      </w:r>
    </w:p>
    <w:p w14:paraId="6370BF7A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7: iteration 3</w:t>
      </w:r>
    </w:p>
    <w:p w14:paraId="1F12767E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7: iteration 4</w:t>
      </w:r>
    </w:p>
    <w:p w14:paraId="69A9F90A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Thread 7 (ID = 12544): stoped work</w:t>
      </w:r>
    </w:p>
    <w:p w14:paraId="5E8B52D9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</w:p>
    <w:p w14:paraId="3618F88F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C:\Users\win_\Desktop\SPO_LAB\lab_1\ConsoleApplication1\Debug\ConsoleApplication1.exe (процесс 1680) завершил работу с кодом 0 (0x0).</w:t>
      </w:r>
    </w:p>
    <w:p w14:paraId="688C657A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Чтобы автоматически закрывать консоль при остановке отладки, включите параметр "Сервис" -&gt;"Параметры" -&gt;"Отладка" -&gt; "Автоматически закрыть консоль при остановке отладки".</w:t>
      </w:r>
    </w:p>
    <w:p w14:paraId="6922F3FC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Нажмите любую клавишу, чтобы закрыть это окно:</w:t>
      </w:r>
    </w:p>
    <w:p w14:paraId="79DB7B67">
      <w:pPr>
        <w:spacing w:line="240" w:lineRule="auto"/>
        <w:jc w:val="both"/>
        <w:rPr>
          <w:rFonts w:hint="default"/>
          <w:sz w:val="16"/>
          <w:szCs w:val="16"/>
          <w:lang w:val="ru-RU"/>
        </w:rPr>
      </w:pPr>
    </w:p>
    <w:p w14:paraId="29C680F6">
      <w:pPr>
        <w:ind w:right="524" w:rightChars="238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Выводы: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познакомились с созданием и закрытием нитей с использованием функций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CreateThread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()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CloseHandle().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А также с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Semaphore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, позволяющему ограничивать количество запущенный в процессе потоков.</w:t>
      </w:r>
    </w:p>
    <w:sectPr>
      <w:pgSz w:w="11906" w:h="16838"/>
      <w:pgMar w:top="1134" w:right="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172A27"/>
    <w:rsid w:val="000F00A4"/>
    <w:rsid w:val="00282E2B"/>
    <w:rsid w:val="0044537A"/>
    <w:rsid w:val="005A21A0"/>
    <w:rsid w:val="007A1DD4"/>
    <w:rsid w:val="00936C33"/>
    <w:rsid w:val="0EE62FE2"/>
    <w:rsid w:val="151070D9"/>
    <w:rsid w:val="181D7AAF"/>
    <w:rsid w:val="1AF71C76"/>
    <w:rsid w:val="229C6326"/>
    <w:rsid w:val="24B90A5B"/>
    <w:rsid w:val="26DB0093"/>
    <w:rsid w:val="295E271C"/>
    <w:rsid w:val="2B8B70F8"/>
    <w:rsid w:val="31D87D48"/>
    <w:rsid w:val="33D247F2"/>
    <w:rsid w:val="3B430871"/>
    <w:rsid w:val="3B7161A8"/>
    <w:rsid w:val="3C242B16"/>
    <w:rsid w:val="41666A64"/>
    <w:rsid w:val="53C8386B"/>
    <w:rsid w:val="5692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1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14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itle"/>
    <w:basedOn w:val="1"/>
    <w:next w:val="1"/>
    <w:link w:val="1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0">
    <w:name w:val="Subtitle"/>
    <w:basedOn w:val="1"/>
    <w:next w:val="1"/>
    <w:link w:val="1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11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2">
    <w:name w:val="Заголовок 2 Знак"/>
    <w:basedOn w:val="6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3">
    <w:name w:val="Заголовок 3 Знак"/>
    <w:basedOn w:val="6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14">
    <w:name w:val="Заголовок 4 Знак"/>
    <w:basedOn w:val="6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15">
    <w:name w:val="Название Знак"/>
    <w:basedOn w:val="6"/>
    <w:link w:val="8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6">
    <w:name w:val="Подзаголовок Знак"/>
    <w:basedOn w:val="6"/>
    <w:link w:val="1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8">
    <w:name w:val="Intense Reference"/>
    <w:basedOn w:val="6"/>
    <w:qFormat/>
    <w:uiPriority w:val="32"/>
    <w:rPr>
      <w:b/>
      <w:bCs/>
      <w:smallCaps/>
      <w:color w:val="C0504D" w:themeColor="accent2"/>
      <w:spacing w:val="5"/>
      <w:u w:val="single"/>
    </w:rPr>
  </w:style>
  <w:style w:type="paragraph" w:customStyle="1" w:styleId="19">
    <w:name w:val="рисунок"/>
    <w:basedOn w:val="1"/>
    <w:qFormat/>
    <w:uiPriority w:val="0"/>
    <w:pPr>
      <w:ind w:firstLine="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685</Words>
  <Characters>3905</Characters>
  <Lines>32</Lines>
  <Paragraphs>9</Paragraphs>
  <TotalTime>39</TotalTime>
  <ScaleCrop>false</ScaleCrop>
  <LinksUpToDate>false</LinksUpToDate>
  <CharactersWithSpaces>4581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2025-09-15T12:51:00Z</dcterms:created>
  <dc:creator>Студент</dc:creator>
  <cp:lastModifiedBy>win_</cp:lastModifiedBy>
  <dcterms:modified xsi:type="dcterms:W3CDTF">2025-09-29T08:34:02Z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ED9B00C7E3FC412B92D4D8666F3FA6C3_12</vt:lpwstr>
  </property>
</Properties>
</file>