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5F0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51AC22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62100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19E5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1B45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7FBFF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22BA7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6CC4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DA6BC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751E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9144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5 </w:t>
      </w:r>
    </w:p>
    <w:p w14:paraId="09430F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курсу «</w:t>
      </w:r>
      <w:r>
        <w:rPr>
          <w:rFonts w:hint="default" w:cs="Times New Roman"/>
          <w:color w:val="000000"/>
          <w:sz w:val="28"/>
          <w:szCs w:val="28"/>
          <w:lang w:val="ru-RU"/>
        </w:rPr>
        <w:t>Основы ОС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0BCEA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 w:eastAsia="zh-CN"/>
        </w:rPr>
        <w:t>Динамически загружаемые библиотеки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3DE5B7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E7A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7968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E66F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студенты группы 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ВВВ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бригады 8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DE9E1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Полиневский В.В.</w:t>
      </w:r>
    </w:p>
    <w:p w14:paraId="120176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Кизым И.А.</w:t>
      </w:r>
    </w:p>
    <w:p w14:paraId="71EA9E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Проверил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:</w:t>
      </w:r>
    </w:p>
    <w:p w14:paraId="58CE9E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Федюнин Р.А.</w:t>
      </w:r>
    </w:p>
    <w:p w14:paraId="772E8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Егоров В. Ю.</w:t>
      </w:r>
    </w:p>
    <w:p w14:paraId="2F3FF8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7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15E8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026C5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4CC9E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523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299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3E7AF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EA970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F4FED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B5DA7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6903A2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Изучить связывание процесса с динамически загружаемыми </w:t>
      </w:r>
    </w:p>
    <w:p w14:paraId="1CAB6E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библиотеками на этапе загрузки и на этапе выполнения.</w:t>
      </w:r>
    </w:p>
    <w:p w14:paraId="60463F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3F1935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Задачи: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Необходимо разработать программу, состоящую из головной </w:t>
      </w:r>
    </w:p>
    <w:p w14:paraId="74A1DF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программы и двух динамически загружаемых библиотек. Одна библиотека </w:t>
      </w:r>
    </w:p>
    <w:p w14:paraId="050E23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должна загружаться с использованием динамического связывания, а </w:t>
      </w:r>
    </w:p>
    <w:p w14:paraId="7A76A8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другая – с использованием функции LoadLibrary. Библиотеки должны </w:t>
      </w:r>
    </w:p>
    <w:p w14:paraId="0C1951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выполнять действия по вариантам заданий из лабораторной работы №4.</w:t>
      </w:r>
    </w:p>
    <w:p w14:paraId="39D90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9370F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2D1BCD5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client.c</w:t>
      </w:r>
    </w:p>
    <w:p w14:paraId="18F892AB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&lt;stdio.h&gt;</w:t>
      </w:r>
    </w:p>
    <w:p w14:paraId="1C18E13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&lt;Windows.h&gt;</w:t>
      </w:r>
    </w:p>
    <w:p w14:paraId="5B2A1B7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&lt;string.h&gt;</w:t>
      </w:r>
    </w:p>
    <w:p w14:paraId="7CC15B15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&lt;conio.h&gt;</w:t>
      </w:r>
    </w:p>
    <w:p w14:paraId="629DC7A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&lt;sysinfoapi.h&gt;</w:t>
      </w:r>
    </w:p>
    <w:p w14:paraId="592A940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tiks_in_second = 10000000;</w:t>
      </w:r>
    </w:p>
    <w:p w14:paraId="05D0736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LPCTSTR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SlotName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TEXT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"\\\\DESKTOP-UQN8AN0\\mailslot\\network_timesync"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3E5CF5F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MaxCountMsg = 30;</w:t>
      </w:r>
    </w:p>
    <w:p w14:paraId="3B4F439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main() {</w:t>
      </w:r>
    </w:p>
    <w:p w14:paraId="688A966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client_st;</w:t>
      </w:r>
    </w:p>
    <w:p w14:paraId="1A8C624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HANDLE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hMailSlot;</w:t>
      </w:r>
    </w:p>
    <w:p w14:paraId="1978DF0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DWORD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bytesWritten;</w:t>
      </w:r>
    </w:p>
    <w:p w14:paraId="1A2BC3E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success;</w:t>
      </w:r>
    </w:p>
    <w:p w14:paraId="31D8CB5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size_t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count_msg = 0;</w:t>
      </w:r>
    </w:p>
    <w:p w14:paraId="50A6D0D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hMailSlot 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CreateFile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(SlotName,</w:t>
      </w:r>
    </w:p>
    <w:p w14:paraId="75404AE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GENERIC_WRITE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55B0758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FILE_SHARE_READ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66BEC5D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034058D0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OPEN_EXISTING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3A018687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FILE_ATTRIBUTE_NORMAL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</w:t>
      </w:r>
    </w:p>
    <w:p w14:paraId="509411EF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6CA1703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57B912A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"ERROR: Opening with mailslot %d\n"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, GetLastError());</w:t>
      </w:r>
    </w:p>
    <w:p w14:paraId="53681DD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2B3E3A3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5D7CCDC6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(count_msg &lt; MaxCountMsg) {</w:t>
      </w:r>
    </w:p>
    <w:p w14:paraId="6C5CBC4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GetSystemTime(&amp;client_st);</w:t>
      </w:r>
    </w:p>
    <w:p w14:paraId="0CB0CE5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success = WriteFile(</w:t>
      </w:r>
    </w:p>
    <w:p w14:paraId="5C0F968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hMailSlot,</w:t>
      </w:r>
    </w:p>
    <w:p w14:paraId="5CD4931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&amp;client_st,</w:t>
      </w:r>
    </w:p>
    <w:p w14:paraId="6FB9F75E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),</w:t>
      </w:r>
    </w:p>
    <w:p w14:paraId="253FE29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&amp;bytesWritten,</w:t>
      </w:r>
    </w:p>
    <w:p w14:paraId="15C28E44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B1A09B8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(success &amp;&amp; bytesWritten ==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sizeof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19"/>
          <w:szCs w:val="24"/>
          <w:highlight w:val="white"/>
        </w:rPr>
        <w:t>SYSTEMTIME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)) {</w:t>
      </w:r>
    </w:p>
    <w:p w14:paraId="2CDB1849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"SystemTime is sent\n"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73CB3D4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count_msg++;</w:t>
      </w:r>
    </w:p>
    <w:p w14:paraId="26E5CB9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EF16F13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printf(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"SystemTime is not sent\n"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10C751C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Sleep(1000);</w:t>
      </w:r>
    </w:p>
    <w:p w14:paraId="509266C1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0A29A5A2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CloseHandle(hMailSlot);</w:t>
      </w:r>
    </w:p>
    <w:p w14:paraId="3E274ADD">
      <w:pPr>
        <w:spacing w:beforeLines="0" w:afterLines="0" w:line="240" w:lineRule="auto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1;</w:t>
      </w:r>
    </w:p>
    <w:p w14:paraId="1835E3F5">
      <w:pPr>
        <w:spacing w:line="240" w:lineRule="auto"/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94529F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source.c</w:t>
      </w:r>
    </w:p>
    <w:p w14:paraId="7B6CB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&lt;Windows.h&gt;</w:t>
      </w:r>
    </w:p>
    <w:p w14:paraId="26135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"static_DDL.h"</w:t>
      </w:r>
    </w:p>
    <w:p w14:paraId="1F011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0CFB1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&lt;sysinfoapi.h&gt;</w:t>
      </w:r>
    </w:p>
    <w:p w14:paraId="28972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098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P_CreateWaitTimer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)();</w:t>
      </w:r>
    </w:p>
    <w:p w14:paraId="167F5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P_MakeSlot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)();</w:t>
      </w:r>
    </w:p>
    <w:p w14:paraId="2EAC6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P_check_status_MailSlot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784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P_printf_info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2C6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13B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P_CreateWaitTimer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p_CreateWaitTimer;</w:t>
      </w:r>
    </w:p>
    <w:p w14:paraId="296CA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P_MakeSlot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p_MakeSlot;</w:t>
      </w:r>
    </w:p>
    <w:p w14:paraId="60BA5B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P_check_status_MailSlot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p_check_status_MailSlot;</w:t>
      </w:r>
    </w:p>
    <w:p w14:paraId="7816FF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P_printf_info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p_printf_info;</w:t>
      </w:r>
    </w:p>
    <w:p w14:paraId="64FCDC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DC9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MaxCountMsg = 30;</w:t>
      </w:r>
    </w:p>
    <w:p w14:paraId="7C5A5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dueTime;</w:t>
      </w:r>
    </w:p>
    <w:p w14:paraId="75D67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time_timer = -100000000;</w:t>
      </w:r>
    </w:p>
    <w:p w14:paraId="2A251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51C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DC81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HMODULE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hDll;</w:t>
      </w:r>
    </w:p>
    <w:p w14:paraId="2333E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hMailSlot, hTimer;</w:t>
      </w:r>
    </w:p>
    <w:p w14:paraId="4BF15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server_st, client_st;</w:t>
      </w:r>
    </w:p>
    <w:p w14:paraId="646B67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server_ui, client_ui;</w:t>
      </w:r>
    </w:p>
    <w:p w14:paraId="0C337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count_msg = 0;</w:t>
      </w:r>
    </w:p>
    <w:p w14:paraId="129D2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A4B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hDll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LoadLibrary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"dynamicDDL.dll"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2A0AC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(!hDll) {</w:t>
      </w:r>
    </w:p>
    <w:p w14:paraId="5AC1D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loading dll"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6D4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3496F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603C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C0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p_CreateWaitTimer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P_CreateWaitTimer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"?CreateWaitTimer@@YAPEAXXZ"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2774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p_MakeSlot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P_MakeSlot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"?MakeSlot@@YAPEAXXZ"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4DB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p_check_status_MailSlot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P_check_status_MailSlot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"?check_status_MailSlot@@YAHPEAX@Z"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52D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p_printf_info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P_printf_info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"?print_info@@YAX_K@Z"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5071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3F0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hMailSlot = p_MakeSlot();</w:t>
      </w:r>
    </w:p>
    <w:p w14:paraId="39781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471A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create MailSlot\n"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7799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40A4B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470FA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hTimer = p_CreateWaitTimer();</w:t>
      </w:r>
    </w:p>
    <w:p w14:paraId="2794B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(hTimer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64D4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create WaitTimer\n"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678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F602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7E51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dueTime.QuadPart = time_timer;</w:t>
      </w:r>
    </w:p>
    <w:p w14:paraId="1EEC9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(!SetWaitableTimer(hTimer, &amp;dueTime, 0,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 {</w:t>
      </w:r>
    </w:p>
    <w:p w14:paraId="6624A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"SetWaitableTimer failed: 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4EDAE4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1DEB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FB7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4609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(count_msg &lt; MaxCountMsg) {</w:t>
      </w:r>
    </w:p>
    <w:p w14:paraId="1C3FB2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(WaitForSingleObject(hTimer, 0)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WAIT_OBJECT_0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37B06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"!!! TIMEOUT: No messages received within 10 seconds !!!\n"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EADD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"Server stopping. Received: %zu/%zu messages\n"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count_msg, MaxCountMsg);</w:t>
      </w:r>
    </w:p>
    <w:p w14:paraId="391D7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053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769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(!p_check_status_MailSlot(hMailSlot)) {</w:t>
      </w:r>
    </w:p>
    <w:p w14:paraId="57144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(!get_client_SystemTime(hMailSlot, &amp;client_st)) {</w:t>
      </w:r>
    </w:p>
    <w:p w14:paraId="05CC9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GetSystemTime(&amp;server_st);</w:t>
      </w:r>
    </w:p>
    <w:p w14:paraId="6B1D0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server_ui = convert_ST_in_UI(&amp;server_st);</w:t>
      </w:r>
    </w:p>
    <w:p w14:paraId="618B0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client_ui = convert_ST_in_UI(&amp;client_st);</w:t>
      </w:r>
    </w:p>
    <w:p w14:paraId="7E4AF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p_printf_info(Differt_UI_in_sec(&amp;server_ui, &amp;client_ui));</w:t>
      </w:r>
    </w:p>
    <w:p w14:paraId="22D06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count_msg++;</w:t>
      </w:r>
    </w:p>
    <w:p w14:paraId="34AD7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SetWaitableTimer(hTimer, &amp;dueTime, 0,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F63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AF6F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2DC7E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202C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5D08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B914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Sleep(20);</w:t>
      </w:r>
    </w:p>
    <w:p w14:paraId="5A6BD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684C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1BE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CloseHandle(hTimer);</w:t>
      </w:r>
    </w:p>
    <w:p w14:paraId="2BE25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CloseHandle(hMailSlot);</w:t>
      </w:r>
    </w:p>
    <w:p w14:paraId="57385D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FreeLibrary(hDll);</w:t>
      </w:r>
    </w:p>
    <w:p w14:paraId="40F65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F279A2A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7799D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Dynamic_DLL.cpp:</w:t>
      </w:r>
    </w:p>
    <w:p w14:paraId="11A574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"pch.h"</w:t>
      </w:r>
    </w:p>
    <w:p w14:paraId="6FFEB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"framework.h"</w:t>
      </w:r>
    </w:p>
    <w:p w14:paraId="30130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"dynamic_DDL.h"</w:t>
      </w:r>
    </w:p>
    <w:p w14:paraId="641AC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66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FD3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LPCWSTR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SlotName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"\\\\.\\mailslot\\network_timesync"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34C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D35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DYNAMICDDL_API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WINAPI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MakeSlot() {</w:t>
      </w:r>
    </w:p>
    <w:p w14:paraId="53D46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hMailSlot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(SlotName, 0,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MAILSLOT_WAIT_FOREVER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LPSECURITY_ATTRIBUTES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5FE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(hMailSlot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0BC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"CreateMailSlot failed with 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5E2E8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2DB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D1F5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hMailSlot;</w:t>
      </w:r>
    </w:p>
    <w:p w14:paraId="79F6A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FD5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8E71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DYNAMICDDL_API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check_status_MailSlot(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09E4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return_code;</w:t>
      </w:r>
    </w:p>
    <w:p w14:paraId="33CE2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next_size, msg_number;</w:t>
      </w:r>
    </w:p>
    <w:p w14:paraId="55782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return_code = GetMailslotInfo(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&amp;next_size, &amp;msg_number,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7DE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(return_code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6DE9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GETMAILSLOTINFO\n"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FCE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015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9179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(next_size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MAILSLOT_NO_MESSAGE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1E08A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//printf("No messages \n");</w:t>
      </w:r>
    </w:p>
    <w:p w14:paraId="15836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411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ACB2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E82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933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26D2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DYNAMICDDL_API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print_info(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5308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server_LT;</w:t>
      </w:r>
    </w:p>
    <w:p w14:paraId="5A60F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GetLocalTime(&amp;server_LT);</w:t>
      </w:r>
    </w:p>
    <w:p w14:paraId="000FF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"%02d:%02d:%02d --- time difference of two pcs: %llu 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339C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server_LT.wHour, server_LT.wMinute, server_LT.wSecond,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diff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3C6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CCD2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F6F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DYNAMICDDL_API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CreateWaitTimer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 {</w:t>
      </w:r>
    </w:p>
    <w:p w14:paraId="52F38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hTimer;</w:t>
      </w:r>
    </w:p>
    <w:p w14:paraId="42ECB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hTimer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CreateWaitableTimer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008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(hTimer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INVALID_HANDLE_VALUE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4947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"Create WaitTimer failed with 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35707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E0A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611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hTimer;</w:t>
      </w:r>
    </w:p>
    <w:p w14:paraId="6C6387F7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D55624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Static_DLL.cpp:</w:t>
      </w:r>
    </w:p>
    <w:p w14:paraId="18F242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"pch.h"</w:t>
      </w:r>
    </w:p>
    <w:p w14:paraId="2D558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"framework.h"</w:t>
      </w:r>
    </w:p>
    <w:p w14:paraId="4D963D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"static_DDL.h"</w:t>
      </w:r>
    </w:p>
    <w:p w14:paraId="798C60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4DA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//unsigned int tiks_in_second = 10000000;</w:t>
      </w:r>
    </w:p>
    <w:p w14:paraId="7665C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tiks_in_msecond = 10000;</w:t>
      </w:r>
    </w:p>
    <w:p w14:paraId="6B2A6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8F7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STATICDDL_API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get_client_SystemTime(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6960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bytes_read;</w:t>
      </w:r>
    </w:p>
    <w:p w14:paraId="59367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success;</w:t>
      </w:r>
    </w:p>
    <w:p w14:paraId="55EF90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success = ReadFile(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hMailSlot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), &amp;bytes_read,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A63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9969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(!success) {</w:t>
      </w:r>
    </w:p>
    <w:p w14:paraId="2AE8D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"ReadFile failed: 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GetLastError());</w:t>
      </w:r>
    </w:p>
    <w:p w14:paraId="77486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8A02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4D8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(bytes_read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 {</w:t>
      </w:r>
    </w:p>
    <w:p w14:paraId="56B38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data size: received %d bytes, expected %zu\n"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AE98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bytes_read,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44CC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BAA9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535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8DD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E31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STATICDDL_API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convert_ST_in_UI(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SYSTEMTIME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91A1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FT;</w:t>
      </w:r>
    </w:p>
    <w:p w14:paraId="55E91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UI;</w:t>
      </w:r>
    </w:p>
    <w:p w14:paraId="58BFF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SystemTimeToFileTime(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&amp;FT);</w:t>
      </w:r>
    </w:p>
    <w:p w14:paraId="6021CA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memcpy(&amp;UI, &amp;FT,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(FT));</w:t>
      </w:r>
    </w:p>
    <w:p w14:paraId="500FC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UI;</w:t>
      </w:r>
    </w:p>
    <w:p w14:paraId="6AF32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89A1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STATICDDL_API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Differt_UI_in_sec(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server_UI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ULARGE_INTEGER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9838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diff;</w:t>
      </w:r>
    </w:p>
    <w:p w14:paraId="6F888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server_UI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-&gt;QuadPart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-&gt;QuadPart)</w:t>
      </w:r>
    </w:p>
    <w:p w14:paraId="4DEED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diff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server_UI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-&gt;QuadPart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-&gt;QuadPart;</w:t>
      </w:r>
    </w:p>
    <w:p w14:paraId="50E3F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E457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diff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client_UI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-&gt;QuadPart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server_UI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-&gt;QuadPart;</w:t>
      </w:r>
    </w:p>
    <w:p w14:paraId="4AB68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 /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ULONGLONG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)tiks_in_msecond;</w:t>
      </w:r>
    </w:p>
    <w:p w14:paraId="0981B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59144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Отладка</w:t>
      </w:r>
    </w:p>
    <w:p w14:paraId="51FC82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Первая точка остановки: создание почтового ящика и системного таймера, инициализация структур для хранения системного времени.</w:t>
      </w:r>
    </w:p>
    <w:p w14:paraId="19E0C73D">
      <w:pPr>
        <w:jc w:val="both"/>
      </w:pPr>
      <w:r>
        <w:drawing>
          <wp:inline distT="0" distB="0" distL="114300" distR="114300">
            <wp:extent cx="6142355" cy="3221355"/>
            <wp:effectExtent l="0" t="0" r="1460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53C1">
      <w:pPr>
        <w:jc w:val="both"/>
      </w:pPr>
      <w:r>
        <w:drawing>
          <wp:inline distT="0" distB="0" distL="114300" distR="114300">
            <wp:extent cx="5943600" cy="942975"/>
            <wp:effectExtent l="0" t="0" r="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5A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Вторая точка остановки: цикл серверного процесса - вывод разницы во времени на экран</w:t>
      </w:r>
    </w:p>
    <w:p w14:paraId="082489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39180" cy="2169795"/>
            <wp:effectExtent l="0" t="0" r="254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03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353050" cy="628650"/>
            <wp:effectExtent l="0" t="0" r="1143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BEA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Консольный лог:</w:t>
      </w:r>
    </w:p>
    <w:p w14:paraId="17CA0D8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16:12:08 --- time difference of two pcs: 8</w:t>
      </w:r>
    </w:p>
    <w:p w14:paraId="04D3B3F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16:12:09 --- time difference of two pcs: 32</w:t>
      </w:r>
    </w:p>
    <w:p w14:paraId="63CD55A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16:12:10 --- time difference of two pcs: 31</w:t>
      </w:r>
    </w:p>
    <w:p w14:paraId="746FB5A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16:12:11 --- time difference of two pcs: 32</w:t>
      </w:r>
    </w:p>
    <w:p w14:paraId="17CA7BE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16:12:12 --- time difference of two pcs: 31</w:t>
      </w:r>
    </w:p>
    <w:p w14:paraId="6B7EC50F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16:12:13 --- time difference of two pcs: 32</w:t>
      </w:r>
    </w:p>
    <w:p w14:paraId="5C4E66F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16:12:15 --- time difference of two pcs: 32</w:t>
      </w:r>
    </w:p>
    <w:p w14:paraId="7CD1169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16:12:16 --- time difference of two pcs: 32</w:t>
      </w:r>
    </w:p>
    <w:p w14:paraId="10DACB1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16:12:17 --- time difference of two pcs: 32</w:t>
      </w:r>
    </w:p>
    <w:p w14:paraId="2F37105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16:12:18 --- time difference of two pcs: 32</w:t>
      </w:r>
    </w:p>
    <w:p w14:paraId="54F761D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16:12:19 --- time difference of two pcs: 32</w:t>
      </w:r>
    </w:p>
    <w:p w14:paraId="3DFBB19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16:12:20 --- time difference of two pcs: 31</w:t>
      </w:r>
    </w:p>
    <w:p w14:paraId="7BFC373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16:12:21 --- time difference of two pcs: 31</w:t>
      </w:r>
    </w:p>
    <w:p w14:paraId="7DDCF2D5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16:12:22 --- time difference of two pcs: 31</w:t>
      </w:r>
    </w:p>
    <w:p w14:paraId="49805DE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16:12:23 --- time difference of two pcs: 31</w:t>
      </w:r>
    </w:p>
    <w:p w14:paraId="2FEEA19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16:12:24 --- time difference of two pcs: 32</w:t>
      </w:r>
    </w:p>
    <w:p w14:paraId="1D83722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16:12:25 --- time difference of two pcs: 32</w:t>
      </w:r>
    </w:p>
    <w:p w14:paraId="53A8D49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16:12:26 --- time difference of two pcs: 31</w:t>
      </w:r>
    </w:p>
    <w:p w14:paraId="51AE8DE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16:12:27 --- time difference of two pcs: 31</w:t>
      </w:r>
    </w:p>
    <w:p w14:paraId="2C23C348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16:12:28 --- time difference of two pcs: 30</w:t>
      </w:r>
    </w:p>
    <w:p w14:paraId="2E9C8A2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16:12:29 --- time difference of two pcs: 31</w:t>
      </w:r>
    </w:p>
    <w:p w14:paraId="5155E541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16:12:30 --- time difference of two pcs: 31</w:t>
      </w:r>
    </w:p>
    <w:p w14:paraId="19E54889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16:12:31 --- time difference of two pcs: 32</w:t>
      </w:r>
    </w:p>
    <w:p w14:paraId="614DF5E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16:12:32 --- time difference of two pcs: 32</w:t>
      </w:r>
    </w:p>
    <w:p w14:paraId="3C07497F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16:12:33 --- time difference of two pcs: 31</w:t>
      </w:r>
    </w:p>
    <w:p w14:paraId="1135B78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16:12:34 --- time difference of two pcs: 31</w:t>
      </w:r>
    </w:p>
    <w:p w14:paraId="4903CFC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16:12:35 --- time difference of two pcs: 31</w:t>
      </w:r>
    </w:p>
    <w:p w14:paraId="0F0AE24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16:12:36 --- time difference of two pcs: 31</w:t>
      </w:r>
    </w:p>
    <w:p w14:paraId="06B3B777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16:12:37 --- time difference of two pcs: 32</w:t>
      </w:r>
    </w:p>
    <w:p w14:paraId="6386AB3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16:12:38 --- time difference of two pcs: 32</w:t>
      </w:r>
    </w:p>
    <w:p w14:paraId="553A46A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C:\Users\win_\Desktop\multithreading_C_lab\Project1\Debug\Project1.exe (процесс 9684) завершил работу с кодом 0 (0x0).</w:t>
      </w:r>
    </w:p>
    <w:p w14:paraId="29C680F6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познакомились с созданием динамических библиотек с явным связыванием на этапе выполнения и статическим связыванием на этапе компоновки. Разработали проект, содержащий в себе оба типа динамических библиотек с их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подключением.</w:t>
      </w:r>
    </w:p>
    <w:sectPr>
      <w:pgSz w:w="11906" w:h="16838"/>
      <w:pgMar w:top="1134" w:right="525" w:bottom="8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F00A4"/>
    <w:rsid w:val="00282E2B"/>
    <w:rsid w:val="0044537A"/>
    <w:rsid w:val="005A21A0"/>
    <w:rsid w:val="007A1DD4"/>
    <w:rsid w:val="00936C33"/>
    <w:rsid w:val="0EE62FE2"/>
    <w:rsid w:val="131B7D9B"/>
    <w:rsid w:val="151070D9"/>
    <w:rsid w:val="181D7AAF"/>
    <w:rsid w:val="1AF71C76"/>
    <w:rsid w:val="229C6326"/>
    <w:rsid w:val="24B90A5B"/>
    <w:rsid w:val="267460FD"/>
    <w:rsid w:val="26DB0093"/>
    <w:rsid w:val="278A38E5"/>
    <w:rsid w:val="295E271C"/>
    <w:rsid w:val="2B8B70F8"/>
    <w:rsid w:val="31D87D48"/>
    <w:rsid w:val="33D247F2"/>
    <w:rsid w:val="35A616EF"/>
    <w:rsid w:val="35E03CFF"/>
    <w:rsid w:val="3B430871"/>
    <w:rsid w:val="3B7161A8"/>
    <w:rsid w:val="3C242B16"/>
    <w:rsid w:val="41666A64"/>
    <w:rsid w:val="53C8386B"/>
    <w:rsid w:val="569269E9"/>
    <w:rsid w:val="63C3170D"/>
    <w:rsid w:val="63D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Subtitle"/>
    <w:basedOn w:val="1"/>
    <w:next w:val="1"/>
    <w:link w:val="1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">
    <w:name w:val="Название Знак"/>
    <w:basedOn w:val="6"/>
    <w:link w:val="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6">
    <w:name w:val="Подзаголовок Знак"/>
    <w:basedOn w:val="6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Intense Reference"/>
    <w:basedOn w:val="6"/>
    <w:qFormat/>
    <w:uiPriority w:val="32"/>
    <w:rPr>
      <w:b/>
      <w:bCs/>
      <w:smallCaps/>
      <w:color w:val="C0504D" w:themeColor="accent2"/>
      <w:spacing w:val="5"/>
      <w:u w:val="single"/>
    </w:rPr>
  </w:style>
  <w:style w:type="paragraph" w:customStyle="1" w:styleId="19">
    <w:name w:val="рисунок"/>
    <w:basedOn w:val="1"/>
    <w:qFormat/>
    <w:uiPriority w:val="0"/>
    <w:pPr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685</Words>
  <Characters>3905</Characters>
  <Lines>32</Lines>
  <Paragraphs>9</Paragraphs>
  <TotalTime>12</TotalTime>
  <ScaleCrop>false</ScaleCrop>
  <LinksUpToDate>false</LinksUpToDate>
  <CharactersWithSpaces>4581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cp:lastModifiedBy>win_</cp:lastModifiedBy>
  <dcterms:modified xsi:type="dcterms:W3CDTF">2025-11-22T20:51:09Z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ED9B00C7E3FC412B92D4D8666F3FA6C3_12</vt:lpwstr>
  </property>
</Properties>
</file>