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A8EE6" w14:textId="22BA894B" w:rsidR="008C489D" w:rsidRPr="00ED1907" w:rsidRDefault="00F23527" w:rsidP="00372608">
      <w:pPr>
        <w:ind w:left="-1701" w:right="-850" w:firstLine="992"/>
        <w:rPr>
          <w:lang w:val="en-US"/>
        </w:rPr>
      </w:pPr>
      <w:r w:rsidRPr="00F23527">
        <w:drawing>
          <wp:inline distT="0" distB="0" distL="0" distR="0" wp14:anchorId="6931C9CD" wp14:editId="3D57D5B7">
            <wp:extent cx="6456680" cy="5848628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9811" cy="588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89D" w:rsidRPr="00ED1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27"/>
    <w:rsid w:val="00372608"/>
    <w:rsid w:val="00820305"/>
    <w:rsid w:val="008C489D"/>
    <w:rsid w:val="00E8714D"/>
    <w:rsid w:val="00ED1907"/>
    <w:rsid w:val="00F2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D73B9"/>
  <w15:chartTrackingRefBased/>
  <w15:docId w15:val="{92135F1B-6794-4D0D-B247-9B157CC2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vadim.polinevskiy06@mail.ru</dc:creator>
  <cp:keywords/>
  <dc:description/>
  <cp:lastModifiedBy>vadim.polinevskiy06@mail.ru</cp:lastModifiedBy>
  <cp:revision>1</cp:revision>
  <cp:lastPrinted>2023-09-25T09:10:00Z</cp:lastPrinted>
  <dcterms:created xsi:type="dcterms:W3CDTF">2023-09-25T08:53:00Z</dcterms:created>
  <dcterms:modified xsi:type="dcterms:W3CDTF">2023-09-25T09:29:00Z</dcterms:modified>
</cp:coreProperties>
</file>