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FD5ED" w14:textId="6EF276DB" w:rsidR="008C489D" w:rsidRDefault="00BD3C9B">
      <w:r w:rsidRPr="00BD3C9B">
        <w:drawing>
          <wp:inline distT="0" distB="0" distL="0" distR="0" wp14:anchorId="609302C0" wp14:editId="5AD66BC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922A" w14:textId="3BA9ECEF" w:rsidR="00BD3C9B" w:rsidRPr="0082733C" w:rsidRDefault="00BD3C9B">
      <w:r w:rsidRPr="00BD3C9B">
        <w:drawing>
          <wp:inline distT="0" distB="0" distL="0" distR="0" wp14:anchorId="00F36851" wp14:editId="032543C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C9B" w:rsidRPr="008273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C9B"/>
    <w:rsid w:val="0082733C"/>
    <w:rsid w:val="008C489D"/>
    <w:rsid w:val="00BD3C9B"/>
    <w:rsid w:val="00E87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404A8"/>
  <w15:chartTrackingRefBased/>
  <w15:docId w15:val="{FFA1D6F3-BFF5-4B6B-AD53-D40CF11C9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vadim.polinevskiy06@mail.ru</dc:creator>
  <cp:keywords/>
  <dc:description/>
  <cp:lastModifiedBy>vadim.polinevskiy06@mail.ru</cp:lastModifiedBy>
  <cp:revision>1</cp:revision>
  <dcterms:created xsi:type="dcterms:W3CDTF">2023-11-24T20:14:00Z</dcterms:created>
  <dcterms:modified xsi:type="dcterms:W3CDTF">2023-11-24T22:45:00Z</dcterms:modified>
</cp:coreProperties>
</file>