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E4B0C" w14:textId="3EFA196F" w:rsidR="006A667D" w:rsidRPr="008D236B" w:rsidRDefault="006A667D" w:rsidP="006A667D">
      <w:pPr>
        <w:jc w:val="center"/>
        <w:rPr>
          <w:rFonts w:ascii="Times New Roman" w:hAnsi="Times New Roman" w:cs="Times New Roman"/>
          <w:sz w:val="28"/>
          <w:szCs w:val="28"/>
        </w:rPr>
      </w:pPr>
      <w:r w:rsidRPr="008D236B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866D90">
        <w:rPr>
          <w:rFonts w:ascii="Times New Roman" w:hAnsi="Times New Roman" w:cs="Times New Roman"/>
          <w:sz w:val="28"/>
          <w:szCs w:val="28"/>
        </w:rPr>
        <w:t xml:space="preserve">науки и высшего образования </w:t>
      </w:r>
      <w:r w:rsidRPr="008D236B">
        <w:rPr>
          <w:rFonts w:ascii="Times New Roman" w:hAnsi="Times New Roman" w:cs="Times New Roman"/>
          <w:sz w:val="28"/>
          <w:szCs w:val="28"/>
        </w:rPr>
        <w:t>Российской Федерации Пензенский государственный университет Кафедра "Вычислительная техника"</w:t>
      </w:r>
    </w:p>
    <w:p w14:paraId="5EC1FF46" w14:textId="77777777" w:rsidR="006A667D" w:rsidRPr="006325A5" w:rsidRDefault="006A667D" w:rsidP="006A667D">
      <w:pPr>
        <w:ind w:left="-142"/>
        <w:jc w:val="center"/>
        <w:rPr>
          <w:rFonts w:ascii="Times New Roman" w:hAnsi="Times New Roman" w:cs="Times New Roman"/>
          <w:sz w:val="32"/>
          <w:szCs w:val="32"/>
        </w:rPr>
      </w:pPr>
    </w:p>
    <w:p w14:paraId="536AFA31" w14:textId="77777777" w:rsidR="006A667D" w:rsidRPr="006325A5" w:rsidRDefault="006A667D" w:rsidP="006A66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0D1ADE" w14:textId="77777777" w:rsidR="006A667D" w:rsidRPr="006325A5" w:rsidRDefault="006A667D" w:rsidP="006A667D">
      <w:pPr>
        <w:rPr>
          <w:rFonts w:ascii="Times New Roman" w:hAnsi="Times New Roman" w:cs="Times New Roman"/>
          <w:sz w:val="32"/>
          <w:szCs w:val="32"/>
        </w:rPr>
      </w:pPr>
    </w:p>
    <w:p w14:paraId="73CC9428" w14:textId="0424AB94" w:rsidR="006A667D" w:rsidRPr="005A3D51" w:rsidRDefault="006A667D" w:rsidP="006A667D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8D236B">
        <w:rPr>
          <w:rFonts w:ascii="Times New Roman" w:hAnsi="Times New Roman" w:cs="Times New Roman"/>
          <w:sz w:val="32"/>
          <w:szCs w:val="32"/>
        </w:rPr>
        <w:t>Отчет по лабораторной работе №</w:t>
      </w:r>
      <w:r w:rsidR="001739C2">
        <w:rPr>
          <w:rFonts w:ascii="Times New Roman" w:hAnsi="Times New Roman" w:cs="Times New Roman"/>
          <w:sz w:val="32"/>
          <w:szCs w:val="32"/>
        </w:rPr>
        <w:t>3</w:t>
      </w:r>
    </w:p>
    <w:p w14:paraId="0A5CB6C0" w14:textId="77777777" w:rsidR="006A667D" w:rsidRPr="008D236B" w:rsidRDefault="006A667D" w:rsidP="006A667D">
      <w:pPr>
        <w:jc w:val="center"/>
        <w:rPr>
          <w:rFonts w:ascii="Times New Roman" w:hAnsi="Times New Roman" w:cs="Times New Roman"/>
          <w:sz w:val="32"/>
          <w:szCs w:val="32"/>
        </w:rPr>
      </w:pPr>
      <w:r w:rsidRPr="008D236B">
        <w:rPr>
          <w:rFonts w:ascii="Times New Roman" w:hAnsi="Times New Roman" w:cs="Times New Roman"/>
          <w:sz w:val="32"/>
          <w:szCs w:val="32"/>
        </w:rPr>
        <w:t>По курсу “Технологии разработки Интернет-ресурсов”</w:t>
      </w:r>
    </w:p>
    <w:p w14:paraId="21DB8CBD" w14:textId="72DAD67D" w:rsidR="006A667D" w:rsidRPr="00FD07D8" w:rsidRDefault="006A667D" w:rsidP="001739C2">
      <w:pPr>
        <w:pStyle w:val="2"/>
        <w:jc w:val="center"/>
        <w:rPr>
          <w:b w:val="0"/>
          <w:bCs w:val="0"/>
          <w:color w:val="000000"/>
          <w:sz w:val="32"/>
          <w:szCs w:val="32"/>
        </w:rPr>
      </w:pPr>
      <w:r w:rsidRPr="00FD07D8">
        <w:rPr>
          <w:b w:val="0"/>
          <w:bCs w:val="0"/>
          <w:color w:val="000000"/>
          <w:sz w:val="32"/>
          <w:szCs w:val="32"/>
        </w:rPr>
        <w:t>“</w:t>
      </w:r>
      <w:r w:rsidR="001739C2" w:rsidRPr="00FD07D8">
        <w:rPr>
          <w:b w:val="0"/>
          <w:bCs w:val="0"/>
          <w:color w:val="000000"/>
          <w:sz w:val="32"/>
          <w:szCs w:val="32"/>
        </w:rPr>
        <w:t>Создание таблиц при разработке Web страниц</w:t>
      </w:r>
      <w:r w:rsidR="005A3D51" w:rsidRPr="00FD07D8">
        <w:rPr>
          <w:b w:val="0"/>
          <w:bCs w:val="0"/>
          <w:color w:val="000000"/>
          <w:sz w:val="32"/>
          <w:szCs w:val="32"/>
        </w:rPr>
        <w:t>”</w:t>
      </w:r>
    </w:p>
    <w:p w14:paraId="7EB2EFD8" w14:textId="77777777" w:rsidR="006A667D" w:rsidRPr="006325A5" w:rsidRDefault="006A667D" w:rsidP="006A667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1A832B9" w14:textId="77777777" w:rsidR="006A667D" w:rsidRPr="006325A5" w:rsidRDefault="006A667D" w:rsidP="006A667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CAEA36C" w14:textId="77777777" w:rsidR="006A667D" w:rsidRPr="0077451A" w:rsidRDefault="006A667D" w:rsidP="006A667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C03342" w14:textId="0DAE1C5A" w:rsidR="006A667D" w:rsidRPr="0077451A" w:rsidRDefault="006A667D" w:rsidP="006A667D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45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Работу выполнили студенты группы 23ВВВ3 бригады №</w:t>
      </w:r>
      <w:r w:rsidR="004A0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7745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27B60B0" w14:textId="77777777" w:rsidR="006A667D" w:rsidRPr="0077451A" w:rsidRDefault="006A667D" w:rsidP="006A667D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45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Полиневский Вадим</w:t>
      </w:r>
    </w:p>
    <w:p w14:paraId="62392790" w14:textId="77777777" w:rsidR="006A667D" w:rsidRPr="0077451A" w:rsidRDefault="006A667D" w:rsidP="006A667D">
      <w:pPr>
        <w:spacing w:before="100" w:beforeAutospacing="1" w:after="100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77451A">
        <w:rPr>
          <w:rFonts w:ascii="Times New Roman" w:hAnsi="Times New Roman" w:cs="Times New Roman"/>
          <w:color w:val="000000"/>
          <w:sz w:val="24"/>
          <w:szCs w:val="24"/>
        </w:rPr>
        <w:t>Абсалямов Дамир</w:t>
      </w:r>
    </w:p>
    <w:p w14:paraId="45AFA12B" w14:textId="77777777" w:rsidR="006A667D" w:rsidRPr="0077451A" w:rsidRDefault="006A667D" w:rsidP="006A667D">
      <w:pPr>
        <w:spacing w:before="100" w:beforeAutospacing="1" w:after="100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77451A">
        <w:rPr>
          <w:rFonts w:ascii="Times New Roman" w:hAnsi="Times New Roman" w:cs="Times New Roman"/>
          <w:color w:val="000000"/>
          <w:sz w:val="24"/>
          <w:szCs w:val="24"/>
        </w:rPr>
        <w:t>Кузнецов Александр</w:t>
      </w:r>
    </w:p>
    <w:p w14:paraId="7DC6D100" w14:textId="77777777" w:rsidR="006A667D" w:rsidRPr="0077451A" w:rsidRDefault="006A667D" w:rsidP="006A667D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451A">
        <w:rPr>
          <w:rFonts w:ascii="Times New Roman" w:hAnsi="Times New Roman" w:cs="Times New Roman"/>
          <w:color w:val="000000"/>
          <w:sz w:val="24"/>
          <w:szCs w:val="24"/>
        </w:rPr>
        <w:t>Алексей Кучин</w:t>
      </w:r>
    </w:p>
    <w:p w14:paraId="4F4CD9CC" w14:textId="77777777" w:rsidR="006A667D" w:rsidRPr="0077451A" w:rsidRDefault="006A667D" w:rsidP="006A667D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45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Проверили преподаватели:</w:t>
      </w:r>
    </w:p>
    <w:p w14:paraId="524C370F" w14:textId="77777777" w:rsidR="006A667D" w:rsidRPr="0077451A" w:rsidRDefault="006A667D" w:rsidP="006A667D">
      <w:pPr>
        <w:spacing w:before="100" w:beforeAutospacing="1" w:after="100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77451A">
        <w:rPr>
          <w:rFonts w:ascii="Times New Roman" w:hAnsi="Times New Roman" w:cs="Times New Roman"/>
          <w:color w:val="000000"/>
          <w:sz w:val="24"/>
          <w:szCs w:val="24"/>
        </w:rPr>
        <w:t>Бурукина И. П.</w:t>
      </w:r>
    </w:p>
    <w:p w14:paraId="50E90D05" w14:textId="77777777" w:rsidR="006A667D" w:rsidRPr="0077451A" w:rsidRDefault="006A667D" w:rsidP="006A667D">
      <w:pPr>
        <w:spacing w:before="100" w:beforeAutospacing="1" w:after="100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77451A">
        <w:rPr>
          <w:rFonts w:ascii="Times New Roman" w:hAnsi="Times New Roman" w:cs="Times New Roman"/>
          <w:color w:val="000000"/>
          <w:sz w:val="24"/>
          <w:szCs w:val="24"/>
        </w:rPr>
        <w:t>Тимонин А. Ю.</w:t>
      </w:r>
    </w:p>
    <w:p w14:paraId="61DDB892" w14:textId="77EB8D50" w:rsidR="00DC4016" w:rsidRPr="001739C2" w:rsidRDefault="00DC4016" w:rsidP="005A3D51">
      <w:pPr>
        <w:jc w:val="center"/>
      </w:pPr>
    </w:p>
    <w:p w14:paraId="22991EE4" w14:textId="77777777" w:rsidR="00DC4016" w:rsidRPr="001739C2" w:rsidRDefault="00DC4016">
      <w:r w:rsidRPr="001739C2">
        <w:br w:type="page"/>
      </w:r>
    </w:p>
    <w:p w14:paraId="4DAF0A8D" w14:textId="77777777" w:rsidR="001739C2" w:rsidRDefault="001739C2" w:rsidP="001739C2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Цель работы.</w:t>
      </w:r>
    </w:p>
    <w:p w14:paraId="4F34AA19" w14:textId="77777777" w:rsidR="001739C2" w:rsidRDefault="001739C2" w:rsidP="001739C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Изучение элементов HTML для создания таблиц.</w:t>
      </w:r>
    </w:p>
    <w:p w14:paraId="326E69FC" w14:textId="77777777" w:rsidR="001739C2" w:rsidRDefault="001739C2" w:rsidP="001739C2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Задание.</w:t>
      </w:r>
    </w:p>
    <w:p w14:paraId="50E4A769" w14:textId="77777777" w:rsidR="001739C2" w:rsidRDefault="001739C2" w:rsidP="001739C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Разработать HTML программу для вывода на Web страницу таблицы успеваемости учебной группы за два семестра.</w:t>
      </w:r>
    </w:p>
    <w:p w14:paraId="6B7B653B" w14:textId="77E77D8B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6C83A1B" w14:textId="4A69D3FB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8F62A89" w14:textId="76CAA840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7A5A153" w14:textId="082AD395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E03BA37" w14:textId="200BCDF0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FE830B2" w14:textId="09A12BEE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71F0854" w14:textId="4C8F4134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EC534B2" w14:textId="5E834B1B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DE53EB8" w14:textId="0EA418F9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85ED34F" w14:textId="78DD6925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1179C69" w14:textId="61D85E9B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4B240D1" w14:textId="056D69F8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18712FA" w14:textId="45EFF063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0E5F190" w14:textId="3070F4DC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86E63B3" w14:textId="3DF3CAAE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CB34A67" w14:textId="153A3F6A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69F91DB" w14:textId="62AB8248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8B1EA95" w14:textId="0C813B96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4D79AB8" w14:textId="6E576BA5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AC97AE0" w14:textId="0E7BA670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8ACDFF8" w14:textId="5B18F94B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820A808" w14:textId="47DB296D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DD1115D" w14:textId="189403AA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15D534C" w14:textId="74514979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D7C9001" w14:textId="5EAD7511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F70ED02" w14:textId="6A414BC7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604FA44" w14:textId="6801EEE6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D36D27C" w14:textId="24A7A2DD" w:rsidR="00866D90" w:rsidRDefault="00724C45" w:rsidP="00DC401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24C4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</w:t>
      </w:r>
      <w:r w:rsidR="00866D90" w:rsidRPr="00724C4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од</w:t>
      </w:r>
      <w:r w:rsidRPr="00724C4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Html</w:t>
      </w:r>
      <w:r w:rsidRPr="00724C4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EC4CC6C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&lt;!DOCTYPE html&gt;</w:t>
      </w:r>
    </w:p>
    <w:p w14:paraId="4EE30467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&lt;html lang="</w:t>
      </w:r>
      <w:proofErr w:type="spellStart"/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ru</w:t>
      </w:r>
      <w:proofErr w:type="spellEnd"/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"&gt;</w:t>
      </w:r>
    </w:p>
    <w:p w14:paraId="762CD3F5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&lt;head&gt;</w:t>
      </w:r>
    </w:p>
    <w:p w14:paraId="30CC5777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&lt;meta charset="UTF-8"&gt;</w:t>
      </w:r>
    </w:p>
    <w:p w14:paraId="2A4434A4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15A44B33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&lt;title&gt;</w:t>
      </w:r>
      <w:r w:rsidRPr="001739C2">
        <w:rPr>
          <w:rFonts w:ascii="Times New Roman" w:hAnsi="Times New Roman" w:cs="Times New Roman"/>
          <w:color w:val="000000"/>
          <w:sz w:val="24"/>
          <w:szCs w:val="24"/>
        </w:rPr>
        <w:t>Лабораторная</w:t>
      </w: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739C2">
        <w:rPr>
          <w:rFonts w:ascii="Times New Roman" w:hAnsi="Times New Roman" w:cs="Times New Roman"/>
          <w:color w:val="000000"/>
          <w:sz w:val="24"/>
          <w:szCs w:val="24"/>
        </w:rPr>
        <w:t>номер</w:t>
      </w: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3&lt;/title&gt;</w:t>
      </w:r>
    </w:p>
    <w:p w14:paraId="5AE5B247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&lt;link </w:t>
      </w:r>
      <w:proofErr w:type="spellStart"/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rel</w:t>
      </w:r>
      <w:proofErr w:type="spellEnd"/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="stylesheet" </w:t>
      </w:r>
      <w:proofErr w:type="spellStart"/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href</w:t>
      </w:r>
      <w:proofErr w:type="spellEnd"/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="css/style.css"&gt;</w:t>
      </w:r>
    </w:p>
    <w:p w14:paraId="38F523F6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&lt;/head&gt;</w:t>
      </w:r>
    </w:p>
    <w:p w14:paraId="2F7169DD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&lt;body&gt;</w:t>
      </w:r>
    </w:p>
    <w:p w14:paraId="4379CF1B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&lt;table border="1" </w:t>
      </w:r>
      <w:proofErr w:type="spellStart"/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cellspacing</w:t>
      </w:r>
      <w:proofErr w:type="spellEnd"/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="0"&gt;</w:t>
      </w:r>
    </w:p>
    <w:p w14:paraId="330B0BB0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&lt;div id="T1"&gt;</w:t>
      </w:r>
    </w:p>
    <w:p w14:paraId="49CC205A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&lt;tr&gt;</w:t>
      </w:r>
    </w:p>
    <w:p w14:paraId="3701E620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</w:t>
      </w:r>
      <w:proofErr w:type="spellStart"/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th</w:t>
      </w:r>
      <w:proofErr w:type="spellEnd"/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  <w:r w:rsidRPr="001739C2">
        <w:rPr>
          <w:rFonts w:ascii="Times New Roman" w:hAnsi="Times New Roman" w:cs="Times New Roman"/>
          <w:color w:val="000000"/>
          <w:sz w:val="24"/>
          <w:szCs w:val="24"/>
        </w:rPr>
        <w:t>Дата</w:t>
      </w: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</w:t>
      </w:r>
      <w:proofErr w:type="spellStart"/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th</w:t>
      </w:r>
      <w:proofErr w:type="spellEnd"/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5EE633C3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</w:t>
      </w:r>
      <w:proofErr w:type="spellStart"/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th</w:t>
      </w:r>
      <w:proofErr w:type="spellEnd"/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&gt;ID </w:t>
      </w:r>
      <w:r w:rsidRPr="001739C2">
        <w:rPr>
          <w:rFonts w:ascii="Times New Roman" w:hAnsi="Times New Roman" w:cs="Times New Roman"/>
          <w:color w:val="000000"/>
          <w:sz w:val="24"/>
          <w:szCs w:val="24"/>
        </w:rPr>
        <w:t>магазина</w:t>
      </w: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</w:t>
      </w:r>
      <w:proofErr w:type="spellStart"/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th</w:t>
      </w:r>
      <w:proofErr w:type="spellEnd"/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405CAD63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1739C2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1739C2">
        <w:rPr>
          <w:rFonts w:ascii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1739C2">
        <w:rPr>
          <w:rFonts w:ascii="Times New Roman" w:hAnsi="Times New Roman" w:cs="Times New Roman"/>
          <w:color w:val="000000"/>
          <w:sz w:val="24"/>
          <w:szCs w:val="24"/>
        </w:rPr>
        <w:t>&gt;Артикул&lt;/</w:t>
      </w:r>
      <w:proofErr w:type="spellStart"/>
      <w:r w:rsidRPr="001739C2">
        <w:rPr>
          <w:rFonts w:ascii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1739C2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E7477DF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</w:t>
      </w:r>
      <w:proofErr w:type="spellStart"/>
      <w:r w:rsidRPr="001739C2">
        <w:rPr>
          <w:rFonts w:ascii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1739C2">
        <w:rPr>
          <w:rFonts w:ascii="Times New Roman" w:hAnsi="Times New Roman" w:cs="Times New Roman"/>
          <w:color w:val="000000"/>
          <w:sz w:val="24"/>
          <w:szCs w:val="24"/>
        </w:rPr>
        <w:t>&gt;Количество упаковок, шт.&lt;/</w:t>
      </w:r>
      <w:proofErr w:type="spellStart"/>
      <w:r w:rsidRPr="001739C2">
        <w:rPr>
          <w:rFonts w:ascii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1739C2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52775BD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th</w:t>
      </w:r>
      <w:proofErr w:type="spellEnd"/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  <w:r w:rsidRPr="001739C2">
        <w:rPr>
          <w:rFonts w:ascii="Times New Roman" w:hAnsi="Times New Roman" w:cs="Times New Roman"/>
          <w:color w:val="000000"/>
          <w:sz w:val="24"/>
          <w:szCs w:val="24"/>
        </w:rPr>
        <w:t>Тип</w:t>
      </w: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739C2">
        <w:rPr>
          <w:rFonts w:ascii="Times New Roman" w:hAnsi="Times New Roman" w:cs="Times New Roman"/>
          <w:color w:val="000000"/>
          <w:sz w:val="24"/>
          <w:szCs w:val="24"/>
        </w:rPr>
        <w:t>операции</w:t>
      </w: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</w:t>
      </w:r>
      <w:proofErr w:type="spellStart"/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th</w:t>
      </w:r>
      <w:proofErr w:type="spellEnd"/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25DC9154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&lt;/tr&gt;</w:t>
      </w:r>
    </w:p>
    <w:p w14:paraId="19C009CD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&lt;tr&gt;</w:t>
      </w:r>
    </w:p>
    <w:p w14:paraId="7744BF7B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&lt;td&gt;01.06.2022&lt;/td&gt;</w:t>
      </w:r>
    </w:p>
    <w:p w14:paraId="2372D2DD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&lt;td&gt;M1&lt;/td&gt;</w:t>
      </w:r>
    </w:p>
    <w:p w14:paraId="07102176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&lt;td&gt;13&lt;/td&gt;</w:t>
      </w:r>
    </w:p>
    <w:p w14:paraId="10E04FB0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&lt;td&gt;350&lt;/td&gt;</w:t>
      </w:r>
    </w:p>
    <w:p w14:paraId="085DBFAC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1739C2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1739C2">
        <w:rPr>
          <w:rFonts w:ascii="Times New Roman" w:hAnsi="Times New Roman" w:cs="Times New Roman"/>
          <w:color w:val="000000"/>
          <w:sz w:val="24"/>
          <w:szCs w:val="24"/>
        </w:rPr>
        <w:t>td</w:t>
      </w:r>
      <w:proofErr w:type="spellEnd"/>
      <w:r w:rsidRPr="001739C2">
        <w:rPr>
          <w:rFonts w:ascii="Times New Roman" w:hAnsi="Times New Roman" w:cs="Times New Roman"/>
          <w:color w:val="000000"/>
          <w:sz w:val="24"/>
          <w:szCs w:val="24"/>
        </w:rPr>
        <w:t>&gt;Зачисление&lt;/</w:t>
      </w:r>
      <w:proofErr w:type="spellStart"/>
      <w:r w:rsidRPr="001739C2">
        <w:rPr>
          <w:rFonts w:ascii="Times New Roman" w:hAnsi="Times New Roman" w:cs="Times New Roman"/>
          <w:color w:val="000000"/>
          <w:sz w:val="24"/>
          <w:szCs w:val="24"/>
        </w:rPr>
        <w:t>td</w:t>
      </w:r>
      <w:proofErr w:type="spellEnd"/>
      <w:r w:rsidRPr="001739C2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F8EEDD2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proofErr w:type="spellStart"/>
      <w:r w:rsidRPr="001739C2">
        <w:rPr>
          <w:rFonts w:ascii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1739C2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9465DF0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</w:rPr>
        <w:t xml:space="preserve">            &lt;</w:t>
      </w:r>
      <w:proofErr w:type="spellStart"/>
      <w:r w:rsidRPr="001739C2">
        <w:rPr>
          <w:rFonts w:ascii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1739C2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B8EB96D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&lt;td&gt;12.06.2022&lt;/td&gt;</w:t>
      </w:r>
    </w:p>
    <w:p w14:paraId="4D6C3A2D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&lt;td&gt;M1&lt;/td&gt;</w:t>
      </w:r>
    </w:p>
    <w:p w14:paraId="4C00B74C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&lt;td&gt;15&lt;/td&gt;</w:t>
      </w:r>
    </w:p>
    <w:p w14:paraId="5284CE7A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1739C2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1739C2">
        <w:rPr>
          <w:rFonts w:ascii="Times New Roman" w:hAnsi="Times New Roman" w:cs="Times New Roman"/>
          <w:color w:val="000000"/>
          <w:sz w:val="24"/>
          <w:szCs w:val="24"/>
        </w:rPr>
        <w:t>td</w:t>
      </w:r>
      <w:proofErr w:type="spellEnd"/>
      <w:r w:rsidRPr="001739C2">
        <w:rPr>
          <w:rFonts w:ascii="Times New Roman" w:hAnsi="Times New Roman" w:cs="Times New Roman"/>
          <w:color w:val="000000"/>
          <w:sz w:val="24"/>
          <w:szCs w:val="24"/>
        </w:rPr>
        <w:t>&gt;215&lt;/</w:t>
      </w:r>
      <w:proofErr w:type="spellStart"/>
      <w:r w:rsidRPr="001739C2">
        <w:rPr>
          <w:rFonts w:ascii="Times New Roman" w:hAnsi="Times New Roman" w:cs="Times New Roman"/>
          <w:color w:val="000000"/>
          <w:sz w:val="24"/>
          <w:szCs w:val="24"/>
        </w:rPr>
        <w:t>td</w:t>
      </w:r>
      <w:proofErr w:type="spellEnd"/>
      <w:r w:rsidRPr="001739C2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BF1FF6D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</w:t>
      </w:r>
      <w:proofErr w:type="spellStart"/>
      <w:r w:rsidRPr="001739C2">
        <w:rPr>
          <w:rFonts w:ascii="Times New Roman" w:hAnsi="Times New Roman" w:cs="Times New Roman"/>
          <w:color w:val="000000"/>
          <w:sz w:val="24"/>
          <w:szCs w:val="24"/>
        </w:rPr>
        <w:t>td</w:t>
      </w:r>
      <w:proofErr w:type="spellEnd"/>
      <w:r w:rsidRPr="001739C2">
        <w:rPr>
          <w:rFonts w:ascii="Times New Roman" w:hAnsi="Times New Roman" w:cs="Times New Roman"/>
          <w:color w:val="000000"/>
          <w:sz w:val="24"/>
          <w:szCs w:val="24"/>
        </w:rPr>
        <w:t>&gt;Зачисление&lt;/</w:t>
      </w:r>
      <w:proofErr w:type="spellStart"/>
      <w:r w:rsidRPr="001739C2">
        <w:rPr>
          <w:rFonts w:ascii="Times New Roman" w:hAnsi="Times New Roman" w:cs="Times New Roman"/>
          <w:color w:val="000000"/>
          <w:sz w:val="24"/>
          <w:szCs w:val="24"/>
        </w:rPr>
        <w:t>td</w:t>
      </w:r>
      <w:proofErr w:type="spellEnd"/>
      <w:r w:rsidRPr="001739C2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DE0E206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&lt;/tr&gt;</w:t>
      </w:r>
    </w:p>
    <w:p w14:paraId="574BC975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&lt;tr&gt;</w:t>
      </w:r>
    </w:p>
    <w:p w14:paraId="117C8013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&lt;td&gt;01.06.2022&lt;/td&gt;</w:t>
      </w:r>
    </w:p>
    <w:p w14:paraId="704A01F6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&lt;td&gt;M1&lt;/td&gt;</w:t>
      </w:r>
    </w:p>
    <w:p w14:paraId="623A28E2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&lt;td&gt;23&lt;/td&gt;</w:t>
      </w:r>
    </w:p>
    <w:p w14:paraId="6C3F634E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&lt;td&gt;183&lt;/td&gt;</w:t>
      </w:r>
    </w:p>
    <w:p w14:paraId="56D1952E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</w:t>
      </w:r>
      <w:r w:rsidRPr="001739C2">
        <w:rPr>
          <w:rFonts w:ascii="Times New Roman" w:hAnsi="Times New Roman" w:cs="Times New Roman"/>
          <w:color w:val="000000"/>
          <w:sz w:val="24"/>
          <w:szCs w:val="24"/>
        </w:rPr>
        <w:t>Продажа</w:t>
      </w: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&lt;/td&gt;</w:t>
      </w:r>
    </w:p>
    <w:p w14:paraId="4154EAA4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&lt;/tr&gt;</w:t>
      </w:r>
    </w:p>
    <w:p w14:paraId="71BA62C0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&lt;tr&gt;</w:t>
      </w:r>
    </w:p>
    <w:p w14:paraId="166B6367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&lt;td&gt;01.06.2022&lt;/td&gt;</w:t>
      </w:r>
    </w:p>
    <w:p w14:paraId="30D11F71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&lt;td&gt;M3&lt;/td&gt;</w:t>
      </w:r>
    </w:p>
    <w:p w14:paraId="61AFEE4B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&lt;td&gt;12&lt;/td&gt;</w:t>
      </w:r>
    </w:p>
    <w:p w14:paraId="35558E96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&lt;td&gt;200&lt;/td&gt;</w:t>
      </w:r>
    </w:p>
    <w:p w14:paraId="2E4BD414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</w:t>
      </w:r>
      <w:r w:rsidRPr="001739C2">
        <w:rPr>
          <w:rFonts w:ascii="Times New Roman" w:hAnsi="Times New Roman" w:cs="Times New Roman"/>
          <w:color w:val="000000"/>
          <w:sz w:val="24"/>
          <w:szCs w:val="24"/>
        </w:rPr>
        <w:t>Продажа</w:t>
      </w: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&lt;/td&gt;</w:t>
      </w:r>
    </w:p>
    <w:p w14:paraId="2E13D6F6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&lt;/tr&gt;</w:t>
      </w:r>
    </w:p>
    <w:p w14:paraId="4A2A7116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&lt;tr&gt;</w:t>
      </w:r>
    </w:p>
    <w:p w14:paraId="59412B0A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&lt;td&gt;01.06.2022&lt;/td&gt;</w:t>
      </w:r>
    </w:p>
    <w:p w14:paraId="341CF480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&lt;td&gt;M3&lt;/td&gt;</w:t>
      </w:r>
    </w:p>
    <w:p w14:paraId="55DCB27B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&lt;td&gt;13&lt;/td&gt;</w:t>
      </w:r>
    </w:p>
    <w:p w14:paraId="0EB80CAD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&lt;td&gt;100&lt;/td&gt;</w:t>
      </w:r>
    </w:p>
    <w:p w14:paraId="45CB0337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</w:t>
      </w:r>
      <w:r w:rsidRPr="001739C2">
        <w:rPr>
          <w:rFonts w:ascii="Times New Roman" w:hAnsi="Times New Roman" w:cs="Times New Roman"/>
          <w:color w:val="000000"/>
          <w:sz w:val="24"/>
          <w:szCs w:val="24"/>
        </w:rPr>
        <w:t>Возврат</w:t>
      </w: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&lt;/td&gt;</w:t>
      </w:r>
    </w:p>
    <w:p w14:paraId="184741EE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&lt;/tr&gt;</w:t>
      </w:r>
    </w:p>
    <w:p w14:paraId="00B8FEFD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&lt;tr&gt;</w:t>
      </w:r>
    </w:p>
    <w:p w14:paraId="541AD3E0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&lt;td&gt;02.06.2022&lt;/td&gt;</w:t>
      </w:r>
    </w:p>
    <w:p w14:paraId="243F1969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&lt;td&gt;M2&lt;/td&gt;</w:t>
      </w:r>
    </w:p>
    <w:p w14:paraId="23BE98B4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&lt;td&gt;2&lt;/td&gt;</w:t>
      </w:r>
    </w:p>
    <w:p w14:paraId="61F4F6C6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&lt;td&gt;160&lt;/td&gt;</w:t>
      </w:r>
    </w:p>
    <w:p w14:paraId="0DABEB6A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</w:t>
      </w:r>
      <w:r w:rsidRPr="001739C2">
        <w:rPr>
          <w:rFonts w:ascii="Times New Roman" w:hAnsi="Times New Roman" w:cs="Times New Roman"/>
          <w:color w:val="000000"/>
          <w:sz w:val="24"/>
          <w:szCs w:val="24"/>
        </w:rPr>
        <w:t>Зачисление</w:t>
      </w: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&lt;/td&gt;</w:t>
      </w:r>
    </w:p>
    <w:p w14:paraId="1773010D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&lt;/tr&gt;</w:t>
      </w:r>
    </w:p>
    <w:p w14:paraId="31FC0466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&lt;tr&gt;</w:t>
      </w:r>
    </w:p>
    <w:p w14:paraId="2C418B22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&lt;td&gt;02.06.2022&lt;/td&gt;</w:t>
      </w:r>
    </w:p>
    <w:p w14:paraId="6983552A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&lt;td&gt;M2&lt;/td&gt;</w:t>
      </w:r>
    </w:p>
    <w:p w14:paraId="6E6726D7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&lt;td&gt;1&lt;/td&gt;</w:t>
      </w:r>
    </w:p>
    <w:p w14:paraId="0649E63E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&lt;td&gt;150&lt;/td&gt;</w:t>
      </w:r>
    </w:p>
    <w:p w14:paraId="5C128DCC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</w:t>
      </w:r>
      <w:r w:rsidRPr="001739C2">
        <w:rPr>
          <w:rFonts w:ascii="Times New Roman" w:hAnsi="Times New Roman" w:cs="Times New Roman"/>
          <w:color w:val="000000"/>
          <w:sz w:val="24"/>
          <w:szCs w:val="24"/>
        </w:rPr>
        <w:t>Продажа</w:t>
      </w: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&lt;/td&gt;</w:t>
      </w:r>
    </w:p>
    <w:p w14:paraId="4ED6AA91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&lt;/tr&gt;</w:t>
      </w:r>
    </w:p>
    <w:p w14:paraId="1C5A6641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&lt;tr&gt;</w:t>
      </w:r>
    </w:p>
    <w:p w14:paraId="53117C77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&lt;td&gt;03.06.2022&lt;/td&gt;</w:t>
      </w:r>
    </w:p>
    <w:p w14:paraId="60E0CB8D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&lt;td&gt;M2&lt;/td&gt;</w:t>
      </w:r>
    </w:p>
    <w:p w14:paraId="2AEDD6C3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&lt;td&gt;6&lt;/td&gt;</w:t>
      </w:r>
    </w:p>
    <w:p w14:paraId="0154B7F5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&lt;td&gt;20&lt;/td&gt;</w:t>
      </w:r>
    </w:p>
    <w:p w14:paraId="2A21DF90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</w:t>
      </w:r>
      <w:r w:rsidRPr="001739C2">
        <w:rPr>
          <w:rFonts w:ascii="Times New Roman" w:hAnsi="Times New Roman" w:cs="Times New Roman"/>
          <w:color w:val="000000"/>
          <w:sz w:val="24"/>
          <w:szCs w:val="24"/>
        </w:rPr>
        <w:t>Возврат</w:t>
      </w: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&lt;/td&gt;</w:t>
      </w:r>
    </w:p>
    <w:p w14:paraId="708A5B92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&lt;/tr&gt;</w:t>
      </w:r>
    </w:p>
    <w:p w14:paraId="06E7E797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&lt;tr&gt;</w:t>
      </w:r>
    </w:p>
    <w:p w14:paraId="09AC4B2C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&lt;td&gt;12.06.2022&lt;/td&gt;</w:t>
      </w:r>
    </w:p>
    <w:p w14:paraId="31CC9D1E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&lt;td&gt;M2&lt;/td&gt;</w:t>
      </w:r>
    </w:p>
    <w:p w14:paraId="11B46257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&lt;td&gt;15&lt;/td&gt;</w:t>
      </w:r>
    </w:p>
    <w:p w14:paraId="502D604C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&lt;td&gt;110&lt;/td&gt;</w:t>
      </w:r>
    </w:p>
    <w:p w14:paraId="77D42264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</w:t>
      </w:r>
      <w:r w:rsidRPr="001739C2">
        <w:rPr>
          <w:rFonts w:ascii="Times New Roman" w:hAnsi="Times New Roman" w:cs="Times New Roman"/>
          <w:color w:val="000000"/>
          <w:sz w:val="24"/>
          <w:szCs w:val="24"/>
        </w:rPr>
        <w:t>Продажа</w:t>
      </w: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&lt;/td&gt;</w:t>
      </w:r>
    </w:p>
    <w:p w14:paraId="20384DEA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&lt;/tr&gt;</w:t>
      </w:r>
    </w:p>
    <w:p w14:paraId="2B11DFF4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&lt;tr&gt;</w:t>
      </w:r>
    </w:p>
    <w:p w14:paraId="67C9543A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&lt;td&gt;03.06.2022&lt;/td&gt;</w:t>
      </w:r>
    </w:p>
    <w:p w14:paraId="31B124F0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&lt;td&gt;M2&lt;/td&gt;</w:t>
      </w:r>
    </w:p>
    <w:p w14:paraId="73E2EC4B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&lt;td&gt;3&lt;/td&gt;</w:t>
      </w:r>
    </w:p>
    <w:p w14:paraId="638FE2AB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&lt;td&gt;250&lt;/td&gt;</w:t>
      </w:r>
    </w:p>
    <w:p w14:paraId="21F7A9D7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&lt;td&gt;</w:t>
      </w:r>
      <w:r w:rsidRPr="001739C2">
        <w:rPr>
          <w:rFonts w:ascii="Times New Roman" w:hAnsi="Times New Roman" w:cs="Times New Roman"/>
          <w:color w:val="000000"/>
          <w:sz w:val="24"/>
          <w:szCs w:val="24"/>
        </w:rPr>
        <w:t>Зачисление</w:t>
      </w: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&lt;/td&gt;</w:t>
      </w:r>
    </w:p>
    <w:p w14:paraId="353B7047" w14:textId="77777777" w:rsidR="001739C2" w:rsidRPr="001739C2" w:rsidRDefault="001739C2" w:rsidP="001739C2">
      <w:pPr>
        <w:spacing w:after="0" w:line="2" w:lineRule="atLeast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1739C2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1739C2">
        <w:rPr>
          <w:rFonts w:ascii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1739C2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44F1F19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</w:rPr>
        <w:t xml:space="preserve">        &lt;/</w:t>
      </w:r>
      <w:proofErr w:type="spellStart"/>
      <w:r w:rsidRPr="001739C2">
        <w:rPr>
          <w:rFonts w:ascii="Times New Roman" w:hAnsi="Times New Roman" w:cs="Times New Roman"/>
          <w:color w:val="000000"/>
          <w:sz w:val="24"/>
          <w:szCs w:val="24"/>
        </w:rPr>
        <w:t>div</w:t>
      </w:r>
      <w:proofErr w:type="spellEnd"/>
      <w:r w:rsidRPr="001739C2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A68CA9D" w14:textId="77777777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1739C2">
        <w:rPr>
          <w:rFonts w:ascii="Times New Roman" w:hAnsi="Times New Roman" w:cs="Times New Roman"/>
          <w:color w:val="000000"/>
          <w:sz w:val="24"/>
          <w:szCs w:val="24"/>
        </w:rPr>
        <w:t>body</w:t>
      </w:r>
      <w:proofErr w:type="spellEnd"/>
      <w:r w:rsidRPr="001739C2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E1FC875" w14:textId="1131BC49" w:rsidR="001739C2" w:rsidRPr="001739C2" w:rsidRDefault="001739C2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1739C2">
        <w:rPr>
          <w:rFonts w:ascii="Times New Roman" w:hAnsi="Times New Roman" w:cs="Times New Roman"/>
          <w:color w:val="000000"/>
          <w:sz w:val="24"/>
          <w:szCs w:val="24"/>
        </w:rPr>
        <w:t>html</w:t>
      </w:r>
      <w:proofErr w:type="spellEnd"/>
      <w:r w:rsidRPr="001739C2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51CE3FE" w14:textId="5B45D85F" w:rsidR="00866D90" w:rsidRPr="00866D90" w:rsidRDefault="00866D90" w:rsidP="001739C2">
      <w:pPr>
        <w:spacing w:after="0" w:line="2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77C41D4" w14:textId="6E73489C" w:rsidR="00866D90" w:rsidRDefault="00866D90" w:rsidP="00866D9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87018E" w14:textId="77777777" w:rsidR="001739C2" w:rsidRDefault="001739C2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11913AA" w14:textId="77777777" w:rsidR="00182D1C" w:rsidRDefault="00182D1C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A4BB561" w14:textId="77777777" w:rsidR="00182D1C" w:rsidRDefault="00182D1C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579F679" w14:textId="77777777" w:rsidR="00182D1C" w:rsidRDefault="00182D1C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4633DBF" w14:textId="657A0761" w:rsidR="00866D90" w:rsidRDefault="00724C45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24C4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Код </w:t>
      </w:r>
      <w:r w:rsidRPr="00724C4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49C46F11" w14:textId="77777777" w:rsidR="001739C2" w:rsidRPr="001739C2" w:rsidRDefault="001739C2" w:rsidP="001739C2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body{</w:t>
      </w:r>
      <w:proofErr w:type="gramEnd"/>
    </w:p>
    <w:p w14:paraId="0FE5C588" w14:textId="77777777" w:rsidR="001739C2" w:rsidRPr="001739C2" w:rsidRDefault="001739C2" w:rsidP="001739C2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margin:0px;</w:t>
      </w:r>
    </w:p>
    <w:p w14:paraId="7CD7AA86" w14:textId="77777777" w:rsidR="001739C2" w:rsidRPr="001739C2" w:rsidRDefault="001739C2" w:rsidP="001739C2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margin-top:5px;</w:t>
      </w:r>
    </w:p>
    <w:p w14:paraId="78B5D8C1" w14:textId="77777777" w:rsidR="001739C2" w:rsidRPr="001739C2" w:rsidRDefault="001739C2" w:rsidP="001739C2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margin-left:5px;    </w:t>
      </w:r>
    </w:p>
    <w:p w14:paraId="73494A8A" w14:textId="77777777" w:rsidR="001739C2" w:rsidRPr="001739C2" w:rsidRDefault="001739C2" w:rsidP="001739C2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text-align: center;</w:t>
      </w:r>
    </w:p>
    <w:p w14:paraId="5DBD75A9" w14:textId="77777777" w:rsidR="001739C2" w:rsidRPr="001739C2" w:rsidRDefault="001739C2" w:rsidP="001739C2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rgb</w:t>
      </w:r>
      <w:proofErr w:type="spellEnd"/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127, 128, 113);</w:t>
      </w:r>
    </w:p>
    <w:p w14:paraId="4857B307" w14:textId="77777777" w:rsidR="001739C2" w:rsidRPr="001739C2" w:rsidRDefault="001739C2" w:rsidP="001739C2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color:aqua</w:t>
      </w:r>
      <w:proofErr w:type="spellEnd"/>
      <w:proofErr w:type="gramEnd"/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77BFD31" w14:textId="77777777" w:rsidR="001739C2" w:rsidRPr="001739C2" w:rsidRDefault="001739C2" w:rsidP="001739C2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}</w:t>
      </w:r>
    </w:p>
    <w:p w14:paraId="1AAD1EFD" w14:textId="77777777" w:rsidR="001739C2" w:rsidRPr="001739C2" w:rsidRDefault="001739C2" w:rsidP="001739C2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 {</w:t>
      </w:r>
    </w:p>
    <w:p w14:paraId="7E8A8FBF" w14:textId="77777777" w:rsidR="001739C2" w:rsidRPr="001739C2" w:rsidRDefault="001739C2" w:rsidP="001739C2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border-color: green;</w:t>
      </w:r>
    </w:p>
    <w:p w14:paraId="24B9894D" w14:textId="77777777" w:rsidR="001739C2" w:rsidRPr="001739C2" w:rsidRDefault="001739C2" w:rsidP="001739C2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height: 70px;</w:t>
      </w:r>
    </w:p>
    <w:p w14:paraId="7CD50CA3" w14:textId="77777777" w:rsidR="001739C2" w:rsidRPr="001739C2" w:rsidRDefault="001739C2" w:rsidP="001739C2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/* margin: 0 </w:t>
      </w:r>
      <w:proofErr w:type="gramStart"/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auto;  *</w:t>
      </w:r>
      <w:proofErr w:type="gramEnd"/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</w:p>
    <w:p w14:paraId="1452B5DD" w14:textId="77777777" w:rsidR="001739C2" w:rsidRPr="001739C2" w:rsidRDefault="001739C2" w:rsidP="001739C2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417A172" w14:textId="77777777" w:rsidR="001739C2" w:rsidRPr="001739C2" w:rsidRDefault="001739C2" w:rsidP="001739C2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 td {</w:t>
      </w:r>
    </w:p>
    <w:p w14:paraId="59997B2A" w14:textId="77777777" w:rsidR="001739C2" w:rsidRPr="001739C2" w:rsidRDefault="001739C2" w:rsidP="001739C2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width: 120px;</w:t>
      </w:r>
    </w:p>
    <w:p w14:paraId="7016D18C" w14:textId="77777777" w:rsidR="001739C2" w:rsidRPr="001739C2" w:rsidRDefault="001739C2" w:rsidP="001739C2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height: 20px; </w:t>
      </w:r>
    </w:p>
    <w:p w14:paraId="3671D927" w14:textId="77777777" w:rsidR="001739C2" w:rsidRPr="001739C2" w:rsidRDefault="001739C2" w:rsidP="001739C2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8A47938" w14:textId="77777777" w:rsidR="001739C2" w:rsidRPr="001739C2" w:rsidRDefault="001739C2" w:rsidP="001739C2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gramStart"/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* .T</w:t>
      </w:r>
      <w:proofErr w:type="gramEnd"/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1 {</w:t>
      </w:r>
    </w:p>
    <w:p w14:paraId="68CB4131" w14:textId="77777777" w:rsidR="001739C2" w:rsidRPr="001739C2" w:rsidRDefault="001739C2" w:rsidP="001739C2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text-align: center;</w:t>
      </w:r>
    </w:p>
    <w:p w14:paraId="51942D6A" w14:textId="5890EB90" w:rsidR="001739C2" w:rsidRPr="001739C2" w:rsidRDefault="001739C2" w:rsidP="001739C2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9C2">
        <w:rPr>
          <w:rFonts w:ascii="Times New Roman" w:hAnsi="Times New Roman" w:cs="Times New Roman"/>
          <w:color w:val="000000"/>
          <w:sz w:val="24"/>
          <w:szCs w:val="24"/>
          <w:lang w:val="en-US"/>
        </w:rPr>
        <w:t>} */</w:t>
      </w:r>
    </w:p>
    <w:p w14:paraId="07791116" w14:textId="6A693C78" w:rsidR="00724C45" w:rsidRDefault="00724C45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B0F9254" w14:textId="77777777" w:rsidR="00182D1C" w:rsidRDefault="00182D1C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AA0CB2D" w14:textId="77777777" w:rsidR="00182D1C" w:rsidRDefault="00182D1C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E0E7089" w14:textId="77777777" w:rsidR="00182D1C" w:rsidRDefault="00182D1C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54454D4" w14:textId="77777777" w:rsidR="00182D1C" w:rsidRDefault="00182D1C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A785D9D" w14:textId="77777777" w:rsidR="00182D1C" w:rsidRDefault="00182D1C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D58116B" w14:textId="77777777" w:rsidR="00182D1C" w:rsidRDefault="00182D1C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D76F8AF" w14:textId="77777777" w:rsidR="00182D1C" w:rsidRDefault="00182D1C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456968B" w14:textId="77777777" w:rsidR="00182D1C" w:rsidRDefault="00182D1C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3A1BF67" w14:textId="77777777" w:rsidR="00182D1C" w:rsidRDefault="00182D1C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6923291" w14:textId="77777777" w:rsidR="00182D1C" w:rsidRDefault="00182D1C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39CE319" w14:textId="77777777" w:rsidR="00182D1C" w:rsidRDefault="00182D1C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1A8B312" w14:textId="77777777" w:rsidR="00182D1C" w:rsidRDefault="00182D1C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901956B" w14:textId="77777777" w:rsidR="00182D1C" w:rsidRDefault="00182D1C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C64AA53" w14:textId="77777777" w:rsidR="00182D1C" w:rsidRDefault="00182D1C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25FF384" w14:textId="77777777" w:rsidR="00182D1C" w:rsidRDefault="00182D1C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C864812" w14:textId="5CE6EEB1" w:rsidR="00724C45" w:rsidRDefault="00724C45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Web-</w:t>
      </w:r>
      <w:r w:rsidR="00182D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страница (общий вид)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84D97DD" w14:textId="711F3842" w:rsidR="00724C45" w:rsidRDefault="00182D1C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82D1C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3BD93AAA" wp14:editId="51136BE6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423F" w14:textId="560DC20E" w:rsidR="00182D1C" w:rsidRDefault="00182D1C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Web</w:t>
      </w:r>
      <w:r w:rsidRPr="00182D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страница (приближенный вид)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8DA6847" w14:textId="0725B6ED" w:rsidR="00182D1C" w:rsidRPr="00182D1C" w:rsidRDefault="00182D1C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82D1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4CE760AA" wp14:editId="157BD353">
            <wp:extent cx="5940425" cy="3778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9BD0" w14:textId="77777777" w:rsidR="00182D1C" w:rsidRDefault="00182D1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AD73F28" w14:textId="1E8B77F4" w:rsidR="00866D90" w:rsidRPr="00182D1C" w:rsidRDefault="00724C4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="00182D1C" w:rsidRPr="00182D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1739C2">
        <w:rPr>
          <w:rFonts w:ascii="Times New Roman" w:hAnsi="Times New Roman" w:cs="Times New Roman"/>
          <w:color w:val="000000"/>
          <w:sz w:val="28"/>
          <w:szCs w:val="28"/>
        </w:rPr>
        <w:t>По</w:t>
      </w:r>
      <w:proofErr w:type="spellEnd"/>
      <w:proofErr w:type="gramEnd"/>
      <w:r w:rsidR="001739C2">
        <w:rPr>
          <w:rFonts w:ascii="Times New Roman" w:hAnsi="Times New Roman" w:cs="Times New Roman"/>
          <w:color w:val="000000"/>
          <w:sz w:val="28"/>
          <w:szCs w:val="28"/>
        </w:rPr>
        <w:t xml:space="preserve"> причине анонимности информации </w:t>
      </w:r>
      <w:r w:rsidR="00182D1C">
        <w:rPr>
          <w:rFonts w:ascii="Times New Roman" w:hAnsi="Times New Roman" w:cs="Times New Roman"/>
          <w:color w:val="000000"/>
          <w:sz w:val="28"/>
          <w:szCs w:val="28"/>
        </w:rPr>
        <w:t>о успеваемости учащихся, мы решили изменить содержание таблицы. Наша таблица имела правильное оформление, и по основная цель была выполнена, а значит работу можно считать успешно выполненной.</w:t>
      </w:r>
    </w:p>
    <w:p w14:paraId="5792FF32" w14:textId="77777777" w:rsidR="00866D90" w:rsidRPr="00DC4016" w:rsidRDefault="00866D90">
      <w:pPr>
        <w:rPr>
          <w:rFonts w:ascii="Times New Roman" w:hAnsi="Times New Roman" w:cs="Times New Roman"/>
          <w:sz w:val="24"/>
          <w:szCs w:val="24"/>
        </w:rPr>
      </w:pPr>
    </w:p>
    <w:sectPr w:rsidR="00866D90" w:rsidRPr="00DC4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7D"/>
    <w:rsid w:val="001739C2"/>
    <w:rsid w:val="00182D1C"/>
    <w:rsid w:val="00473E6B"/>
    <w:rsid w:val="004A0E2A"/>
    <w:rsid w:val="005A3D51"/>
    <w:rsid w:val="006A667D"/>
    <w:rsid w:val="00724C45"/>
    <w:rsid w:val="00866D90"/>
    <w:rsid w:val="008C489D"/>
    <w:rsid w:val="00A27AE1"/>
    <w:rsid w:val="00DC4016"/>
    <w:rsid w:val="00E8714D"/>
    <w:rsid w:val="00FD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8E4A"/>
  <w15:chartTrackingRefBased/>
  <w15:docId w15:val="{D5A4504D-F4C5-42FA-8B27-C96DCACE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67D"/>
  </w:style>
  <w:style w:type="paragraph" w:styleId="2">
    <w:name w:val="heading 2"/>
    <w:basedOn w:val="a"/>
    <w:link w:val="20"/>
    <w:uiPriority w:val="9"/>
    <w:qFormat/>
    <w:rsid w:val="005A3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A3D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73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vadim.polinevskiy06@mail.ru</dc:creator>
  <cp:keywords/>
  <dc:description/>
  <cp:lastModifiedBy>vadim.polinevskiy06@mail.ru</cp:lastModifiedBy>
  <cp:revision>4</cp:revision>
  <cp:lastPrinted>2023-09-26T09:21:00Z</cp:lastPrinted>
  <dcterms:created xsi:type="dcterms:W3CDTF">2023-09-26T06:52:00Z</dcterms:created>
  <dcterms:modified xsi:type="dcterms:W3CDTF">2023-10-03T06:56:00Z</dcterms:modified>
</cp:coreProperties>
</file>