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04" w:rsidRPr="00B92904" w:rsidRDefault="00B92904" w:rsidP="00B92904">
      <w:pPr>
        <w:ind w:left="927" w:firstLine="0"/>
        <w:jc w:val="center"/>
        <w:rPr>
          <w:b/>
          <w:sz w:val="36"/>
          <w:szCs w:val="36"/>
        </w:rPr>
      </w:pPr>
      <w:proofErr w:type="gramStart"/>
      <w:r w:rsidRPr="00B92904">
        <w:rPr>
          <w:b/>
          <w:sz w:val="36"/>
          <w:szCs w:val="36"/>
        </w:rPr>
        <w:t>Состав  и</w:t>
      </w:r>
      <w:proofErr w:type="gramEnd"/>
      <w:r w:rsidRPr="00B92904">
        <w:rPr>
          <w:b/>
          <w:sz w:val="36"/>
          <w:szCs w:val="36"/>
        </w:rPr>
        <w:t xml:space="preserve"> порядок выполнения лабораторных работ по дисциплине АЛОВТ</w:t>
      </w:r>
    </w:p>
    <w:p w:rsidR="008068EF" w:rsidRPr="00AE71D0" w:rsidRDefault="008068EF" w:rsidP="008068EF">
      <w:pPr>
        <w:spacing w:before="0" w:after="0" w:line="240" w:lineRule="auto"/>
        <w:ind w:firstLine="0"/>
        <w:rPr>
          <w:b/>
          <w:szCs w:val="28"/>
        </w:rPr>
      </w:pPr>
      <w:r w:rsidRPr="008068EF">
        <w:rPr>
          <w:b/>
          <w:szCs w:val="28"/>
          <w:u w:val="single"/>
        </w:rPr>
        <w:t>Лабораторная работа №1</w:t>
      </w:r>
      <w:r>
        <w:rPr>
          <w:szCs w:val="28"/>
        </w:rPr>
        <w:t xml:space="preserve"> </w:t>
      </w:r>
      <w:r w:rsidR="00616C00" w:rsidRPr="00616C00">
        <w:rPr>
          <w:b/>
          <w:szCs w:val="28"/>
        </w:rPr>
        <w:t>Освоение инструментальной среды для лабораторных работ</w:t>
      </w:r>
      <w:r w:rsidR="00616C00">
        <w:rPr>
          <w:b/>
          <w:szCs w:val="28"/>
        </w:rPr>
        <w:t>:</w:t>
      </w:r>
      <w:r w:rsidRPr="00AE71D0">
        <w:rPr>
          <w:b/>
          <w:szCs w:val="28"/>
        </w:rPr>
        <w:t xml:space="preserve"> DOSBOX</w:t>
      </w:r>
      <w:r w:rsidRPr="00616C00">
        <w:rPr>
          <w:b/>
          <w:szCs w:val="28"/>
        </w:rPr>
        <w:t>,</w:t>
      </w:r>
      <w:r w:rsidRPr="00AE71D0">
        <w:rPr>
          <w:b/>
          <w:szCs w:val="28"/>
        </w:rPr>
        <w:t xml:space="preserve"> процессор I8086, отладчик </w:t>
      </w:r>
      <w:proofErr w:type="spellStart"/>
      <w:r w:rsidRPr="00AE71D0">
        <w:rPr>
          <w:b/>
          <w:szCs w:val="28"/>
        </w:rPr>
        <w:t>TurboDebugger</w:t>
      </w:r>
      <w:proofErr w:type="spellEnd"/>
      <w:r w:rsidRPr="00AE71D0">
        <w:rPr>
          <w:b/>
          <w:szCs w:val="28"/>
        </w:rPr>
        <w:t>.</w:t>
      </w:r>
    </w:p>
    <w:p w:rsidR="008068EF" w:rsidRPr="00616C00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8068EF" w:rsidRDefault="008068EF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>1.</w:t>
      </w:r>
      <w:r w:rsidR="00394313">
        <w:rPr>
          <w:szCs w:val="28"/>
        </w:rPr>
        <w:t xml:space="preserve"> </w:t>
      </w:r>
      <w:r>
        <w:rPr>
          <w:szCs w:val="28"/>
        </w:rPr>
        <w:t>Открыть файл "</w:t>
      </w:r>
      <w:proofErr w:type="spellStart"/>
      <w:r w:rsidR="00C042EF" w:rsidRPr="00C042EF">
        <w:rPr>
          <w:b/>
          <w:szCs w:val="28"/>
        </w:rPr>
        <w:t>Доп_материал</w:t>
      </w:r>
      <w:proofErr w:type="spellEnd"/>
      <w:r w:rsidR="00C042EF" w:rsidRPr="00C042EF">
        <w:rPr>
          <w:b/>
          <w:szCs w:val="28"/>
        </w:rPr>
        <w:t xml:space="preserve"> инструментарий.pptx</w:t>
      </w:r>
      <w:r>
        <w:rPr>
          <w:b/>
          <w:szCs w:val="28"/>
        </w:rPr>
        <w:t xml:space="preserve">". </w:t>
      </w:r>
      <w:r>
        <w:rPr>
          <w:szCs w:val="28"/>
        </w:rPr>
        <w:t>Изучить изложенный в нем материал.</w:t>
      </w:r>
    </w:p>
    <w:p w:rsidR="00616C00" w:rsidRDefault="008068EF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BA3D6C">
        <w:rPr>
          <w:szCs w:val="28"/>
        </w:rPr>
        <w:t>Открыть файл "</w:t>
      </w:r>
      <w:r w:rsidR="00C042EF" w:rsidRPr="00C042EF">
        <w:rPr>
          <w:b/>
          <w:szCs w:val="28"/>
        </w:rPr>
        <w:t>Лабораторная работа №1 часть2 Задание.docx</w:t>
      </w:r>
      <w:r>
        <w:rPr>
          <w:szCs w:val="28"/>
        </w:rPr>
        <w:t>". Выполнить изложенное в нем задание</w:t>
      </w:r>
    </w:p>
    <w:p w:rsidR="008068EF" w:rsidRPr="00616C00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8068EF" w:rsidRPr="00AE71D0" w:rsidRDefault="008068EF" w:rsidP="008068EF">
      <w:pPr>
        <w:spacing w:before="0" w:after="0" w:line="240" w:lineRule="auto"/>
        <w:ind w:firstLine="0"/>
        <w:rPr>
          <w:b/>
          <w:szCs w:val="28"/>
          <w:u w:val="single"/>
        </w:rPr>
      </w:pPr>
      <w:r w:rsidRPr="008068EF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2</w:t>
      </w:r>
      <w:r w:rsidR="00AE71D0" w:rsidRPr="00AE71D0">
        <w:rPr>
          <w:szCs w:val="28"/>
        </w:rPr>
        <w:t xml:space="preserve"> </w:t>
      </w:r>
      <w:r w:rsidR="00AE71D0">
        <w:rPr>
          <w:b/>
          <w:szCs w:val="28"/>
        </w:rPr>
        <w:t>Перевод и форматы представления чисел</w:t>
      </w:r>
      <w:r w:rsidR="00236A9F">
        <w:rPr>
          <w:b/>
          <w:szCs w:val="28"/>
        </w:rPr>
        <w:t xml:space="preserve"> </w:t>
      </w:r>
      <w:r w:rsidR="00FE1E99">
        <w:rPr>
          <w:b/>
          <w:szCs w:val="28"/>
        </w:rPr>
        <w:t xml:space="preserve">с ФТ </w:t>
      </w:r>
      <w:r w:rsidR="00236A9F">
        <w:rPr>
          <w:b/>
          <w:szCs w:val="28"/>
        </w:rPr>
        <w:t xml:space="preserve">в цифровом </w:t>
      </w:r>
      <w:proofErr w:type="gramStart"/>
      <w:r w:rsidR="00236A9F">
        <w:rPr>
          <w:b/>
          <w:szCs w:val="28"/>
        </w:rPr>
        <w:t>процессоре</w:t>
      </w:r>
      <w:r w:rsidR="00FE1E99">
        <w:rPr>
          <w:b/>
          <w:szCs w:val="28"/>
        </w:rPr>
        <w:t xml:space="preserve"> </w:t>
      </w:r>
      <w:r w:rsidR="00AE71D0">
        <w:rPr>
          <w:b/>
          <w:szCs w:val="28"/>
        </w:rPr>
        <w:t>.</w:t>
      </w:r>
      <w:proofErr w:type="gramEnd"/>
    </w:p>
    <w:p w:rsidR="008068EF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9B3EB4" w:rsidRDefault="00394313" w:rsidP="008068EF">
      <w:pPr>
        <w:spacing w:before="0" w:after="0" w:line="240" w:lineRule="auto"/>
        <w:ind w:firstLine="0"/>
        <w:rPr>
          <w:szCs w:val="28"/>
        </w:rPr>
      </w:pPr>
      <w:r w:rsidRPr="00394313">
        <w:rPr>
          <w:szCs w:val="28"/>
        </w:rPr>
        <w:t>1.</w:t>
      </w:r>
      <w:r>
        <w:rPr>
          <w:szCs w:val="28"/>
        </w:rPr>
        <w:t xml:space="preserve"> </w:t>
      </w:r>
      <w:r w:rsidRPr="00394313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="00C042EF" w:rsidRPr="00C042EF">
        <w:rPr>
          <w:b/>
          <w:szCs w:val="28"/>
        </w:rPr>
        <w:t>Лабораторная работа №2 часть2 Перевод и форматы.pptx</w:t>
      </w:r>
      <w:r w:rsidRPr="00394313">
        <w:rPr>
          <w:b/>
          <w:szCs w:val="28"/>
        </w:rPr>
        <w:t>"</w:t>
      </w:r>
      <w:r>
        <w:rPr>
          <w:b/>
          <w:szCs w:val="28"/>
        </w:rPr>
        <w:t>.</w:t>
      </w:r>
      <w:r>
        <w:rPr>
          <w:szCs w:val="28"/>
        </w:rPr>
        <w:t xml:space="preserve"> Рассмотреть примеры представления чисел в различных форматах.</w:t>
      </w:r>
    </w:p>
    <w:p w:rsidR="00394313" w:rsidRDefault="00394313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394313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394313">
        <w:t xml:space="preserve"> </w:t>
      </w:r>
      <w:r w:rsidRPr="00616C00">
        <w:rPr>
          <w:b/>
          <w:szCs w:val="28"/>
        </w:rPr>
        <w:t>Лабораторная работа №2 Перевод и форматы.</w:t>
      </w:r>
      <w:r w:rsidRPr="00394313">
        <w:rPr>
          <w:b/>
          <w:szCs w:val="28"/>
          <w:lang w:val="en-US"/>
        </w:rPr>
        <w:t>docx</w:t>
      </w:r>
      <w:r>
        <w:rPr>
          <w:b/>
          <w:szCs w:val="28"/>
        </w:rPr>
        <w:t xml:space="preserve">". </w:t>
      </w:r>
      <w:r w:rsidRPr="00394313">
        <w:rPr>
          <w:szCs w:val="28"/>
        </w:rPr>
        <w:t>Выполнить изложенное в нем задание</w:t>
      </w:r>
    </w:p>
    <w:p w:rsidR="009155F0" w:rsidRDefault="009155F0" w:rsidP="008068EF">
      <w:pPr>
        <w:spacing w:before="0" w:after="0" w:line="240" w:lineRule="auto"/>
        <w:ind w:firstLine="0"/>
        <w:rPr>
          <w:szCs w:val="28"/>
        </w:rPr>
      </w:pPr>
    </w:p>
    <w:p w:rsidR="00CC24B9" w:rsidRPr="00CC24B9" w:rsidRDefault="009155F0" w:rsidP="008068EF">
      <w:pPr>
        <w:spacing w:before="0" w:after="0" w:line="240" w:lineRule="auto"/>
        <w:ind w:firstLine="0"/>
        <w:rPr>
          <w:szCs w:val="28"/>
        </w:rPr>
      </w:pPr>
      <w:r w:rsidRPr="009155F0">
        <w:rPr>
          <w:b/>
          <w:szCs w:val="28"/>
          <w:u w:val="single"/>
        </w:rPr>
        <w:t xml:space="preserve">Лабораторная работа №3 </w:t>
      </w:r>
      <w:r>
        <w:rPr>
          <w:b/>
          <w:szCs w:val="28"/>
          <w:u w:val="single"/>
        </w:rPr>
        <w:t>Представление чисел в ф</w:t>
      </w:r>
      <w:r w:rsidRPr="009155F0">
        <w:rPr>
          <w:b/>
          <w:szCs w:val="28"/>
          <w:u w:val="single"/>
        </w:rPr>
        <w:t>ормат</w:t>
      </w:r>
      <w:r>
        <w:rPr>
          <w:b/>
          <w:szCs w:val="28"/>
          <w:u w:val="single"/>
        </w:rPr>
        <w:t>е с</w:t>
      </w:r>
      <w:r w:rsidRPr="009155F0">
        <w:rPr>
          <w:b/>
          <w:szCs w:val="28"/>
          <w:u w:val="single"/>
        </w:rPr>
        <w:t xml:space="preserve"> ПТ</w:t>
      </w:r>
    </w:p>
    <w:p w:rsidR="009155F0" w:rsidRDefault="009155F0" w:rsidP="009155F0">
      <w:pPr>
        <w:spacing w:before="0" w:after="0" w:line="240" w:lineRule="auto"/>
        <w:ind w:firstLine="0"/>
        <w:rPr>
          <w:szCs w:val="28"/>
        </w:rPr>
      </w:pPr>
    </w:p>
    <w:p w:rsidR="007822D8" w:rsidRPr="007822D8" w:rsidRDefault="007822D8" w:rsidP="007822D8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="00E501DE" w:rsidRPr="00E501DE">
        <w:t xml:space="preserve"> </w:t>
      </w:r>
      <w:r w:rsidR="00E501DE"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 w:rsidR="00E501DE">
        <w:rPr>
          <w:szCs w:val="28"/>
        </w:rPr>
        <w:t>Рассмотреть</w:t>
      </w:r>
      <w:r w:rsidR="00E501DE">
        <w:rPr>
          <w:szCs w:val="28"/>
        </w:rPr>
        <w:t xml:space="preserve"> изложенный материал.</w:t>
      </w:r>
    </w:p>
    <w:p w:rsidR="00E501DE" w:rsidRDefault="00E501DE" w:rsidP="00E501D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394313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>
        <w:rPr>
          <w:szCs w:val="28"/>
        </w:rPr>
        <w:t>"</w:t>
      </w:r>
      <w:r w:rsidRPr="00E501DE">
        <w:rPr>
          <w:b/>
          <w:szCs w:val="28"/>
        </w:rPr>
        <w:t>Лабораторная работа №3 Формат ПТ.docx</w:t>
      </w:r>
      <w:r>
        <w:rPr>
          <w:szCs w:val="28"/>
        </w:rPr>
        <w:t xml:space="preserve">". </w:t>
      </w:r>
      <w:r w:rsidRPr="00394313">
        <w:rPr>
          <w:szCs w:val="28"/>
        </w:rPr>
        <w:t>Выполнить изложенное в нем задание</w:t>
      </w:r>
    </w:p>
    <w:p w:rsidR="007822D8" w:rsidRDefault="007822D8" w:rsidP="009155F0">
      <w:pPr>
        <w:spacing w:before="0" w:after="0" w:line="240" w:lineRule="auto"/>
        <w:ind w:firstLine="0"/>
        <w:rPr>
          <w:szCs w:val="28"/>
        </w:rPr>
      </w:pPr>
    </w:p>
    <w:p w:rsidR="009155F0" w:rsidRPr="00847A79" w:rsidRDefault="005D5035" w:rsidP="009155F0">
      <w:pPr>
        <w:spacing w:before="0" w:after="0" w:line="240" w:lineRule="auto"/>
        <w:ind w:firstLine="0"/>
        <w:rPr>
          <w:b/>
          <w:szCs w:val="28"/>
          <w:u w:val="single"/>
        </w:rPr>
      </w:pPr>
      <w:r w:rsidRPr="00847A79">
        <w:rPr>
          <w:b/>
          <w:szCs w:val="28"/>
          <w:u w:val="single"/>
        </w:rPr>
        <w:t xml:space="preserve">Лабораторная работа №4 </w:t>
      </w:r>
      <w:r w:rsidR="00847A79" w:rsidRPr="00847A79">
        <w:rPr>
          <w:b/>
          <w:u w:val="single"/>
        </w:rPr>
        <w:t>Сложение/вычитание чисел в цифровых процессорах в формате с ФТ</w:t>
      </w:r>
    </w:p>
    <w:p w:rsidR="009155F0" w:rsidRDefault="009155F0" w:rsidP="009155F0">
      <w:pPr>
        <w:spacing w:before="0" w:after="0" w:line="240" w:lineRule="auto"/>
        <w:ind w:firstLine="0"/>
        <w:rPr>
          <w:szCs w:val="28"/>
        </w:rPr>
      </w:pPr>
    </w:p>
    <w:p w:rsidR="00E501DE" w:rsidRPr="007822D8" w:rsidRDefault="00E501DE" w:rsidP="00E501D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847A79" w:rsidRDefault="00E501DE" w:rsidP="00847A79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847A79" w:rsidRPr="00847A79">
        <w:rPr>
          <w:szCs w:val="28"/>
        </w:rPr>
        <w:t>Открыть файл</w:t>
      </w:r>
      <w:r w:rsidR="00847A79" w:rsidRPr="00616C00">
        <w:rPr>
          <w:szCs w:val="28"/>
        </w:rPr>
        <w:t xml:space="preserve"> </w:t>
      </w:r>
      <w:r w:rsidR="00847A79" w:rsidRPr="00616C00">
        <w:rPr>
          <w:b/>
          <w:szCs w:val="28"/>
        </w:rPr>
        <w:t>"</w:t>
      </w:r>
      <w:r w:rsidR="00847A79" w:rsidRPr="00847A79">
        <w:rPr>
          <w:b/>
          <w:szCs w:val="28"/>
        </w:rPr>
        <w:t xml:space="preserve">Лабораторная работа №4 Сложение ФТ.docx". </w:t>
      </w:r>
      <w:r w:rsidR="00847A79" w:rsidRPr="00847A79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9A1E92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5</w:t>
      </w:r>
      <w:r w:rsidR="009A1E92" w:rsidRPr="00616C00">
        <w:rPr>
          <w:b/>
          <w:szCs w:val="28"/>
          <w:u w:val="single"/>
        </w:rPr>
        <w:t xml:space="preserve"> </w:t>
      </w:r>
      <w:r w:rsidR="009A1E92" w:rsidRPr="009A1E92">
        <w:rPr>
          <w:b/>
          <w:u w:val="single"/>
        </w:rPr>
        <w:t xml:space="preserve">Сложение/вычитание чисел в формате с ФТ </w:t>
      </w:r>
      <w:r w:rsidR="009A1E92" w:rsidRPr="00616C00">
        <w:rPr>
          <w:b/>
          <w:u w:val="single"/>
        </w:rPr>
        <w:t>большей размерности, чем разрядность процессора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473BAC" w:rsidRPr="007822D8" w:rsidRDefault="00473BAC" w:rsidP="00473BAC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473BAC" w:rsidRPr="00847A79" w:rsidRDefault="00473BAC" w:rsidP="00473BAC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847A79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847A79">
        <w:rPr>
          <w:b/>
          <w:szCs w:val="28"/>
        </w:rPr>
        <w:t xml:space="preserve">Лабораторная работа №4 Сложение ФТ.docx". </w:t>
      </w:r>
      <w:r w:rsidRPr="00847A79">
        <w:rPr>
          <w:szCs w:val="28"/>
        </w:rPr>
        <w:t>Выполнить изложенное в нем задание</w:t>
      </w:r>
    </w:p>
    <w:p w:rsidR="009A1E92" w:rsidRPr="00616C00" w:rsidRDefault="009A1E92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94477D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6</w:t>
      </w:r>
      <w:r w:rsidR="009A1E92" w:rsidRPr="00616C00">
        <w:rPr>
          <w:b/>
          <w:szCs w:val="28"/>
          <w:u w:val="single"/>
        </w:rPr>
        <w:t xml:space="preserve"> </w:t>
      </w:r>
      <w:r w:rsidR="0094477D" w:rsidRPr="0094477D">
        <w:rPr>
          <w:b/>
          <w:u w:val="single"/>
        </w:rPr>
        <w:t>Сложение/вычитание чисел в цифровых процессорах в формате с ПТ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 w:rsidRPr="00021FEA">
        <w:rPr>
          <w:szCs w:val="28"/>
        </w:rPr>
        <w:t>2</w:t>
      </w:r>
      <w:r>
        <w:rPr>
          <w:szCs w:val="28"/>
        </w:rPr>
        <w:t xml:space="preserve">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94477D" w:rsidRPr="0094477D">
        <w:rPr>
          <w:b/>
          <w:szCs w:val="28"/>
        </w:rPr>
        <w:t>Лабораторная работа №6 Сложение ПТ.docx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94477D" w:rsidRPr="00616C00" w:rsidRDefault="0094477D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FD0616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7</w:t>
      </w:r>
      <w:r w:rsidR="00FD0616" w:rsidRPr="00616C00">
        <w:rPr>
          <w:b/>
          <w:szCs w:val="28"/>
          <w:u w:val="single"/>
        </w:rPr>
        <w:t xml:space="preserve"> </w:t>
      </w:r>
      <w:r w:rsidR="00FD0616" w:rsidRPr="00FD0616">
        <w:rPr>
          <w:b/>
          <w:u w:val="single"/>
        </w:rPr>
        <w:t>Поразрядные логические операции и операции сдвига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FD0616" w:rsidRPr="00FD0616">
        <w:rPr>
          <w:b/>
          <w:szCs w:val="28"/>
        </w:rPr>
        <w:t>Лабораторная работа №7 Поразр.опер.docx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FD0616" w:rsidRPr="00616C00" w:rsidRDefault="00FD0616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B07707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8</w:t>
      </w:r>
      <w:r w:rsidR="00B07707" w:rsidRPr="00616C00">
        <w:rPr>
          <w:b/>
          <w:szCs w:val="28"/>
          <w:u w:val="single"/>
        </w:rPr>
        <w:t xml:space="preserve"> </w:t>
      </w:r>
      <w:r w:rsidR="00B07707" w:rsidRPr="00B07707">
        <w:rPr>
          <w:b/>
          <w:u w:val="single"/>
        </w:rPr>
        <w:t>Умножение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B07707" w:rsidRPr="00616C00" w:rsidRDefault="00021FEA" w:rsidP="00B07707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B07707" w:rsidRPr="00B07707">
        <w:rPr>
          <w:szCs w:val="28"/>
        </w:rPr>
        <w:t>Открыть файл</w:t>
      </w:r>
      <w:r w:rsidR="00B07707" w:rsidRPr="00616C00">
        <w:rPr>
          <w:szCs w:val="28"/>
        </w:rPr>
        <w:t xml:space="preserve"> </w:t>
      </w:r>
      <w:r w:rsidR="00B07707" w:rsidRPr="00616C00">
        <w:rPr>
          <w:b/>
          <w:szCs w:val="28"/>
        </w:rPr>
        <w:t>"</w:t>
      </w:r>
      <w:r w:rsidR="00B07707" w:rsidRPr="00B07707">
        <w:rPr>
          <w:b/>
          <w:szCs w:val="28"/>
        </w:rPr>
        <w:t xml:space="preserve">Лабораторная работа №8 Умножение.docx". </w:t>
      </w:r>
      <w:r w:rsidR="00B07707" w:rsidRPr="00B07707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C52745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9</w:t>
      </w:r>
      <w:r w:rsidR="00B07707" w:rsidRPr="00616C00">
        <w:rPr>
          <w:b/>
          <w:szCs w:val="28"/>
          <w:u w:val="single"/>
        </w:rPr>
        <w:t xml:space="preserve"> </w:t>
      </w:r>
      <w:r w:rsidR="00C52745" w:rsidRPr="00C52745">
        <w:rPr>
          <w:b/>
          <w:u w:val="single"/>
        </w:rPr>
        <w:t>Деление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C52745" w:rsidRPr="00C52745">
        <w:rPr>
          <w:b/>
          <w:szCs w:val="28"/>
        </w:rPr>
        <w:t>Лабораторная работа №9 Деление.docx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C52745" w:rsidRPr="00616C00" w:rsidRDefault="00C52745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10</w:t>
      </w:r>
      <w:r w:rsidR="00C52745" w:rsidRPr="00616C00">
        <w:rPr>
          <w:b/>
          <w:szCs w:val="28"/>
          <w:u w:val="single"/>
        </w:rPr>
        <w:t xml:space="preserve"> </w:t>
      </w:r>
      <w:r w:rsidR="00EC0D9E" w:rsidRPr="00616C00">
        <w:rPr>
          <w:b/>
          <w:u w:val="single"/>
        </w:rPr>
        <w:t xml:space="preserve">Формы представления функций </w:t>
      </w:r>
      <w:r w:rsidR="00EC0D9E" w:rsidRPr="00EC0D9E">
        <w:rPr>
          <w:b/>
          <w:u w:val="single"/>
        </w:rPr>
        <w:t>булевой алгебры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EC0D9E" w:rsidRPr="00616C00" w:rsidRDefault="00021FEA" w:rsidP="00EC0D9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EC0D9E" w:rsidRPr="00EC0D9E">
        <w:rPr>
          <w:szCs w:val="28"/>
        </w:rPr>
        <w:t>Открыть файл</w:t>
      </w:r>
      <w:r w:rsidR="00EC0D9E" w:rsidRPr="00616C00">
        <w:rPr>
          <w:szCs w:val="28"/>
        </w:rPr>
        <w:t xml:space="preserve"> </w:t>
      </w:r>
      <w:r w:rsidR="00EC0D9E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>Лабораторная работа №10 Формы б.ф..</w:t>
      </w:r>
      <w:proofErr w:type="spellStart"/>
      <w:r w:rsidR="00EC0D9E" w:rsidRPr="00EC0D9E">
        <w:rPr>
          <w:b/>
          <w:szCs w:val="28"/>
        </w:rPr>
        <w:t>docx</w:t>
      </w:r>
      <w:proofErr w:type="spellEnd"/>
      <w:r w:rsidR="00EC0D9E" w:rsidRPr="00EC0D9E">
        <w:rPr>
          <w:b/>
          <w:szCs w:val="28"/>
        </w:rPr>
        <w:t xml:space="preserve">". </w:t>
      </w:r>
      <w:r w:rsidR="00EC0D9E" w:rsidRPr="00EC0D9E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11</w:t>
      </w:r>
      <w:r w:rsidR="00EC0D9E" w:rsidRPr="00616C00">
        <w:rPr>
          <w:b/>
          <w:szCs w:val="28"/>
          <w:u w:val="single"/>
        </w:rPr>
        <w:t xml:space="preserve"> </w:t>
      </w:r>
      <w:r w:rsidR="00EC0D9E" w:rsidRPr="00EC0D9E">
        <w:rPr>
          <w:b/>
          <w:u w:val="single"/>
        </w:rPr>
        <w:t xml:space="preserve">Минимизация булевых функций методом </w:t>
      </w:r>
      <w:proofErr w:type="spellStart"/>
      <w:r w:rsidR="00EC0D9E" w:rsidRPr="00EC0D9E">
        <w:rPr>
          <w:b/>
          <w:u w:val="single"/>
        </w:rPr>
        <w:t>Квайна</w:t>
      </w:r>
      <w:proofErr w:type="spellEnd"/>
      <w:r w:rsidR="00EC0D9E" w:rsidRPr="00EC0D9E">
        <w:rPr>
          <w:b/>
          <w:u w:val="single"/>
        </w:rPr>
        <w:t>-Мак-</w:t>
      </w:r>
      <w:proofErr w:type="spellStart"/>
      <w:r w:rsidR="00EC0D9E" w:rsidRPr="00EC0D9E">
        <w:rPr>
          <w:b/>
          <w:u w:val="single"/>
        </w:rPr>
        <w:t>Класски</w:t>
      </w:r>
      <w:proofErr w:type="spellEnd"/>
      <w:r w:rsidR="00EC0D9E" w:rsidRPr="00EC0D9E">
        <w:rPr>
          <w:b/>
          <w:u w:val="single"/>
        </w:rPr>
        <w:t xml:space="preserve"> с последующим использованием алгоритма Петрика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EC0D9E" w:rsidRPr="00EC0D9E">
        <w:t xml:space="preserve"> </w:t>
      </w:r>
      <w:r w:rsidR="00EC0D9E" w:rsidRPr="00EC0D9E">
        <w:rPr>
          <w:b/>
          <w:szCs w:val="28"/>
        </w:rPr>
        <w:t xml:space="preserve">Лабораторная работа №11 Квайн.docx 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EC0D9E" w:rsidRPr="00616C00" w:rsidRDefault="00EC0D9E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12</w:t>
      </w:r>
      <w:r w:rsidR="00EC0D9E" w:rsidRPr="00616C00">
        <w:rPr>
          <w:b/>
          <w:szCs w:val="28"/>
          <w:u w:val="single"/>
        </w:rPr>
        <w:t xml:space="preserve"> </w:t>
      </w:r>
      <w:r w:rsidR="00EC0D9E" w:rsidRPr="00EC0D9E">
        <w:rPr>
          <w:b/>
          <w:u w:val="single"/>
        </w:rPr>
        <w:t>Минимизация булевых функций методом диаграмм Вейча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EC0D9E" w:rsidRPr="00616C00" w:rsidRDefault="00021FEA" w:rsidP="00EC0D9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EC0D9E" w:rsidRPr="00EC0D9E">
        <w:rPr>
          <w:szCs w:val="28"/>
        </w:rPr>
        <w:t>Открыть файл</w:t>
      </w:r>
      <w:r w:rsidR="00EC0D9E" w:rsidRPr="00616C00">
        <w:rPr>
          <w:szCs w:val="28"/>
        </w:rPr>
        <w:t xml:space="preserve"> </w:t>
      </w:r>
      <w:r w:rsidR="00EC0D9E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 xml:space="preserve">Лабораторная работа №12 Вейч.docx". </w:t>
      </w:r>
      <w:r w:rsidR="00EC0D9E" w:rsidRPr="00EC0D9E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13</w:t>
      </w:r>
      <w:r w:rsidR="00EC0D9E" w:rsidRPr="00616C00">
        <w:rPr>
          <w:b/>
          <w:szCs w:val="28"/>
          <w:u w:val="single"/>
        </w:rPr>
        <w:t xml:space="preserve"> </w:t>
      </w:r>
      <w:r w:rsidR="00EC0D9E" w:rsidRPr="00EC0D9E">
        <w:rPr>
          <w:b/>
          <w:u w:val="single"/>
        </w:rPr>
        <w:t>Минимизация систем булевых функций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9A1E92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>Лабораторная работа №13 Система б.ф.docx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EC0D9E" w:rsidRPr="00616C00" w:rsidRDefault="00EC0D9E" w:rsidP="009155F0">
      <w:pPr>
        <w:spacing w:before="0" w:after="0" w:line="240" w:lineRule="auto"/>
        <w:ind w:firstLine="0"/>
        <w:rPr>
          <w:szCs w:val="28"/>
        </w:rPr>
      </w:pPr>
    </w:p>
    <w:p w:rsidR="001B3F38" w:rsidRPr="00616C00" w:rsidRDefault="001B3F38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b/>
          <w:szCs w:val="28"/>
          <w:u w:val="single"/>
        </w:rPr>
      </w:pPr>
      <w:r w:rsidRPr="001B3F38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14</w:t>
      </w:r>
      <w:r w:rsidR="001B3F38" w:rsidRPr="00616C00">
        <w:rPr>
          <w:b/>
          <w:szCs w:val="28"/>
          <w:u w:val="single"/>
        </w:rPr>
        <w:t xml:space="preserve"> </w:t>
      </w:r>
      <w:r w:rsidR="001B3F38" w:rsidRPr="001B3F38">
        <w:rPr>
          <w:b/>
          <w:u w:val="single"/>
        </w:rPr>
        <w:t xml:space="preserve">Реализация булевых функций в заданном логическом базисе и определение цены по </w:t>
      </w:r>
      <w:proofErr w:type="spellStart"/>
      <w:r w:rsidR="001B3F38" w:rsidRPr="001B3F38">
        <w:rPr>
          <w:b/>
          <w:u w:val="single"/>
        </w:rPr>
        <w:t>Квайну</w:t>
      </w:r>
      <w:proofErr w:type="spellEnd"/>
    </w:p>
    <w:p w:rsidR="009A1E92" w:rsidRPr="00021FEA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szCs w:val="28"/>
        </w:rPr>
        <w:t xml:space="preserve"> </w:t>
      </w:r>
      <w:r w:rsidRPr="00616C00">
        <w:rPr>
          <w:b/>
          <w:szCs w:val="28"/>
        </w:rPr>
        <w:t>"</w:t>
      </w:r>
      <w:r w:rsidRPr="00E501DE">
        <w:t xml:space="preserve"> 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  <w:bookmarkStart w:id="0" w:name="_GoBack"/>
      <w:bookmarkEnd w:id="0"/>
    </w:p>
    <w:p w:rsidR="009A1E92" w:rsidRPr="00021FEA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szCs w:val="28"/>
        </w:rPr>
        <w:t xml:space="preserve"> </w:t>
      </w:r>
      <w:r w:rsidR="009A1E92" w:rsidRPr="00616C00">
        <w:rPr>
          <w:b/>
          <w:szCs w:val="28"/>
        </w:rPr>
        <w:t>"</w:t>
      </w:r>
      <w:r w:rsidR="001B3F38" w:rsidRPr="001B3F38">
        <w:t xml:space="preserve"> </w:t>
      </w:r>
      <w:r w:rsidR="001B3F38" w:rsidRPr="001B3F38">
        <w:rPr>
          <w:b/>
          <w:szCs w:val="28"/>
        </w:rPr>
        <w:t xml:space="preserve">Лабораторная работа №14 Цена Квайн.docx 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sectPr w:rsidR="009A1E92" w:rsidRPr="00021FEA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CD9" w:rsidRDefault="004B5CD9">
      <w:r>
        <w:separator/>
      </w:r>
    </w:p>
  </w:endnote>
  <w:endnote w:type="continuationSeparator" w:id="0">
    <w:p w:rsidR="004B5CD9" w:rsidRDefault="004B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B52" w:rsidRDefault="000B0EC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B52" w:rsidRDefault="000B0EC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16C00">
      <w:rPr>
        <w:rStyle w:val="af5"/>
        <w:noProof/>
      </w:rPr>
      <w:t>3</w: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CD9" w:rsidRDefault="004B5CD9">
      <w:r>
        <w:separator/>
      </w:r>
    </w:p>
  </w:footnote>
  <w:footnote w:type="continuationSeparator" w:id="0">
    <w:p w:rsidR="004B5CD9" w:rsidRDefault="004B5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3ED77C6F"/>
    <w:multiLevelType w:val="hybridMultilevel"/>
    <w:tmpl w:val="0730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5F1A20AD"/>
    <w:multiLevelType w:val="hybridMultilevel"/>
    <w:tmpl w:val="5584438C"/>
    <w:lvl w:ilvl="0" w:tplc="E2D80B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763DF"/>
    <w:multiLevelType w:val="hybridMultilevel"/>
    <w:tmpl w:val="72E88F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3F97391"/>
    <w:multiLevelType w:val="hybridMultilevel"/>
    <w:tmpl w:val="C2224B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1107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1FEA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0EC2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2968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6E14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3F38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5F37"/>
    <w:rsid w:val="001D64B8"/>
    <w:rsid w:val="001D6A09"/>
    <w:rsid w:val="001E12DA"/>
    <w:rsid w:val="001E1E36"/>
    <w:rsid w:val="001E2F44"/>
    <w:rsid w:val="001E34BA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0A7"/>
    <w:rsid w:val="00212858"/>
    <w:rsid w:val="002136D0"/>
    <w:rsid w:val="00215892"/>
    <w:rsid w:val="00215DC4"/>
    <w:rsid w:val="0021692A"/>
    <w:rsid w:val="00217C10"/>
    <w:rsid w:val="00220F74"/>
    <w:rsid w:val="0022141E"/>
    <w:rsid w:val="00222193"/>
    <w:rsid w:val="00222334"/>
    <w:rsid w:val="00223C9C"/>
    <w:rsid w:val="00224E27"/>
    <w:rsid w:val="00230C89"/>
    <w:rsid w:val="0023216D"/>
    <w:rsid w:val="002328F7"/>
    <w:rsid w:val="00235B99"/>
    <w:rsid w:val="00235CCF"/>
    <w:rsid w:val="00236A9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500D"/>
    <w:rsid w:val="002664DF"/>
    <w:rsid w:val="002679CC"/>
    <w:rsid w:val="00267F74"/>
    <w:rsid w:val="00267FC8"/>
    <w:rsid w:val="002715B5"/>
    <w:rsid w:val="00272C76"/>
    <w:rsid w:val="00273BA0"/>
    <w:rsid w:val="00273E3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E41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193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139A"/>
    <w:rsid w:val="002D28D7"/>
    <w:rsid w:val="002D3424"/>
    <w:rsid w:val="002D3A91"/>
    <w:rsid w:val="002D46E3"/>
    <w:rsid w:val="002D5064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17174"/>
    <w:rsid w:val="003209E3"/>
    <w:rsid w:val="003211A8"/>
    <w:rsid w:val="0032258D"/>
    <w:rsid w:val="003232BA"/>
    <w:rsid w:val="00323B94"/>
    <w:rsid w:val="00324A0B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66D4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472"/>
    <w:rsid w:val="00390B53"/>
    <w:rsid w:val="00390E69"/>
    <w:rsid w:val="003911E8"/>
    <w:rsid w:val="003926E7"/>
    <w:rsid w:val="00392FE7"/>
    <w:rsid w:val="00394313"/>
    <w:rsid w:val="00394716"/>
    <w:rsid w:val="0039677F"/>
    <w:rsid w:val="00396DBB"/>
    <w:rsid w:val="003A04C6"/>
    <w:rsid w:val="003A1A19"/>
    <w:rsid w:val="003A20BB"/>
    <w:rsid w:val="003A2BC0"/>
    <w:rsid w:val="003A2C8F"/>
    <w:rsid w:val="003A35DB"/>
    <w:rsid w:val="003A41DB"/>
    <w:rsid w:val="003A45D2"/>
    <w:rsid w:val="003A4A38"/>
    <w:rsid w:val="003A5E0B"/>
    <w:rsid w:val="003A6B17"/>
    <w:rsid w:val="003B1EA5"/>
    <w:rsid w:val="003B21DD"/>
    <w:rsid w:val="003B2545"/>
    <w:rsid w:val="003B2943"/>
    <w:rsid w:val="003B37C2"/>
    <w:rsid w:val="003B560B"/>
    <w:rsid w:val="003B5F1D"/>
    <w:rsid w:val="003B6C46"/>
    <w:rsid w:val="003B7400"/>
    <w:rsid w:val="003B78D7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37C2A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0E4A"/>
    <w:rsid w:val="0047192A"/>
    <w:rsid w:val="00471EA6"/>
    <w:rsid w:val="00472DF4"/>
    <w:rsid w:val="00473BAC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2ACE"/>
    <w:rsid w:val="00493A24"/>
    <w:rsid w:val="004957F0"/>
    <w:rsid w:val="004965B5"/>
    <w:rsid w:val="0049778C"/>
    <w:rsid w:val="00497E00"/>
    <w:rsid w:val="00497ECF"/>
    <w:rsid w:val="004A0BC3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AA7"/>
    <w:rsid w:val="004B1CF2"/>
    <w:rsid w:val="004B2AC6"/>
    <w:rsid w:val="004B2BC0"/>
    <w:rsid w:val="004B2D1A"/>
    <w:rsid w:val="004B4096"/>
    <w:rsid w:val="004B5CB1"/>
    <w:rsid w:val="004B5CD9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71F"/>
    <w:rsid w:val="004D2A1D"/>
    <w:rsid w:val="004D43FC"/>
    <w:rsid w:val="004D53F8"/>
    <w:rsid w:val="004D73F0"/>
    <w:rsid w:val="004D75CE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3456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9E3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475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0AF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603F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035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77B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6C00"/>
    <w:rsid w:val="00617F53"/>
    <w:rsid w:val="00620010"/>
    <w:rsid w:val="006204EC"/>
    <w:rsid w:val="00623013"/>
    <w:rsid w:val="006232CD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19F6"/>
    <w:rsid w:val="00642736"/>
    <w:rsid w:val="006430A4"/>
    <w:rsid w:val="00643B51"/>
    <w:rsid w:val="00645922"/>
    <w:rsid w:val="00645D36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48FE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87A75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2FA"/>
    <w:rsid w:val="006A4B4C"/>
    <w:rsid w:val="006A735F"/>
    <w:rsid w:val="006A781E"/>
    <w:rsid w:val="006B04C1"/>
    <w:rsid w:val="006B096C"/>
    <w:rsid w:val="006B1FB7"/>
    <w:rsid w:val="006B210E"/>
    <w:rsid w:val="006B4A56"/>
    <w:rsid w:val="006B5F8A"/>
    <w:rsid w:val="006B7174"/>
    <w:rsid w:val="006B7B72"/>
    <w:rsid w:val="006C016F"/>
    <w:rsid w:val="006C05C5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0604"/>
    <w:rsid w:val="006D1451"/>
    <w:rsid w:val="006D1B76"/>
    <w:rsid w:val="006D2AC5"/>
    <w:rsid w:val="006D4CAF"/>
    <w:rsid w:val="006D7B63"/>
    <w:rsid w:val="006D7EBF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708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1768E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1D30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22D8"/>
    <w:rsid w:val="00783A6A"/>
    <w:rsid w:val="0078474B"/>
    <w:rsid w:val="00785928"/>
    <w:rsid w:val="00785FCA"/>
    <w:rsid w:val="0078663F"/>
    <w:rsid w:val="007869EA"/>
    <w:rsid w:val="0078720A"/>
    <w:rsid w:val="00790E7A"/>
    <w:rsid w:val="00791206"/>
    <w:rsid w:val="00791B83"/>
    <w:rsid w:val="00792469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3F2C"/>
    <w:rsid w:val="007B4D69"/>
    <w:rsid w:val="007B4E99"/>
    <w:rsid w:val="007B5108"/>
    <w:rsid w:val="007B5360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36B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0554D"/>
    <w:rsid w:val="008068EF"/>
    <w:rsid w:val="0081065F"/>
    <w:rsid w:val="00810CCA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3C49"/>
    <w:rsid w:val="00834B9C"/>
    <w:rsid w:val="00834E90"/>
    <w:rsid w:val="008363B5"/>
    <w:rsid w:val="0083678B"/>
    <w:rsid w:val="00837CD9"/>
    <w:rsid w:val="00837EAE"/>
    <w:rsid w:val="008404A1"/>
    <w:rsid w:val="00840D8C"/>
    <w:rsid w:val="0084104B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A79"/>
    <w:rsid w:val="00847FCE"/>
    <w:rsid w:val="008509F0"/>
    <w:rsid w:val="0085248B"/>
    <w:rsid w:val="00852C89"/>
    <w:rsid w:val="00853676"/>
    <w:rsid w:val="008548D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2D6D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06B9"/>
    <w:rsid w:val="008A21C1"/>
    <w:rsid w:val="008A2277"/>
    <w:rsid w:val="008A5693"/>
    <w:rsid w:val="008A593F"/>
    <w:rsid w:val="008A5EB9"/>
    <w:rsid w:val="008A69DC"/>
    <w:rsid w:val="008A6D9C"/>
    <w:rsid w:val="008A6E01"/>
    <w:rsid w:val="008A7423"/>
    <w:rsid w:val="008A77C6"/>
    <w:rsid w:val="008B2030"/>
    <w:rsid w:val="008B3FC5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572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2DFD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55F0"/>
    <w:rsid w:val="0091638B"/>
    <w:rsid w:val="00916DD4"/>
    <w:rsid w:val="00917F89"/>
    <w:rsid w:val="00920010"/>
    <w:rsid w:val="009204D9"/>
    <w:rsid w:val="009208E4"/>
    <w:rsid w:val="00920B87"/>
    <w:rsid w:val="00920D0F"/>
    <w:rsid w:val="00921854"/>
    <w:rsid w:val="009219A2"/>
    <w:rsid w:val="00921EA9"/>
    <w:rsid w:val="00922870"/>
    <w:rsid w:val="00922ADD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43E18"/>
    <w:rsid w:val="0094477D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1E92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3EB4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407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3D7E"/>
    <w:rsid w:val="009E6AAD"/>
    <w:rsid w:val="009E7FBA"/>
    <w:rsid w:val="009F0F92"/>
    <w:rsid w:val="009F2BD2"/>
    <w:rsid w:val="009F33E8"/>
    <w:rsid w:val="009F3BC9"/>
    <w:rsid w:val="009F4075"/>
    <w:rsid w:val="009F597F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2D5D"/>
    <w:rsid w:val="00A23D50"/>
    <w:rsid w:val="00A23EF7"/>
    <w:rsid w:val="00A23F21"/>
    <w:rsid w:val="00A25E75"/>
    <w:rsid w:val="00A26915"/>
    <w:rsid w:val="00A2696A"/>
    <w:rsid w:val="00A26BF3"/>
    <w:rsid w:val="00A271B1"/>
    <w:rsid w:val="00A2783F"/>
    <w:rsid w:val="00A307CE"/>
    <w:rsid w:val="00A3270A"/>
    <w:rsid w:val="00A32E34"/>
    <w:rsid w:val="00A339EE"/>
    <w:rsid w:val="00A33D24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4A37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1A35"/>
    <w:rsid w:val="00A73B97"/>
    <w:rsid w:val="00A73F98"/>
    <w:rsid w:val="00A74D47"/>
    <w:rsid w:val="00A7566C"/>
    <w:rsid w:val="00A75EBD"/>
    <w:rsid w:val="00A76B64"/>
    <w:rsid w:val="00A76C85"/>
    <w:rsid w:val="00A7712E"/>
    <w:rsid w:val="00A775CD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5C27"/>
    <w:rsid w:val="00AC6F0E"/>
    <w:rsid w:val="00AC76D7"/>
    <w:rsid w:val="00AD034B"/>
    <w:rsid w:val="00AD04FE"/>
    <w:rsid w:val="00AD0602"/>
    <w:rsid w:val="00AD0A5E"/>
    <w:rsid w:val="00AD178D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71D0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636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707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86D"/>
    <w:rsid w:val="00B17991"/>
    <w:rsid w:val="00B20604"/>
    <w:rsid w:val="00B21A6B"/>
    <w:rsid w:val="00B21C96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8725E"/>
    <w:rsid w:val="00B90C4C"/>
    <w:rsid w:val="00B923F2"/>
    <w:rsid w:val="00B92904"/>
    <w:rsid w:val="00B95B37"/>
    <w:rsid w:val="00B96076"/>
    <w:rsid w:val="00B9647B"/>
    <w:rsid w:val="00BA06D1"/>
    <w:rsid w:val="00BA1AF3"/>
    <w:rsid w:val="00BA3AD9"/>
    <w:rsid w:val="00BA3AF8"/>
    <w:rsid w:val="00BA3D6C"/>
    <w:rsid w:val="00BA4E8D"/>
    <w:rsid w:val="00BA6631"/>
    <w:rsid w:val="00BA7649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42EF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31D"/>
    <w:rsid w:val="00C2669F"/>
    <w:rsid w:val="00C2781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32F0"/>
    <w:rsid w:val="00C44674"/>
    <w:rsid w:val="00C4629C"/>
    <w:rsid w:val="00C4647C"/>
    <w:rsid w:val="00C46E34"/>
    <w:rsid w:val="00C474EF"/>
    <w:rsid w:val="00C47C9B"/>
    <w:rsid w:val="00C47F62"/>
    <w:rsid w:val="00C50CCB"/>
    <w:rsid w:val="00C51B61"/>
    <w:rsid w:val="00C5201A"/>
    <w:rsid w:val="00C52745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2F5D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082"/>
    <w:rsid w:val="00CC01F5"/>
    <w:rsid w:val="00CC042A"/>
    <w:rsid w:val="00CC0CD8"/>
    <w:rsid w:val="00CC114C"/>
    <w:rsid w:val="00CC153F"/>
    <w:rsid w:val="00CC1763"/>
    <w:rsid w:val="00CC226B"/>
    <w:rsid w:val="00CC24B9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47"/>
    <w:rsid w:val="00CD75AF"/>
    <w:rsid w:val="00CD75D1"/>
    <w:rsid w:val="00CD7D03"/>
    <w:rsid w:val="00CE34C0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447F"/>
    <w:rsid w:val="00D754AC"/>
    <w:rsid w:val="00D76737"/>
    <w:rsid w:val="00D7761D"/>
    <w:rsid w:val="00D77958"/>
    <w:rsid w:val="00D77C0E"/>
    <w:rsid w:val="00D80A1C"/>
    <w:rsid w:val="00D81EDC"/>
    <w:rsid w:val="00D835BC"/>
    <w:rsid w:val="00D84765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2E3D"/>
    <w:rsid w:val="00DA353E"/>
    <w:rsid w:val="00DA3D12"/>
    <w:rsid w:val="00DA47C1"/>
    <w:rsid w:val="00DA4895"/>
    <w:rsid w:val="00DA55E1"/>
    <w:rsid w:val="00DA565D"/>
    <w:rsid w:val="00DB0090"/>
    <w:rsid w:val="00DB0F82"/>
    <w:rsid w:val="00DB1336"/>
    <w:rsid w:val="00DB1F36"/>
    <w:rsid w:val="00DB2E51"/>
    <w:rsid w:val="00DB2EE0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1CB1"/>
    <w:rsid w:val="00DD3264"/>
    <w:rsid w:val="00DD426E"/>
    <w:rsid w:val="00DD5ADD"/>
    <w:rsid w:val="00DD6590"/>
    <w:rsid w:val="00DD735E"/>
    <w:rsid w:val="00DD784C"/>
    <w:rsid w:val="00DD7A50"/>
    <w:rsid w:val="00DE03C4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5E61"/>
    <w:rsid w:val="00DF600F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55D8"/>
    <w:rsid w:val="00E0565D"/>
    <w:rsid w:val="00E05BC5"/>
    <w:rsid w:val="00E066F2"/>
    <w:rsid w:val="00E069F5"/>
    <w:rsid w:val="00E077D2"/>
    <w:rsid w:val="00E07B7B"/>
    <w:rsid w:val="00E11599"/>
    <w:rsid w:val="00E11CEC"/>
    <w:rsid w:val="00E11D57"/>
    <w:rsid w:val="00E122F1"/>
    <w:rsid w:val="00E1257C"/>
    <w:rsid w:val="00E1267E"/>
    <w:rsid w:val="00E12AB9"/>
    <w:rsid w:val="00E12E09"/>
    <w:rsid w:val="00E13B45"/>
    <w:rsid w:val="00E1636B"/>
    <w:rsid w:val="00E16A3C"/>
    <w:rsid w:val="00E17E88"/>
    <w:rsid w:val="00E20946"/>
    <w:rsid w:val="00E2260D"/>
    <w:rsid w:val="00E23366"/>
    <w:rsid w:val="00E2390B"/>
    <w:rsid w:val="00E23D6E"/>
    <w:rsid w:val="00E261FA"/>
    <w:rsid w:val="00E26B97"/>
    <w:rsid w:val="00E2719B"/>
    <w:rsid w:val="00E272EC"/>
    <w:rsid w:val="00E30B52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01DE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0D9E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5DBF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3FC8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410E"/>
    <w:rsid w:val="00F54857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061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1E99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C6749F"/>
  <w15:docId w15:val="{D98C6192-5422-4ABC-89E2-34ED2544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A22D5D"/>
    <w:pPr>
      <w:spacing w:before="0" w:after="0" w:line="240" w:lineRule="auto"/>
      <w:ind w:left="720" w:firstLine="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23</cp:revision>
  <cp:lastPrinted>2009-09-22T04:31:00Z</cp:lastPrinted>
  <dcterms:created xsi:type="dcterms:W3CDTF">2017-02-13T13:31:00Z</dcterms:created>
  <dcterms:modified xsi:type="dcterms:W3CDTF">2022-01-30T10:24:00Z</dcterms:modified>
</cp:coreProperties>
</file>