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CDFB3" w14:textId="77777777" w:rsidR="002B1937" w:rsidRPr="00EA55E4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55E4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516EB44A" w14:textId="77777777" w:rsidR="002B1937" w:rsidRPr="00EA55E4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55E4">
        <w:rPr>
          <w:rFonts w:ascii="Times New Roman" w:eastAsia="Times New Roman" w:hAnsi="Times New Roman" w:cs="Times New Roman"/>
          <w:sz w:val="28"/>
          <w:szCs w:val="28"/>
        </w:rPr>
        <w:t>Факультет вычислительной техники</w:t>
      </w:r>
    </w:p>
    <w:p w14:paraId="1F074D28" w14:textId="77777777" w:rsidR="002B1937" w:rsidRPr="00EA55E4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55E4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</w:p>
    <w:p w14:paraId="7627BBF0" w14:textId="77777777" w:rsidR="002B1937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61E02B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E1C6BC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91F08B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C5BA97" w14:textId="77777777" w:rsidR="002B1937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Отчет</w:t>
      </w:r>
    </w:p>
    <w:p w14:paraId="77943899" w14:textId="77777777" w:rsidR="002B1937" w:rsidRPr="00DC579C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14:paraId="0C4C4EA1" w14:textId="77777777" w:rsidR="002B1937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«Современные информационные технологии»</w:t>
      </w:r>
    </w:p>
    <w:p w14:paraId="66713281" w14:textId="77777777" w:rsidR="002B1937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Pr="002B1937">
        <w:rPr>
          <w:rFonts w:ascii="Times New Roman" w:hAnsi="Times New Roman" w:cs="Times New Roman"/>
          <w:sz w:val="28"/>
          <w:szCs w:val="28"/>
        </w:rPr>
        <w:t>Настройка рабочей информационной образовательной среды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FAB6BA9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4E0259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BCBC8A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99DA6B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5CFE02" w14:textId="77777777" w:rsidR="002B1937" w:rsidRDefault="002B1937" w:rsidP="002B1937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8962FA" w14:textId="77777777" w:rsidR="002B1937" w:rsidRDefault="002B1937" w:rsidP="002B1937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Выполнила студент группы 23ВВВ3:</w:t>
      </w:r>
    </w:p>
    <w:p w14:paraId="24A6D8E7" w14:textId="77777777" w:rsidR="002B1937" w:rsidRPr="0042067A" w:rsidRDefault="0059028D" w:rsidP="002B1937">
      <w:pPr>
        <w:spacing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Абсалямов Дамир К.</w:t>
      </w:r>
    </w:p>
    <w:p w14:paraId="2FDBE5B8" w14:textId="77777777" w:rsidR="002B1937" w:rsidRPr="0042067A" w:rsidRDefault="002B1937" w:rsidP="00EA55E4">
      <w:pPr>
        <w:spacing w:line="240" w:lineRule="auto"/>
        <w:ind w:left="467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2067A">
        <w:rPr>
          <w:rFonts w:ascii="Times New Roman" w:eastAsia="Times New Roman" w:hAnsi="Times New Roman" w:cs="Times New Roman"/>
          <w:b/>
          <w:sz w:val="28"/>
          <w:szCs w:val="28"/>
        </w:rPr>
        <w:t>Приняли:</w:t>
      </w:r>
    </w:p>
    <w:p w14:paraId="2208887B" w14:textId="77777777" w:rsidR="002B1937" w:rsidRPr="00AC5412" w:rsidRDefault="00EA55E4" w:rsidP="002B193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9028D"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 w:rsidR="0059028D">
        <w:rPr>
          <w:rFonts w:ascii="Times New Roman" w:eastAsia="Times New Roman" w:hAnsi="Times New Roman" w:cs="Times New Roman"/>
          <w:sz w:val="28"/>
          <w:szCs w:val="28"/>
        </w:rPr>
        <w:t xml:space="preserve"> доцент </w:t>
      </w:r>
      <w:r w:rsidR="002B1937" w:rsidRPr="0042067A">
        <w:rPr>
          <w:rFonts w:ascii="Times New Roman" w:eastAsia="Times New Roman" w:hAnsi="Times New Roman" w:cs="Times New Roman"/>
          <w:sz w:val="28"/>
          <w:szCs w:val="28"/>
        </w:rPr>
        <w:t>Акифьев И.В.</w:t>
      </w:r>
    </w:p>
    <w:p w14:paraId="3C6898D9" w14:textId="77777777" w:rsidR="0042067A" w:rsidRPr="0042067A" w:rsidRDefault="0059028D" w:rsidP="002B193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К.п.н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67A">
        <w:rPr>
          <w:rFonts w:ascii="Times New Roman" w:eastAsia="Times New Roman" w:hAnsi="Times New Roman" w:cs="Times New Roman"/>
          <w:sz w:val="28"/>
          <w:szCs w:val="28"/>
        </w:rPr>
        <w:t>Леонова Т.Ю.</w:t>
      </w:r>
    </w:p>
    <w:p w14:paraId="13BC7F39" w14:textId="77777777" w:rsidR="002B1937" w:rsidRPr="0042067A" w:rsidRDefault="002B1937" w:rsidP="002B193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1695EA3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605E26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087D7E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C332A0" w14:textId="77777777"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7A0B87" w14:textId="77777777" w:rsidR="002B1937" w:rsidRDefault="002B1937" w:rsidP="0042067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1906FF" w14:textId="77777777" w:rsidR="00E43376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Пенза 2023</w:t>
      </w:r>
    </w:p>
    <w:p w14:paraId="052E2D05" w14:textId="77777777" w:rsidR="002B1937" w:rsidRDefault="002B1937" w:rsidP="002B193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937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работы</w:t>
      </w:r>
      <w:r w:rsidRPr="002B1937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 w:rsidR="006261D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B1937">
        <w:rPr>
          <w:rFonts w:ascii="Times New Roman" w:hAnsi="Times New Roman" w:cs="Times New Roman"/>
          <w:sz w:val="28"/>
          <w:szCs w:val="28"/>
        </w:rPr>
        <w:t>аучиться выполнять настройку ЭИОС. Освоить основные разделы среды.</w:t>
      </w:r>
    </w:p>
    <w:p w14:paraId="5781DE20" w14:textId="77777777" w:rsidR="002B1937" w:rsidRDefault="002B1937" w:rsidP="002B193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Ход работы:</w:t>
      </w:r>
    </w:p>
    <w:p w14:paraId="2C334C24" w14:textId="77777777" w:rsidR="00353175" w:rsidRDefault="00AE703F" w:rsidP="00353175">
      <w:pPr>
        <w:pStyle w:val="a3"/>
        <w:keepNext/>
        <w:numPr>
          <w:ilvl w:val="0"/>
          <w:numId w:val="1"/>
        </w:numPr>
        <w:spacing w:line="240" w:lineRule="auto"/>
        <w:ind w:left="-284" w:firstLine="0"/>
      </w:pPr>
      <w:r>
        <w:rPr>
          <w:rFonts w:ascii="Times New Roman" w:eastAsia="Times New Roman" w:hAnsi="Times New Roman" w:cs="Times New Roman"/>
          <w:sz w:val="28"/>
          <w:szCs w:val="28"/>
        </w:rPr>
        <w:t>Выполнен вход в личный кабинет.</w:t>
      </w:r>
      <w:r w:rsidR="0059028D" w:rsidRPr="005902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9028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43F813" wp14:editId="4190DBC0">
            <wp:extent cx="5940425" cy="3140653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FCC4BD" w14:textId="77777777" w:rsidR="002B1937" w:rsidRPr="00353175" w:rsidRDefault="00353175" w:rsidP="0035317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вход в среду</w:t>
      </w:r>
    </w:p>
    <w:p w14:paraId="6A146152" w14:textId="77777777" w:rsidR="00AE703F" w:rsidRDefault="003C62CE" w:rsidP="00AE703F">
      <w:pPr>
        <w:pStyle w:val="a3"/>
        <w:numPr>
          <w:ilvl w:val="0"/>
          <w:numId w:val="1"/>
        </w:numPr>
        <w:spacing w:line="240" w:lineRule="auto"/>
        <w:ind w:left="-284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Выполнено заполнение профиля:</w:t>
      </w:r>
    </w:p>
    <w:p w14:paraId="2AE67EC0" w14:textId="77777777" w:rsidR="003C62CE" w:rsidRDefault="003C62CE" w:rsidP="003C62CE">
      <w:pPr>
        <w:pStyle w:val="a3"/>
        <w:spacing w:line="240" w:lineRule="auto"/>
        <w:ind w:left="-284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А)Загружено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фото</w:t>
      </w:r>
    </w:p>
    <w:p w14:paraId="67995E2B" w14:textId="77777777" w:rsidR="00353175" w:rsidRDefault="0059028D" w:rsidP="00353175">
      <w:pPr>
        <w:pStyle w:val="a3"/>
        <w:keepNext/>
        <w:spacing w:line="240" w:lineRule="auto"/>
        <w:ind w:left="-284"/>
        <w:jc w:val="center"/>
      </w:pPr>
      <w:r>
        <w:rPr>
          <w:noProof/>
        </w:rPr>
        <w:drawing>
          <wp:inline distT="0" distB="0" distL="0" distR="0" wp14:anchorId="6D4B2F56" wp14:editId="7863E73B">
            <wp:extent cx="5940425" cy="3140653"/>
            <wp:effectExtent l="19050" t="0" r="317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BE9056" w14:textId="77777777" w:rsidR="003C62CE" w:rsidRPr="00353175" w:rsidRDefault="00353175" w:rsidP="0035317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загрузка фото</w:t>
      </w:r>
    </w:p>
    <w:p w14:paraId="06B3D843" w14:textId="77777777" w:rsidR="003C62CE" w:rsidRDefault="003C62CE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7C2B7A" w14:textId="77777777" w:rsidR="003C62CE" w:rsidRDefault="003C62CE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9CCD71" w14:textId="77777777" w:rsidR="003C62CE" w:rsidRPr="00353175" w:rsidRDefault="003C62CE" w:rsidP="0035317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822258" w14:textId="77777777" w:rsidR="003C62CE" w:rsidRDefault="003C62CE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6C6FF3" w14:textId="77777777" w:rsidR="003C62CE" w:rsidRDefault="003C62CE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Заполнена информация о себе</w:t>
      </w:r>
    </w:p>
    <w:p w14:paraId="1E0F8FED" w14:textId="77777777" w:rsidR="00353175" w:rsidRDefault="0059028D" w:rsidP="00353175">
      <w:pPr>
        <w:pStyle w:val="a3"/>
        <w:keepNext/>
        <w:spacing w:line="240" w:lineRule="auto"/>
        <w:ind w:left="-284"/>
        <w:jc w:val="center"/>
      </w:pPr>
      <w:r>
        <w:rPr>
          <w:noProof/>
        </w:rPr>
        <w:drawing>
          <wp:inline distT="0" distB="0" distL="0" distR="0" wp14:anchorId="2BAABF57" wp14:editId="507B3EA7">
            <wp:extent cx="5940425" cy="3153276"/>
            <wp:effectExtent l="19050" t="0" r="317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137FC" w14:textId="77777777" w:rsidR="003C62CE" w:rsidRPr="00CE7F71" w:rsidRDefault="00353175" w:rsidP="00353175">
      <w:pPr>
        <w:pStyle w:val="a4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</w:rPr>
      </w:pP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933E2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933E2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73C14" w:rsidRPr="00CE7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="003933E2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заполнение информации</w:t>
      </w:r>
    </w:p>
    <w:p w14:paraId="6D9DA3EC" w14:textId="77777777" w:rsidR="00A02E60" w:rsidRDefault="00A02E60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A68BB8" w14:textId="77777777" w:rsidR="003C62CE" w:rsidRDefault="00B617BD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3)Рассмотрен пункт «Студенческие работы»</w:t>
      </w:r>
    </w:p>
    <w:p w14:paraId="374AFCC4" w14:textId="77777777" w:rsidR="00353175" w:rsidRDefault="00B617BD" w:rsidP="00353175">
      <w:pPr>
        <w:pStyle w:val="a3"/>
        <w:keepNext/>
        <w:spacing w:line="240" w:lineRule="auto"/>
        <w:ind w:left="-284"/>
        <w:jc w:val="center"/>
      </w:pPr>
      <w:r>
        <w:rPr>
          <w:noProof/>
        </w:rPr>
        <w:drawing>
          <wp:inline distT="0" distB="0" distL="0" distR="0" wp14:anchorId="231F628A" wp14:editId="061401C2">
            <wp:extent cx="4943554" cy="235501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8714" t="20654" r="30006" b="27447"/>
                    <a:stretch/>
                  </pic:blipFill>
                  <pic:spPr bwMode="auto">
                    <a:xfrm>
                      <a:off x="0" y="0"/>
                      <a:ext cx="4966393" cy="236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FCCC2" w14:textId="77777777" w:rsidR="00B617BD" w:rsidRPr="00CE7F71" w:rsidRDefault="00353175" w:rsidP="00353175">
      <w:pPr>
        <w:pStyle w:val="a4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</w:rPr>
      </w:pP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3933E2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695578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3933E2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73C14" w:rsidRPr="00CE7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="003933E2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6261D9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6261D9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>студенческие работы</w:t>
      </w:r>
      <w:r w:rsidR="006261D9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p w14:paraId="08EF1B5A" w14:textId="77777777" w:rsidR="00A02E60" w:rsidRDefault="00A02E60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F8FC3F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F1F1B4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240B0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085F8C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46863B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984F63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2A6D84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B85804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155D0F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9FC67E" w14:textId="77777777" w:rsidR="00353175" w:rsidRDefault="00353175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8E9289" w14:textId="77777777" w:rsidR="00B617BD" w:rsidRDefault="00B617BD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4)</w:t>
      </w:r>
      <w:r w:rsidR="00A02E60">
        <w:rPr>
          <w:rFonts w:ascii="Times New Roman" w:eastAsia="Times New Roman" w:hAnsi="Times New Roman" w:cs="Times New Roman"/>
          <w:sz w:val="28"/>
          <w:szCs w:val="28"/>
        </w:rPr>
        <w:t>Рассмотрен пункт «Студенческая успеваемость»</w:t>
      </w:r>
    </w:p>
    <w:p w14:paraId="73986589" w14:textId="77777777" w:rsidR="00353175" w:rsidRDefault="00A02E60" w:rsidP="00353175">
      <w:pPr>
        <w:pStyle w:val="a3"/>
        <w:keepNext/>
        <w:spacing w:line="240" w:lineRule="auto"/>
        <w:ind w:left="-284"/>
        <w:jc w:val="center"/>
      </w:pPr>
      <w:r>
        <w:rPr>
          <w:noProof/>
        </w:rPr>
        <w:drawing>
          <wp:inline distT="0" distB="0" distL="0" distR="0" wp14:anchorId="489416BD" wp14:editId="74393164">
            <wp:extent cx="3312544" cy="2647106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8426" t="6197" r="27973" b="3445"/>
                    <a:stretch/>
                  </pic:blipFill>
                  <pic:spPr bwMode="auto">
                    <a:xfrm>
                      <a:off x="0" y="0"/>
                      <a:ext cx="3312544" cy="264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C3BD2" w14:textId="77777777" w:rsidR="00A02E60" w:rsidRPr="00353175" w:rsidRDefault="00353175" w:rsidP="0035317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студенческая успеваемость</w:t>
      </w:r>
    </w:p>
    <w:p w14:paraId="110FB54B" w14:textId="77777777" w:rsidR="00A02E60" w:rsidRDefault="00A02E60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AAB519" w14:textId="77777777" w:rsidR="00A02E60" w:rsidRDefault="00A02E60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F23210" w14:textId="77777777" w:rsidR="00A02E60" w:rsidRDefault="00A02E60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 Выполнен вход в раздел «Учебный процесс»</w:t>
      </w:r>
    </w:p>
    <w:p w14:paraId="2B774936" w14:textId="77777777" w:rsidR="00353175" w:rsidRDefault="00D217D1" w:rsidP="00353175">
      <w:pPr>
        <w:pStyle w:val="a3"/>
        <w:keepNext/>
        <w:spacing w:line="240" w:lineRule="auto"/>
        <w:ind w:left="-284"/>
        <w:jc w:val="center"/>
      </w:pPr>
      <w:r>
        <w:rPr>
          <w:noProof/>
        </w:rPr>
        <w:drawing>
          <wp:inline distT="0" distB="0" distL="0" distR="0" wp14:anchorId="5128B646" wp14:editId="21E57978">
            <wp:extent cx="5940425" cy="3139808"/>
            <wp:effectExtent l="19050" t="0" r="317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05557" w14:textId="77777777" w:rsidR="00A02E60" w:rsidRDefault="00353175" w:rsidP="0035317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3933E2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261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раздел «</w:t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учебный про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ц</w:t>
      </w:r>
      <w:r w:rsidR="006261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есс»</w:t>
      </w:r>
    </w:p>
    <w:p w14:paraId="3116B157" w14:textId="77777777" w:rsidR="00AC5412" w:rsidRDefault="00AC5412" w:rsidP="00AC54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Рассмотрено описание лабораторных работ по дисциплине.</w:t>
      </w:r>
    </w:p>
    <w:p w14:paraId="4E9E1C10" w14:textId="77777777" w:rsidR="00AC5412" w:rsidRDefault="00AC5412" w:rsidP="00AC54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71A27E" wp14:editId="5173BAED">
            <wp:extent cx="3240634" cy="897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t="30212" r="44561" b="34538"/>
                    <a:stretch/>
                  </pic:blipFill>
                  <pic:spPr bwMode="auto">
                    <a:xfrm>
                      <a:off x="0" y="0"/>
                      <a:ext cx="3327697" cy="92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77A44" w14:textId="77777777" w:rsidR="00AC5412" w:rsidRPr="00AC5412" w:rsidRDefault="00AC5412" w:rsidP="00AC5412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3933E2"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описание лабораторных работ</w:t>
      </w:r>
    </w:p>
    <w:p w14:paraId="0E0A3E20" w14:textId="77777777" w:rsidR="00A02E60" w:rsidRDefault="008B12EF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Загрузка лабораторных работ </w:t>
      </w:r>
    </w:p>
    <w:p w14:paraId="39FE06AD" w14:textId="77777777" w:rsidR="00223805" w:rsidRDefault="008B12EF" w:rsidP="00223805">
      <w:pPr>
        <w:pStyle w:val="a3"/>
        <w:keepNext/>
        <w:spacing w:line="240" w:lineRule="auto"/>
        <w:ind w:left="-284"/>
        <w:jc w:val="center"/>
      </w:pPr>
      <w:r w:rsidRPr="008B12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D6F960" wp14:editId="5529CB90">
            <wp:extent cx="3829584" cy="28197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E566" w14:textId="77777777" w:rsidR="008B12EF" w:rsidRPr="00223805" w:rsidRDefault="00223805" w:rsidP="0022380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3933E2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Загрузка ЛБ</w:t>
      </w:r>
    </w:p>
    <w:p w14:paraId="44376FFE" w14:textId="77777777" w:rsidR="008B12EF" w:rsidRDefault="008B12EF" w:rsidP="008B12EF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D0395E" w14:textId="77777777" w:rsidR="008B12EF" w:rsidRDefault="008B12EF" w:rsidP="008B12EF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8) Выполнен переход в электронную библиотеку</w:t>
      </w:r>
    </w:p>
    <w:p w14:paraId="583599AC" w14:textId="77777777" w:rsidR="00223805" w:rsidRDefault="00D217D1" w:rsidP="00223805">
      <w:pPr>
        <w:pStyle w:val="a3"/>
        <w:keepNext/>
        <w:spacing w:line="240" w:lineRule="auto"/>
        <w:ind w:left="-284"/>
        <w:jc w:val="both"/>
      </w:pPr>
      <w:r>
        <w:rPr>
          <w:noProof/>
        </w:rPr>
        <w:drawing>
          <wp:inline distT="0" distB="0" distL="0" distR="0" wp14:anchorId="3F733E89" wp14:editId="4332E4D6">
            <wp:extent cx="5940425" cy="3152714"/>
            <wp:effectExtent l="19050" t="0" r="3175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5431D" w14:textId="77777777" w:rsidR="008B12EF" w:rsidRPr="00223805" w:rsidRDefault="00223805" w:rsidP="0022380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3933E2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переход в электронную библиотеку</w:t>
      </w:r>
    </w:p>
    <w:p w14:paraId="30FC6B08" w14:textId="77777777" w:rsidR="008B12EF" w:rsidRDefault="008B12EF" w:rsidP="008B12EF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A2CDEC" w14:textId="77777777" w:rsidR="008B12EF" w:rsidRDefault="008B12EF" w:rsidP="008B12EF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9) Выбран пункт </w:t>
      </w:r>
      <w:r w:rsidR="008415B2">
        <w:rPr>
          <w:rFonts w:ascii="Times New Roman" w:eastAsia="Times New Roman" w:hAnsi="Times New Roman" w:cs="Times New Roman"/>
          <w:sz w:val="28"/>
          <w:szCs w:val="28"/>
        </w:rPr>
        <w:t>«Добавить документ»</w:t>
      </w:r>
    </w:p>
    <w:p w14:paraId="26C2C388" w14:textId="77777777" w:rsidR="00223805" w:rsidRDefault="008415B2" w:rsidP="00223805">
      <w:pPr>
        <w:pStyle w:val="a3"/>
        <w:keepNext/>
        <w:spacing w:line="240" w:lineRule="auto"/>
        <w:ind w:left="-284"/>
        <w:jc w:val="center"/>
      </w:pPr>
      <w:r w:rsidRPr="008415B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81C222" wp14:editId="17014468">
            <wp:extent cx="1752845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085C" w14:textId="77777777" w:rsidR="008415B2" w:rsidRPr="00223805" w:rsidRDefault="00223805" w:rsidP="0022380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3933E2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261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«добавить документ»</w:t>
      </w:r>
    </w:p>
    <w:p w14:paraId="19515DA2" w14:textId="77777777" w:rsidR="008415B2" w:rsidRDefault="008415B2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81C9C5" w14:textId="77777777" w:rsidR="00223805" w:rsidRDefault="00223805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267411" w14:textId="77777777" w:rsidR="00223805" w:rsidRDefault="00223805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3F806D" w14:textId="77777777" w:rsidR="00223805" w:rsidRDefault="00223805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2E9DAE" w14:textId="77777777" w:rsidR="00223805" w:rsidRDefault="00223805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63EC03" w14:textId="77777777" w:rsidR="008415B2" w:rsidRDefault="008415B2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10) Ввод ФИО</w:t>
      </w:r>
    </w:p>
    <w:p w14:paraId="5761F3B9" w14:textId="77777777" w:rsidR="00223805" w:rsidRDefault="007168E3" w:rsidP="00223805">
      <w:pPr>
        <w:pStyle w:val="a3"/>
        <w:keepNext/>
        <w:spacing w:line="240" w:lineRule="auto"/>
        <w:ind w:left="-284"/>
        <w:jc w:val="center"/>
      </w:pPr>
      <w:r>
        <w:rPr>
          <w:noProof/>
        </w:rPr>
        <w:drawing>
          <wp:inline distT="0" distB="0" distL="0" distR="0" wp14:anchorId="26AA0A26" wp14:editId="64540867">
            <wp:extent cx="5940425" cy="646401"/>
            <wp:effectExtent l="19050" t="0" r="317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CFE8BB" w14:textId="77777777" w:rsidR="008415B2" w:rsidRDefault="00223805" w:rsidP="00F73C1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3933E2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ввод ФИО</w:t>
      </w:r>
    </w:p>
    <w:p w14:paraId="3A2036AF" w14:textId="77777777" w:rsidR="00F73C14" w:rsidRPr="00F73C14" w:rsidRDefault="00F73C14" w:rsidP="00F73C14"/>
    <w:p w14:paraId="00DEAEDF" w14:textId="77777777" w:rsidR="008415B2" w:rsidRDefault="008415B2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11)</w:t>
      </w:r>
      <w:r w:rsidR="00223805">
        <w:rPr>
          <w:rFonts w:ascii="Times New Roman" w:eastAsia="Times New Roman" w:hAnsi="Times New Roman" w:cs="Times New Roman"/>
          <w:sz w:val="28"/>
          <w:szCs w:val="28"/>
        </w:rPr>
        <w:t>Указаны тип документа и дата защиты</w:t>
      </w:r>
    </w:p>
    <w:p w14:paraId="79E74593" w14:textId="77777777" w:rsidR="00F73C14" w:rsidRDefault="00223805" w:rsidP="00F73C14">
      <w:pPr>
        <w:pStyle w:val="a3"/>
        <w:keepNext/>
        <w:spacing w:line="240" w:lineRule="auto"/>
        <w:ind w:left="-284"/>
        <w:jc w:val="both"/>
      </w:pPr>
      <w:r w:rsidRPr="002238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D344E4" wp14:editId="7206A0C3">
            <wp:extent cx="5940425" cy="2212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0AD2" w14:textId="77777777" w:rsidR="00223805" w:rsidRPr="00F73C14" w:rsidRDefault="00F73C14" w:rsidP="00F73C14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3933E2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тип документа и дата защиты</w:t>
      </w:r>
    </w:p>
    <w:p w14:paraId="175CE765" w14:textId="77777777" w:rsidR="00223805" w:rsidRDefault="00223805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25BDA5" w14:textId="77777777" w:rsidR="00223805" w:rsidRPr="00223805" w:rsidRDefault="00223805" w:rsidP="00A02E60">
      <w:pPr>
        <w:pStyle w:val="a3"/>
        <w:spacing w:line="240" w:lineRule="auto"/>
        <w:ind w:left="-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23805">
        <w:rPr>
          <w:rFonts w:ascii="Times New Roman" w:eastAsia="Times New Roman" w:hAnsi="Times New Roman" w:cs="Times New Roman"/>
          <w:sz w:val="28"/>
          <w:szCs w:val="28"/>
        </w:rPr>
        <w:t>12)</w:t>
      </w:r>
      <w:r w:rsidRPr="00223805">
        <w:rPr>
          <w:rFonts w:ascii="Times New Roman" w:hAnsi="Times New Roman" w:cs="Times New Roman"/>
          <w:noProof/>
          <w:sz w:val="28"/>
          <w:szCs w:val="28"/>
        </w:rPr>
        <w:t xml:space="preserve">Прикреплён файл </w:t>
      </w:r>
    </w:p>
    <w:p w14:paraId="5CE9465F" w14:textId="77777777" w:rsidR="00F73C14" w:rsidRDefault="00223805" w:rsidP="00F73C14">
      <w:pPr>
        <w:pStyle w:val="a3"/>
        <w:keepNext/>
        <w:spacing w:line="240" w:lineRule="auto"/>
        <w:ind w:left="-284"/>
        <w:jc w:val="both"/>
      </w:pPr>
      <w:r w:rsidRPr="0022380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52530D" wp14:editId="0848D718">
            <wp:extent cx="5611008" cy="150516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85C5" w14:textId="77777777" w:rsidR="00223805" w:rsidRPr="00F73C14" w:rsidRDefault="00F73C14" w:rsidP="00F73C14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933E2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3933E2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3933E2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прикрепление файла</w:t>
      </w:r>
    </w:p>
    <w:p w14:paraId="5F41DFE9" w14:textId="77777777" w:rsidR="00223805" w:rsidRDefault="00223805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37C588" w14:textId="77777777" w:rsidR="00223805" w:rsidRPr="008415B2" w:rsidRDefault="00223805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A1F514" w14:textId="77777777" w:rsidR="00A02E60" w:rsidRPr="00A02E60" w:rsidRDefault="00A02E60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353175">
        <w:rPr>
          <w:rFonts w:ascii="Times New Roman" w:eastAsia="Times New Roman" w:hAnsi="Times New Roman" w:cs="Times New Roman"/>
          <w:sz w:val="28"/>
          <w:szCs w:val="28"/>
        </w:rPr>
        <w:t xml:space="preserve"> был</w:t>
      </w:r>
      <w:r w:rsidR="003C16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53175">
        <w:rPr>
          <w:rFonts w:ascii="Times New Roman" w:eastAsia="Times New Roman" w:hAnsi="Times New Roman" w:cs="Times New Roman"/>
          <w:sz w:val="28"/>
          <w:szCs w:val="28"/>
        </w:rPr>
        <w:t>заполнен профиль и выполнена настройка ЭИОС, а также освоены основные разделы среды.</w:t>
      </w:r>
    </w:p>
    <w:sectPr w:rsidR="00A02E60" w:rsidRPr="00A02E60" w:rsidSect="000D0C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E619D6"/>
    <w:multiLevelType w:val="hybridMultilevel"/>
    <w:tmpl w:val="553EB0F4"/>
    <w:lvl w:ilvl="0" w:tplc="F08EFEAE">
      <w:start w:val="1"/>
      <w:numFmt w:val="decimal"/>
      <w:lvlText w:val="%1)"/>
      <w:lvlJc w:val="left"/>
      <w:pPr>
        <w:ind w:left="360" w:hanging="360"/>
      </w:pPr>
      <w:rPr>
        <w:rFonts w:ascii="Times New Roman" w:eastAsia="Calibri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3AE"/>
    <w:rsid w:val="000D0C34"/>
    <w:rsid w:val="00223805"/>
    <w:rsid w:val="002B1937"/>
    <w:rsid w:val="00353175"/>
    <w:rsid w:val="003933E2"/>
    <w:rsid w:val="003C16F9"/>
    <w:rsid w:val="003C62CE"/>
    <w:rsid w:val="0042067A"/>
    <w:rsid w:val="0059028D"/>
    <w:rsid w:val="006261D9"/>
    <w:rsid w:val="006453AE"/>
    <w:rsid w:val="00695578"/>
    <w:rsid w:val="007168E3"/>
    <w:rsid w:val="00825050"/>
    <w:rsid w:val="008415B2"/>
    <w:rsid w:val="008B12EF"/>
    <w:rsid w:val="00A02E60"/>
    <w:rsid w:val="00A74356"/>
    <w:rsid w:val="00AC5412"/>
    <w:rsid w:val="00AE703F"/>
    <w:rsid w:val="00B617BD"/>
    <w:rsid w:val="00C0256A"/>
    <w:rsid w:val="00CE7F71"/>
    <w:rsid w:val="00D217D1"/>
    <w:rsid w:val="00E43376"/>
    <w:rsid w:val="00EA55E4"/>
    <w:rsid w:val="00F619EC"/>
    <w:rsid w:val="00F73C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8017B"/>
  <w15:docId w15:val="{7CF66CFC-6B67-4A2A-8AAB-A14E4E88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937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3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5317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20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2067A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vadim.polinevskiy06@mail.ru</cp:lastModifiedBy>
  <cp:revision>2</cp:revision>
  <dcterms:created xsi:type="dcterms:W3CDTF">2023-10-31T09:36:00Z</dcterms:created>
  <dcterms:modified xsi:type="dcterms:W3CDTF">2023-10-31T09:36:00Z</dcterms:modified>
</cp:coreProperties>
</file>