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4A" w:rsidRPr="00FF2D29" w:rsidRDefault="00CD534A" w:rsidP="00CD534A">
      <w:pPr>
        <w:shd w:val="clear" w:color="auto" w:fill="FFFFFF"/>
        <w:spacing w:before="552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sz w:val="28"/>
          <w:szCs w:val="28"/>
          <w:lang w:eastAsia="ru-RU"/>
        </w:rPr>
        <w:t xml:space="preserve">Заведующему кафедрой </w:t>
      </w:r>
    </w:p>
    <w:p w:rsidR="00CD534A" w:rsidRPr="007B0048" w:rsidRDefault="00CD534A" w:rsidP="00CD534A">
      <w:pPr>
        <w:shd w:val="clear" w:color="auto" w:fill="FFFFFF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 w:rsidRPr="007B0048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eastAsia="ru-RU"/>
        </w:rPr>
        <w:t>Вычислительная техника</w:t>
      </w:r>
      <w:r w:rsidRPr="007B0048">
        <w:rPr>
          <w:rFonts w:ascii="Times New Roman" w:hAnsi="Times New Roman" w:cs="Times New Roman"/>
          <w:sz w:val="28"/>
          <w:szCs w:val="28"/>
          <w:lang w:eastAsia="ru-RU"/>
        </w:rPr>
        <w:t xml:space="preserve">" </w:t>
      </w:r>
    </w:p>
    <w:p w:rsidR="00CD534A" w:rsidRPr="00427249" w:rsidRDefault="007B0048" w:rsidP="00CD534A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CD534A">
        <w:rPr>
          <w:rFonts w:ascii="Times New Roman" w:hAnsi="Times New Roman" w:cs="Times New Roman"/>
          <w:sz w:val="28"/>
          <w:szCs w:val="28"/>
          <w:lang w:eastAsia="ru-RU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eastAsia="ru-RU"/>
        </w:rPr>
        <w:t>группы 12ВВ1</w:t>
      </w:r>
    </w:p>
    <w:p w:rsidR="00CD534A" w:rsidRPr="007B0048" w:rsidRDefault="007B0048" w:rsidP="00CD534A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Войнова Артёма Сергеевича</w:t>
      </w:r>
    </w:p>
    <w:p w:rsidR="00CD534A" w:rsidRPr="007B0048" w:rsidRDefault="00CD534A" w:rsidP="00CD534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10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534A" w:rsidRPr="00A04218" w:rsidRDefault="00CD534A" w:rsidP="00CD534A">
      <w:pPr>
        <w:widowControl w:val="0"/>
        <w:shd w:val="clear" w:color="auto" w:fill="FFFFFF"/>
        <w:autoSpaceDE w:val="0"/>
        <w:autoSpaceDN w:val="0"/>
        <w:adjustRightInd w:val="0"/>
        <w:spacing w:before="1644" w:after="0" w:line="240" w:lineRule="auto"/>
        <w:ind w:left="12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A04218">
        <w:rPr>
          <w:rFonts w:ascii="Times New Roman" w:hAnsi="Times New Roman" w:cs="Times New Roman"/>
          <w:sz w:val="36"/>
          <w:szCs w:val="36"/>
          <w:lang w:eastAsia="ru-RU"/>
        </w:rPr>
        <w:t>Заявление</w:t>
      </w:r>
    </w:p>
    <w:p w:rsidR="00CD534A" w:rsidRDefault="00CD534A" w:rsidP="00CD534A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Pr="00B85217" w:rsidRDefault="00CD534A" w:rsidP="007B0048">
      <w:pPr>
        <w:widowControl w:val="0"/>
        <w:autoSpaceDE w:val="0"/>
        <w:autoSpaceDN w:val="0"/>
        <w:adjustRightInd w:val="0"/>
        <w:spacing w:after="0" w:line="48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40FF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Прошу утвердить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качестве руководителя ВКР: 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Дубинина В. Н., </w:t>
      </w:r>
    </w:p>
    <w:p w:rsidR="00CD534A" w:rsidRPr="00B85217" w:rsidRDefault="007B0048" w:rsidP="007B004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профессора кафедры вычислительная техника, доктора технических наук, доцента Пензенского государственного университета.</w:t>
      </w:r>
    </w:p>
    <w:p w:rsidR="007B0048" w:rsidRPr="007B0048" w:rsidRDefault="007B0048" w:rsidP="007B0048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Default="00CD534A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- тема ВКР:</w:t>
      </w:r>
      <w:r w:rsidR="007B0048" w:rsidRPr="007B0048">
        <w:t xml:space="preserve"> </w:t>
      </w:r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Транслятор </w:t>
      </w:r>
      <w:proofErr w:type="spellStart"/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="007B0048" w:rsidRPr="00B8521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-описаний сетевых моделей.</w:t>
      </w:r>
    </w:p>
    <w:p w:rsidR="007B0048" w:rsidRDefault="007B0048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B0048" w:rsidRDefault="007B0048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CD534A" w:rsidRPr="00A04218" w:rsidRDefault="00B85217" w:rsidP="007B0048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Дата:                ____. _____.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D534A"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20__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__г.</w:t>
      </w:r>
      <w:r w:rsidR="00CD534A"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</w:t>
      </w:r>
    </w:p>
    <w:p w:rsidR="00CD534A" w:rsidRPr="00B40FFF" w:rsidRDefault="00CD534A" w:rsidP="00CD534A">
      <w:pPr>
        <w:widowControl w:val="0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  <w:r w:rsidRPr="00B40FFF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Руководитель____________________</w:t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(подпись)</w:t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Студент____________________</w:t>
      </w:r>
    </w:p>
    <w:p w:rsidR="00CD534A" w:rsidRPr="00A04218" w:rsidRDefault="00CD534A" w:rsidP="00CD534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A0421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(подпись)</w:t>
      </w:r>
    </w:p>
    <w:p w:rsidR="002404BC" w:rsidRDefault="002404BC"/>
    <w:sectPr w:rsidR="00240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4A"/>
    <w:rsid w:val="002404BC"/>
    <w:rsid w:val="006F0D32"/>
    <w:rsid w:val="007B0048"/>
    <w:rsid w:val="00B85217"/>
    <w:rsid w:val="00C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4A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34A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olga</cp:lastModifiedBy>
  <cp:revision>5</cp:revision>
  <dcterms:created xsi:type="dcterms:W3CDTF">2016-06-01T21:40:00Z</dcterms:created>
  <dcterms:modified xsi:type="dcterms:W3CDTF">2018-11-27T06:14:00Z</dcterms:modified>
</cp:coreProperties>
</file>