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6F05B" w14:textId="77777777" w:rsidR="006F5615" w:rsidRPr="00D841DA" w:rsidRDefault="006F5615" w:rsidP="006F5615">
      <w:pPr>
        <w:spacing w:line="276" w:lineRule="auto"/>
        <w:rPr>
          <w:rFonts w:ascii="Times New Roman" w:hAnsi="Times New Roman" w:cs="Times New Roman"/>
        </w:rPr>
      </w:pPr>
      <w:r w:rsidRPr="00D841DA">
        <w:rPr>
          <w:rFonts w:ascii="Times New Roman" w:hAnsi="Times New Roman" w:cs="Times New Roman"/>
        </w:rPr>
        <w:t xml:space="preserve">Mohammad Rashed Ali Bhuiyan started an IT company “Star Tech Ltd.” on July 1, 2014.The following transactions occurred during the month of July 2014. </w:t>
      </w:r>
    </w:p>
    <w:p w14:paraId="30CFCEB1" w14:textId="509DA8BD" w:rsidR="006F5615" w:rsidRPr="00FD2101" w:rsidRDefault="006F5615" w:rsidP="00FD210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D2101">
        <w:rPr>
          <w:rFonts w:ascii="Times New Roman" w:hAnsi="Times New Roman" w:cs="Times New Roman"/>
        </w:rPr>
        <w:t>The owner invested $50,000 in the business.</w:t>
      </w:r>
    </w:p>
    <w:p w14:paraId="2F392AE7" w14:textId="2768DDA9" w:rsidR="006F5615" w:rsidRPr="00FD2101" w:rsidRDefault="006F5615" w:rsidP="00FD210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D2101">
        <w:rPr>
          <w:rFonts w:ascii="Times New Roman" w:hAnsi="Times New Roman" w:cs="Times New Roman"/>
        </w:rPr>
        <w:t>Purchases office equipment for $25,000 on account.</w:t>
      </w:r>
    </w:p>
    <w:p w14:paraId="3F2FA826" w14:textId="7CF56F0E" w:rsidR="006F5615" w:rsidRPr="00FD2101" w:rsidRDefault="006F5615" w:rsidP="00FD210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D2101">
        <w:rPr>
          <w:rFonts w:ascii="Times New Roman" w:hAnsi="Times New Roman" w:cs="Times New Roman"/>
        </w:rPr>
        <w:t>Paid $900 for office rent.</w:t>
      </w:r>
    </w:p>
    <w:p w14:paraId="2252978B" w14:textId="4B840C0C" w:rsidR="006F5615" w:rsidRPr="00FD2101" w:rsidRDefault="006F5615" w:rsidP="00FD210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D2101">
        <w:rPr>
          <w:rFonts w:ascii="Times New Roman" w:hAnsi="Times New Roman" w:cs="Times New Roman"/>
        </w:rPr>
        <w:t>Purchased supplies for $1,500 cash.</w:t>
      </w:r>
    </w:p>
    <w:p w14:paraId="558C6BE3" w14:textId="30EF4E39" w:rsidR="006F5615" w:rsidRPr="00FD2101" w:rsidRDefault="006F5615" w:rsidP="00FD210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D2101">
        <w:rPr>
          <w:rFonts w:ascii="Times New Roman" w:hAnsi="Times New Roman" w:cs="Times New Roman"/>
        </w:rPr>
        <w:t>Paid $200 for advertising.</w:t>
      </w:r>
    </w:p>
    <w:p w14:paraId="0713CCBE" w14:textId="1B0ADE24" w:rsidR="006F5615" w:rsidRPr="00FD2101" w:rsidRDefault="006F5615" w:rsidP="00FD210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D2101">
        <w:rPr>
          <w:rFonts w:ascii="Times New Roman" w:hAnsi="Times New Roman" w:cs="Times New Roman"/>
        </w:rPr>
        <w:t>Paid $300 for utility bill.</w:t>
      </w:r>
    </w:p>
    <w:p w14:paraId="1DA2505E" w14:textId="2BD4C149" w:rsidR="006F5615" w:rsidRPr="00FD2101" w:rsidRDefault="006F5615" w:rsidP="00FD210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D2101">
        <w:rPr>
          <w:rFonts w:ascii="Times New Roman" w:hAnsi="Times New Roman" w:cs="Times New Roman"/>
        </w:rPr>
        <w:t xml:space="preserve">Purchased 6 units of RTX Graphics Card for $3,000 on account from supplier. The cost of each graphics card was $500. </w:t>
      </w:r>
    </w:p>
    <w:p w14:paraId="76F1FA97" w14:textId="0A73BB2C" w:rsidR="006F5615" w:rsidRPr="00FD2101" w:rsidRDefault="006F5615" w:rsidP="00FD210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D2101">
        <w:rPr>
          <w:rFonts w:ascii="Times New Roman" w:hAnsi="Times New Roman" w:cs="Times New Roman"/>
        </w:rPr>
        <w:t>Paid $1,200 for a one-year insurance policy.</w:t>
      </w:r>
    </w:p>
    <w:p w14:paraId="3C2767E5" w14:textId="3763ABB0" w:rsidR="006F5615" w:rsidRPr="00FD2101" w:rsidRDefault="006F5615" w:rsidP="00FD210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D2101">
        <w:rPr>
          <w:rFonts w:ascii="Times New Roman" w:hAnsi="Times New Roman" w:cs="Times New Roman"/>
        </w:rPr>
        <w:t xml:space="preserve">Sold 4 units of Graphics Card for $5,000 to customers. The cost of each was $1250. </w:t>
      </w:r>
    </w:p>
    <w:p w14:paraId="4EC98B8A" w14:textId="2F805578" w:rsidR="006F5615" w:rsidRPr="00FD2101" w:rsidRDefault="006F5615" w:rsidP="00FD210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D2101">
        <w:rPr>
          <w:rFonts w:ascii="Times New Roman" w:hAnsi="Times New Roman" w:cs="Times New Roman"/>
        </w:rPr>
        <w:t>Paid $2,000 cash for the office equipment that was purchased on 2 July.</w:t>
      </w:r>
    </w:p>
    <w:p w14:paraId="24FB14B0" w14:textId="5DD5065F" w:rsidR="006F5615" w:rsidRPr="00FD2101" w:rsidRDefault="006F5615" w:rsidP="00FD210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D2101">
        <w:rPr>
          <w:rFonts w:ascii="Times New Roman" w:hAnsi="Times New Roman" w:cs="Times New Roman"/>
        </w:rPr>
        <w:t xml:space="preserve">Received $4,000 cash in advance from client for 4 piece of RTX graphics card. </w:t>
      </w:r>
    </w:p>
    <w:p w14:paraId="4F555876" w14:textId="77A50806" w:rsidR="006F5615" w:rsidRPr="00FD2101" w:rsidRDefault="006F5615" w:rsidP="00FD210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D2101">
        <w:rPr>
          <w:rFonts w:ascii="Times New Roman" w:hAnsi="Times New Roman" w:cs="Times New Roman"/>
        </w:rPr>
        <w:t xml:space="preserve">Owner withdrew $700 from business. </w:t>
      </w:r>
    </w:p>
    <w:p w14:paraId="182F8D5F" w14:textId="7ABE1419" w:rsidR="006F5615" w:rsidRPr="00FD2101" w:rsidRDefault="006F5615" w:rsidP="00FD210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D2101">
        <w:rPr>
          <w:rFonts w:ascii="Times New Roman" w:hAnsi="Times New Roman" w:cs="Times New Roman"/>
        </w:rPr>
        <w:t xml:space="preserve">Purchased 12 more RTX graphics card on a sale from supplier worth of $5000. </w:t>
      </w:r>
    </w:p>
    <w:p w14:paraId="734F3B91" w14:textId="5ED1C4D3" w:rsidR="006F5615" w:rsidRPr="00FD2101" w:rsidRDefault="006F5615" w:rsidP="00FD210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D2101">
        <w:rPr>
          <w:rFonts w:ascii="Times New Roman" w:hAnsi="Times New Roman" w:cs="Times New Roman"/>
        </w:rPr>
        <w:t>Paid $1,900 for salaries and wages.</w:t>
      </w:r>
    </w:p>
    <w:p w14:paraId="41AD2382" w14:textId="49E7796F" w:rsidR="006F5615" w:rsidRPr="00FD2101" w:rsidRDefault="006F5615" w:rsidP="00FD210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D2101">
        <w:rPr>
          <w:rFonts w:ascii="Times New Roman" w:hAnsi="Times New Roman" w:cs="Times New Roman"/>
        </w:rPr>
        <w:t>Purchased supplies for $800 on account.</w:t>
      </w:r>
    </w:p>
    <w:p w14:paraId="2A38198E" w14:textId="6FC7F6F9" w:rsidR="006F5615" w:rsidRPr="00FD2101" w:rsidRDefault="006F5615" w:rsidP="00FD210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D2101">
        <w:rPr>
          <w:rFonts w:ascii="Times New Roman" w:hAnsi="Times New Roman" w:cs="Times New Roman"/>
        </w:rPr>
        <w:t>Paid $200 cash for supplies that were purchased on 14 July.</w:t>
      </w:r>
    </w:p>
    <w:p w14:paraId="204F1A28" w14:textId="795BEBDB" w:rsidR="00267A2D" w:rsidRPr="00FD2101" w:rsidRDefault="006F5615" w:rsidP="00FD210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D2101">
        <w:rPr>
          <w:rFonts w:ascii="Times New Roman" w:hAnsi="Times New Roman" w:cs="Times New Roman"/>
        </w:rPr>
        <w:t>Loan Taken from Eastern Bank PLC is worth $50000.</w:t>
      </w:r>
    </w:p>
    <w:p w14:paraId="7EC1456C" w14:textId="1386BBCA" w:rsidR="00D35956" w:rsidRPr="00FD2101" w:rsidRDefault="006F5615" w:rsidP="00FD210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D2101">
        <w:rPr>
          <w:rFonts w:ascii="Times New Roman" w:hAnsi="Times New Roman" w:cs="Times New Roman"/>
        </w:rPr>
        <w:t>Sold 6 RTX graphics cards at $6000 on cash.</w:t>
      </w:r>
    </w:p>
    <w:p w14:paraId="0C2993BF" w14:textId="77777777" w:rsidR="00090074" w:rsidRDefault="00090074" w:rsidP="000D290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0EA9B1" w14:textId="0460AF16" w:rsidR="00D35956" w:rsidRPr="00377F30" w:rsidRDefault="00626597" w:rsidP="000D290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7F30">
        <w:rPr>
          <w:rFonts w:ascii="Times New Roman" w:hAnsi="Times New Roman" w:cs="Times New Roman"/>
          <w:b/>
          <w:bCs/>
          <w:sz w:val="28"/>
          <w:szCs w:val="28"/>
        </w:rPr>
        <w:t xml:space="preserve">Adjustments: </w:t>
      </w:r>
    </w:p>
    <w:p w14:paraId="0AE0B7D7" w14:textId="6A1EA796" w:rsidR="00E76B64" w:rsidRPr="00095B9E" w:rsidRDefault="003230D2" w:rsidP="00E76B6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95B9E">
        <w:rPr>
          <w:rFonts w:ascii="Times New Roman" w:hAnsi="Times New Roman" w:cs="Times New Roman"/>
        </w:rPr>
        <w:t xml:space="preserve">The insurance policy was a </w:t>
      </w:r>
      <w:r w:rsidR="002C52CB" w:rsidRPr="00095B9E">
        <w:rPr>
          <w:rFonts w:ascii="Times New Roman" w:hAnsi="Times New Roman" w:cs="Times New Roman"/>
        </w:rPr>
        <w:t>1-year</w:t>
      </w:r>
      <w:r w:rsidRPr="00095B9E">
        <w:rPr>
          <w:rFonts w:ascii="Times New Roman" w:hAnsi="Times New Roman" w:cs="Times New Roman"/>
        </w:rPr>
        <w:t xml:space="preserve"> plan</w:t>
      </w:r>
      <w:r w:rsidR="0058326C" w:rsidRPr="00095B9E">
        <w:rPr>
          <w:rFonts w:ascii="Times New Roman" w:hAnsi="Times New Roman" w:cs="Times New Roman"/>
        </w:rPr>
        <w:t>.</w:t>
      </w:r>
    </w:p>
    <w:p w14:paraId="72B81932" w14:textId="5CAA33B0" w:rsidR="0058326C" w:rsidRPr="00095B9E" w:rsidRDefault="006F4749" w:rsidP="00E76B6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95B9E">
        <w:rPr>
          <w:rFonts w:ascii="Times New Roman" w:hAnsi="Times New Roman" w:cs="Times New Roman"/>
        </w:rPr>
        <w:t xml:space="preserve">Supplies </w:t>
      </w:r>
      <w:r w:rsidR="003B2505" w:rsidRPr="00095B9E">
        <w:rPr>
          <w:rFonts w:ascii="Times New Roman" w:hAnsi="Times New Roman" w:cs="Times New Roman"/>
        </w:rPr>
        <w:t>remain</w:t>
      </w:r>
      <w:r w:rsidRPr="00095B9E">
        <w:rPr>
          <w:rFonts w:ascii="Times New Roman" w:hAnsi="Times New Roman" w:cs="Times New Roman"/>
        </w:rPr>
        <w:t xml:space="preserve"> worths </w:t>
      </w:r>
      <w:r w:rsidR="00A741B7" w:rsidRPr="00095B9E">
        <w:rPr>
          <w:rFonts w:ascii="Times New Roman" w:hAnsi="Times New Roman" w:cs="Times New Roman"/>
        </w:rPr>
        <w:t>of $</w:t>
      </w:r>
      <w:r w:rsidRPr="00095B9E">
        <w:rPr>
          <w:rFonts w:ascii="Times New Roman" w:hAnsi="Times New Roman" w:cs="Times New Roman"/>
        </w:rPr>
        <w:t>500</w:t>
      </w:r>
      <w:r w:rsidR="00CF6C73" w:rsidRPr="00095B9E">
        <w:rPr>
          <w:rFonts w:ascii="Times New Roman" w:hAnsi="Times New Roman" w:cs="Times New Roman"/>
        </w:rPr>
        <w:t xml:space="preserve">. </w:t>
      </w:r>
    </w:p>
    <w:p w14:paraId="75C25E8F" w14:textId="5807F0BA" w:rsidR="003E2F23" w:rsidRPr="00095B9E" w:rsidRDefault="00BD42D8" w:rsidP="00E76B6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95B9E">
        <w:rPr>
          <w:rFonts w:ascii="Times New Roman" w:hAnsi="Times New Roman" w:cs="Times New Roman"/>
        </w:rPr>
        <w:t xml:space="preserve">One </w:t>
      </w:r>
      <w:r w:rsidR="00436E8B" w:rsidRPr="00095B9E">
        <w:rPr>
          <w:rFonts w:ascii="Times New Roman" w:hAnsi="Times New Roman" w:cs="Times New Roman"/>
        </w:rPr>
        <w:t>fourth</w:t>
      </w:r>
      <w:r w:rsidR="005C1D28" w:rsidRPr="00095B9E">
        <w:rPr>
          <w:rFonts w:ascii="Times New Roman" w:hAnsi="Times New Roman" w:cs="Times New Roman"/>
        </w:rPr>
        <w:t xml:space="preserve"> of the Unearned </w:t>
      </w:r>
      <w:r w:rsidR="00E73BE6" w:rsidRPr="00095B9E">
        <w:rPr>
          <w:rFonts w:ascii="Times New Roman" w:hAnsi="Times New Roman" w:cs="Times New Roman"/>
        </w:rPr>
        <w:t>Sales</w:t>
      </w:r>
      <w:r w:rsidR="005C1D28" w:rsidRPr="00095B9E">
        <w:rPr>
          <w:rFonts w:ascii="Times New Roman" w:hAnsi="Times New Roman" w:cs="Times New Roman"/>
        </w:rPr>
        <w:t xml:space="preserve"> Revenue was earned at the end </w:t>
      </w:r>
      <w:r w:rsidR="000E194F" w:rsidRPr="00095B9E">
        <w:rPr>
          <w:rFonts w:ascii="Times New Roman" w:hAnsi="Times New Roman" w:cs="Times New Roman"/>
        </w:rPr>
        <w:t>o</w:t>
      </w:r>
      <w:r w:rsidR="005C1D28" w:rsidRPr="00095B9E">
        <w:rPr>
          <w:rFonts w:ascii="Times New Roman" w:hAnsi="Times New Roman" w:cs="Times New Roman"/>
        </w:rPr>
        <w:t xml:space="preserve">f July. </w:t>
      </w:r>
    </w:p>
    <w:p w14:paraId="0337D224" w14:textId="4702B087" w:rsidR="00801DCB" w:rsidRPr="00095B9E" w:rsidRDefault="00C45581" w:rsidP="00E76B6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95B9E">
        <w:rPr>
          <w:rFonts w:ascii="Times New Roman" w:hAnsi="Times New Roman" w:cs="Times New Roman"/>
        </w:rPr>
        <w:t xml:space="preserve">Salaries worth of </w:t>
      </w:r>
      <w:r w:rsidR="002402F8" w:rsidRPr="00095B9E">
        <w:rPr>
          <w:rFonts w:ascii="Times New Roman" w:hAnsi="Times New Roman" w:cs="Times New Roman"/>
        </w:rPr>
        <w:t xml:space="preserve">$500 </w:t>
      </w:r>
      <w:r w:rsidRPr="00095B9E">
        <w:rPr>
          <w:rFonts w:ascii="Times New Roman" w:hAnsi="Times New Roman" w:cs="Times New Roman"/>
        </w:rPr>
        <w:t>has</w:t>
      </w:r>
      <w:r w:rsidR="002402F8" w:rsidRPr="00095B9E">
        <w:rPr>
          <w:rFonts w:ascii="Times New Roman" w:hAnsi="Times New Roman" w:cs="Times New Roman"/>
        </w:rPr>
        <w:t xml:space="preserve"> been </w:t>
      </w:r>
      <w:r w:rsidR="003162AE" w:rsidRPr="00095B9E">
        <w:rPr>
          <w:rFonts w:ascii="Times New Roman" w:hAnsi="Times New Roman" w:cs="Times New Roman"/>
        </w:rPr>
        <w:t xml:space="preserve">accrued and unpaid </w:t>
      </w:r>
      <w:r w:rsidR="00EF1541" w:rsidRPr="00095B9E">
        <w:rPr>
          <w:rFonts w:ascii="Times New Roman" w:hAnsi="Times New Roman" w:cs="Times New Roman"/>
        </w:rPr>
        <w:t>to the employees</w:t>
      </w:r>
      <w:r w:rsidR="002402F8" w:rsidRPr="00095B9E">
        <w:rPr>
          <w:rFonts w:ascii="Times New Roman" w:hAnsi="Times New Roman" w:cs="Times New Roman"/>
        </w:rPr>
        <w:t>.</w:t>
      </w:r>
    </w:p>
    <w:p w14:paraId="65A73E9E" w14:textId="50E9B51D" w:rsidR="007323F4" w:rsidRPr="00095B9E" w:rsidRDefault="00C6535F" w:rsidP="00E76B6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95B9E">
        <w:rPr>
          <w:rFonts w:ascii="Times New Roman" w:hAnsi="Times New Roman" w:cs="Times New Roman"/>
        </w:rPr>
        <w:t xml:space="preserve">Depreciation amount </w:t>
      </w:r>
      <w:r w:rsidR="00F40BCF" w:rsidRPr="00095B9E">
        <w:rPr>
          <w:rFonts w:ascii="Times New Roman" w:hAnsi="Times New Roman" w:cs="Times New Roman"/>
        </w:rPr>
        <w:t xml:space="preserve">for Equipment yearly </w:t>
      </w:r>
      <w:r w:rsidR="00EA07C4" w:rsidRPr="00095B9E">
        <w:rPr>
          <w:rFonts w:ascii="Times New Roman" w:hAnsi="Times New Roman" w:cs="Times New Roman"/>
        </w:rPr>
        <w:t>1</w:t>
      </w:r>
      <w:r w:rsidR="00F40BCF" w:rsidRPr="00095B9E">
        <w:rPr>
          <w:rFonts w:ascii="Times New Roman" w:hAnsi="Times New Roman" w:cs="Times New Roman"/>
        </w:rPr>
        <w:t>0%</w:t>
      </w:r>
      <w:r w:rsidR="00BF44A1" w:rsidRPr="00095B9E">
        <w:rPr>
          <w:rFonts w:ascii="Times New Roman" w:hAnsi="Times New Roman" w:cs="Times New Roman"/>
        </w:rPr>
        <w:t xml:space="preserve">. </w:t>
      </w:r>
    </w:p>
    <w:p w14:paraId="4E5B6287" w14:textId="4F4AEDA5" w:rsidR="000F5651" w:rsidRPr="00D525A8" w:rsidRDefault="00F54B79" w:rsidP="00D525A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95B9E">
        <w:rPr>
          <w:rFonts w:ascii="Times New Roman" w:hAnsi="Times New Roman" w:cs="Times New Roman"/>
        </w:rPr>
        <w:t xml:space="preserve">The loan was taken at an annual interest rate of </w:t>
      </w:r>
      <w:r w:rsidR="00E244A6" w:rsidRPr="00095B9E">
        <w:rPr>
          <w:rFonts w:ascii="Times New Roman" w:hAnsi="Times New Roman" w:cs="Times New Roman"/>
        </w:rPr>
        <w:t>12</w:t>
      </w:r>
      <w:r w:rsidRPr="00095B9E">
        <w:rPr>
          <w:rFonts w:ascii="Times New Roman" w:hAnsi="Times New Roman" w:cs="Times New Roman"/>
        </w:rPr>
        <w:t>%.</w:t>
      </w:r>
      <w:r w:rsidR="003A5EAB" w:rsidRPr="00095B9E">
        <w:rPr>
          <w:rFonts w:ascii="Times New Roman" w:hAnsi="Times New Roman" w:cs="Times New Roman"/>
        </w:rPr>
        <w:t xml:space="preserve"> </w:t>
      </w:r>
      <w:r w:rsidR="00B9591F" w:rsidRPr="00095B9E">
        <w:rPr>
          <w:rFonts w:ascii="Times New Roman" w:hAnsi="Times New Roman" w:cs="Times New Roman"/>
        </w:rPr>
        <w:t xml:space="preserve"> </w:t>
      </w:r>
    </w:p>
    <w:p w14:paraId="55C19EBF" w14:textId="77777777" w:rsidR="00AE5C0E" w:rsidRDefault="00AE5C0E" w:rsidP="00C66F71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E0334FC" w14:textId="77777777" w:rsidR="00AE5C0E" w:rsidRDefault="00AE5C0E" w:rsidP="00C66F71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C88E40B" w14:textId="77777777" w:rsidR="00AE5C0E" w:rsidRDefault="00AE5C0E" w:rsidP="00C66F71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F66CD72" w14:textId="77777777" w:rsidR="00AE5C0E" w:rsidRDefault="00AE5C0E" w:rsidP="00C66F71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92F5887" w14:textId="77777777" w:rsidR="00AE5C0E" w:rsidRDefault="00AE5C0E" w:rsidP="00C66F71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F74C11C" w14:textId="77777777" w:rsidR="00AE5C0E" w:rsidRDefault="00AE5C0E" w:rsidP="00C66F71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975D8DD" w14:textId="38640085" w:rsidR="003C328A" w:rsidRDefault="003C328A" w:rsidP="00C66F71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C328A">
        <w:rPr>
          <w:rFonts w:ascii="Times New Roman" w:hAnsi="Times New Roman" w:cs="Times New Roman"/>
          <w:b/>
          <w:bCs/>
          <w:sz w:val="36"/>
          <w:szCs w:val="36"/>
        </w:rPr>
        <w:lastRenderedPageBreak/>
        <w:t>Star Tech Ltd</w:t>
      </w:r>
    </w:p>
    <w:p w14:paraId="7ED419DF" w14:textId="73EB6B07" w:rsidR="00C66F71" w:rsidRPr="00C66F71" w:rsidRDefault="00C66F71" w:rsidP="00C66F71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66F71">
        <w:rPr>
          <w:rFonts w:ascii="Times New Roman" w:hAnsi="Times New Roman" w:cs="Times New Roman"/>
          <w:b/>
          <w:bCs/>
          <w:sz w:val="36"/>
          <w:szCs w:val="36"/>
        </w:rPr>
        <w:t>July 2024</w:t>
      </w:r>
    </w:p>
    <w:p w14:paraId="113514AF" w14:textId="33122DA4" w:rsidR="00C66F71" w:rsidRPr="00C66F71" w:rsidRDefault="00C66F71" w:rsidP="00C66F71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66F71">
        <w:rPr>
          <w:rFonts w:ascii="Times New Roman" w:hAnsi="Times New Roman" w:cs="Times New Roman"/>
          <w:b/>
          <w:bCs/>
          <w:sz w:val="36"/>
          <w:szCs w:val="36"/>
        </w:rPr>
        <w:t>General journal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271"/>
        <w:gridCol w:w="4394"/>
        <w:gridCol w:w="795"/>
        <w:gridCol w:w="1190"/>
        <w:gridCol w:w="1366"/>
      </w:tblGrid>
      <w:tr w:rsidR="00C66F71" w:rsidRPr="005F1F50" w14:paraId="4FE6088E" w14:textId="77777777" w:rsidTr="5301848F">
        <w:tc>
          <w:tcPr>
            <w:tcW w:w="1271" w:type="dxa"/>
          </w:tcPr>
          <w:p w14:paraId="3303291D" w14:textId="7BBED6D5" w:rsidR="00C66F71" w:rsidRPr="005F1F50" w:rsidRDefault="00C66F71" w:rsidP="00C66F71">
            <w:pPr>
              <w:rPr>
                <w:rFonts w:ascii="Times New Roman" w:hAnsi="Times New Roman" w:cs="Times New Roman"/>
                <w:b/>
                <w:bCs/>
              </w:rPr>
            </w:pPr>
            <w:r w:rsidRPr="005F1F50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4394" w:type="dxa"/>
          </w:tcPr>
          <w:p w14:paraId="1B4D1F65" w14:textId="4263FF67" w:rsidR="00C66F71" w:rsidRPr="005F1F50" w:rsidRDefault="00C66F71" w:rsidP="00C66F71">
            <w:pPr>
              <w:rPr>
                <w:rFonts w:ascii="Times New Roman" w:hAnsi="Times New Roman" w:cs="Times New Roman"/>
                <w:b/>
                <w:bCs/>
              </w:rPr>
            </w:pPr>
            <w:r w:rsidRPr="005F1F50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  <w:tc>
          <w:tcPr>
            <w:tcW w:w="795" w:type="dxa"/>
          </w:tcPr>
          <w:p w14:paraId="78BA21B5" w14:textId="3B25A163" w:rsidR="00C66F71" w:rsidRPr="005F1F50" w:rsidRDefault="00C66F71" w:rsidP="00C66F71">
            <w:pPr>
              <w:rPr>
                <w:rFonts w:ascii="Times New Roman" w:hAnsi="Times New Roman" w:cs="Times New Roman"/>
                <w:b/>
                <w:bCs/>
              </w:rPr>
            </w:pPr>
            <w:r w:rsidRPr="005F1F50">
              <w:rPr>
                <w:rFonts w:ascii="Times New Roman" w:hAnsi="Times New Roman" w:cs="Times New Roman"/>
                <w:b/>
                <w:bCs/>
              </w:rPr>
              <w:t>Ref.</w:t>
            </w:r>
          </w:p>
        </w:tc>
        <w:tc>
          <w:tcPr>
            <w:tcW w:w="1190" w:type="dxa"/>
          </w:tcPr>
          <w:p w14:paraId="17AC098D" w14:textId="46062DD4" w:rsidR="00C66F71" w:rsidRPr="005F1F50" w:rsidRDefault="00C66F71" w:rsidP="00C66F71">
            <w:pPr>
              <w:rPr>
                <w:rFonts w:ascii="Times New Roman" w:hAnsi="Times New Roman" w:cs="Times New Roman"/>
                <w:b/>
                <w:bCs/>
              </w:rPr>
            </w:pPr>
            <w:r w:rsidRPr="005F1F50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366" w:type="dxa"/>
          </w:tcPr>
          <w:p w14:paraId="3DF7362C" w14:textId="11DCAAFE" w:rsidR="00C66F71" w:rsidRPr="005F1F50" w:rsidRDefault="00C66F71" w:rsidP="00C66F71">
            <w:pPr>
              <w:rPr>
                <w:rFonts w:ascii="Times New Roman" w:hAnsi="Times New Roman" w:cs="Times New Roman"/>
                <w:b/>
                <w:bCs/>
              </w:rPr>
            </w:pPr>
            <w:r w:rsidRPr="005F1F50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</w:tr>
      <w:tr w:rsidR="00C66F71" w:rsidRPr="005F1F50" w14:paraId="1FE834DF" w14:textId="77777777" w:rsidTr="5301848F">
        <w:tc>
          <w:tcPr>
            <w:tcW w:w="1271" w:type="dxa"/>
          </w:tcPr>
          <w:p w14:paraId="46E30FDE" w14:textId="2ADA642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July 1</w:t>
            </w:r>
          </w:p>
        </w:tc>
        <w:tc>
          <w:tcPr>
            <w:tcW w:w="4394" w:type="dxa"/>
          </w:tcPr>
          <w:p w14:paraId="2F2682CB" w14:textId="77777777" w:rsidR="00C66F71" w:rsidRPr="005F1F50" w:rsidRDefault="00C87184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Cash</w:t>
            </w:r>
          </w:p>
          <w:p w14:paraId="6112DECC" w14:textId="77777777" w:rsidR="00C87184" w:rsidRPr="005F1F50" w:rsidRDefault="00C87184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 xml:space="preserve">    Owner’s capital</w:t>
            </w:r>
          </w:p>
          <w:p w14:paraId="0FE4A127" w14:textId="68CD60DA" w:rsidR="00C87184" w:rsidRPr="005F1F50" w:rsidRDefault="00C87184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(Owner invested cash in business)</w:t>
            </w:r>
          </w:p>
        </w:tc>
        <w:tc>
          <w:tcPr>
            <w:tcW w:w="795" w:type="dxa"/>
          </w:tcPr>
          <w:p w14:paraId="5106FF0D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1473842C" w14:textId="0A86AF1D" w:rsidR="00C66F71" w:rsidRPr="005F1F50" w:rsidRDefault="00C87184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50,000</w:t>
            </w:r>
          </w:p>
        </w:tc>
        <w:tc>
          <w:tcPr>
            <w:tcW w:w="1366" w:type="dxa"/>
          </w:tcPr>
          <w:p w14:paraId="3BC54A17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  <w:p w14:paraId="2EA2356C" w14:textId="23CD088A" w:rsidR="00C87184" w:rsidRPr="005F1F50" w:rsidRDefault="00C87184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50,000</w:t>
            </w:r>
          </w:p>
        </w:tc>
      </w:tr>
      <w:tr w:rsidR="00C66F71" w:rsidRPr="005F1F50" w14:paraId="15A04865" w14:textId="77777777" w:rsidTr="5301848F">
        <w:tc>
          <w:tcPr>
            <w:tcW w:w="1271" w:type="dxa"/>
          </w:tcPr>
          <w:p w14:paraId="2A41112D" w14:textId="582C380D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July 2</w:t>
            </w:r>
          </w:p>
        </w:tc>
        <w:tc>
          <w:tcPr>
            <w:tcW w:w="4394" w:type="dxa"/>
          </w:tcPr>
          <w:p w14:paraId="5C84B7B4" w14:textId="77777777" w:rsidR="00821F32" w:rsidRPr="005F1F50" w:rsidRDefault="00821F32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Equipment</w:t>
            </w:r>
          </w:p>
          <w:p w14:paraId="6FE757D3" w14:textId="77777777" w:rsidR="00821F32" w:rsidRPr="005F1F50" w:rsidRDefault="00821F32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 xml:space="preserve">    Account Payable</w:t>
            </w:r>
          </w:p>
          <w:p w14:paraId="1D3CADBD" w14:textId="5EBE10A4" w:rsidR="00D02DDA" w:rsidRPr="005F1F50" w:rsidRDefault="00D02DDA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(Purchased equipment on account)</w:t>
            </w:r>
          </w:p>
        </w:tc>
        <w:tc>
          <w:tcPr>
            <w:tcW w:w="795" w:type="dxa"/>
          </w:tcPr>
          <w:p w14:paraId="3BE1DC97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62D857C8" w14:textId="6A2D7EEF" w:rsidR="00C66F71" w:rsidRPr="005F1F50" w:rsidRDefault="00821F32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25</w:t>
            </w:r>
            <w:r w:rsidR="003C40D9" w:rsidRPr="005F1F50">
              <w:rPr>
                <w:rFonts w:ascii="Times New Roman" w:hAnsi="Times New Roman" w:cs="Times New Roman"/>
              </w:rPr>
              <w:t>,</w:t>
            </w:r>
            <w:r w:rsidRPr="005F1F50">
              <w:rPr>
                <w:rFonts w:ascii="Times New Roman" w:hAnsi="Times New Roman" w:cs="Times New Roman"/>
              </w:rPr>
              <w:t>00</w:t>
            </w:r>
            <w:r w:rsidR="002F6A07" w:rsidRPr="005F1F5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66" w:type="dxa"/>
          </w:tcPr>
          <w:p w14:paraId="0DDD320A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  <w:p w14:paraId="20AC8613" w14:textId="051FB06A" w:rsidR="00821F32" w:rsidRPr="005F1F50" w:rsidRDefault="00821F32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25</w:t>
            </w:r>
            <w:r w:rsidR="00467E99" w:rsidRPr="005F1F50">
              <w:rPr>
                <w:rFonts w:ascii="Times New Roman" w:hAnsi="Times New Roman" w:cs="Times New Roman"/>
              </w:rPr>
              <w:t>,</w:t>
            </w:r>
            <w:r w:rsidRPr="005F1F50">
              <w:rPr>
                <w:rFonts w:ascii="Times New Roman" w:hAnsi="Times New Roman" w:cs="Times New Roman"/>
              </w:rPr>
              <w:t>00</w:t>
            </w:r>
            <w:r w:rsidR="00467E99" w:rsidRPr="005F1F50">
              <w:rPr>
                <w:rFonts w:ascii="Times New Roman" w:hAnsi="Times New Roman" w:cs="Times New Roman"/>
              </w:rPr>
              <w:t>0</w:t>
            </w:r>
          </w:p>
        </w:tc>
      </w:tr>
      <w:tr w:rsidR="00C66F71" w:rsidRPr="005F1F50" w14:paraId="0074FF9C" w14:textId="77777777" w:rsidTr="5301848F">
        <w:tc>
          <w:tcPr>
            <w:tcW w:w="1271" w:type="dxa"/>
          </w:tcPr>
          <w:p w14:paraId="4105F4BA" w14:textId="67516BFC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July 3</w:t>
            </w:r>
          </w:p>
        </w:tc>
        <w:tc>
          <w:tcPr>
            <w:tcW w:w="4394" w:type="dxa"/>
          </w:tcPr>
          <w:p w14:paraId="05E9D7DD" w14:textId="77777777" w:rsidR="00C66F71" w:rsidRPr="005F1F50" w:rsidRDefault="00821F32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Rent Expense</w:t>
            </w:r>
          </w:p>
          <w:p w14:paraId="2C0D769D" w14:textId="77777777" w:rsidR="00821F32" w:rsidRPr="005F1F50" w:rsidRDefault="00821F32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 xml:space="preserve">    Cash</w:t>
            </w:r>
          </w:p>
          <w:p w14:paraId="1C8A5997" w14:textId="1744E3CC" w:rsidR="00D02DDA" w:rsidRPr="005F1F50" w:rsidRDefault="00D02DDA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(Paid cash for office rent)</w:t>
            </w:r>
          </w:p>
        </w:tc>
        <w:tc>
          <w:tcPr>
            <w:tcW w:w="795" w:type="dxa"/>
          </w:tcPr>
          <w:p w14:paraId="029BBD6B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2BBE50E5" w14:textId="5D546F02" w:rsidR="00C66F71" w:rsidRPr="005F1F50" w:rsidRDefault="00821F32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900</w:t>
            </w:r>
          </w:p>
        </w:tc>
        <w:tc>
          <w:tcPr>
            <w:tcW w:w="1366" w:type="dxa"/>
          </w:tcPr>
          <w:p w14:paraId="508F2410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  <w:p w14:paraId="3F321C50" w14:textId="02B23A55" w:rsidR="00821F32" w:rsidRPr="005F1F50" w:rsidRDefault="00821F32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900</w:t>
            </w:r>
          </w:p>
        </w:tc>
      </w:tr>
      <w:tr w:rsidR="00C66F71" w:rsidRPr="005F1F50" w14:paraId="3B2CDC30" w14:textId="77777777" w:rsidTr="5301848F">
        <w:tc>
          <w:tcPr>
            <w:tcW w:w="1271" w:type="dxa"/>
          </w:tcPr>
          <w:p w14:paraId="237EAF48" w14:textId="06ED1F7F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July 4</w:t>
            </w:r>
          </w:p>
        </w:tc>
        <w:tc>
          <w:tcPr>
            <w:tcW w:w="4394" w:type="dxa"/>
          </w:tcPr>
          <w:p w14:paraId="32D2F070" w14:textId="77777777" w:rsidR="00C66F71" w:rsidRPr="005F1F50" w:rsidRDefault="00821F32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Supplies</w:t>
            </w:r>
          </w:p>
          <w:p w14:paraId="631A1FEC" w14:textId="77777777" w:rsidR="00821F32" w:rsidRPr="005F1F50" w:rsidRDefault="00821F32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 xml:space="preserve">    Cash</w:t>
            </w:r>
          </w:p>
          <w:p w14:paraId="4E172C0E" w14:textId="06A5D9D7" w:rsidR="00D02DDA" w:rsidRPr="005F1F50" w:rsidRDefault="00D02DDA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(Purchased supplies in cash)</w:t>
            </w:r>
          </w:p>
        </w:tc>
        <w:tc>
          <w:tcPr>
            <w:tcW w:w="795" w:type="dxa"/>
          </w:tcPr>
          <w:p w14:paraId="6A0204B0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6A7AD629" w14:textId="12C22D65" w:rsidR="00C66F71" w:rsidRPr="005F1F50" w:rsidRDefault="00821F32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1,500</w:t>
            </w:r>
          </w:p>
        </w:tc>
        <w:tc>
          <w:tcPr>
            <w:tcW w:w="1366" w:type="dxa"/>
          </w:tcPr>
          <w:p w14:paraId="3FBC099F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  <w:p w14:paraId="0576D743" w14:textId="0BAA0288" w:rsidR="00821F32" w:rsidRPr="005F1F50" w:rsidRDefault="00821F32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1,500</w:t>
            </w:r>
          </w:p>
        </w:tc>
      </w:tr>
      <w:tr w:rsidR="00C66F71" w:rsidRPr="005F1F50" w14:paraId="3698CB9B" w14:textId="77777777" w:rsidTr="5301848F">
        <w:tc>
          <w:tcPr>
            <w:tcW w:w="1271" w:type="dxa"/>
          </w:tcPr>
          <w:p w14:paraId="4307F5C7" w14:textId="4BE8256E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July 5</w:t>
            </w:r>
          </w:p>
        </w:tc>
        <w:tc>
          <w:tcPr>
            <w:tcW w:w="4394" w:type="dxa"/>
          </w:tcPr>
          <w:p w14:paraId="23C3A355" w14:textId="77777777" w:rsidR="00C66F71" w:rsidRPr="005F1F50" w:rsidRDefault="00971A74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Advertising Expense</w:t>
            </w:r>
          </w:p>
          <w:p w14:paraId="37F08CB6" w14:textId="77777777" w:rsidR="00971A74" w:rsidRPr="005F1F50" w:rsidRDefault="00971A74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 xml:space="preserve">    Cash</w:t>
            </w:r>
          </w:p>
          <w:p w14:paraId="236CB30E" w14:textId="640AD2F0" w:rsidR="00D02DDA" w:rsidRPr="005F1F50" w:rsidRDefault="00D02DDA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 xml:space="preserve">(Paid cash for advertisement) </w:t>
            </w:r>
          </w:p>
        </w:tc>
        <w:tc>
          <w:tcPr>
            <w:tcW w:w="795" w:type="dxa"/>
          </w:tcPr>
          <w:p w14:paraId="1C1DD8CF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401343EF" w14:textId="47F120AC" w:rsidR="00C66F71" w:rsidRPr="005F1F50" w:rsidRDefault="00971A74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366" w:type="dxa"/>
          </w:tcPr>
          <w:p w14:paraId="127D9CBA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  <w:p w14:paraId="3E21ED48" w14:textId="5C4A3AB5" w:rsidR="00971A74" w:rsidRPr="005F1F50" w:rsidRDefault="00971A74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200</w:t>
            </w:r>
          </w:p>
        </w:tc>
      </w:tr>
      <w:tr w:rsidR="00C66F71" w:rsidRPr="005F1F50" w14:paraId="2DDF5508" w14:textId="77777777" w:rsidTr="5301848F">
        <w:tc>
          <w:tcPr>
            <w:tcW w:w="1271" w:type="dxa"/>
          </w:tcPr>
          <w:p w14:paraId="1EC7DB18" w14:textId="6A54921F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July 6</w:t>
            </w:r>
          </w:p>
        </w:tc>
        <w:tc>
          <w:tcPr>
            <w:tcW w:w="4394" w:type="dxa"/>
          </w:tcPr>
          <w:p w14:paraId="555284D1" w14:textId="77777777" w:rsidR="00C66F71" w:rsidRPr="005F1F50" w:rsidRDefault="00971A74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Utilities Expense</w:t>
            </w:r>
          </w:p>
          <w:p w14:paraId="73CB7C87" w14:textId="77777777" w:rsidR="00971A74" w:rsidRPr="005F1F50" w:rsidRDefault="00971A74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 xml:space="preserve">    Cash</w:t>
            </w:r>
          </w:p>
          <w:p w14:paraId="742CDCC4" w14:textId="6C215767" w:rsidR="00D02DDA" w:rsidRPr="005F1F50" w:rsidRDefault="00D02DDA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(Paid cash for utility bill)</w:t>
            </w:r>
          </w:p>
        </w:tc>
        <w:tc>
          <w:tcPr>
            <w:tcW w:w="795" w:type="dxa"/>
          </w:tcPr>
          <w:p w14:paraId="781E3C1E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3AF540E9" w14:textId="7645751A" w:rsidR="00C66F71" w:rsidRPr="005F1F50" w:rsidRDefault="00971A74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366" w:type="dxa"/>
          </w:tcPr>
          <w:p w14:paraId="5F1FD7D9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  <w:p w14:paraId="6DC807C7" w14:textId="63306A87" w:rsidR="00971A74" w:rsidRPr="005F1F50" w:rsidRDefault="00971A74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300</w:t>
            </w:r>
          </w:p>
        </w:tc>
      </w:tr>
      <w:tr w:rsidR="00C66F71" w:rsidRPr="005F1F50" w14:paraId="2CD1AE6A" w14:textId="77777777" w:rsidTr="5301848F">
        <w:tc>
          <w:tcPr>
            <w:tcW w:w="1271" w:type="dxa"/>
          </w:tcPr>
          <w:p w14:paraId="6BCDD192" w14:textId="65CC613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July 7</w:t>
            </w:r>
          </w:p>
        </w:tc>
        <w:tc>
          <w:tcPr>
            <w:tcW w:w="4394" w:type="dxa"/>
          </w:tcPr>
          <w:p w14:paraId="634F128D" w14:textId="3C0B60C3" w:rsidR="00C66F71" w:rsidRPr="005F1F50" w:rsidRDefault="004356AB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Inve</w:t>
            </w:r>
            <w:r w:rsidR="00F87B5F" w:rsidRPr="005F1F50">
              <w:rPr>
                <w:rFonts w:ascii="Times New Roman" w:hAnsi="Times New Roman" w:cs="Times New Roman"/>
              </w:rPr>
              <w:t>n</w:t>
            </w:r>
            <w:r w:rsidRPr="005F1F50">
              <w:rPr>
                <w:rFonts w:ascii="Times New Roman" w:hAnsi="Times New Roman" w:cs="Times New Roman"/>
              </w:rPr>
              <w:t>tory</w:t>
            </w:r>
          </w:p>
          <w:p w14:paraId="17923C00" w14:textId="17912C08" w:rsidR="00D13948" w:rsidRPr="005F1F50" w:rsidRDefault="00D13948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 xml:space="preserve">    </w:t>
            </w:r>
            <w:r w:rsidR="00F94AF7" w:rsidRPr="005F1F50">
              <w:rPr>
                <w:rFonts w:ascii="Times New Roman" w:hAnsi="Times New Roman" w:cs="Times New Roman"/>
              </w:rPr>
              <w:t>Accounts Payable</w:t>
            </w:r>
          </w:p>
          <w:p w14:paraId="51EDBAAF" w14:textId="081B1EFB" w:rsidR="00D02DDA" w:rsidRPr="005F1F50" w:rsidRDefault="00D02DDA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  <w:color w:val="000000" w:themeColor="text1"/>
              </w:rPr>
              <w:t>(</w:t>
            </w:r>
            <w:r w:rsidR="002C22AB" w:rsidRPr="005F1F50">
              <w:rPr>
                <w:rFonts w:ascii="Times New Roman" w:hAnsi="Times New Roman" w:cs="Times New Roman"/>
                <w:color w:val="000000" w:themeColor="text1"/>
              </w:rPr>
              <w:t>Purchased 6 units of RTX Graphics Card</w:t>
            </w:r>
            <w:r w:rsidRPr="005F1F50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795" w:type="dxa"/>
          </w:tcPr>
          <w:p w14:paraId="281FB41A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634D0BD4" w14:textId="471039E5" w:rsidR="00C66F71" w:rsidRPr="005F1F50" w:rsidRDefault="00D13948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3,000</w:t>
            </w:r>
          </w:p>
        </w:tc>
        <w:tc>
          <w:tcPr>
            <w:tcW w:w="1366" w:type="dxa"/>
          </w:tcPr>
          <w:p w14:paraId="45E92129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  <w:p w14:paraId="1DCBC1AC" w14:textId="768E86E4" w:rsidR="00D13948" w:rsidRPr="005F1F50" w:rsidRDefault="00D13948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3,000</w:t>
            </w:r>
          </w:p>
        </w:tc>
      </w:tr>
      <w:tr w:rsidR="00C66F71" w:rsidRPr="005F1F50" w14:paraId="79C991BA" w14:textId="77777777" w:rsidTr="5301848F">
        <w:tc>
          <w:tcPr>
            <w:tcW w:w="1271" w:type="dxa"/>
          </w:tcPr>
          <w:p w14:paraId="031CE490" w14:textId="47096349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July 8</w:t>
            </w:r>
          </w:p>
        </w:tc>
        <w:tc>
          <w:tcPr>
            <w:tcW w:w="4394" w:type="dxa"/>
          </w:tcPr>
          <w:p w14:paraId="39BDFE27" w14:textId="77777777" w:rsidR="00C66F71" w:rsidRPr="005F1F50" w:rsidRDefault="00D13948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Prepaid Insurance</w:t>
            </w:r>
          </w:p>
          <w:p w14:paraId="04CAA24F" w14:textId="77777777" w:rsidR="00D13948" w:rsidRPr="005F1F50" w:rsidRDefault="00D13948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 xml:space="preserve">    Cash</w:t>
            </w:r>
          </w:p>
          <w:p w14:paraId="067929CE" w14:textId="6F59885D" w:rsidR="00D02DDA" w:rsidRPr="005F1F50" w:rsidRDefault="00D02DDA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(Purchased one-year insurance polic</w:t>
            </w:r>
            <w:r w:rsidR="00C63D8C" w:rsidRPr="005F1F50">
              <w:rPr>
                <w:rFonts w:ascii="Times New Roman" w:hAnsi="Times New Roman" w:cs="Times New Roman"/>
              </w:rPr>
              <w:t>y)</w:t>
            </w:r>
          </w:p>
        </w:tc>
        <w:tc>
          <w:tcPr>
            <w:tcW w:w="795" w:type="dxa"/>
          </w:tcPr>
          <w:p w14:paraId="71456DDF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0F94F107" w14:textId="4B7B21FA" w:rsidR="00C66F71" w:rsidRPr="005F1F50" w:rsidRDefault="00D13948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1,200</w:t>
            </w:r>
          </w:p>
        </w:tc>
        <w:tc>
          <w:tcPr>
            <w:tcW w:w="1366" w:type="dxa"/>
          </w:tcPr>
          <w:p w14:paraId="3CB09114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  <w:p w14:paraId="5FEF48D2" w14:textId="4C71970B" w:rsidR="00D13948" w:rsidRPr="005F1F50" w:rsidRDefault="00D13948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1,200</w:t>
            </w:r>
          </w:p>
        </w:tc>
      </w:tr>
      <w:tr w:rsidR="00C66F71" w:rsidRPr="005F1F50" w14:paraId="7C090D7D" w14:textId="77777777" w:rsidTr="5301848F">
        <w:tc>
          <w:tcPr>
            <w:tcW w:w="1271" w:type="dxa"/>
          </w:tcPr>
          <w:p w14:paraId="44E88CEC" w14:textId="098A569E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July 9</w:t>
            </w:r>
          </w:p>
        </w:tc>
        <w:tc>
          <w:tcPr>
            <w:tcW w:w="4394" w:type="dxa"/>
          </w:tcPr>
          <w:p w14:paraId="11CDA338" w14:textId="77777777" w:rsidR="00C66F71" w:rsidRPr="005F1F50" w:rsidRDefault="00D13948" w:rsidP="00C66F7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F1F50">
              <w:rPr>
                <w:rFonts w:ascii="Times New Roman" w:hAnsi="Times New Roman" w:cs="Times New Roman"/>
                <w:color w:val="000000" w:themeColor="text1"/>
              </w:rPr>
              <w:t>Cash</w:t>
            </w:r>
          </w:p>
          <w:p w14:paraId="71601FB5" w14:textId="2C7835DB" w:rsidR="00D13948" w:rsidRPr="005F1F50" w:rsidRDefault="00D13948" w:rsidP="00C66F7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F1F50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="00AF4B39">
              <w:rPr>
                <w:rFonts w:ascii="Times New Roman" w:hAnsi="Times New Roman" w:cs="Times New Roman"/>
                <w:color w:val="000000" w:themeColor="text1"/>
              </w:rPr>
              <w:t>Sales Revenue</w:t>
            </w:r>
          </w:p>
          <w:p w14:paraId="2873196B" w14:textId="4C0AAEBB" w:rsidR="00C63D8C" w:rsidRPr="005F1F50" w:rsidRDefault="00C63D8C" w:rsidP="00C66F7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F1F50">
              <w:rPr>
                <w:rFonts w:ascii="Times New Roman" w:hAnsi="Times New Roman" w:cs="Times New Roman"/>
                <w:color w:val="000000" w:themeColor="text1"/>
              </w:rPr>
              <w:t>(</w:t>
            </w:r>
            <w:r w:rsidR="00AA59BB" w:rsidRPr="005F1F50">
              <w:rPr>
                <w:rFonts w:ascii="Times New Roman" w:hAnsi="Times New Roman" w:cs="Times New Roman"/>
                <w:color w:val="000000" w:themeColor="text1"/>
              </w:rPr>
              <w:t>Sold 4 units of Graphics Card</w:t>
            </w:r>
            <w:r w:rsidRPr="005F1F50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795" w:type="dxa"/>
          </w:tcPr>
          <w:p w14:paraId="62A2F5FC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20C3B5C4" w14:textId="639127B4" w:rsidR="00C66F71" w:rsidRPr="005F1F50" w:rsidRDefault="00A41820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5</w:t>
            </w:r>
            <w:r w:rsidR="00D13948" w:rsidRPr="005F1F50">
              <w:rPr>
                <w:rFonts w:ascii="Times New Roman" w:hAnsi="Times New Roman" w:cs="Times New Roman"/>
              </w:rPr>
              <w:t>,000</w:t>
            </w:r>
          </w:p>
        </w:tc>
        <w:tc>
          <w:tcPr>
            <w:tcW w:w="1366" w:type="dxa"/>
          </w:tcPr>
          <w:p w14:paraId="03C61733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  <w:p w14:paraId="0F20E54A" w14:textId="5422F244" w:rsidR="00D13948" w:rsidRPr="005F1F50" w:rsidRDefault="00A41820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5</w:t>
            </w:r>
            <w:r w:rsidR="00D13948" w:rsidRPr="005F1F50">
              <w:rPr>
                <w:rFonts w:ascii="Times New Roman" w:hAnsi="Times New Roman" w:cs="Times New Roman"/>
              </w:rPr>
              <w:t>,000</w:t>
            </w:r>
          </w:p>
        </w:tc>
      </w:tr>
      <w:tr w:rsidR="000D290E" w:rsidRPr="005F1F50" w14:paraId="14894739" w14:textId="77777777" w:rsidTr="007800F9">
        <w:trPr>
          <w:trHeight w:val="1358"/>
        </w:trPr>
        <w:tc>
          <w:tcPr>
            <w:tcW w:w="1271" w:type="dxa"/>
          </w:tcPr>
          <w:p w14:paraId="135043BB" w14:textId="77777777" w:rsidR="000D290E" w:rsidRPr="005F1F50" w:rsidRDefault="000D290E" w:rsidP="004C6FC0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July 10</w:t>
            </w:r>
          </w:p>
        </w:tc>
        <w:tc>
          <w:tcPr>
            <w:tcW w:w="4394" w:type="dxa"/>
          </w:tcPr>
          <w:p w14:paraId="0943162F" w14:textId="77777777" w:rsidR="000D290E" w:rsidRPr="005F1F50" w:rsidRDefault="000D290E" w:rsidP="004C6FC0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Account Payable</w:t>
            </w:r>
          </w:p>
          <w:p w14:paraId="6DB6BF5B" w14:textId="77777777" w:rsidR="000D290E" w:rsidRPr="005F1F50" w:rsidRDefault="000D290E" w:rsidP="004C6FC0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 xml:space="preserve">    Cash</w:t>
            </w:r>
          </w:p>
          <w:p w14:paraId="16D80A0C" w14:textId="4EC38AC7" w:rsidR="000D290E" w:rsidRPr="005F1F50" w:rsidRDefault="000D290E" w:rsidP="00F57BC0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(Paid $2000 cash for the equipment that purchased before)</w:t>
            </w:r>
          </w:p>
        </w:tc>
        <w:tc>
          <w:tcPr>
            <w:tcW w:w="795" w:type="dxa"/>
          </w:tcPr>
          <w:p w14:paraId="79063384" w14:textId="77777777" w:rsidR="000D290E" w:rsidRPr="005F1F50" w:rsidRDefault="000D290E" w:rsidP="004C6F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7DF341E4" w14:textId="77777777" w:rsidR="000D290E" w:rsidRPr="005F1F50" w:rsidRDefault="000D290E" w:rsidP="004C6FC0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2,000</w:t>
            </w:r>
          </w:p>
        </w:tc>
        <w:tc>
          <w:tcPr>
            <w:tcW w:w="1366" w:type="dxa"/>
          </w:tcPr>
          <w:p w14:paraId="7833BA3E" w14:textId="77777777" w:rsidR="000D290E" w:rsidRPr="005F1F50" w:rsidRDefault="000D290E" w:rsidP="004C6FC0">
            <w:pPr>
              <w:rPr>
                <w:rFonts w:ascii="Times New Roman" w:hAnsi="Times New Roman" w:cs="Times New Roman"/>
              </w:rPr>
            </w:pPr>
          </w:p>
          <w:p w14:paraId="737CC472" w14:textId="77777777" w:rsidR="000D290E" w:rsidRPr="005F1F50" w:rsidRDefault="000D290E" w:rsidP="004C6FC0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2,000</w:t>
            </w:r>
          </w:p>
        </w:tc>
      </w:tr>
      <w:tr w:rsidR="00C66F71" w:rsidRPr="005F1F50" w14:paraId="06F41385" w14:textId="77777777" w:rsidTr="5301848F">
        <w:tc>
          <w:tcPr>
            <w:tcW w:w="1271" w:type="dxa"/>
          </w:tcPr>
          <w:p w14:paraId="22E025DF" w14:textId="62CAE2C5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July 11</w:t>
            </w:r>
          </w:p>
        </w:tc>
        <w:tc>
          <w:tcPr>
            <w:tcW w:w="4394" w:type="dxa"/>
          </w:tcPr>
          <w:p w14:paraId="32F35F1B" w14:textId="5C061E1A" w:rsidR="00D13948" w:rsidRPr="005F1F50" w:rsidRDefault="00D13948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Cash</w:t>
            </w:r>
          </w:p>
          <w:p w14:paraId="2EA083F8" w14:textId="59F97456" w:rsidR="00D13948" w:rsidRPr="005F1F50" w:rsidRDefault="00D13948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 xml:space="preserve">    Unearned </w:t>
            </w:r>
            <w:r w:rsidR="000177BE" w:rsidRPr="005F1F50">
              <w:rPr>
                <w:rFonts w:ascii="Times New Roman" w:hAnsi="Times New Roman" w:cs="Times New Roman"/>
              </w:rPr>
              <w:t>Sales</w:t>
            </w:r>
            <w:r w:rsidRPr="005F1F50">
              <w:rPr>
                <w:rFonts w:ascii="Times New Roman" w:hAnsi="Times New Roman" w:cs="Times New Roman"/>
              </w:rPr>
              <w:t xml:space="preserve"> Revenue </w:t>
            </w:r>
          </w:p>
          <w:p w14:paraId="0C19B1E3" w14:textId="2721C04F" w:rsidR="00C63D8C" w:rsidRPr="005F1F50" w:rsidRDefault="00C63D8C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 xml:space="preserve">(Received cash for </w:t>
            </w:r>
            <w:r w:rsidR="00336CE5" w:rsidRPr="005F1F50">
              <w:rPr>
                <w:rFonts w:ascii="Times New Roman" w:hAnsi="Times New Roman" w:cs="Times New Roman"/>
              </w:rPr>
              <w:t>graphics card that will be delivered in future</w:t>
            </w:r>
            <w:r w:rsidRPr="005F1F5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95" w:type="dxa"/>
          </w:tcPr>
          <w:p w14:paraId="50C9FBB9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6FCAD321" w14:textId="11502F59" w:rsidR="00C66F71" w:rsidRPr="005F1F50" w:rsidRDefault="00D13948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4,000</w:t>
            </w:r>
          </w:p>
        </w:tc>
        <w:tc>
          <w:tcPr>
            <w:tcW w:w="1366" w:type="dxa"/>
          </w:tcPr>
          <w:p w14:paraId="2EE6889F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  <w:p w14:paraId="53127A8B" w14:textId="496A67D1" w:rsidR="00D13948" w:rsidRPr="005F1F50" w:rsidRDefault="00D13948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4,000</w:t>
            </w:r>
          </w:p>
        </w:tc>
      </w:tr>
      <w:tr w:rsidR="00C66F71" w:rsidRPr="005F1F50" w14:paraId="635B182F" w14:textId="77777777" w:rsidTr="5301848F">
        <w:tc>
          <w:tcPr>
            <w:tcW w:w="1271" w:type="dxa"/>
          </w:tcPr>
          <w:p w14:paraId="5C9D93CE" w14:textId="7E79410A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July 12</w:t>
            </w:r>
          </w:p>
        </w:tc>
        <w:tc>
          <w:tcPr>
            <w:tcW w:w="4394" w:type="dxa"/>
          </w:tcPr>
          <w:p w14:paraId="4283CC24" w14:textId="77777777" w:rsidR="00C66F71" w:rsidRPr="005F1F50" w:rsidRDefault="00D13948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Owner’s Drawing</w:t>
            </w:r>
          </w:p>
          <w:p w14:paraId="50832A2F" w14:textId="77777777" w:rsidR="00D13948" w:rsidRPr="005F1F50" w:rsidRDefault="00D13948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 xml:space="preserve">    Cash</w:t>
            </w:r>
          </w:p>
          <w:p w14:paraId="243C3269" w14:textId="657F03CD" w:rsidR="00C63D8C" w:rsidRPr="005F1F50" w:rsidRDefault="00C63D8C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(Owner withdrew cash)</w:t>
            </w:r>
          </w:p>
        </w:tc>
        <w:tc>
          <w:tcPr>
            <w:tcW w:w="795" w:type="dxa"/>
          </w:tcPr>
          <w:p w14:paraId="3466A130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60428D5F" w14:textId="59EA80CF" w:rsidR="00C66F71" w:rsidRPr="005F1F50" w:rsidRDefault="00D13948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700</w:t>
            </w:r>
          </w:p>
        </w:tc>
        <w:tc>
          <w:tcPr>
            <w:tcW w:w="1366" w:type="dxa"/>
          </w:tcPr>
          <w:p w14:paraId="35CDFEC8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  <w:p w14:paraId="743654AB" w14:textId="2756C6FA" w:rsidR="00D13948" w:rsidRPr="005F1F50" w:rsidRDefault="00D13948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700</w:t>
            </w:r>
          </w:p>
        </w:tc>
      </w:tr>
      <w:tr w:rsidR="00C339AE" w:rsidRPr="005F1F50" w14:paraId="0B1E5597" w14:textId="77777777" w:rsidTr="00560386">
        <w:tc>
          <w:tcPr>
            <w:tcW w:w="1271" w:type="dxa"/>
          </w:tcPr>
          <w:p w14:paraId="490FE1DB" w14:textId="77777777" w:rsidR="00C339AE" w:rsidRPr="005F1F50" w:rsidRDefault="00C339AE" w:rsidP="00560386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July 13</w:t>
            </w:r>
          </w:p>
        </w:tc>
        <w:tc>
          <w:tcPr>
            <w:tcW w:w="4394" w:type="dxa"/>
          </w:tcPr>
          <w:p w14:paraId="0158664E" w14:textId="77777777" w:rsidR="00C339AE" w:rsidRPr="005F1F50" w:rsidRDefault="00C339AE" w:rsidP="00560386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Inventory</w:t>
            </w:r>
          </w:p>
          <w:p w14:paraId="37596659" w14:textId="77777777" w:rsidR="00C339AE" w:rsidRPr="005F1F50" w:rsidRDefault="00C339AE" w:rsidP="00560386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 xml:space="preserve">    Cash</w:t>
            </w:r>
          </w:p>
          <w:p w14:paraId="7BB83E05" w14:textId="515D7F65" w:rsidR="00C339AE" w:rsidRPr="005F1F50" w:rsidRDefault="00C339AE" w:rsidP="00560386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lastRenderedPageBreak/>
              <w:t>(</w:t>
            </w:r>
            <w:r w:rsidR="00DB47D4" w:rsidRPr="005F1F50">
              <w:rPr>
                <w:rFonts w:ascii="Times New Roman" w:hAnsi="Times New Roman" w:cs="Times New Roman"/>
                <w:color w:val="000000" w:themeColor="text1"/>
              </w:rPr>
              <w:t>Purchased 12 units of RTX Graphics Card</w:t>
            </w:r>
            <w:r w:rsidRPr="005F1F5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95" w:type="dxa"/>
          </w:tcPr>
          <w:p w14:paraId="66303B60" w14:textId="77777777" w:rsidR="00C339AE" w:rsidRPr="005F1F50" w:rsidRDefault="00C339AE" w:rsidP="005603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6362D1ED" w14:textId="77777777" w:rsidR="00C339AE" w:rsidRPr="005F1F50" w:rsidRDefault="00C339AE" w:rsidP="00560386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1366" w:type="dxa"/>
          </w:tcPr>
          <w:p w14:paraId="611C5B32" w14:textId="77777777" w:rsidR="00C339AE" w:rsidRPr="005F1F50" w:rsidRDefault="00C339AE" w:rsidP="00560386">
            <w:pPr>
              <w:rPr>
                <w:rFonts w:ascii="Times New Roman" w:hAnsi="Times New Roman" w:cs="Times New Roman"/>
              </w:rPr>
            </w:pPr>
          </w:p>
          <w:p w14:paraId="17E36ECC" w14:textId="77777777" w:rsidR="00C339AE" w:rsidRPr="005F1F50" w:rsidRDefault="00C339AE" w:rsidP="00560386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5000</w:t>
            </w:r>
          </w:p>
        </w:tc>
      </w:tr>
      <w:tr w:rsidR="00C66F71" w:rsidRPr="005F1F50" w14:paraId="55A0AE3C" w14:textId="77777777" w:rsidTr="5301848F">
        <w:tc>
          <w:tcPr>
            <w:tcW w:w="1271" w:type="dxa"/>
          </w:tcPr>
          <w:p w14:paraId="38BBAADA" w14:textId="3E7DF1A0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July 1</w:t>
            </w:r>
            <w:r w:rsidR="00DB47D4" w:rsidRPr="005F1F5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394" w:type="dxa"/>
          </w:tcPr>
          <w:p w14:paraId="3E58A091" w14:textId="77777777" w:rsidR="00C66F71" w:rsidRPr="005F1F50" w:rsidRDefault="00D13948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Salaries and Wages Expense</w:t>
            </w:r>
          </w:p>
          <w:p w14:paraId="2589083A" w14:textId="77777777" w:rsidR="00D13948" w:rsidRPr="005F1F50" w:rsidRDefault="00D13948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 xml:space="preserve">    Cash</w:t>
            </w:r>
          </w:p>
          <w:p w14:paraId="129636A1" w14:textId="155CEADA" w:rsidR="00C63D8C" w:rsidRPr="005F1F50" w:rsidRDefault="00C63D8C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(Paid salaries and wages)</w:t>
            </w:r>
          </w:p>
        </w:tc>
        <w:tc>
          <w:tcPr>
            <w:tcW w:w="795" w:type="dxa"/>
          </w:tcPr>
          <w:p w14:paraId="27BA7244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36BE61E3" w14:textId="38E77430" w:rsidR="00C66F71" w:rsidRPr="005F1F50" w:rsidRDefault="00D02DDA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1,900</w:t>
            </w:r>
          </w:p>
        </w:tc>
        <w:tc>
          <w:tcPr>
            <w:tcW w:w="1366" w:type="dxa"/>
          </w:tcPr>
          <w:p w14:paraId="05204B50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  <w:p w14:paraId="40BE0A5F" w14:textId="0DD7B2BB" w:rsidR="00D02DDA" w:rsidRPr="005F1F50" w:rsidRDefault="00D02DDA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1,900</w:t>
            </w:r>
          </w:p>
        </w:tc>
      </w:tr>
      <w:tr w:rsidR="00C66F71" w:rsidRPr="005F1F50" w14:paraId="351ED42F" w14:textId="77777777" w:rsidTr="5301848F">
        <w:tc>
          <w:tcPr>
            <w:tcW w:w="1271" w:type="dxa"/>
          </w:tcPr>
          <w:p w14:paraId="104917D4" w14:textId="07FA226D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July 1</w:t>
            </w:r>
            <w:r w:rsidR="0051359E" w:rsidRPr="005F1F5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394" w:type="dxa"/>
          </w:tcPr>
          <w:p w14:paraId="250537FB" w14:textId="77777777" w:rsidR="00C66F71" w:rsidRPr="005F1F50" w:rsidRDefault="00D02DDA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Supplies</w:t>
            </w:r>
          </w:p>
          <w:p w14:paraId="2C59AC00" w14:textId="77777777" w:rsidR="00D02DDA" w:rsidRPr="005F1F50" w:rsidRDefault="00D02DDA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 xml:space="preserve">    Account Payable</w:t>
            </w:r>
          </w:p>
          <w:p w14:paraId="5F23E64C" w14:textId="6E097E58" w:rsidR="00C63D8C" w:rsidRPr="005F1F50" w:rsidRDefault="00C63D8C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(Purchased supplies on account)</w:t>
            </w:r>
          </w:p>
        </w:tc>
        <w:tc>
          <w:tcPr>
            <w:tcW w:w="795" w:type="dxa"/>
          </w:tcPr>
          <w:p w14:paraId="7F46D9FB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5C25735C" w14:textId="2B4E091B" w:rsidR="00C66F71" w:rsidRPr="005F1F50" w:rsidRDefault="00D02DDA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800</w:t>
            </w:r>
          </w:p>
        </w:tc>
        <w:tc>
          <w:tcPr>
            <w:tcW w:w="1366" w:type="dxa"/>
          </w:tcPr>
          <w:p w14:paraId="4103CF99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  <w:p w14:paraId="23C76FF5" w14:textId="1FC27F02" w:rsidR="00D02DDA" w:rsidRPr="005F1F50" w:rsidRDefault="00D02DDA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800</w:t>
            </w:r>
          </w:p>
        </w:tc>
      </w:tr>
      <w:tr w:rsidR="00C66F71" w:rsidRPr="005F1F50" w14:paraId="3C9D3FD3" w14:textId="77777777" w:rsidTr="5301848F">
        <w:tc>
          <w:tcPr>
            <w:tcW w:w="1271" w:type="dxa"/>
          </w:tcPr>
          <w:p w14:paraId="3EF15658" w14:textId="12286DCA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July 1</w:t>
            </w:r>
            <w:r w:rsidR="0051359E" w:rsidRPr="005F1F5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394" w:type="dxa"/>
          </w:tcPr>
          <w:p w14:paraId="7A989594" w14:textId="77777777" w:rsidR="00C66F71" w:rsidRPr="005F1F50" w:rsidRDefault="00D02DDA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Account Payable</w:t>
            </w:r>
          </w:p>
          <w:p w14:paraId="3B8DAB74" w14:textId="77777777" w:rsidR="00D02DDA" w:rsidRPr="005F1F50" w:rsidRDefault="00D02DDA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 xml:space="preserve">    Cash</w:t>
            </w:r>
          </w:p>
          <w:p w14:paraId="4B8A44F6" w14:textId="3371C7A6" w:rsidR="00C63D8C" w:rsidRPr="005F1F50" w:rsidRDefault="00C63D8C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(Paid $200 cash for supplies that purchased before)</w:t>
            </w:r>
          </w:p>
        </w:tc>
        <w:tc>
          <w:tcPr>
            <w:tcW w:w="795" w:type="dxa"/>
          </w:tcPr>
          <w:p w14:paraId="128466CA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7C68098D" w14:textId="5EE8A805" w:rsidR="00C66F71" w:rsidRPr="005F1F50" w:rsidRDefault="00D02DDA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366" w:type="dxa"/>
          </w:tcPr>
          <w:p w14:paraId="1CFD57D6" w14:textId="77777777" w:rsidR="00C66F71" w:rsidRPr="005F1F50" w:rsidRDefault="00C66F71" w:rsidP="00C66F71">
            <w:pPr>
              <w:rPr>
                <w:rFonts w:ascii="Times New Roman" w:hAnsi="Times New Roman" w:cs="Times New Roman"/>
              </w:rPr>
            </w:pPr>
          </w:p>
          <w:p w14:paraId="3E4372F0" w14:textId="1926862A" w:rsidR="00D02DDA" w:rsidRPr="005F1F50" w:rsidRDefault="00D02DDA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200</w:t>
            </w:r>
          </w:p>
        </w:tc>
      </w:tr>
      <w:tr w:rsidR="00D05C15" w:rsidRPr="005F1F50" w14:paraId="1799D89E" w14:textId="77777777" w:rsidTr="5301848F">
        <w:tc>
          <w:tcPr>
            <w:tcW w:w="1271" w:type="dxa"/>
          </w:tcPr>
          <w:p w14:paraId="6172583D" w14:textId="765737A3" w:rsidR="00D05C15" w:rsidRPr="005F1F50" w:rsidRDefault="00D05C15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 xml:space="preserve">July </w:t>
            </w:r>
            <w:r w:rsidR="000C16BA" w:rsidRPr="005F1F50">
              <w:rPr>
                <w:rFonts w:ascii="Times New Roman" w:hAnsi="Times New Roman" w:cs="Times New Roman"/>
              </w:rPr>
              <w:t>1</w:t>
            </w:r>
            <w:r w:rsidR="006767FA" w:rsidRPr="005F1F5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394" w:type="dxa"/>
          </w:tcPr>
          <w:p w14:paraId="5CA0792F" w14:textId="77777777" w:rsidR="00D05C15" w:rsidRPr="005F1F50" w:rsidRDefault="004C5675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 xml:space="preserve">Cash </w:t>
            </w:r>
          </w:p>
          <w:p w14:paraId="6F4AD3A6" w14:textId="77777777" w:rsidR="00EB0D95" w:rsidRPr="005F1F50" w:rsidRDefault="00EB0D95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 xml:space="preserve">    Bank Loan</w:t>
            </w:r>
          </w:p>
          <w:p w14:paraId="7AB006DB" w14:textId="7CA575B3" w:rsidR="00B9226F" w:rsidRPr="005F1F50" w:rsidRDefault="00745044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(</w:t>
            </w:r>
            <w:r w:rsidR="00C33D70" w:rsidRPr="005F1F50">
              <w:rPr>
                <w:rFonts w:ascii="Times New Roman" w:hAnsi="Times New Roman" w:cs="Times New Roman"/>
              </w:rPr>
              <w:t xml:space="preserve">Taken $50000 cash as a loan from </w:t>
            </w:r>
            <w:r w:rsidR="00DB1ECD" w:rsidRPr="005F1F50">
              <w:rPr>
                <w:rFonts w:ascii="Times New Roman" w:hAnsi="Times New Roman" w:cs="Times New Roman"/>
              </w:rPr>
              <w:t>Bank</w:t>
            </w:r>
            <w:r w:rsidR="00C23145" w:rsidRPr="005F1F5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95" w:type="dxa"/>
          </w:tcPr>
          <w:p w14:paraId="4E03F293" w14:textId="77777777" w:rsidR="00D05C15" w:rsidRPr="005F1F50" w:rsidRDefault="00D05C15" w:rsidP="00C66F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087DC45A" w14:textId="6592AEDC" w:rsidR="00D05C15" w:rsidRPr="005F1F50" w:rsidRDefault="00144960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50000</w:t>
            </w:r>
          </w:p>
        </w:tc>
        <w:tc>
          <w:tcPr>
            <w:tcW w:w="1366" w:type="dxa"/>
          </w:tcPr>
          <w:p w14:paraId="271BF6FE" w14:textId="77777777" w:rsidR="00D05C15" w:rsidRPr="005F1F50" w:rsidRDefault="00D05C15" w:rsidP="00C66F71">
            <w:pPr>
              <w:rPr>
                <w:rFonts w:ascii="Times New Roman" w:hAnsi="Times New Roman" w:cs="Times New Roman"/>
              </w:rPr>
            </w:pPr>
          </w:p>
          <w:p w14:paraId="5BE26718" w14:textId="7BE83E9C" w:rsidR="00144960" w:rsidRPr="005F1F50" w:rsidRDefault="00144960" w:rsidP="00C66F71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50000</w:t>
            </w:r>
          </w:p>
        </w:tc>
      </w:tr>
      <w:tr w:rsidR="00CA4480" w:rsidRPr="005F1F50" w14:paraId="5D9DD157" w14:textId="77777777" w:rsidTr="00560386">
        <w:tc>
          <w:tcPr>
            <w:tcW w:w="1271" w:type="dxa"/>
          </w:tcPr>
          <w:p w14:paraId="7DAFE655" w14:textId="6C155DAA" w:rsidR="00CA4480" w:rsidRPr="005F1F50" w:rsidRDefault="00CA4480" w:rsidP="00560386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July 18</w:t>
            </w:r>
          </w:p>
        </w:tc>
        <w:tc>
          <w:tcPr>
            <w:tcW w:w="4394" w:type="dxa"/>
          </w:tcPr>
          <w:p w14:paraId="60245160" w14:textId="77777777" w:rsidR="00CA4480" w:rsidRPr="005F1F50" w:rsidRDefault="00CA4480" w:rsidP="0056038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F1F50">
              <w:rPr>
                <w:rFonts w:ascii="Times New Roman" w:hAnsi="Times New Roman" w:cs="Times New Roman"/>
                <w:color w:val="000000" w:themeColor="text1"/>
              </w:rPr>
              <w:t>Cash</w:t>
            </w:r>
          </w:p>
          <w:p w14:paraId="6C52AB83" w14:textId="41BDA07F" w:rsidR="00CA4480" w:rsidRPr="005F1F50" w:rsidRDefault="00CA4480" w:rsidP="0056038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F1F50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="00E70D7E">
              <w:rPr>
                <w:rFonts w:ascii="Times New Roman" w:hAnsi="Times New Roman" w:cs="Times New Roman"/>
                <w:color w:val="000000" w:themeColor="text1"/>
              </w:rPr>
              <w:t>Sales Revenue</w:t>
            </w:r>
          </w:p>
          <w:p w14:paraId="3A8AA00D" w14:textId="320F7A72" w:rsidR="00CA4480" w:rsidRPr="005F1F50" w:rsidRDefault="00CA4480" w:rsidP="0056038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F1F50">
              <w:rPr>
                <w:rFonts w:ascii="Times New Roman" w:hAnsi="Times New Roman" w:cs="Times New Roman"/>
                <w:color w:val="000000" w:themeColor="text1"/>
              </w:rPr>
              <w:t>(Sold 6 units of Graphics Card)</w:t>
            </w:r>
          </w:p>
        </w:tc>
        <w:tc>
          <w:tcPr>
            <w:tcW w:w="795" w:type="dxa"/>
          </w:tcPr>
          <w:p w14:paraId="732AD615" w14:textId="77777777" w:rsidR="00CA4480" w:rsidRPr="005F1F50" w:rsidRDefault="00CA4480" w:rsidP="005603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4D63C8C8" w14:textId="5D565F5B" w:rsidR="00CA4480" w:rsidRPr="005F1F50" w:rsidRDefault="00BD7167" w:rsidP="00560386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1366" w:type="dxa"/>
          </w:tcPr>
          <w:p w14:paraId="081A82E4" w14:textId="77777777" w:rsidR="00CA4480" w:rsidRPr="005F1F50" w:rsidRDefault="00CA4480" w:rsidP="00560386">
            <w:pPr>
              <w:rPr>
                <w:rFonts w:ascii="Times New Roman" w:hAnsi="Times New Roman" w:cs="Times New Roman"/>
              </w:rPr>
            </w:pPr>
          </w:p>
          <w:p w14:paraId="7C1C1D52" w14:textId="70D5D0DC" w:rsidR="00CA4480" w:rsidRPr="005F1F50" w:rsidRDefault="00BD7167" w:rsidP="00560386">
            <w:pPr>
              <w:rPr>
                <w:rFonts w:ascii="Times New Roman" w:hAnsi="Times New Roman" w:cs="Times New Roman"/>
              </w:rPr>
            </w:pPr>
            <w:r w:rsidRPr="005F1F50">
              <w:rPr>
                <w:rFonts w:ascii="Times New Roman" w:hAnsi="Times New Roman" w:cs="Times New Roman"/>
              </w:rPr>
              <w:t>6</w:t>
            </w:r>
            <w:r w:rsidR="00CA4480" w:rsidRPr="005F1F50">
              <w:rPr>
                <w:rFonts w:ascii="Times New Roman" w:hAnsi="Times New Roman" w:cs="Times New Roman"/>
              </w:rPr>
              <w:t>000</w:t>
            </w:r>
          </w:p>
        </w:tc>
      </w:tr>
    </w:tbl>
    <w:p w14:paraId="5F133AF8" w14:textId="77777777" w:rsidR="00471FA9" w:rsidRDefault="00471FA9" w:rsidP="00C66F71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54067D4B" w14:textId="77777777" w:rsidR="00364121" w:rsidRPr="009F25F7" w:rsidRDefault="00364121" w:rsidP="0036412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Star Tech Ltd</w:t>
      </w:r>
    </w:p>
    <w:p w14:paraId="62B614DA" w14:textId="77777777" w:rsidR="000730B7" w:rsidRPr="00D63A3C" w:rsidRDefault="000730B7" w:rsidP="000730B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3A3C">
        <w:rPr>
          <w:rFonts w:ascii="Times New Roman" w:hAnsi="Times New Roman" w:cs="Times New Roman"/>
          <w:b/>
          <w:bCs/>
          <w:sz w:val="28"/>
          <w:szCs w:val="28"/>
        </w:rPr>
        <w:t>July 2024</w:t>
      </w:r>
    </w:p>
    <w:p w14:paraId="7E4AD6D1" w14:textId="77777777" w:rsidR="000730B7" w:rsidRPr="00D63A3C" w:rsidRDefault="000730B7" w:rsidP="000730B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3A3C">
        <w:rPr>
          <w:rFonts w:ascii="Times New Roman" w:hAnsi="Times New Roman" w:cs="Times New Roman"/>
          <w:b/>
          <w:bCs/>
          <w:sz w:val="28"/>
          <w:szCs w:val="28"/>
        </w:rPr>
        <w:t>General Ledger</w:t>
      </w:r>
    </w:p>
    <w:p w14:paraId="18201826" w14:textId="77777777" w:rsidR="000730B7" w:rsidRPr="00D63A3C" w:rsidRDefault="000730B7" w:rsidP="000730B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3A3C">
        <w:rPr>
          <w:rFonts w:ascii="Times New Roman" w:hAnsi="Times New Roman" w:cs="Times New Roman"/>
          <w:b/>
          <w:bCs/>
          <w:sz w:val="28"/>
          <w:szCs w:val="28"/>
        </w:rPr>
        <w:t>Cash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600"/>
        <w:gridCol w:w="1440"/>
        <w:gridCol w:w="1440"/>
        <w:gridCol w:w="1461"/>
      </w:tblGrid>
      <w:tr w:rsidR="000730B7" w:rsidRPr="005C4D15" w14:paraId="43AD41CF" w14:textId="77777777" w:rsidTr="004C6FC0">
        <w:tc>
          <w:tcPr>
            <w:tcW w:w="1075" w:type="dxa"/>
          </w:tcPr>
          <w:p w14:paraId="224B25F9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53E8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3600" w:type="dxa"/>
          </w:tcPr>
          <w:p w14:paraId="37FC95D4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53E8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440" w:type="dxa"/>
          </w:tcPr>
          <w:p w14:paraId="700CADB8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53E8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440" w:type="dxa"/>
          </w:tcPr>
          <w:p w14:paraId="31716587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53E8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461" w:type="dxa"/>
          </w:tcPr>
          <w:p w14:paraId="6650C548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53E8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0730B7" w:rsidRPr="005C4D15" w14:paraId="7623BF8F" w14:textId="77777777" w:rsidTr="004C6FC0">
        <w:tc>
          <w:tcPr>
            <w:tcW w:w="1075" w:type="dxa"/>
          </w:tcPr>
          <w:p w14:paraId="68C27631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July 1</w:t>
            </w:r>
          </w:p>
        </w:tc>
        <w:tc>
          <w:tcPr>
            <w:tcW w:w="3600" w:type="dxa"/>
          </w:tcPr>
          <w:p w14:paraId="073D2765" w14:textId="77777777" w:rsidR="000730B7" w:rsidRPr="002053E8" w:rsidRDefault="000730B7" w:rsidP="004C6FC0">
            <w:pPr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Owner’s capital</w:t>
            </w:r>
          </w:p>
        </w:tc>
        <w:tc>
          <w:tcPr>
            <w:tcW w:w="1440" w:type="dxa"/>
          </w:tcPr>
          <w:p w14:paraId="501D0F41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50,000</w:t>
            </w:r>
          </w:p>
        </w:tc>
        <w:tc>
          <w:tcPr>
            <w:tcW w:w="1440" w:type="dxa"/>
          </w:tcPr>
          <w:p w14:paraId="05DF07FC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1" w:type="dxa"/>
          </w:tcPr>
          <w:p w14:paraId="5841FA14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50,000</w:t>
            </w:r>
          </w:p>
        </w:tc>
      </w:tr>
      <w:tr w:rsidR="000730B7" w:rsidRPr="005C4D15" w14:paraId="611D6F6B" w14:textId="77777777" w:rsidTr="004C6FC0">
        <w:tc>
          <w:tcPr>
            <w:tcW w:w="1075" w:type="dxa"/>
          </w:tcPr>
          <w:p w14:paraId="5478B92C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July 3</w:t>
            </w:r>
          </w:p>
        </w:tc>
        <w:tc>
          <w:tcPr>
            <w:tcW w:w="3600" w:type="dxa"/>
          </w:tcPr>
          <w:p w14:paraId="3664C04D" w14:textId="77777777" w:rsidR="000730B7" w:rsidRPr="002053E8" w:rsidRDefault="000730B7" w:rsidP="004C6FC0">
            <w:pPr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Rent Expense</w:t>
            </w:r>
          </w:p>
        </w:tc>
        <w:tc>
          <w:tcPr>
            <w:tcW w:w="1440" w:type="dxa"/>
          </w:tcPr>
          <w:p w14:paraId="5232125A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5F6F25E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900</w:t>
            </w:r>
          </w:p>
        </w:tc>
        <w:tc>
          <w:tcPr>
            <w:tcW w:w="1461" w:type="dxa"/>
          </w:tcPr>
          <w:p w14:paraId="4DBCDAA9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49,100</w:t>
            </w:r>
          </w:p>
        </w:tc>
      </w:tr>
      <w:tr w:rsidR="000730B7" w:rsidRPr="005C4D15" w14:paraId="28C0369F" w14:textId="77777777" w:rsidTr="004C6FC0">
        <w:tc>
          <w:tcPr>
            <w:tcW w:w="1075" w:type="dxa"/>
          </w:tcPr>
          <w:p w14:paraId="41483689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July 4</w:t>
            </w:r>
          </w:p>
        </w:tc>
        <w:tc>
          <w:tcPr>
            <w:tcW w:w="3600" w:type="dxa"/>
          </w:tcPr>
          <w:p w14:paraId="0A60F75F" w14:textId="77777777" w:rsidR="000730B7" w:rsidRPr="002053E8" w:rsidRDefault="000730B7" w:rsidP="004C6FC0">
            <w:pPr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Supplies</w:t>
            </w:r>
          </w:p>
        </w:tc>
        <w:tc>
          <w:tcPr>
            <w:tcW w:w="1440" w:type="dxa"/>
          </w:tcPr>
          <w:p w14:paraId="44FEA392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7D5EA62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1,500</w:t>
            </w:r>
          </w:p>
        </w:tc>
        <w:tc>
          <w:tcPr>
            <w:tcW w:w="1461" w:type="dxa"/>
          </w:tcPr>
          <w:p w14:paraId="648DA357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47,600</w:t>
            </w:r>
          </w:p>
        </w:tc>
      </w:tr>
      <w:tr w:rsidR="000730B7" w:rsidRPr="005C4D15" w14:paraId="1B12C7A9" w14:textId="77777777" w:rsidTr="004C6FC0">
        <w:tc>
          <w:tcPr>
            <w:tcW w:w="1075" w:type="dxa"/>
          </w:tcPr>
          <w:p w14:paraId="70FC2875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July 5</w:t>
            </w:r>
          </w:p>
        </w:tc>
        <w:tc>
          <w:tcPr>
            <w:tcW w:w="3600" w:type="dxa"/>
          </w:tcPr>
          <w:p w14:paraId="14A90146" w14:textId="77777777" w:rsidR="000730B7" w:rsidRPr="002053E8" w:rsidRDefault="000730B7" w:rsidP="004C6FC0">
            <w:pPr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Advertising Expense</w:t>
            </w:r>
          </w:p>
        </w:tc>
        <w:tc>
          <w:tcPr>
            <w:tcW w:w="1440" w:type="dxa"/>
          </w:tcPr>
          <w:p w14:paraId="32A29C25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34CF662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461" w:type="dxa"/>
          </w:tcPr>
          <w:p w14:paraId="5A94D741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47,400</w:t>
            </w:r>
          </w:p>
        </w:tc>
      </w:tr>
      <w:tr w:rsidR="000730B7" w:rsidRPr="005C4D15" w14:paraId="37D9215C" w14:textId="77777777" w:rsidTr="004C6FC0">
        <w:tc>
          <w:tcPr>
            <w:tcW w:w="1075" w:type="dxa"/>
          </w:tcPr>
          <w:p w14:paraId="3A825937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July 6</w:t>
            </w:r>
          </w:p>
        </w:tc>
        <w:tc>
          <w:tcPr>
            <w:tcW w:w="3600" w:type="dxa"/>
          </w:tcPr>
          <w:p w14:paraId="35A55D03" w14:textId="77777777" w:rsidR="000730B7" w:rsidRPr="002053E8" w:rsidRDefault="000730B7" w:rsidP="004C6FC0">
            <w:pPr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Utilities Expense</w:t>
            </w:r>
          </w:p>
        </w:tc>
        <w:tc>
          <w:tcPr>
            <w:tcW w:w="1440" w:type="dxa"/>
          </w:tcPr>
          <w:p w14:paraId="23EE0140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CB2C0D3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461" w:type="dxa"/>
          </w:tcPr>
          <w:p w14:paraId="709C50EA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47,100</w:t>
            </w:r>
          </w:p>
        </w:tc>
      </w:tr>
      <w:tr w:rsidR="000730B7" w:rsidRPr="005C4D15" w14:paraId="12A6A98E" w14:textId="77777777" w:rsidTr="004C6FC0">
        <w:tc>
          <w:tcPr>
            <w:tcW w:w="1075" w:type="dxa"/>
          </w:tcPr>
          <w:p w14:paraId="1FE1A61C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July 8</w:t>
            </w:r>
          </w:p>
        </w:tc>
        <w:tc>
          <w:tcPr>
            <w:tcW w:w="3600" w:type="dxa"/>
          </w:tcPr>
          <w:p w14:paraId="2EAE31ED" w14:textId="77777777" w:rsidR="000730B7" w:rsidRPr="002053E8" w:rsidRDefault="000730B7" w:rsidP="004C6FC0">
            <w:pPr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Prepaid Insurance</w:t>
            </w:r>
          </w:p>
        </w:tc>
        <w:tc>
          <w:tcPr>
            <w:tcW w:w="1440" w:type="dxa"/>
          </w:tcPr>
          <w:p w14:paraId="6BBE1BF3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74324B9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1,200</w:t>
            </w:r>
          </w:p>
        </w:tc>
        <w:tc>
          <w:tcPr>
            <w:tcW w:w="1461" w:type="dxa"/>
          </w:tcPr>
          <w:p w14:paraId="65E4B954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45,900</w:t>
            </w:r>
          </w:p>
        </w:tc>
      </w:tr>
      <w:tr w:rsidR="000730B7" w:rsidRPr="005C4D15" w14:paraId="3D4426C8" w14:textId="77777777" w:rsidTr="004C6FC0">
        <w:tc>
          <w:tcPr>
            <w:tcW w:w="1075" w:type="dxa"/>
          </w:tcPr>
          <w:p w14:paraId="1EC35E7E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July 9</w:t>
            </w:r>
          </w:p>
        </w:tc>
        <w:tc>
          <w:tcPr>
            <w:tcW w:w="3600" w:type="dxa"/>
          </w:tcPr>
          <w:p w14:paraId="480CBA33" w14:textId="0F330B1D" w:rsidR="000730B7" w:rsidRPr="002053E8" w:rsidRDefault="00A542D5" w:rsidP="004C6F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Sales Revenue</w:t>
            </w:r>
          </w:p>
        </w:tc>
        <w:tc>
          <w:tcPr>
            <w:tcW w:w="1440" w:type="dxa"/>
          </w:tcPr>
          <w:p w14:paraId="2B5019BC" w14:textId="1748CE66" w:rsidR="000730B7" w:rsidRPr="002053E8" w:rsidRDefault="003D3D08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1440" w:type="dxa"/>
          </w:tcPr>
          <w:p w14:paraId="3AF807A8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1" w:type="dxa"/>
          </w:tcPr>
          <w:p w14:paraId="584A8103" w14:textId="2A38B4F7" w:rsidR="000730B7" w:rsidRPr="002053E8" w:rsidRDefault="00F677C2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50900</w:t>
            </w:r>
          </w:p>
        </w:tc>
      </w:tr>
      <w:tr w:rsidR="000730B7" w:rsidRPr="005C4D15" w14:paraId="4C1D09F2" w14:textId="77777777" w:rsidTr="004C6FC0">
        <w:tc>
          <w:tcPr>
            <w:tcW w:w="1075" w:type="dxa"/>
          </w:tcPr>
          <w:p w14:paraId="7A90A690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July 10</w:t>
            </w:r>
          </w:p>
        </w:tc>
        <w:tc>
          <w:tcPr>
            <w:tcW w:w="3600" w:type="dxa"/>
          </w:tcPr>
          <w:p w14:paraId="1A52CF56" w14:textId="77777777" w:rsidR="000730B7" w:rsidRPr="002053E8" w:rsidRDefault="000730B7" w:rsidP="004C6FC0">
            <w:pPr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Account Payable</w:t>
            </w:r>
          </w:p>
        </w:tc>
        <w:tc>
          <w:tcPr>
            <w:tcW w:w="1440" w:type="dxa"/>
          </w:tcPr>
          <w:p w14:paraId="75E8D4CE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0038D661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2,000</w:t>
            </w:r>
          </w:p>
        </w:tc>
        <w:tc>
          <w:tcPr>
            <w:tcW w:w="1461" w:type="dxa"/>
          </w:tcPr>
          <w:p w14:paraId="1F84FE50" w14:textId="6410B333" w:rsidR="000730B7" w:rsidRPr="002053E8" w:rsidRDefault="00B738B1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48900</w:t>
            </w:r>
          </w:p>
        </w:tc>
      </w:tr>
      <w:tr w:rsidR="000730B7" w:rsidRPr="005C4D15" w14:paraId="0359D1C4" w14:textId="77777777" w:rsidTr="004C6FC0">
        <w:tc>
          <w:tcPr>
            <w:tcW w:w="1075" w:type="dxa"/>
          </w:tcPr>
          <w:p w14:paraId="11136AB3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July 11</w:t>
            </w:r>
          </w:p>
        </w:tc>
        <w:tc>
          <w:tcPr>
            <w:tcW w:w="3600" w:type="dxa"/>
          </w:tcPr>
          <w:p w14:paraId="30F10A14" w14:textId="74186127" w:rsidR="000730B7" w:rsidRPr="002053E8" w:rsidRDefault="000730B7" w:rsidP="004C6FC0">
            <w:pPr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 xml:space="preserve">Unearned </w:t>
            </w:r>
            <w:r w:rsidR="00F53DF1" w:rsidRPr="002053E8">
              <w:rPr>
                <w:rFonts w:ascii="Times New Roman" w:hAnsi="Times New Roman" w:cs="Times New Roman"/>
              </w:rPr>
              <w:t xml:space="preserve">Sales </w:t>
            </w:r>
            <w:r w:rsidRPr="002053E8">
              <w:rPr>
                <w:rFonts w:ascii="Times New Roman" w:hAnsi="Times New Roman" w:cs="Times New Roman"/>
              </w:rPr>
              <w:t>Revenue</w:t>
            </w:r>
          </w:p>
        </w:tc>
        <w:tc>
          <w:tcPr>
            <w:tcW w:w="1440" w:type="dxa"/>
          </w:tcPr>
          <w:p w14:paraId="2A1C6BD2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4,000</w:t>
            </w:r>
          </w:p>
        </w:tc>
        <w:tc>
          <w:tcPr>
            <w:tcW w:w="1440" w:type="dxa"/>
          </w:tcPr>
          <w:p w14:paraId="1F6126DD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1" w:type="dxa"/>
          </w:tcPr>
          <w:p w14:paraId="6D1CC260" w14:textId="15CFB2EC" w:rsidR="000730B7" w:rsidRPr="002053E8" w:rsidRDefault="00B738B1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52900</w:t>
            </w:r>
          </w:p>
        </w:tc>
      </w:tr>
      <w:tr w:rsidR="000730B7" w:rsidRPr="005C4D15" w14:paraId="356087E0" w14:textId="77777777" w:rsidTr="004C6FC0">
        <w:tc>
          <w:tcPr>
            <w:tcW w:w="1075" w:type="dxa"/>
          </w:tcPr>
          <w:p w14:paraId="27D10D78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July 12</w:t>
            </w:r>
          </w:p>
        </w:tc>
        <w:tc>
          <w:tcPr>
            <w:tcW w:w="3600" w:type="dxa"/>
          </w:tcPr>
          <w:p w14:paraId="19FE7017" w14:textId="77777777" w:rsidR="000730B7" w:rsidRPr="002053E8" w:rsidRDefault="000730B7" w:rsidP="004C6FC0">
            <w:pPr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Owner’s Drawing</w:t>
            </w:r>
          </w:p>
        </w:tc>
        <w:tc>
          <w:tcPr>
            <w:tcW w:w="1440" w:type="dxa"/>
          </w:tcPr>
          <w:p w14:paraId="511EDE5F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845CF4F" w14:textId="77777777" w:rsidR="000730B7" w:rsidRPr="002053E8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700</w:t>
            </w:r>
          </w:p>
        </w:tc>
        <w:tc>
          <w:tcPr>
            <w:tcW w:w="1461" w:type="dxa"/>
          </w:tcPr>
          <w:p w14:paraId="192ED9A7" w14:textId="5E32E2D8" w:rsidR="000730B7" w:rsidRPr="002053E8" w:rsidRDefault="005D13BA" w:rsidP="004C6FC0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52200</w:t>
            </w:r>
          </w:p>
        </w:tc>
      </w:tr>
      <w:tr w:rsidR="00D74205" w:rsidRPr="005C4D15" w14:paraId="1A30A335" w14:textId="77777777" w:rsidTr="004C6FC0">
        <w:tc>
          <w:tcPr>
            <w:tcW w:w="1075" w:type="dxa"/>
          </w:tcPr>
          <w:p w14:paraId="75E66E3A" w14:textId="06FFCB40" w:rsidR="00D74205" w:rsidRPr="002053E8" w:rsidRDefault="00D74205" w:rsidP="00D74205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July 13</w:t>
            </w:r>
          </w:p>
        </w:tc>
        <w:tc>
          <w:tcPr>
            <w:tcW w:w="3600" w:type="dxa"/>
          </w:tcPr>
          <w:p w14:paraId="241F97C4" w14:textId="0EC5814E" w:rsidR="00D74205" w:rsidRPr="002053E8" w:rsidRDefault="00ED0CFD" w:rsidP="00D74205">
            <w:pPr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Inventory</w:t>
            </w:r>
          </w:p>
        </w:tc>
        <w:tc>
          <w:tcPr>
            <w:tcW w:w="1440" w:type="dxa"/>
          </w:tcPr>
          <w:p w14:paraId="6B0DF4DF" w14:textId="18902520" w:rsidR="00D74205" w:rsidRPr="002053E8" w:rsidRDefault="00D74205" w:rsidP="00D742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1177F178" w14:textId="6CED09E0" w:rsidR="00D74205" w:rsidRPr="002053E8" w:rsidRDefault="00536B6F" w:rsidP="00D74205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1461" w:type="dxa"/>
          </w:tcPr>
          <w:p w14:paraId="41775625" w14:textId="27FD7765" w:rsidR="00D74205" w:rsidRPr="002053E8" w:rsidRDefault="002778C8" w:rsidP="00D74205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47200</w:t>
            </w:r>
          </w:p>
        </w:tc>
      </w:tr>
      <w:tr w:rsidR="00A87197" w:rsidRPr="005C4D15" w14:paraId="0DEB43F4" w14:textId="77777777" w:rsidTr="004C6FC0">
        <w:tc>
          <w:tcPr>
            <w:tcW w:w="1075" w:type="dxa"/>
          </w:tcPr>
          <w:p w14:paraId="53497CA8" w14:textId="3D39AC97" w:rsidR="00A87197" w:rsidRPr="002053E8" w:rsidRDefault="00A87197" w:rsidP="00A87197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July 14</w:t>
            </w:r>
          </w:p>
        </w:tc>
        <w:tc>
          <w:tcPr>
            <w:tcW w:w="3600" w:type="dxa"/>
          </w:tcPr>
          <w:p w14:paraId="45402288" w14:textId="77777777" w:rsidR="00A87197" w:rsidRPr="002053E8" w:rsidRDefault="00A87197" w:rsidP="00A87197">
            <w:pPr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Salaries and Wages Expense</w:t>
            </w:r>
          </w:p>
        </w:tc>
        <w:tc>
          <w:tcPr>
            <w:tcW w:w="1440" w:type="dxa"/>
          </w:tcPr>
          <w:p w14:paraId="48798BA7" w14:textId="77777777" w:rsidR="00A87197" w:rsidRPr="002053E8" w:rsidRDefault="00A87197" w:rsidP="00A8719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9EF741C" w14:textId="77777777" w:rsidR="00A87197" w:rsidRPr="002053E8" w:rsidRDefault="00A87197" w:rsidP="00A87197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1,900</w:t>
            </w:r>
          </w:p>
        </w:tc>
        <w:tc>
          <w:tcPr>
            <w:tcW w:w="1461" w:type="dxa"/>
          </w:tcPr>
          <w:p w14:paraId="72464C55" w14:textId="0A52DF21" w:rsidR="00A87197" w:rsidRPr="002053E8" w:rsidRDefault="002778C8" w:rsidP="00A87197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45300</w:t>
            </w:r>
          </w:p>
        </w:tc>
      </w:tr>
      <w:tr w:rsidR="002B62A4" w:rsidRPr="005C4D15" w14:paraId="77A362A5" w14:textId="77777777" w:rsidTr="004C6FC0">
        <w:tc>
          <w:tcPr>
            <w:tcW w:w="1075" w:type="dxa"/>
          </w:tcPr>
          <w:p w14:paraId="159AB0D9" w14:textId="1E1F4FEE" w:rsidR="002B62A4" w:rsidRPr="002053E8" w:rsidRDefault="002B62A4" w:rsidP="002B62A4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July 16</w:t>
            </w:r>
          </w:p>
        </w:tc>
        <w:tc>
          <w:tcPr>
            <w:tcW w:w="3600" w:type="dxa"/>
          </w:tcPr>
          <w:p w14:paraId="6A7F3A10" w14:textId="77777777" w:rsidR="002B62A4" w:rsidRPr="002053E8" w:rsidRDefault="002B62A4" w:rsidP="002B62A4">
            <w:pPr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Account Payable</w:t>
            </w:r>
          </w:p>
        </w:tc>
        <w:tc>
          <w:tcPr>
            <w:tcW w:w="1440" w:type="dxa"/>
          </w:tcPr>
          <w:p w14:paraId="2DE371B9" w14:textId="77777777" w:rsidR="002B62A4" w:rsidRPr="002053E8" w:rsidRDefault="002B62A4" w:rsidP="002B62A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098E8DFE" w14:textId="77777777" w:rsidR="002B62A4" w:rsidRPr="002053E8" w:rsidRDefault="002B62A4" w:rsidP="002B62A4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461" w:type="dxa"/>
          </w:tcPr>
          <w:p w14:paraId="3CE9FD33" w14:textId="1604069F" w:rsidR="002B62A4" w:rsidRPr="002053E8" w:rsidRDefault="002778C8" w:rsidP="002B62A4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45100</w:t>
            </w:r>
          </w:p>
        </w:tc>
      </w:tr>
      <w:tr w:rsidR="00AB73FA" w:rsidRPr="005C4D15" w14:paraId="47DD1B61" w14:textId="77777777" w:rsidTr="004C6FC0">
        <w:tc>
          <w:tcPr>
            <w:tcW w:w="1075" w:type="dxa"/>
          </w:tcPr>
          <w:p w14:paraId="44392084" w14:textId="3640CA3D" w:rsidR="00AB73FA" w:rsidRPr="002053E8" w:rsidRDefault="00AB73FA" w:rsidP="00AB73FA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July 17</w:t>
            </w:r>
          </w:p>
        </w:tc>
        <w:tc>
          <w:tcPr>
            <w:tcW w:w="3600" w:type="dxa"/>
          </w:tcPr>
          <w:p w14:paraId="5EA13461" w14:textId="14FBD5CA" w:rsidR="00AB73FA" w:rsidRPr="002053E8" w:rsidRDefault="00AB73FA" w:rsidP="00AB73FA">
            <w:pPr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Bank Loan</w:t>
            </w:r>
          </w:p>
        </w:tc>
        <w:tc>
          <w:tcPr>
            <w:tcW w:w="1440" w:type="dxa"/>
          </w:tcPr>
          <w:p w14:paraId="69635191" w14:textId="3012C180" w:rsidR="00AB73FA" w:rsidRPr="002053E8" w:rsidRDefault="00AB73FA" w:rsidP="00AB73FA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50000</w:t>
            </w:r>
          </w:p>
        </w:tc>
        <w:tc>
          <w:tcPr>
            <w:tcW w:w="1440" w:type="dxa"/>
          </w:tcPr>
          <w:p w14:paraId="223D09D6" w14:textId="77777777" w:rsidR="00AB73FA" w:rsidRPr="002053E8" w:rsidRDefault="00AB73FA" w:rsidP="00AB73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1" w:type="dxa"/>
          </w:tcPr>
          <w:p w14:paraId="1AAF0846" w14:textId="24C6C8D0" w:rsidR="00AB73FA" w:rsidRPr="002053E8" w:rsidRDefault="002F47C4" w:rsidP="00AB73FA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95100</w:t>
            </w:r>
          </w:p>
        </w:tc>
      </w:tr>
      <w:tr w:rsidR="00AB73FA" w:rsidRPr="005C4D15" w14:paraId="634C4F76" w14:textId="77777777" w:rsidTr="004C6FC0">
        <w:tc>
          <w:tcPr>
            <w:tcW w:w="1075" w:type="dxa"/>
          </w:tcPr>
          <w:p w14:paraId="5D34F08C" w14:textId="7F0C7753" w:rsidR="00AB73FA" w:rsidRPr="002053E8" w:rsidRDefault="00AB73FA" w:rsidP="00AB73FA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July 18</w:t>
            </w:r>
          </w:p>
        </w:tc>
        <w:tc>
          <w:tcPr>
            <w:tcW w:w="3600" w:type="dxa"/>
          </w:tcPr>
          <w:p w14:paraId="52FD18EE" w14:textId="4CC0322C" w:rsidR="00AB73FA" w:rsidRPr="002053E8" w:rsidRDefault="00A542D5" w:rsidP="00AB73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Sales Revenue</w:t>
            </w:r>
          </w:p>
        </w:tc>
        <w:tc>
          <w:tcPr>
            <w:tcW w:w="1440" w:type="dxa"/>
          </w:tcPr>
          <w:p w14:paraId="52B235C8" w14:textId="3274E7E5" w:rsidR="00AB73FA" w:rsidRPr="002053E8" w:rsidRDefault="007100FD" w:rsidP="00AB73FA">
            <w:pPr>
              <w:jc w:val="center"/>
              <w:rPr>
                <w:rFonts w:ascii="Times New Roman" w:hAnsi="Times New Roman" w:cs="Times New Roman"/>
              </w:rPr>
            </w:pPr>
            <w:r w:rsidRPr="002053E8"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1440" w:type="dxa"/>
          </w:tcPr>
          <w:p w14:paraId="19C612E6" w14:textId="77777777" w:rsidR="00AB73FA" w:rsidRPr="002053E8" w:rsidRDefault="00AB73FA" w:rsidP="00AB73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1" w:type="dxa"/>
          </w:tcPr>
          <w:p w14:paraId="5ECFC1D7" w14:textId="0C235D65" w:rsidR="00AB73FA" w:rsidRPr="002053E8" w:rsidRDefault="002F47C4" w:rsidP="00AB73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53E8">
              <w:rPr>
                <w:rFonts w:ascii="Times New Roman" w:hAnsi="Times New Roman" w:cs="Times New Roman"/>
                <w:b/>
                <w:bCs/>
              </w:rPr>
              <w:t>101100</w:t>
            </w:r>
          </w:p>
        </w:tc>
      </w:tr>
    </w:tbl>
    <w:p w14:paraId="520C3AF8" w14:textId="77777777" w:rsidR="000730B7" w:rsidRPr="00573478" w:rsidRDefault="000730B7" w:rsidP="000730B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3F0CA4" w14:textId="77777777" w:rsidR="000730B7" w:rsidRPr="00573478" w:rsidRDefault="000730B7" w:rsidP="000730B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3478">
        <w:rPr>
          <w:rFonts w:ascii="Times New Roman" w:hAnsi="Times New Roman" w:cs="Times New Roman"/>
          <w:b/>
          <w:bCs/>
          <w:sz w:val="28"/>
          <w:szCs w:val="28"/>
        </w:rPr>
        <w:t>Owner’s capital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0730B7" w:rsidRPr="005C4D15" w14:paraId="58EF2961" w14:textId="77777777" w:rsidTr="004C6FC0">
        <w:tc>
          <w:tcPr>
            <w:tcW w:w="1075" w:type="dxa"/>
          </w:tcPr>
          <w:p w14:paraId="1FD4D389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42C3EE16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7191881F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77200E0F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23C85EF2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0730B7" w:rsidRPr="005C4D15" w14:paraId="04FA3FBA" w14:textId="77777777" w:rsidTr="004C6FC0">
        <w:tc>
          <w:tcPr>
            <w:tcW w:w="1075" w:type="dxa"/>
          </w:tcPr>
          <w:p w14:paraId="6A13424E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July 1</w:t>
            </w:r>
          </w:p>
        </w:tc>
        <w:tc>
          <w:tcPr>
            <w:tcW w:w="2531" w:type="dxa"/>
          </w:tcPr>
          <w:p w14:paraId="7FE3A2E4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Cash</w:t>
            </w:r>
          </w:p>
        </w:tc>
        <w:tc>
          <w:tcPr>
            <w:tcW w:w="1803" w:type="dxa"/>
          </w:tcPr>
          <w:p w14:paraId="5AED0EFF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53652460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50,000</w:t>
            </w:r>
          </w:p>
        </w:tc>
        <w:tc>
          <w:tcPr>
            <w:tcW w:w="1804" w:type="dxa"/>
          </w:tcPr>
          <w:p w14:paraId="6A316B9C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50,000</w:t>
            </w:r>
          </w:p>
        </w:tc>
      </w:tr>
    </w:tbl>
    <w:p w14:paraId="2B0C3FF8" w14:textId="77777777" w:rsidR="000730B7" w:rsidRPr="00573478" w:rsidRDefault="000730B7" w:rsidP="007D13B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3478">
        <w:rPr>
          <w:rFonts w:ascii="Times New Roman" w:hAnsi="Times New Roman" w:cs="Times New Roman"/>
          <w:b/>
          <w:bCs/>
          <w:sz w:val="28"/>
          <w:szCs w:val="28"/>
        </w:rPr>
        <w:lastRenderedPageBreak/>
        <w:t>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0730B7" w:rsidRPr="005C4D15" w14:paraId="597B0493" w14:textId="77777777" w:rsidTr="004C6FC0">
        <w:tc>
          <w:tcPr>
            <w:tcW w:w="1075" w:type="dxa"/>
          </w:tcPr>
          <w:p w14:paraId="0FFEDA93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3F13E5D6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79651190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355FC4D0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360E3103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0730B7" w:rsidRPr="005C4D15" w14:paraId="08760479" w14:textId="77777777" w:rsidTr="004C6FC0">
        <w:tc>
          <w:tcPr>
            <w:tcW w:w="1075" w:type="dxa"/>
          </w:tcPr>
          <w:p w14:paraId="5F6B55FD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July 2</w:t>
            </w:r>
          </w:p>
        </w:tc>
        <w:tc>
          <w:tcPr>
            <w:tcW w:w="2531" w:type="dxa"/>
          </w:tcPr>
          <w:p w14:paraId="33CEBBE7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Account Payable</w:t>
            </w:r>
          </w:p>
        </w:tc>
        <w:tc>
          <w:tcPr>
            <w:tcW w:w="1803" w:type="dxa"/>
          </w:tcPr>
          <w:p w14:paraId="1D0B6376" w14:textId="099B317A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2500</w:t>
            </w:r>
            <w:r w:rsidR="00E37C1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03" w:type="dxa"/>
          </w:tcPr>
          <w:p w14:paraId="58F377D6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0F494202" w14:textId="47704230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2500</w:t>
            </w:r>
            <w:r w:rsidR="00DD6FB2">
              <w:rPr>
                <w:rFonts w:ascii="Times New Roman" w:hAnsi="Times New Roman" w:cs="Times New Roman"/>
              </w:rPr>
              <w:t>0</w:t>
            </w:r>
          </w:p>
        </w:tc>
      </w:tr>
    </w:tbl>
    <w:p w14:paraId="32963CD9" w14:textId="77777777" w:rsidR="000730B7" w:rsidRPr="00D0278D" w:rsidRDefault="000730B7" w:rsidP="000730B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48A90EB9" w14:textId="77777777" w:rsidR="000730B7" w:rsidRPr="00573478" w:rsidRDefault="000730B7" w:rsidP="000730B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3478">
        <w:rPr>
          <w:rFonts w:ascii="Times New Roman" w:hAnsi="Times New Roman" w:cs="Times New Roman"/>
          <w:b/>
          <w:bCs/>
          <w:sz w:val="28"/>
          <w:szCs w:val="28"/>
        </w:rPr>
        <w:t>Rent Expense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0730B7" w:rsidRPr="005C4D15" w14:paraId="1D23F96F" w14:textId="77777777" w:rsidTr="004C6FC0">
        <w:tc>
          <w:tcPr>
            <w:tcW w:w="1075" w:type="dxa"/>
          </w:tcPr>
          <w:p w14:paraId="18A6AA66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4CE3C0B4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58649554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25C18C7C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0D374A24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0730B7" w:rsidRPr="005C4D15" w14:paraId="5D789DCB" w14:textId="77777777" w:rsidTr="004C6FC0">
        <w:tc>
          <w:tcPr>
            <w:tcW w:w="1075" w:type="dxa"/>
          </w:tcPr>
          <w:p w14:paraId="0824CD34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July 3</w:t>
            </w:r>
          </w:p>
        </w:tc>
        <w:tc>
          <w:tcPr>
            <w:tcW w:w="2531" w:type="dxa"/>
          </w:tcPr>
          <w:p w14:paraId="06E0E803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Cash</w:t>
            </w:r>
          </w:p>
        </w:tc>
        <w:tc>
          <w:tcPr>
            <w:tcW w:w="1803" w:type="dxa"/>
          </w:tcPr>
          <w:p w14:paraId="7D315D54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900</w:t>
            </w:r>
          </w:p>
        </w:tc>
        <w:tc>
          <w:tcPr>
            <w:tcW w:w="1803" w:type="dxa"/>
          </w:tcPr>
          <w:p w14:paraId="69D66017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603146DE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900</w:t>
            </w:r>
          </w:p>
        </w:tc>
      </w:tr>
    </w:tbl>
    <w:p w14:paraId="50BB7967" w14:textId="77777777" w:rsidR="008179B4" w:rsidRPr="00D0278D" w:rsidRDefault="008179B4" w:rsidP="000730B7">
      <w:pPr>
        <w:spacing w:line="240" w:lineRule="auto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774A6B34" w14:textId="46EB6CD8" w:rsidR="000730B7" w:rsidRPr="00573478" w:rsidRDefault="000730B7" w:rsidP="000730B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3478">
        <w:rPr>
          <w:rFonts w:ascii="Times New Roman" w:hAnsi="Times New Roman" w:cs="Times New Roman"/>
          <w:b/>
          <w:bCs/>
          <w:sz w:val="28"/>
          <w:szCs w:val="28"/>
        </w:rPr>
        <w:t>Supplies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0730B7" w:rsidRPr="005C4D15" w14:paraId="2868E9F0" w14:textId="77777777" w:rsidTr="004C6FC0">
        <w:tc>
          <w:tcPr>
            <w:tcW w:w="1075" w:type="dxa"/>
          </w:tcPr>
          <w:p w14:paraId="7CFFB0C2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782D00E1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7187A20F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7B61100F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55B1FDF8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0730B7" w:rsidRPr="005C4D15" w14:paraId="2F815569" w14:textId="77777777" w:rsidTr="004C6FC0">
        <w:tc>
          <w:tcPr>
            <w:tcW w:w="1075" w:type="dxa"/>
          </w:tcPr>
          <w:p w14:paraId="5BE363AB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July 4</w:t>
            </w:r>
          </w:p>
        </w:tc>
        <w:tc>
          <w:tcPr>
            <w:tcW w:w="2531" w:type="dxa"/>
          </w:tcPr>
          <w:p w14:paraId="3D737BE6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Cash</w:t>
            </w:r>
          </w:p>
        </w:tc>
        <w:tc>
          <w:tcPr>
            <w:tcW w:w="1803" w:type="dxa"/>
          </w:tcPr>
          <w:p w14:paraId="12650C29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1,500</w:t>
            </w:r>
          </w:p>
        </w:tc>
        <w:tc>
          <w:tcPr>
            <w:tcW w:w="1803" w:type="dxa"/>
          </w:tcPr>
          <w:p w14:paraId="4990400F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3DF65E02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1,500</w:t>
            </w:r>
          </w:p>
        </w:tc>
      </w:tr>
      <w:tr w:rsidR="000730B7" w:rsidRPr="005C4D15" w14:paraId="6C8EE4A1" w14:textId="77777777" w:rsidTr="004C6FC0">
        <w:tc>
          <w:tcPr>
            <w:tcW w:w="1075" w:type="dxa"/>
          </w:tcPr>
          <w:p w14:paraId="0FB65917" w14:textId="41232569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July 1</w:t>
            </w:r>
            <w:r w:rsidR="00C5006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31" w:type="dxa"/>
          </w:tcPr>
          <w:p w14:paraId="618486D1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Accounts Payable</w:t>
            </w:r>
          </w:p>
        </w:tc>
        <w:tc>
          <w:tcPr>
            <w:tcW w:w="1803" w:type="dxa"/>
          </w:tcPr>
          <w:p w14:paraId="3434FA5C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800</w:t>
            </w:r>
          </w:p>
        </w:tc>
        <w:tc>
          <w:tcPr>
            <w:tcW w:w="1803" w:type="dxa"/>
          </w:tcPr>
          <w:p w14:paraId="6F756D9E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06FB2A35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2300</w:t>
            </w:r>
          </w:p>
        </w:tc>
      </w:tr>
    </w:tbl>
    <w:p w14:paraId="77CB222F" w14:textId="77777777" w:rsidR="008179B4" w:rsidRPr="00D0278D" w:rsidRDefault="008179B4" w:rsidP="000730B7">
      <w:pPr>
        <w:spacing w:line="240" w:lineRule="auto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40E5E93A" w14:textId="5030B636" w:rsidR="000730B7" w:rsidRPr="00573478" w:rsidRDefault="000730B7" w:rsidP="000730B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3478">
        <w:rPr>
          <w:rFonts w:ascii="Times New Roman" w:hAnsi="Times New Roman" w:cs="Times New Roman"/>
          <w:b/>
          <w:bCs/>
          <w:sz w:val="28"/>
          <w:szCs w:val="28"/>
        </w:rPr>
        <w:t>Advertising Expense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0730B7" w:rsidRPr="005C4D15" w14:paraId="06726BB7" w14:textId="77777777" w:rsidTr="004C6FC0">
        <w:tc>
          <w:tcPr>
            <w:tcW w:w="1075" w:type="dxa"/>
          </w:tcPr>
          <w:p w14:paraId="4F312FE9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2D07CF51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1FA92FD1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389C3327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5B632AEB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0730B7" w:rsidRPr="005C4D15" w14:paraId="2B287B1A" w14:textId="77777777" w:rsidTr="004C6FC0">
        <w:tc>
          <w:tcPr>
            <w:tcW w:w="1075" w:type="dxa"/>
          </w:tcPr>
          <w:p w14:paraId="6E9B05FF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July 5</w:t>
            </w:r>
          </w:p>
        </w:tc>
        <w:tc>
          <w:tcPr>
            <w:tcW w:w="2531" w:type="dxa"/>
          </w:tcPr>
          <w:p w14:paraId="4C420285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Cash</w:t>
            </w:r>
          </w:p>
        </w:tc>
        <w:tc>
          <w:tcPr>
            <w:tcW w:w="1803" w:type="dxa"/>
          </w:tcPr>
          <w:p w14:paraId="1B677DF6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803" w:type="dxa"/>
          </w:tcPr>
          <w:p w14:paraId="6C581171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09A21C68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200</w:t>
            </w:r>
          </w:p>
        </w:tc>
      </w:tr>
    </w:tbl>
    <w:p w14:paraId="7D66BC29" w14:textId="77777777" w:rsidR="002C1513" w:rsidRPr="00D0278D" w:rsidRDefault="002C1513" w:rsidP="000730B7">
      <w:pPr>
        <w:spacing w:line="240" w:lineRule="auto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76DC9B2A" w14:textId="3EBC5794" w:rsidR="000730B7" w:rsidRPr="00573478" w:rsidRDefault="000730B7" w:rsidP="000730B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3478">
        <w:rPr>
          <w:rFonts w:ascii="Times New Roman" w:hAnsi="Times New Roman" w:cs="Times New Roman"/>
          <w:b/>
          <w:bCs/>
          <w:sz w:val="28"/>
          <w:szCs w:val="28"/>
        </w:rPr>
        <w:t>Utilities Expense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0730B7" w:rsidRPr="005C4D15" w14:paraId="70EDE5E6" w14:textId="77777777" w:rsidTr="004C6FC0">
        <w:tc>
          <w:tcPr>
            <w:tcW w:w="1075" w:type="dxa"/>
          </w:tcPr>
          <w:p w14:paraId="083985B5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21CB3684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0BF71D8E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22357B86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78D07A39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0730B7" w:rsidRPr="005C4D15" w14:paraId="6BA56816" w14:textId="77777777" w:rsidTr="004C6FC0">
        <w:tc>
          <w:tcPr>
            <w:tcW w:w="1075" w:type="dxa"/>
          </w:tcPr>
          <w:p w14:paraId="719998DF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July 6</w:t>
            </w:r>
          </w:p>
        </w:tc>
        <w:tc>
          <w:tcPr>
            <w:tcW w:w="2531" w:type="dxa"/>
          </w:tcPr>
          <w:p w14:paraId="2C8A87A4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Cash</w:t>
            </w:r>
          </w:p>
        </w:tc>
        <w:tc>
          <w:tcPr>
            <w:tcW w:w="1803" w:type="dxa"/>
          </w:tcPr>
          <w:p w14:paraId="59827651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803" w:type="dxa"/>
          </w:tcPr>
          <w:p w14:paraId="7D01F629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4F4D82F2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300</w:t>
            </w:r>
          </w:p>
        </w:tc>
      </w:tr>
    </w:tbl>
    <w:p w14:paraId="56947431" w14:textId="77777777" w:rsidR="00D0278D" w:rsidRPr="00D0278D" w:rsidRDefault="00D0278D" w:rsidP="000730B7">
      <w:pPr>
        <w:spacing w:line="240" w:lineRule="auto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254369E2" w14:textId="6CB0D2D0" w:rsidR="000730B7" w:rsidRPr="006B0424" w:rsidRDefault="008E5BF3" w:rsidP="000730B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0730B7" w:rsidRPr="005C4D15" w14:paraId="14D46001" w14:textId="77777777" w:rsidTr="004C6FC0">
        <w:tc>
          <w:tcPr>
            <w:tcW w:w="1075" w:type="dxa"/>
          </w:tcPr>
          <w:p w14:paraId="2641BDB3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43173127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6BC576B0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11672FC2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3E9FD5A8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0730B7" w:rsidRPr="005C4D15" w14:paraId="784E8CCD" w14:textId="77777777" w:rsidTr="004C6FC0">
        <w:tc>
          <w:tcPr>
            <w:tcW w:w="1075" w:type="dxa"/>
          </w:tcPr>
          <w:p w14:paraId="3273D544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July 7</w:t>
            </w:r>
          </w:p>
        </w:tc>
        <w:tc>
          <w:tcPr>
            <w:tcW w:w="2531" w:type="dxa"/>
          </w:tcPr>
          <w:p w14:paraId="20C94F72" w14:textId="245F5FC7" w:rsidR="000730B7" w:rsidRPr="005C4D15" w:rsidRDefault="000730B7" w:rsidP="004C6FC0">
            <w:pPr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 xml:space="preserve">Account </w:t>
            </w:r>
            <w:r w:rsidR="00017E1D" w:rsidRPr="00D35580">
              <w:rPr>
                <w:rFonts w:ascii="Times New Roman" w:hAnsi="Times New Roman" w:cs="Times New Roman"/>
                <w:sz w:val="28"/>
                <w:szCs w:val="28"/>
              </w:rPr>
              <w:t>Payable</w:t>
            </w:r>
          </w:p>
        </w:tc>
        <w:tc>
          <w:tcPr>
            <w:tcW w:w="1803" w:type="dxa"/>
          </w:tcPr>
          <w:p w14:paraId="65F995AA" w14:textId="7A71582B" w:rsidR="000730B7" w:rsidRPr="005C4D15" w:rsidRDefault="00317B67" w:rsidP="004C6F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1803" w:type="dxa"/>
          </w:tcPr>
          <w:p w14:paraId="32EF7F03" w14:textId="6D7CF6C6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28E87148" w14:textId="242D63D2" w:rsidR="000730B7" w:rsidRPr="005005F9" w:rsidRDefault="000730B7" w:rsidP="004C6FC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C4D15">
              <w:rPr>
                <w:rFonts w:ascii="Times New Roman" w:hAnsi="Times New Roman" w:cs="Times New Roman"/>
              </w:rPr>
              <w:t>3000</w:t>
            </w:r>
          </w:p>
        </w:tc>
      </w:tr>
      <w:tr w:rsidR="00542078" w:rsidRPr="005C4D15" w14:paraId="52BC957D" w14:textId="77777777" w:rsidTr="004C6FC0">
        <w:tc>
          <w:tcPr>
            <w:tcW w:w="1075" w:type="dxa"/>
          </w:tcPr>
          <w:p w14:paraId="1B4CCC13" w14:textId="1A5CB2A3" w:rsidR="00542078" w:rsidRPr="005C4D15" w:rsidRDefault="007C05E2" w:rsidP="004C6F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 13</w:t>
            </w:r>
          </w:p>
        </w:tc>
        <w:tc>
          <w:tcPr>
            <w:tcW w:w="2531" w:type="dxa"/>
          </w:tcPr>
          <w:p w14:paraId="6C3DC047" w14:textId="2B396B8F" w:rsidR="00542078" w:rsidRPr="005C4D15" w:rsidRDefault="007C05E2" w:rsidP="004C6F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Cash </w:t>
            </w:r>
          </w:p>
        </w:tc>
        <w:tc>
          <w:tcPr>
            <w:tcW w:w="1803" w:type="dxa"/>
          </w:tcPr>
          <w:p w14:paraId="180659A8" w14:textId="02FFDDB2" w:rsidR="00542078" w:rsidRDefault="007C05E2" w:rsidP="004C6F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1803" w:type="dxa"/>
          </w:tcPr>
          <w:p w14:paraId="46AA513B" w14:textId="77777777" w:rsidR="00542078" w:rsidRPr="005C4D15" w:rsidRDefault="00542078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0EFB1E0D" w14:textId="782642F0" w:rsidR="00542078" w:rsidRPr="005C4D15" w:rsidRDefault="00984478" w:rsidP="004C6F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8000</w:t>
            </w:r>
          </w:p>
        </w:tc>
      </w:tr>
    </w:tbl>
    <w:p w14:paraId="491864F7" w14:textId="77777777" w:rsidR="00692546" w:rsidRDefault="00692546" w:rsidP="0069254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99E880" w14:textId="4FF97FAC" w:rsidR="00692546" w:rsidRPr="00573478" w:rsidRDefault="00692546" w:rsidP="0069254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Sales Revenue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692546" w:rsidRPr="005C4D15" w14:paraId="114F9056" w14:textId="77777777" w:rsidTr="001B2B82">
        <w:tc>
          <w:tcPr>
            <w:tcW w:w="1075" w:type="dxa"/>
          </w:tcPr>
          <w:p w14:paraId="2C7960D3" w14:textId="77777777" w:rsidR="00692546" w:rsidRPr="005C4D15" w:rsidRDefault="00692546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47844EE7" w14:textId="77777777" w:rsidR="00692546" w:rsidRPr="005C4D15" w:rsidRDefault="00692546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39D3BC00" w14:textId="77777777" w:rsidR="00692546" w:rsidRPr="005C4D15" w:rsidRDefault="00692546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0AE01BCD" w14:textId="77777777" w:rsidR="00692546" w:rsidRPr="005C4D15" w:rsidRDefault="00692546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52974C1B" w14:textId="77777777" w:rsidR="00692546" w:rsidRPr="005C4D15" w:rsidRDefault="00692546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48305F" w:rsidRPr="005C4D15" w14:paraId="55118F9A" w14:textId="77777777" w:rsidTr="001B2B82">
        <w:tc>
          <w:tcPr>
            <w:tcW w:w="1075" w:type="dxa"/>
          </w:tcPr>
          <w:p w14:paraId="3460F5A1" w14:textId="21C9775C" w:rsidR="0048305F" w:rsidRPr="005C4D15" w:rsidRDefault="0048305F" w:rsidP="004830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 9</w:t>
            </w:r>
          </w:p>
        </w:tc>
        <w:tc>
          <w:tcPr>
            <w:tcW w:w="2531" w:type="dxa"/>
          </w:tcPr>
          <w:p w14:paraId="06BBF8C9" w14:textId="712E2DFB" w:rsidR="0048305F" w:rsidRPr="005C4D15" w:rsidRDefault="0048305F" w:rsidP="004830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Cash </w:t>
            </w:r>
          </w:p>
        </w:tc>
        <w:tc>
          <w:tcPr>
            <w:tcW w:w="1803" w:type="dxa"/>
          </w:tcPr>
          <w:p w14:paraId="7443DB95" w14:textId="13A6E3A8" w:rsidR="0048305F" w:rsidRPr="005C4D15" w:rsidRDefault="0048305F" w:rsidP="004830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6A4BD58B" w14:textId="0478660C" w:rsidR="0048305F" w:rsidRPr="005C4D15" w:rsidRDefault="0048305F" w:rsidP="004830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1804" w:type="dxa"/>
          </w:tcPr>
          <w:p w14:paraId="7A4C1D6B" w14:textId="2C28FF26" w:rsidR="0048305F" w:rsidRPr="005C4D15" w:rsidRDefault="00BB4763" w:rsidP="004830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5000</w:t>
            </w:r>
          </w:p>
        </w:tc>
      </w:tr>
      <w:tr w:rsidR="00BB448B" w:rsidRPr="005C4D15" w14:paraId="7C387CD0" w14:textId="77777777" w:rsidTr="001B2B82">
        <w:tc>
          <w:tcPr>
            <w:tcW w:w="1075" w:type="dxa"/>
          </w:tcPr>
          <w:p w14:paraId="1DBED8FF" w14:textId="5CBBCB4D" w:rsidR="00BB448B" w:rsidRPr="005C4D15" w:rsidRDefault="00BB448B" w:rsidP="00BB44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 18</w:t>
            </w:r>
          </w:p>
        </w:tc>
        <w:tc>
          <w:tcPr>
            <w:tcW w:w="2531" w:type="dxa"/>
          </w:tcPr>
          <w:p w14:paraId="3D975E24" w14:textId="7A957C89" w:rsidR="00BB448B" w:rsidRPr="005C4D15" w:rsidRDefault="00BB448B" w:rsidP="00BB44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Cash</w:t>
            </w:r>
          </w:p>
        </w:tc>
        <w:tc>
          <w:tcPr>
            <w:tcW w:w="1803" w:type="dxa"/>
          </w:tcPr>
          <w:p w14:paraId="73036B0F" w14:textId="53D77CAB" w:rsidR="00BB448B" w:rsidRPr="005C4D15" w:rsidRDefault="00BB448B" w:rsidP="00BB448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652F1270" w14:textId="0CD6915A" w:rsidR="00BB448B" w:rsidRPr="005C4D15" w:rsidRDefault="00BB448B" w:rsidP="00BB44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1804" w:type="dxa"/>
          </w:tcPr>
          <w:p w14:paraId="59E3336B" w14:textId="7F353A23" w:rsidR="00BB448B" w:rsidRPr="005C4D15" w:rsidRDefault="00BB4763" w:rsidP="00BB44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11000</w:t>
            </w:r>
          </w:p>
        </w:tc>
      </w:tr>
    </w:tbl>
    <w:p w14:paraId="787C96C5" w14:textId="77777777" w:rsidR="000730B7" w:rsidRPr="00D0278D" w:rsidRDefault="000730B7" w:rsidP="000730B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5EB0FEF9" w14:textId="77777777" w:rsidR="000730B7" w:rsidRPr="006B0424" w:rsidRDefault="000730B7" w:rsidP="000730B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0424">
        <w:rPr>
          <w:rFonts w:ascii="Times New Roman" w:hAnsi="Times New Roman" w:cs="Times New Roman"/>
          <w:b/>
          <w:bCs/>
          <w:sz w:val="28"/>
          <w:szCs w:val="28"/>
        </w:rPr>
        <w:t>Prepaid Insurance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0730B7" w:rsidRPr="005C4D15" w14:paraId="2104F945" w14:textId="77777777" w:rsidTr="004C6FC0">
        <w:tc>
          <w:tcPr>
            <w:tcW w:w="1075" w:type="dxa"/>
          </w:tcPr>
          <w:p w14:paraId="47327697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75FC5A6A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6D25935C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55931E31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07FA1BB1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0730B7" w:rsidRPr="005C4D15" w14:paraId="1A0E33B6" w14:textId="77777777" w:rsidTr="004C6FC0">
        <w:tc>
          <w:tcPr>
            <w:tcW w:w="1075" w:type="dxa"/>
          </w:tcPr>
          <w:p w14:paraId="56DB86BC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July 8</w:t>
            </w:r>
          </w:p>
        </w:tc>
        <w:tc>
          <w:tcPr>
            <w:tcW w:w="2531" w:type="dxa"/>
          </w:tcPr>
          <w:p w14:paraId="3ECCBCC1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Cash</w:t>
            </w:r>
          </w:p>
        </w:tc>
        <w:tc>
          <w:tcPr>
            <w:tcW w:w="1803" w:type="dxa"/>
          </w:tcPr>
          <w:p w14:paraId="4F720583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1803" w:type="dxa"/>
          </w:tcPr>
          <w:p w14:paraId="644A64C7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15091F9B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1200</w:t>
            </w:r>
          </w:p>
        </w:tc>
      </w:tr>
    </w:tbl>
    <w:p w14:paraId="7401F175" w14:textId="77777777" w:rsidR="006B0424" w:rsidRPr="00D0278D" w:rsidRDefault="006B0424" w:rsidP="000730B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64AE616D" w14:textId="77777777" w:rsidR="000730B7" w:rsidRPr="006B0424" w:rsidRDefault="000730B7" w:rsidP="000730B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0424">
        <w:rPr>
          <w:rFonts w:ascii="Times New Roman" w:hAnsi="Times New Roman" w:cs="Times New Roman"/>
          <w:b/>
          <w:bCs/>
          <w:sz w:val="28"/>
          <w:szCs w:val="28"/>
        </w:rPr>
        <w:t>Account Payable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0730B7" w:rsidRPr="005C4D15" w14:paraId="3B6F76D7" w14:textId="77777777" w:rsidTr="004C6FC0">
        <w:tc>
          <w:tcPr>
            <w:tcW w:w="1075" w:type="dxa"/>
          </w:tcPr>
          <w:p w14:paraId="10DC6F70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73ABD12F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2184EC71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036F61FA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630E6CC4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0730B7" w:rsidRPr="005C4D15" w14:paraId="25776A07" w14:textId="77777777" w:rsidTr="004C6FC0">
        <w:tc>
          <w:tcPr>
            <w:tcW w:w="1075" w:type="dxa"/>
          </w:tcPr>
          <w:p w14:paraId="3E2EF591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July 2</w:t>
            </w:r>
          </w:p>
        </w:tc>
        <w:tc>
          <w:tcPr>
            <w:tcW w:w="2531" w:type="dxa"/>
          </w:tcPr>
          <w:p w14:paraId="2A8F7EE3" w14:textId="77777777" w:rsidR="000730B7" w:rsidRPr="005C4D15" w:rsidRDefault="000730B7" w:rsidP="006650AB">
            <w:pPr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Equipment</w:t>
            </w:r>
          </w:p>
        </w:tc>
        <w:tc>
          <w:tcPr>
            <w:tcW w:w="1803" w:type="dxa"/>
          </w:tcPr>
          <w:p w14:paraId="5E03A1AE" w14:textId="531D502A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4C5E7A89" w14:textId="50D42189" w:rsidR="000730B7" w:rsidRPr="005C4D15" w:rsidRDefault="002C2040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2500</w:t>
            </w:r>
            <w:r w:rsidR="007A214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04" w:type="dxa"/>
          </w:tcPr>
          <w:p w14:paraId="5F8FA9F1" w14:textId="61F3619A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2500</w:t>
            </w:r>
            <w:r w:rsidR="00E61D18">
              <w:rPr>
                <w:rFonts w:ascii="Times New Roman" w:hAnsi="Times New Roman" w:cs="Times New Roman"/>
              </w:rPr>
              <w:t>0</w:t>
            </w:r>
          </w:p>
        </w:tc>
      </w:tr>
      <w:tr w:rsidR="0041357A" w:rsidRPr="005C4D15" w14:paraId="011B3F91" w14:textId="77777777" w:rsidTr="004C6FC0">
        <w:tc>
          <w:tcPr>
            <w:tcW w:w="1075" w:type="dxa"/>
          </w:tcPr>
          <w:p w14:paraId="6798B1EA" w14:textId="5DC2DA71" w:rsidR="0041357A" w:rsidRPr="005C4D15" w:rsidRDefault="0041357A" w:rsidP="004C6F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 7</w:t>
            </w:r>
          </w:p>
        </w:tc>
        <w:tc>
          <w:tcPr>
            <w:tcW w:w="2531" w:type="dxa"/>
          </w:tcPr>
          <w:p w14:paraId="67EE560A" w14:textId="54781868" w:rsidR="0041357A" w:rsidRPr="005C4D15" w:rsidRDefault="006B2C1C" w:rsidP="006650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Inventory</w:t>
            </w:r>
          </w:p>
        </w:tc>
        <w:tc>
          <w:tcPr>
            <w:tcW w:w="1803" w:type="dxa"/>
          </w:tcPr>
          <w:p w14:paraId="3D67BD63" w14:textId="77777777" w:rsidR="0041357A" w:rsidRPr="005C4D15" w:rsidRDefault="0041357A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4FD94D30" w14:textId="3D854050" w:rsidR="0041357A" w:rsidRPr="005C4D15" w:rsidRDefault="009B220D" w:rsidP="004C6F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1804" w:type="dxa"/>
          </w:tcPr>
          <w:p w14:paraId="5E731C8D" w14:textId="0CF264C8" w:rsidR="0041357A" w:rsidRPr="005C4D15" w:rsidRDefault="005F176D" w:rsidP="004C6F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C42EB0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000</w:t>
            </w:r>
          </w:p>
        </w:tc>
      </w:tr>
      <w:tr w:rsidR="000730B7" w:rsidRPr="005C4D15" w14:paraId="038D48B2" w14:textId="77777777" w:rsidTr="004C6FC0">
        <w:tc>
          <w:tcPr>
            <w:tcW w:w="1075" w:type="dxa"/>
          </w:tcPr>
          <w:p w14:paraId="712B6276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July 10</w:t>
            </w:r>
          </w:p>
        </w:tc>
        <w:tc>
          <w:tcPr>
            <w:tcW w:w="2531" w:type="dxa"/>
          </w:tcPr>
          <w:p w14:paraId="286D337E" w14:textId="77777777" w:rsidR="000730B7" w:rsidRPr="005C4D15" w:rsidRDefault="000730B7" w:rsidP="006650AB">
            <w:pPr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Cash</w:t>
            </w:r>
          </w:p>
        </w:tc>
        <w:tc>
          <w:tcPr>
            <w:tcW w:w="1803" w:type="dxa"/>
          </w:tcPr>
          <w:p w14:paraId="005D2E89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803" w:type="dxa"/>
          </w:tcPr>
          <w:p w14:paraId="11CEF55F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4BA7E872" w14:textId="4A10F2A5" w:rsidR="000730B7" w:rsidRPr="005C4D15" w:rsidRDefault="00C42EB0" w:rsidP="004C6F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26000</w:t>
            </w:r>
          </w:p>
        </w:tc>
      </w:tr>
      <w:tr w:rsidR="000730B7" w:rsidRPr="005C4D15" w14:paraId="7B7E8244" w14:textId="77777777" w:rsidTr="004C6FC0">
        <w:tc>
          <w:tcPr>
            <w:tcW w:w="1075" w:type="dxa"/>
          </w:tcPr>
          <w:p w14:paraId="5E2A9434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lastRenderedPageBreak/>
              <w:t>July 14</w:t>
            </w:r>
          </w:p>
        </w:tc>
        <w:tc>
          <w:tcPr>
            <w:tcW w:w="2531" w:type="dxa"/>
          </w:tcPr>
          <w:p w14:paraId="228469EE" w14:textId="77777777" w:rsidR="000730B7" w:rsidRPr="005C4D15" w:rsidRDefault="000730B7" w:rsidP="006650AB">
            <w:pPr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Supplies</w:t>
            </w:r>
          </w:p>
        </w:tc>
        <w:tc>
          <w:tcPr>
            <w:tcW w:w="1803" w:type="dxa"/>
          </w:tcPr>
          <w:p w14:paraId="4CE09D89" w14:textId="18A4A096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600874F2" w14:textId="7EB15E60" w:rsidR="000730B7" w:rsidRPr="005C4D15" w:rsidRDefault="007B7B7B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800</w:t>
            </w:r>
          </w:p>
        </w:tc>
        <w:tc>
          <w:tcPr>
            <w:tcW w:w="1804" w:type="dxa"/>
          </w:tcPr>
          <w:p w14:paraId="3F7B627F" w14:textId="410793D1" w:rsidR="000730B7" w:rsidRPr="005C4D15" w:rsidRDefault="006656AC" w:rsidP="004C6F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26800</w:t>
            </w:r>
          </w:p>
        </w:tc>
      </w:tr>
      <w:tr w:rsidR="000730B7" w:rsidRPr="005C4D15" w14:paraId="10DAFF60" w14:textId="77777777" w:rsidTr="004C6FC0">
        <w:tc>
          <w:tcPr>
            <w:tcW w:w="1075" w:type="dxa"/>
          </w:tcPr>
          <w:p w14:paraId="3F586CA1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July 15</w:t>
            </w:r>
          </w:p>
        </w:tc>
        <w:tc>
          <w:tcPr>
            <w:tcW w:w="2531" w:type="dxa"/>
          </w:tcPr>
          <w:p w14:paraId="3E4C3521" w14:textId="77777777" w:rsidR="000730B7" w:rsidRPr="005C4D15" w:rsidRDefault="000730B7" w:rsidP="006650AB">
            <w:pPr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Cash</w:t>
            </w:r>
          </w:p>
        </w:tc>
        <w:tc>
          <w:tcPr>
            <w:tcW w:w="1803" w:type="dxa"/>
          </w:tcPr>
          <w:p w14:paraId="0C9F0843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803" w:type="dxa"/>
          </w:tcPr>
          <w:p w14:paraId="4C0C9A93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1A92E800" w14:textId="1DB75D16" w:rsidR="000730B7" w:rsidRPr="005C4D15" w:rsidRDefault="003B0B2F" w:rsidP="004C6F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26600</w:t>
            </w:r>
          </w:p>
        </w:tc>
      </w:tr>
    </w:tbl>
    <w:p w14:paraId="3C83C245" w14:textId="77777777" w:rsidR="000730B7" w:rsidRPr="009F25F7" w:rsidRDefault="000730B7" w:rsidP="000730B7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25C093FB" w14:textId="3CA6DE1E" w:rsidR="000730B7" w:rsidRPr="00AC7406" w:rsidRDefault="000730B7" w:rsidP="000730B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7406">
        <w:rPr>
          <w:rFonts w:ascii="Times New Roman" w:hAnsi="Times New Roman" w:cs="Times New Roman"/>
          <w:b/>
          <w:bCs/>
          <w:sz w:val="28"/>
          <w:szCs w:val="28"/>
        </w:rPr>
        <w:t xml:space="preserve">Unearned </w:t>
      </w:r>
      <w:r w:rsidR="00593410" w:rsidRPr="00C95422">
        <w:rPr>
          <w:rFonts w:ascii="Times New Roman" w:hAnsi="Times New Roman" w:cs="Times New Roman"/>
          <w:b/>
          <w:bCs/>
          <w:sz w:val="28"/>
          <w:szCs w:val="28"/>
        </w:rPr>
        <w:t>Sales</w:t>
      </w:r>
      <w:r w:rsidR="00593410">
        <w:rPr>
          <w:rFonts w:ascii="Times New Roman" w:hAnsi="Times New Roman" w:cs="Times New Roman"/>
          <w:sz w:val="28"/>
          <w:szCs w:val="28"/>
        </w:rPr>
        <w:t xml:space="preserve"> </w:t>
      </w:r>
      <w:r w:rsidRPr="00AC7406">
        <w:rPr>
          <w:rFonts w:ascii="Times New Roman" w:hAnsi="Times New Roman" w:cs="Times New Roman"/>
          <w:b/>
          <w:bCs/>
          <w:sz w:val="28"/>
          <w:szCs w:val="28"/>
        </w:rPr>
        <w:t>Revenue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0730B7" w:rsidRPr="005C4D15" w14:paraId="4EC75D6B" w14:textId="77777777" w:rsidTr="004C6FC0">
        <w:tc>
          <w:tcPr>
            <w:tcW w:w="1075" w:type="dxa"/>
          </w:tcPr>
          <w:p w14:paraId="67F9BF86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7335727C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6475F415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1C21BF58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55B65428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0730B7" w:rsidRPr="005C4D15" w14:paraId="44D5BFAF" w14:textId="77777777" w:rsidTr="004C6FC0">
        <w:tc>
          <w:tcPr>
            <w:tcW w:w="1075" w:type="dxa"/>
          </w:tcPr>
          <w:p w14:paraId="5157B85F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July 11</w:t>
            </w:r>
          </w:p>
        </w:tc>
        <w:tc>
          <w:tcPr>
            <w:tcW w:w="2531" w:type="dxa"/>
          </w:tcPr>
          <w:p w14:paraId="2D4900EF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Cash</w:t>
            </w:r>
          </w:p>
        </w:tc>
        <w:tc>
          <w:tcPr>
            <w:tcW w:w="1803" w:type="dxa"/>
          </w:tcPr>
          <w:p w14:paraId="64B5A44B" w14:textId="54F7A59E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276CB86D" w14:textId="2A1F192E" w:rsidR="000730B7" w:rsidRPr="005C4D15" w:rsidRDefault="00D81E22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4000</w:t>
            </w:r>
          </w:p>
        </w:tc>
        <w:tc>
          <w:tcPr>
            <w:tcW w:w="1804" w:type="dxa"/>
          </w:tcPr>
          <w:p w14:paraId="10EBE5A6" w14:textId="4539B013" w:rsidR="000730B7" w:rsidRPr="005C4D15" w:rsidRDefault="00047104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4000</w:t>
            </w:r>
          </w:p>
        </w:tc>
      </w:tr>
    </w:tbl>
    <w:p w14:paraId="5727871F" w14:textId="77777777" w:rsidR="000730B7" w:rsidRPr="00546A24" w:rsidRDefault="000730B7" w:rsidP="000730B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22779558" w14:textId="77777777" w:rsidR="000730B7" w:rsidRPr="00AC7406" w:rsidRDefault="000730B7" w:rsidP="000730B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7406">
        <w:rPr>
          <w:rFonts w:ascii="Times New Roman" w:hAnsi="Times New Roman" w:cs="Times New Roman"/>
          <w:b/>
          <w:bCs/>
          <w:sz w:val="28"/>
          <w:szCs w:val="28"/>
        </w:rPr>
        <w:t>Owner’s Drawing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0730B7" w:rsidRPr="005C4D15" w14:paraId="3F5F3BF4" w14:textId="77777777" w:rsidTr="004C6FC0">
        <w:tc>
          <w:tcPr>
            <w:tcW w:w="1075" w:type="dxa"/>
          </w:tcPr>
          <w:p w14:paraId="60A905B7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4F4D38E3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608C3C85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7EFAB545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73091B0A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0730B7" w:rsidRPr="005C4D15" w14:paraId="6956B720" w14:textId="77777777" w:rsidTr="004C6FC0">
        <w:tc>
          <w:tcPr>
            <w:tcW w:w="1075" w:type="dxa"/>
          </w:tcPr>
          <w:p w14:paraId="438BDA14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July 12</w:t>
            </w:r>
          </w:p>
        </w:tc>
        <w:tc>
          <w:tcPr>
            <w:tcW w:w="2531" w:type="dxa"/>
          </w:tcPr>
          <w:p w14:paraId="673A1452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Cash</w:t>
            </w:r>
          </w:p>
        </w:tc>
        <w:tc>
          <w:tcPr>
            <w:tcW w:w="1803" w:type="dxa"/>
          </w:tcPr>
          <w:p w14:paraId="3A2A6C93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700</w:t>
            </w:r>
          </w:p>
        </w:tc>
        <w:tc>
          <w:tcPr>
            <w:tcW w:w="1803" w:type="dxa"/>
          </w:tcPr>
          <w:p w14:paraId="089414A1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33E81412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700</w:t>
            </w:r>
          </w:p>
        </w:tc>
      </w:tr>
    </w:tbl>
    <w:p w14:paraId="3EBC367E" w14:textId="77777777" w:rsidR="000730B7" w:rsidRPr="00546A24" w:rsidRDefault="000730B7" w:rsidP="000730B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558360E1" w14:textId="77777777" w:rsidR="000730B7" w:rsidRPr="00AC7406" w:rsidRDefault="000730B7" w:rsidP="000730B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7406">
        <w:rPr>
          <w:rFonts w:ascii="Times New Roman" w:hAnsi="Times New Roman" w:cs="Times New Roman"/>
          <w:b/>
          <w:bCs/>
          <w:sz w:val="28"/>
          <w:szCs w:val="28"/>
        </w:rPr>
        <w:t>Salaries and Wages Expense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0730B7" w:rsidRPr="005C4D15" w14:paraId="0BE42790" w14:textId="77777777" w:rsidTr="004C6FC0">
        <w:tc>
          <w:tcPr>
            <w:tcW w:w="1075" w:type="dxa"/>
          </w:tcPr>
          <w:p w14:paraId="2C28812A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28EFF18A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18120756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06B03DAC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323A9147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0730B7" w:rsidRPr="005C4D15" w14:paraId="2DDC75A0" w14:textId="77777777" w:rsidTr="004C6FC0">
        <w:tc>
          <w:tcPr>
            <w:tcW w:w="1075" w:type="dxa"/>
          </w:tcPr>
          <w:p w14:paraId="4ACE7FD3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Jul 2</w:t>
            </w:r>
          </w:p>
        </w:tc>
        <w:tc>
          <w:tcPr>
            <w:tcW w:w="2531" w:type="dxa"/>
          </w:tcPr>
          <w:p w14:paraId="6F0AAA8D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Cash</w:t>
            </w:r>
          </w:p>
        </w:tc>
        <w:tc>
          <w:tcPr>
            <w:tcW w:w="1803" w:type="dxa"/>
          </w:tcPr>
          <w:p w14:paraId="073DC874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1900</w:t>
            </w:r>
          </w:p>
        </w:tc>
        <w:tc>
          <w:tcPr>
            <w:tcW w:w="1803" w:type="dxa"/>
          </w:tcPr>
          <w:p w14:paraId="683FCCE6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72A48DAF" w14:textId="77777777" w:rsidR="000730B7" w:rsidRPr="005C4D15" w:rsidRDefault="000730B7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1900</w:t>
            </w:r>
          </w:p>
        </w:tc>
      </w:tr>
    </w:tbl>
    <w:p w14:paraId="7D99491F" w14:textId="77777777" w:rsidR="000730B7" w:rsidRPr="00546A24" w:rsidRDefault="000730B7" w:rsidP="000730B7">
      <w:pPr>
        <w:rPr>
          <w:rFonts w:ascii="Times New Roman" w:hAnsi="Times New Roman" w:cs="Times New Roman"/>
          <w:sz w:val="16"/>
          <w:szCs w:val="16"/>
        </w:rPr>
      </w:pPr>
    </w:p>
    <w:p w14:paraId="68AC1C3D" w14:textId="5A70D859" w:rsidR="005E476A" w:rsidRPr="005E476A" w:rsidRDefault="005E476A" w:rsidP="005E476A">
      <w:pPr>
        <w:spacing w:line="24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Bank Loan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5E476A" w:rsidRPr="005C4D15" w14:paraId="516E4D69" w14:textId="77777777" w:rsidTr="004C6FC0">
        <w:tc>
          <w:tcPr>
            <w:tcW w:w="1075" w:type="dxa"/>
          </w:tcPr>
          <w:p w14:paraId="2DC44281" w14:textId="77777777" w:rsidR="005E476A" w:rsidRPr="005C4D15" w:rsidRDefault="005E476A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5D380961" w14:textId="77777777" w:rsidR="005E476A" w:rsidRPr="005C4D15" w:rsidRDefault="005E476A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49CCC91F" w14:textId="77777777" w:rsidR="005E476A" w:rsidRPr="005C4D15" w:rsidRDefault="005E476A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504C7FE7" w14:textId="77777777" w:rsidR="005E476A" w:rsidRPr="005C4D15" w:rsidRDefault="005E476A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21D3B25D" w14:textId="77777777" w:rsidR="005E476A" w:rsidRPr="005C4D15" w:rsidRDefault="005E476A" w:rsidP="004C6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5E476A" w:rsidRPr="005C4D15" w14:paraId="3C5A63F8" w14:textId="77777777" w:rsidTr="004C6FC0">
        <w:tc>
          <w:tcPr>
            <w:tcW w:w="1075" w:type="dxa"/>
          </w:tcPr>
          <w:p w14:paraId="0F9C94C2" w14:textId="4129EA9F" w:rsidR="005E476A" w:rsidRPr="005C4D15" w:rsidRDefault="005E476A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July 1</w:t>
            </w:r>
            <w:r w:rsidR="00FF762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31" w:type="dxa"/>
          </w:tcPr>
          <w:p w14:paraId="05038144" w14:textId="77777777" w:rsidR="005E476A" w:rsidRPr="005C4D15" w:rsidRDefault="005E476A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Cash</w:t>
            </w:r>
          </w:p>
        </w:tc>
        <w:tc>
          <w:tcPr>
            <w:tcW w:w="1803" w:type="dxa"/>
          </w:tcPr>
          <w:p w14:paraId="7282B650" w14:textId="77777777" w:rsidR="005E476A" w:rsidRPr="005C4D15" w:rsidRDefault="005E476A" w:rsidP="004C6F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1B990623" w14:textId="77777777" w:rsidR="005E476A" w:rsidRPr="005C4D15" w:rsidRDefault="005E476A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50,000</w:t>
            </w:r>
          </w:p>
        </w:tc>
        <w:tc>
          <w:tcPr>
            <w:tcW w:w="1804" w:type="dxa"/>
          </w:tcPr>
          <w:p w14:paraId="588D35EB" w14:textId="77777777" w:rsidR="005E476A" w:rsidRPr="005C4D15" w:rsidRDefault="005E476A" w:rsidP="004C6FC0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50,000</w:t>
            </w:r>
          </w:p>
        </w:tc>
      </w:tr>
    </w:tbl>
    <w:p w14:paraId="601A2F46" w14:textId="77777777" w:rsidR="00546A24" w:rsidRDefault="00546A24" w:rsidP="00E91B3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2131096" w14:textId="77777777" w:rsidR="00110B2C" w:rsidRPr="000F52C8" w:rsidRDefault="00110B2C" w:rsidP="00E91B3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3353A488" w14:textId="3701EE27" w:rsidR="00E91B36" w:rsidRPr="009F25F7" w:rsidRDefault="00E91B36" w:rsidP="00E91B3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Star Tech Ltd</w:t>
      </w:r>
    </w:p>
    <w:p w14:paraId="1FFD4AA2" w14:textId="77777777" w:rsidR="000C5C80" w:rsidRPr="009114C2" w:rsidRDefault="000C5C80" w:rsidP="000C5C8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14C2">
        <w:rPr>
          <w:rFonts w:ascii="Times New Roman" w:hAnsi="Times New Roman" w:cs="Times New Roman"/>
          <w:b/>
          <w:bCs/>
          <w:sz w:val="28"/>
          <w:szCs w:val="28"/>
        </w:rPr>
        <w:t>July 31</w:t>
      </w:r>
      <w:proofErr w:type="gramStart"/>
      <w:r w:rsidRPr="009114C2">
        <w:rPr>
          <w:rFonts w:ascii="Times New Roman" w:hAnsi="Times New Roman" w:cs="Times New Roman"/>
          <w:b/>
          <w:bCs/>
          <w:sz w:val="28"/>
          <w:szCs w:val="28"/>
        </w:rPr>
        <w:t xml:space="preserve"> 2024</w:t>
      </w:r>
      <w:proofErr w:type="gramEnd"/>
    </w:p>
    <w:p w14:paraId="5324DB21" w14:textId="77777777" w:rsidR="000C5C80" w:rsidRPr="009114C2" w:rsidRDefault="000C5C80" w:rsidP="000C5C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14C2">
        <w:rPr>
          <w:rFonts w:ascii="Times New Roman" w:hAnsi="Times New Roman" w:cs="Times New Roman"/>
          <w:b/>
          <w:bCs/>
          <w:sz w:val="28"/>
          <w:szCs w:val="28"/>
        </w:rPr>
        <w:t>Trial Balance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5"/>
        <w:gridCol w:w="1980"/>
        <w:gridCol w:w="1817"/>
      </w:tblGrid>
      <w:tr w:rsidR="000C5C80" w:rsidRPr="00654566" w14:paraId="00848560" w14:textId="77777777" w:rsidTr="00831D7A">
        <w:trPr>
          <w:jc w:val="center"/>
        </w:trPr>
        <w:tc>
          <w:tcPr>
            <w:tcW w:w="2965" w:type="dxa"/>
          </w:tcPr>
          <w:p w14:paraId="47F75642" w14:textId="77777777" w:rsidR="000C5C80" w:rsidRPr="00654566" w:rsidRDefault="000C5C80" w:rsidP="004C6FC0">
            <w:pPr>
              <w:rPr>
                <w:rFonts w:ascii="Times New Roman" w:hAnsi="Times New Roman" w:cs="Times New Roman"/>
                <w:b/>
                <w:bCs/>
              </w:rPr>
            </w:pPr>
            <w:r w:rsidRPr="00654566">
              <w:rPr>
                <w:rFonts w:ascii="Times New Roman" w:hAnsi="Times New Roman" w:cs="Times New Roman"/>
                <w:b/>
                <w:bCs/>
              </w:rPr>
              <w:t>Accounts</w:t>
            </w:r>
          </w:p>
        </w:tc>
        <w:tc>
          <w:tcPr>
            <w:tcW w:w="1980" w:type="dxa"/>
          </w:tcPr>
          <w:p w14:paraId="76B4F093" w14:textId="77777777" w:rsidR="000C5C80" w:rsidRPr="00654566" w:rsidRDefault="000C5C80" w:rsidP="004C6FC0">
            <w:pPr>
              <w:rPr>
                <w:rFonts w:ascii="Times New Roman" w:hAnsi="Times New Roman" w:cs="Times New Roman"/>
                <w:b/>
                <w:bCs/>
              </w:rPr>
            </w:pPr>
            <w:r w:rsidRPr="00654566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17" w:type="dxa"/>
          </w:tcPr>
          <w:p w14:paraId="167E2600" w14:textId="77777777" w:rsidR="000C5C80" w:rsidRPr="00654566" w:rsidRDefault="000C5C80" w:rsidP="004C6FC0">
            <w:pPr>
              <w:rPr>
                <w:rFonts w:ascii="Times New Roman" w:hAnsi="Times New Roman" w:cs="Times New Roman"/>
                <w:b/>
                <w:bCs/>
              </w:rPr>
            </w:pPr>
            <w:r w:rsidRPr="00654566">
              <w:rPr>
                <w:rFonts w:ascii="Times New Roman" w:hAnsi="Times New Roman" w:cs="Times New Roman"/>
                <w:b/>
                <w:bCs/>
              </w:rPr>
              <w:t xml:space="preserve">Credit </w:t>
            </w:r>
          </w:p>
        </w:tc>
      </w:tr>
      <w:tr w:rsidR="000C5C80" w:rsidRPr="00654566" w14:paraId="13436485" w14:textId="77777777" w:rsidTr="00831D7A">
        <w:trPr>
          <w:jc w:val="center"/>
        </w:trPr>
        <w:tc>
          <w:tcPr>
            <w:tcW w:w="2965" w:type="dxa"/>
          </w:tcPr>
          <w:p w14:paraId="76FD7044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  <w:r w:rsidRPr="00654566">
              <w:rPr>
                <w:rFonts w:ascii="Times New Roman" w:hAnsi="Times New Roman" w:cs="Times New Roman"/>
              </w:rPr>
              <w:t>Cash</w:t>
            </w:r>
          </w:p>
        </w:tc>
        <w:tc>
          <w:tcPr>
            <w:tcW w:w="1980" w:type="dxa"/>
          </w:tcPr>
          <w:p w14:paraId="73C8C9FA" w14:textId="588B1E61" w:rsidR="000C5C80" w:rsidRPr="00654566" w:rsidRDefault="00C10D97" w:rsidP="004C6F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</w:t>
            </w:r>
            <w:r w:rsidR="000C5C80" w:rsidRPr="00654566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817" w:type="dxa"/>
          </w:tcPr>
          <w:p w14:paraId="78F96923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</w:p>
        </w:tc>
      </w:tr>
      <w:tr w:rsidR="000C5C80" w:rsidRPr="00654566" w14:paraId="2ABF79B6" w14:textId="77777777" w:rsidTr="00831D7A">
        <w:trPr>
          <w:jc w:val="center"/>
        </w:trPr>
        <w:tc>
          <w:tcPr>
            <w:tcW w:w="2965" w:type="dxa"/>
          </w:tcPr>
          <w:p w14:paraId="1B73FF16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  <w:r w:rsidRPr="00654566">
              <w:rPr>
                <w:rFonts w:ascii="Times New Roman" w:hAnsi="Times New Roman" w:cs="Times New Roman"/>
              </w:rPr>
              <w:t>Owner’s capital</w:t>
            </w:r>
          </w:p>
        </w:tc>
        <w:tc>
          <w:tcPr>
            <w:tcW w:w="1980" w:type="dxa"/>
          </w:tcPr>
          <w:p w14:paraId="4C0DAE62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7" w:type="dxa"/>
          </w:tcPr>
          <w:p w14:paraId="43E7B2B4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  <w:r w:rsidRPr="00654566">
              <w:rPr>
                <w:rFonts w:ascii="Times New Roman" w:hAnsi="Times New Roman" w:cs="Times New Roman"/>
              </w:rPr>
              <w:t>50,000</w:t>
            </w:r>
          </w:p>
        </w:tc>
      </w:tr>
      <w:tr w:rsidR="000C5C80" w:rsidRPr="00654566" w14:paraId="2764BE86" w14:textId="77777777" w:rsidTr="00831D7A">
        <w:trPr>
          <w:jc w:val="center"/>
        </w:trPr>
        <w:tc>
          <w:tcPr>
            <w:tcW w:w="2965" w:type="dxa"/>
          </w:tcPr>
          <w:p w14:paraId="0EACF830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  <w:r w:rsidRPr="00654566">
              <w:rPr>
                <w:rFonts w:ascii="Times New Roman" w:hAnsi="Times New Roman" w:cs="Times New Roman"/>
              </w:rPr>
              <w:t>Equipment</w:t>
            </w:r>
          </w:p>
        </w:tc>
        <w:tc>
          <w:tcPr>
            <w:tcW w:w="1980" w:type="dxa"/>
          </w:tcPr>
          <w:p w14:paraId="1CB9FE57" w14:textId="1FBAF715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  <w:r w:rsidRPr="00654566">
              <w:rPr>
                <w:rFonts w:ascii="Times New Roman" w:hAnsi="Times New Roman" w:cs="Times New Roman"/>
              </w:rPr>
              <w:t>2500</w:t>
            </w:r>
            <w:r w:rsidR="00EC3AE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17" w:type="dxa"/>
          </w:tcPr>
          <w:p w14:paraId="265F0C39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</w:p>
        </w:tc>
      </w:tr>
      <w:tr w:rsidR="000C5C80" w:rsidRPr="00654566" w14:paraId="17971E09" w14:textId="77777777" w:rsidTr="00831D7A">
        <w:trPr>
          <w:jc w:val="center"/>
        </w:trPr>
        <w:tc>
          <w:tcPr>
            <w:tcW w:w="2965" w:type="dxa"/>
          </w:tcPr>
          <w:p w14:paraId="5EEDF005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  <w:r w:rsidRPr="00654566">
              <w:rPr>
                <w:rFonts w:ascii="Times New Roman" w:hAnsi="Times New Roman" w:cs="Times New Roman"/>
              </w:rPr>
              <w:t>Rent Expense</w:t>
            </w:r>
          </w:p>
        </w:tc>
        <w:tc>
          <w:tcPr>
            <w:tcW w:w="1980" w:type="dxa"/>
          </w:tcPr>
          <w:p w14:paraId="691DEBBF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  <w:r w:rsidRPr="00654566">
              <w:rPr>
                <w:rFonts w:ascii="Times New Roman" w:hAnsi="Times New Roman" w:cs="Times New Roman"/>
              </w:rPr>
              <w:t>900</w:t>
            </w:r>
          </w:p>
        </w:tc>
        <w:tc>
          <w:tcPr>
            <w:tcW w:w="1817" w:type="dxa"/>
          </w:tcPr>
          <w:p w14:paraId="3BE9E8DC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</w:p>
        </w:tc>
      </w:tr>
      <w:tr w:rsidR="000C5C80" w:rsidRPr="00654566" w14:paraId="09BDC002" w14:textId="77777777" w:rsidTr="00831D7A">
        <w:trPr>
          <w:jc w:val="center"/>
        </w:trPr>
        <w:tc>
          <w:tcPr>
            <w:tcW w:w="2965" w:type="dxa"/>
          </w:tcPr>
          <w:p w14:paraId="1B67F825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  <w:r w:rsidRPr="00654566">
              <w:rPr>
                <w:rFonts w:ascii="Times New Roman" w:hAnsi="Times New Roman" w:cs="Times New Roman"/>
              </w:rPr>
              <w:t>Supplies</w:t>
            </w:r>
          </w:p>
        </w:tc>
        <w:tc>
          <w:tcPr>
            <w:tcW w:w="1980" w:type="dxa"/>
          </w:tcPr>
          <w:p w14:paraId="7EA751BE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  <w:r w:rsidRPr="00654566">
              <w:rPr>
                <w:rFonts w:ascii="Times New Roman" w:hAnsi="Times New Roman" w:cs="Times New Roman"/>
              </w:rPr>
              <w:t>2300</w:t>
            </w:r>
          </w:p>
        </w:tc>
        <w:tc>
          <w:tcPr>
            <w:tcW w:w="1817" w:type="dxa"/>
          </w:tcPr>
          <w:p w14:paraId="73F7EFF7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</w:p>
        </w:tc>
      </w:tr>
      <w:tr w:rsidR="000C5C80" w:rsidRPr="00654566" w14:paraId="4A35D21C" w14:textId="77777777" w:rsidTr="00831D7A">
        <w:trPr>
          <w:jc w:val="center"/>
        </w:trPr>
        <w:tc>
          <w:tcPr>
            <w:tcW w:w="2965" w:type="dxa"/>
          </w:tcPr>
          <w:p w14:paraId="4F7BC825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  <w:r w:rsidRPr="00654566">
              <w:rPr>
                <w:rFonts w:ascii="Times New Roman" w:hAnsi="Times New Roman" w:cs="Times New Roman"/>
              </w:rPr>
              <w:t>Advertising Expense</w:t>
            </w:r>
          </w:p>
        </w:tc>
        <w:tc>
          <w:tcPr>
            <w:tcW w:w="1980" w:type="dxa"/>
          </w:tcPr>
          <w:p w14:paraId="5ABA0EDA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  <w:r w:rsidRPr="00654566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817" w:type="dxa"/>
          </w:tcPr>
          <w:p w14:paraId="2ED8B21D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</w:p>
        </w:tc>
      </w:tr>
      <w:tr w:rsidR="000C5C80" w:rsidRPr="00654566" w14:paraId="11E49786" w14:textId="77777777" w:rsidTr="00831D7A">
        <w:trPr>
          <w:jc w:val="center"/>
        </w:trPr>
        <w:tc>
          <w:tcPr>
            <w:tcW w:w="2965" w:type="dxa"/>
          </w:tcPr>
          <w:p w14:paraId="0DCA5245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  <w:r w:rsidRPr="00654566">
              <w:rPr>
                <w:rFonts w:ascii="Times New Roman" w:hAnsi="Times New Roman" w:cs="Times New Roman"/>
              </w:rPr>
              <w:t>Utilities Expense</w:t>
            </w:r>
          </w:p>
        </w:tc>
        <w:tc>
          <w:tcPr>
            <w:tcW w:w="1980" w:type="dxa"/>
          </w:tcPr>
          <w:p w14:paraId="25C2C93B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  <w:r w:rsidRPr="00654566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817" w:type="dxa"/>
          </w:tcPr>
          <w:p w14:paraId="3CAE9DB2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</w:p>
        </w:tc>
      </w:tr>
      <w:tr w:rsidR="000C5C80" w:rsidRPr="00654566" w14:paraId="40238967" w14:textId="77777777" w:rsidTr="00831D7A">
        <w:trPr>
          <w:jc w:val="center"/>
        </w:trPr>
        <w:tc>
          <w:tcPr>
            <w:tcW w:w="2965" w:type="dxa"/>
          </w:tcPr>
          <w:p w14:paraId="54C38292" w14:textId="4BD6F68C" w:rsidR="000C5C80" w:rsidRPr="00654566" w:rsidRDefault="00290C3F" w:rsidP="004C6FC0">
            <w:pPr>
              <w:rPr>
                <w:rFonts w:ascii="Times New Roman" w:hAnsi="Times New Roman" w:cs="Times New Roman"/>
              </w:rPr>
            </w:pPr>
            <w:r w:rsidRPr="00290C3F">
              <w:rPr>
                <w:rFonts w:ascii="Times New Roman" w:hAnsi="Times New Roman" w:cs="Times New Roman"/>
              </w:rPr>
              <w:t>Inventory</w:t>
            </w:r>
          </w:p>
        </w:tc>
        <w:tc>
          <w:tcPr>
            <w:tcW w:w="1980" w:type="dxa"/>
          </w:tcPr>
          <w:p w14:paraId="6B74EC1C" w14:textId="69F7DA66" w:rsidR="000C5C80" w:rsidRPr="00654566" w:rsidRDefault="00445F8D" w:rsidP="004C6F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1817" w:type="dxa"/>
          </w:tcPr>
          <w:p w14:paraId="7F92DC8A" w14:textId="5ECE50AD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</w:p>
        </w:tc>
      </w:tr>
      <w:tr w:rsidR="00C719FD" w:rsidRPr="00654566" w14:paraId="2093AF45" w14:textId="77777777" w:rsidTr="00831D7A">
        <w:trPr>
          <w:jc w:val="center"/>
        </w:trPr>
        <w:tc>
          <w:tcPr>
            <w:tcW w:w="2965" w:type="dxa"/>
          </w:tcPr>
          <w:p w14:paraId="7B55E092" w14:textId="70ABF9F8" w:rsidR="00C719FD" w:rsidRPr="00290C3F" w:rsidRDefault="00C719FD" w:rsidP="004C6F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Sales Revenue</w:t>
            </w:r>
          </w:p>
        </w:tc>
        <w:tc>
          <w:tcPr>
            <w:tcW w:w="1980" w:type="dxa"/>
          </w:tcPr>
          <w:p w14:paraId="28952D63" w14:textId="77777777" w:rsidR="00C719FD" w:rsidRDefault="00C719FD" w:rsidP="004C6F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7" w:type="dxa"/>
          </w:tcPr>
          <w:p w14:paraId="7DFAFB9D" w14:textId="4F170F17" w:rsidR="00C719FD" w:rsidRPr="00654566" w:rsidRDefault="00C719FD" w:rsidP="004C6F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11000</w:t>
            </w:r>
          </w:p>
        </w:tc>
      </w:tr>
      <w:tr w:rsidR="000C5C80" w:rsidRPr="00654566" w14:paraId="7F8C17CA" w14:textId="77777777" w:rsidTr="00831D7A">
        <w:trPr>
          <w:jc w:val="center"/>
        </w:trPr>
        <w:tc>
          <w:tcPr>
            <w:tcW w:w="2965" w:type="dxa"/>
          </w:tcPr>
          <w:p w14:paraId="2E5B0438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  <w:r w:rsidRPr="00654566">
              <w:rPr>
                <w:rFonts w:ascii="Times New Roman" w:hAnsi="Times New Roman" w:cs="Times New Roman"/>
              </w:rPr>
              <w:t>Prepaid Insurance</w:t>
            </w:r>
          </w:p>
        </w:tc>
        <w:tc>
          <w:tcPr>
            <w:tcW w:w="1980" w:type="dxa"/>
          </w:tcPr>
          <w:p w14:paraId="74BD9CFA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  <w:r w:rsidRPr="00654566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1817" w:type="dxa"/>
          </w:tcPr>
          <w:p w14:paraId="293C0B59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</w:p>
        </w:tc>
      </w:tr>
      <w:tr w:rsidR="000C5C80" w:rsidRPr="00654566" w14:paraId="0CC7DE47" w14:textId="77777777" w:rsidTr="00831D7A">
        <w:trPr>
          <w:jc w:val="center"/>
        </w:trPr>
        <w:tc>
          <w:tcPr>
            <w:tcW w:w="2965" w:type="dxa"/>
          </w:tcPr>
          <w:p w14:paraId="3C79A502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  <w:r w:rsidRPr="00654566">
              <w:rPr>
                <w:rFonts w:ascii="Times New Roman" w:hAnsi="Times New Roman" w:cs="Times New Roman"/>
              </w:rPr>
              <w:t>Account Payable</w:t>
            </w:r>
          </w:p>
        </w:tc>
        <w:tc>
          <w:tcPr>
            <w:tcW w:w="1980" w:type="dxa"/>
          </w:tcPr>
          <w:p w14:paraId="21BC04B0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7" w:type="dxa"/>
          </w:tcPr>
          <w:p w14:paraId="450C87F0" w14:textId="7520414E" w:rsidR="000C5C80" w:rsidRPr="00654566" w:rsidRDefault="00191EBE" w:rsidP="004C6F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C02F8F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600</w:t>
            </w:r>
          </w:p>
        </w:tc>
      </w:tr>
      <w:tr w:rsidR="000C5C80" w:rsidRPr="00654566" w14:paraId="6C3EFE7B" w14:textId="77777777" w:rsidTr="00831D7A">
        <w:trPr>
          <w:jc w:val="center"/>
        </w:trPr>
        <w:tc>
          <w:tcPr>
            <w:tcW w:w="2965" w:type="dxa"/>
          </w:tcPr>
          <w:p w14:paraId="6AA70655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  <w:r w:rsidRPr="00654566">
              <w:rPr>
                <w:rFonts w:ascii="Times New Roman" w:hAnsi="Times New Roman" w:cs="Times New Roman"/>
              </w:rPr>
              <w:t>Unearned Service Revenue</w:t>
            </w:r>
          </w:p>
        </w:tc>
        <w:tc>
          <w:tcPr>
            <w:tcW w:w="1980" w:type="dxa"/>
          </w:tcPr>
          <w:p w14:paraId="24AAE218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7" w:type="dxa"/>
          </w:tcPr>
          <w:p w14:paraId="4AB065D2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  <w:r w:rsidRPr="00654566">
              <w:rPr>
                <w:rFonts w:ascii="Times New Roman" w:hAnsi="Times New Roman" w:cs="Times New Roman"/>
              </w:rPr>
              <w:t>4000</w:t>
            </w:r>
          </w:p>
        </w:tc>
      </w:tr>
      <w:tr w:rsidR="000C5C80" w:rsidRPr="00654566" w14:paraId="4BB3FAC3" w14:textId="77777777" w:rsidTr="00831D7A">
        <w:trPr>
          <w:jc w:val="center"/>
        </w:trPr>
        <w:tc>
          <w:tcPr>
            <w:tcW w:w="2965" w:type="dxa"/>
          </w:tcPr>
          <w:p w14:paraId="47B5A2AE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  <w:r w:rsidRPr="00654566">
              <w:rPr>
                <w:rFonts w:ascii="Times New Roman" w:hAnsi="Times New Roman" w:cs="Times New Roman"/>
              </w:rPr>
              <w:t>Owner’s Drawing</w:t>
            </w:r>
          </w:p>
        </w:tc>
        <w:tc>
          <w:tcPr>
            <w:tcW w:w="1980" w:type="dxa"/>
          </w:tcPr>
          <w:p w14:paraId="1E2EB991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  <w:r w:rsidRPr="00654566">
              <w:rPr>
                <w:rFonts w:ascii="Times New Roman" w:hAnsi="Times New Roman" w:cs="Times New Roman"/>
              </w:rPr>
              <w:t>700</w:t>
            </w:r>
          </w:p>
        </w:tc>
        <w:tc>
          <w:tcPr>
            <w:tcW w:w="1817" w:type="dxa"/>
          </w:tcPr>
          <w:p w14:paraId="0191A6AD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</w:p>
        </w:tc>
      </w:tr>
      <w:tr w:rsidR="000C5C80" w:rsidRPr="00654566" w14:paraId="435E35FC" w14:textId="77777777" w:rsidTr="00831D7A">
        <w:trPr>
          <w:jc w:val="center"/>
        </w:trPr>
        <w:tc>
          <w:tcPr>
            <w:tcW w:w="2965" w:type="dxa"/>
          </w:tcPr>
          <w:p w14:paraId="52A7E25B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  <w:r w:rsidRPr="00654566">
              <w:rPr>
                <w:rFonts w:ascii="Times New Roman" w:hAnsi="Times New Roman" w:cs="Times New Roman"/>
              </w:rPr>
              <w:t>Salaries and Wages Expense</w:t>
            </w:r>
          </w:p>
        </w:tc>
        <w:tc>
          <w:tcPr>
            <w:tcW w:w="1980" w:type="dxa"/>
          </w:tcPr>
          <w:p w14:paraId="0DA3A85C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  <w:r w:rsidRPr="00654566">
              <w:rPr>
                <w:rFonts w:ascii="Times New Roman" w:hAnsi="Times New Roman" w:cs="Times New Roman"/>
              </w:rPr>
              <w:t>1900</w:t>
            </w:r>
          </w:p>
        </w:tc>
        <w:tc>
          <w:tcPr>
            <w:tcW w:w="1817" w:type="dxa"/>
          </w:tcPr>
          <w:p w14:paraId="5A7E8918" w14:textId="77777777" w:rsidR="000C5C80" w:rsidRPr="00654566" w:rsidRDefault="000C5C80" w:rsidP="004C6FC0">
            <w:pPr>
              <w:rPr>
                <w:rFonts w:ascii="Times New Roman" w:hAnsi="Times New Roman" w:cs="Times New Roman"/>
              </w:rPr>
            </w:pPr>
          </w:p>
        </w:tc>
      </w:tr>
      <w:tr w:rsidR="008314A6" w:rsidRPr="00654566" w14:paraId="4D5ED013" w14:textId="77777777" w:rsidTr="00831D7A">
        <w:trPr>
          <w:jc w:val="center"/>
        </w:trPr>
        <w:tc>
          <w:tcPr>
            <w:tcW w:w="2965" w:type="dxa"/>
          </w:tcPr>
          <w:p w14:paraId="6CB7FF13" w14:textId="34A753D1" w:rsidR="008314A6" w:rsidRPr="00654566" w:rsidRDefault="00B8769C" w:rsidP="004C6F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Bank Loan</w:t>
            </w:r>
          </w:p>
        </w:tc>
        <w:tc>
          <w:tcPr>
            <w:tcW w:w="1980" w:type="dxa"/>
          </w:tcPr>
          <w:p w14:paraId="69C16001" w14:textId="77777777" w:rsidR="008314A6" w:rsidRPr="00654566" w:rsidRDefault="008314A6" w:rsidP="004C6F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7" w:type="dxa"/>
          </w:tcPr>
          <w:p w14:paraId="3A8CF9FA" w14:textId="6ED6E634" w:rsidR="008314A6" w:rsidRPr="00654566" w:rsidRDefault="00A623F7" w:rsidP="004C6F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50000</w:t>
            </w:r>
          </w:p>
        </w:tc>
      </w:tr>
      <w:tr w:rsidR="000C5C80" w:rsidRPr="00654566" w14:paraId="1EC888C6" w14:textId="77777777" w:rsidTr="00831D7A">
        <w:trPr>
          <w:jc w:val="center"/>
        </w:trPr>
        <w:tc>
          <w:tcPr>
            <w:tcW w:w="2965" w:type="dxa"/>
          </w:tcPr>
          <w:p w14:paraId="1049DD57" w14:textId="77777777" w:rsidR="000C5C80" w:rsidRPr="00654566" w:rsidRDefault="000C5C80" w:rsidP="004C6FC0">
            <w:pPr>
              <w:rPr>
                <w:rFonts w:ascii="Times New Roman" w:hAnsi="Times New Roman" w:cs="Times New Roman"/>
                <w:b/>
                <w:bCs/>
              </w:rPr>
            </w:pPr>
            <w:r w:rsidRPr="00654566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80" w:type="dxa"/>
          </w:tcPr>
          <w:p w14:paraId="7CBD0F72" w14:textId="446D2574" w:rsidR="000C5C80" w:rsidRPr="00654566" w:rsidRDefault="00912CD0" w:rsidP="004C6FC0">
            <w:pPr>
              <w:rPr>
                <w:rFonts w:ascii="Times New Roman" w:hAnsi="Times New Roman" w:cs="Times New Roman"/>
                <w:b/>
                <w:bCs/>
                <w:u w:val="double"/>
              </w:rPr>
            </w:pPr>
            <w:r>
              <w:rPr>
                <w:rFonts w:ascii="Times New Roman" w:hAnsi="Times New Roman" w:cs="Times New Roman"/>
                <w:b/>
                <w:bCs/>
                <w:u w:val="double"/>
              </w:rPr>
              <w:t>1</w:t>
            </w:r>
            <w:r w:rsidR="00A3794D">
              <w:rPr>
                <w:rFonts w:ascii="Times New Roman" w:hAnsi="Times New Roman" w:cs="Times New Roman"/>
                <w:b/>
                <w:bCs/>
                <w:u w:val="double"/>
              </w:rPr>
              <w:t>41</w:t>
            </w:r>
            <w:r>
              <w:rPr>
                <w:rFonts w:ascii="Times New Roman" w:hAnsi="Times New Roman" w:cs="Times New Roman"/>
                <w:b/>
                <w:bCs/>
                <w:u w:val="double"/>
              </w:rPr>
              <w:t>600</w:t>
            </w:r>
          </w:p>
        </w:tc>
        <w:tc>
          <w:tcPr>
            <w:tcW w:w="1817" w:type="dxa"/>
          </w:tcPr>
          <w:p w14:paraId="7C067522" w14:textId="5AA7D837" w:rsidR="000C5C80" w:rsidRPr="00654566" w:rsidRDefault="00176A15" w:rsidP="004C6FC0">
            <w:pPr>
              <w:rPr>
                <w:rFonts w:ascii="Times New Roman" w:hAnsi="Times New Roman" w:cs="Times New Roman"/>
                <w:b/>
                <w:bCs/>
                <w:u w:val="double"/>
              </w:rPr>
            </w:pPr>
            <w:r>
              <w:rPr>
                <w:rFonts w:ascii="Times New Roman" w:hAnsi="Times New Roman" w:cs="Times New Roman"/>
                <w:b/>
                <w:bCs/>
                <w:u w:val="double"/>
              </w:rPr>
              <w:t>1</w:t>
            </w:r>
            <w:r w:rsidR="00B46217">
              <w:rPr>
                <w:rFonts w:ascii="Times New Roman" w:hAnsi="Times New Roman" w:cs="Times New Roman"/>
                <w:b/>
                <w:bCs/>
                <w:u w:val="double"/>
              </w:rPr>
              <w:t>41</w:t>
            </w:r>
            <w:r>
              <w:rPr>
                <w:rFonts w:ascii="Times New Roman" w:hAnsi="Times New Roman" w:cs="Times New Roman"/>
                <w:b/>
                <w:bCs/>
                <w:u w:val="double"/>
              </w:rPr>
              <w:t>600</w:t>
            </w:r>
          </w:p>
        </w:tc>
      </w:tr>
    </w:tbl>
    <w:p w14:paraId="5EB9404A" w14:textId="77777777" w:rsidR="00C65E35" w:rsidRPr="009F25F7" w:rsidRDefault="00C65E35" w:rsidP="00C65E3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Star Tech Ltd</w:t>
      </w:r>
    </w:p>
    <w:p w14:paraId="6CDC4190" w14:textId="77777777" w:rsidR="005D4135" w:rsidRPr="00800CCD" w:rsidRDefault="005D4135" w:rsidP="005D413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0CCD">
        <w:rPr>
          <w:rFonts w:ascii="Times New Roman" w:hAnsi="Times New Roman" w:cs="Times New Roman"/>
          <w:b/>
          <w:bCs/>
          <w:sz w:val="28"/>
          <w:szCs w:val="28"/>
        </w:rPr>
        <w:t>July 31</w:t>
      </w:r>
      <w:proofErr w:type="gramStart"/>
      <w:r w:rsidRPr="00800CCD">
        <w:rPr>
          <w:rFonts w:ascii="Times New Roman" w:hAnsi="Times New Roman" w:cs="Times New Roman"/>
          <w:b/>
          <w:bCs/>
          <w:sz w:val="28"/>
          <w:szCs w:val="28"/>
        </w:rPr>
        <w:t xml:space="preserve"> 2024</w:t>
      </w:r>
      <w:proofErr w:type="gramEnd"/>
    </w:p>
    <w:p w14:paraId="58CC13B1" w14:textId="77777777" w:rsidR="005D4135" w:rsidRPr="00800CCD" w:rsidRDefault="005D4135" w:rsidP="005D41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0CCD">
        <w:rPr>
          <w:rFonts w:ascii="Times New Roman" w:hAnsi="Times New Roman" w:cs="Times New Roman"/>
          <w:b/>
          <w:bCs/>
          <w:sz w:val="28"/>
          <w:szCs w:val="28"/>
        </w:rPr>
        <w:t>Adjusting Journal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271"/>
        <w:gridCol w:w="4394"/>
        <w:gridCol w:w="795"/>
        <w:gridCol w:w="1190"/>
        <w:gridCol w:w="1366"/>
      </w:tblGrid>
      <w:tr w:rsidR="003F6DB3" w:rsidRPr="003D384C" w14:paraId="6215E6E9" w14:textId="77777777" w:rsidTr="00560386">
        <w:tc>
          <w:tcPr>
            <w:tcW w:w="1271" w:type="dxa"/>
          </w:tcPr>
          <w:p w14:paraId="62E8EFDC" w14:textId="77777777" w:rsidR="003F6DB3" w:rsidRPr="003D384C" w:rsidRDefault="003F6DB3" w:rsidP="00560386">
            <w:pPr>
              <w:rPr>
                <w:rFonts w:ascii="Times New Roman" w:hAnsi="Times New Roman" w:cs="Times New Roman"/>
                <w:b/>
                <w:bCs/>
              </w:rPr>
            </w:pPr>
            <w:r w:rsidRPr="003D384C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4394" w:type="dxa"/>
          </w:tcPr>
          <w:p w14:paraId="1D46C236" w14:textId="77777777" w:rsidR="003F6DB3" w:rsidRPr="003D384C" w:rsidRDefault="003F6DB3" w:rsidP="00560386">
            <w:pPr>
              <w:rPr>
                <w:rFonts w:ascii="Times New Roman" w:hAnsi="Times New Roman" w:cs="Times New Roman"/>
                <w:b/>
                <w:bCs/>
              </w:rPr>
            </w:pPr>
            <w:r w:rsidRPr="003D384C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  <w:tc>
          <w:tcPr>
            <w:tcW w:w="795" w:type="dxa"/>
          </w:tcPr>
          <w:p w14:paraId="3E954BB0" w14:textId="77777777" w:rsidR="003F6DB3" w:rsidRPr="003D384C" w:rsidRDefault="003F6DB3" w:rsidP="00560386">
            <w:pPr>
              <w:rPr>
                <w:rFonts w:ascii="Times New Roman" w:hAnsi="Times New Roman" w:cs="Times New Roman"/>
                <w:b/>
                <w:bCs/>
              </w:rPr>
            </w:pPr>
            <w:r w:rsidRPr="003D384C">
              <w:rPr>
                <w:rFonts w:ascii="Times New Roman" w:hAnsi="Times New Roman" w:cs="Times New Roman"/>
                <w:b/>
                <w:bCs/>
              </w:rPr>
              <w:t>Ref.</w:t>
            </w:r>
          </w:p>
        </w:tc>
        <w:tc>
          <w:tcPr>
            <w:tcW w:w="1190" w:type="dxa"/>
          </w:tcPr>
          <w:p w14:paraId="00857004" w14:textId="77777777" w:rsidR="003F6DB3" w:rsidRPr="003D384C" w:rsidRDefault="003F6DB3" w:rsidP="00560386">
            <w:pPr>
              <w:rPr>
                <w:rFonts w:ascii="Times New Roman" w:hAnsi="Times New Roman" w:cs="Times New Roman"/>
                <w:b/>
                <w:bCs/>
              </w:rPr>
            </w:pPr>
            <w:r w:rsidRPr="003D384C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366" w:type="dxa"/>
          </w:tcPr>
          <w:p w14:paraId="1A26EB19" w14:textId="77777777" w:rsidR="003F6DB3" w:rsidRPr="003D384C" w:rsidRDefault="003F6DB3" w:rsidP="00560386">
            <w:pPr>
              <w:rPr>
                <w:rFonts w:ascii="Times New Roman" w:hAnsi="Times New Roman" w:cs="Times New Roman"/>
                <w:b/>
                <w:bCs/>
              </w:rPr>
            </w:pPr>
            <w:r w:rsidRPr="003D384C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</w:tr>
      <w:tr w:rsidR="003F6DB3" w14:paraId="7A2BF9F5" w14:textId="77777777" w:rsidTr="00560386">
        <w:tc>
          <w:tcPr>
            <w:tcW w:w="1271" w:type="dxa"/>
          </w:tcPr>
          <w:p w14:paraId="7D487343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4394" w:type="dxa"/>
          </w:tcPr>
          <w:p w14:paraId="5F7AC82D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 xml:space="preserve">Insurance Expense </w:t>
            </w:r>
          </w:p>
          <w:p w14:paraId="045E437D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 xml:space="preserve">    Prepaid Insurance</w:t>
            </w:r>
          </w:p>
          <w:p w14:paraId="2F4FBD6C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 xml:space="preserve">(Insurance enjoyed for 1 moth. </w:t>
            </w:r>
          </w:p>
          <w:p w14:paraId="212295C1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1200 / 12= $100)</w:t>
            </w:r>
          </w:p>
        </w:tc>
        <w:tc>
          <w:tcPr>
            <w:tcW w:w="795" w:type="dxa"/>
          </w:tcPr>
          <w:p w14:paraId="46D7C576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5EBF0A1F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366" w:type="dxa"/>
          </w:tcPr>
          <w:p w14:paraId="61F42153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</w:p>
          <w:p w14:paraId="6DAF53BA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100</w:t>
            </w:r>
          </w:p>
        </w:tc>
      </w:tr>
      <w:tr w:rsidR="003F6DB3" w14:paraId="45E90ABA" w14:textId="77777777" w:rsidTr="00560386">
        <w:tc>
          <w:tcPr>
            <w:tcW w:w="1271" w:type="dxa"/>
          </w:tcPr>
          <w:p w14:paraId="042121B8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4394" w:type="dxa"/>
          </w:tcPr>
          <w:p w14:paraId="0617511C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 xml:space="preserve">Supplies Expense </w:t>
            </w:r>
          </w:p>
          <w:p w14:paraId="478F5AAA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 xml:space="preserve">    Supplies</w:t>
            </w:r>
          </w:p>
          <w:p w14:paraId="61960E23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(Total Supplies [2300] – Remaining Supplies [500] = Used Supplies [1800])</w:t>
            </w:r>
          </w:p>
        </w:tc>
        <w:tc>
          <w:tcPr>
            <w:tcW w:w="795" w:type="dxa"/>
          </w:tcPr>
          <w:p w14:paraId="54A94183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7C430E89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1366" w:type="dxa"/>
          </w:tcPr>
          <w:p w14:paraId="339196B4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</w:p>
          <w:p w14:paraId="734F57D2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1800</w:t>
            </w:r>
          </w:p>
        </w:tc>
      </w:tr>
      <w:tr w:rsidR="003F6DB3" w14:paraId="7641BB43" w14:textId="77777777" w:rsidTr="00560386">
        <w:tc>
          <w:tcPr>
            <w:tcW w:w="1271" w:type="dxa"/>
          </w:tcPr>
          <w:p w14:paraId="184D49BB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4394" w:type="dxa"/>
          </w:tcPr>
          <w:p w14:paraId="68123B56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 xml:space="preserve">Cash </w:t>
            </w:r>
          </w:p>
          <w:p w14:paraId="1E7B391F" w14:textId="3958781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 xml:space="preserve">    Unearned </w:t>
            </w:r>
            <w:r w:rsidR="00FC53CC" w:rsidRPr="003D384C">
              <w:rPr>
                <w:rFonts w:ascii="Times New Roman" w:hAnsi="Times New Roman" w:cs="Times New Roman"/>
              </w:rPr>
              <w:t>Sales Revenue</w:t>
            </w:r>
          </w:p>
          <w:p w14:paraId="784B1CCC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($4000/4 =$1000)</w:t>
            </w:r>
          </w:p>
        </w:tc>
        <w:tc>
          <w:tcPr>
            <w:tcW w:w="795" w:type="dxa"/>
          </w:tcPr>
          <w:p w14:paraId="749CA356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3833035E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366" w:type="dxa"/>
          </w:tcPr>
          <w:p w14:paraId="181500FF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</w:p>
          <w:p w14:paraId="78D3F3ED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1000</w:t>
            </w:r>
          </w:p>
        </w:tc>
      </w:tr>
      <w:tr w:rsidR="003F6DB3" w14:paraId="41B2F642" w14:textId="77777777" w:rsidTr="00560386">
        <w:tc>
          <w:tcPr>
            <w:tcW w:w="1271" w:type="dxa"/>
          </w:tcPr>
          <w:p w14:paraId="52B9F665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4394" w:type="dxa"/>
          </w:tcPr>
          <w:p w14:paraId="432E60AD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Salaries and Wages Expense</w:t>
            </w:r>
          </w:p>
          <w:p w14:paraId="7C06CC49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 xml:space="preserve">    Salaries and Wages</w:t>
            </w:r>
            <w:r w:rsidR="00795C30" w:rsidRPr="003D384C">
              <w:rPr>
                <w:rFonts w:ascii="Times New Roman" w:hAnsi="Times New Roman" w:cs="Times New Roman"/>
              </w:rPr>
              <w:t xml:space="preserve"> payable</w:t>
            </w:r>
          </w:p>
          <w:p w14:paraId="5415F4B0" w14:textId="36C5E411" w:rsidR="000A2FC2" w:rsidRPr="003D384C" w:rsidRDefault="00AC700A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(</w:t>
            </w:r>
            <w:r w:rsidR="00985815" w:rsidRPr="003D384C">
              <w:rPr>
                <w:rFonts w:ascii="Times New Roman" w:hAnsi="Times New Roman" w:cs="Times New Roman"/>
              </w:rPr>
              <w:t xml:space="preserve">$500 </w:t>
            </w:r>
            <w:r w:rsidR="000F0DF2" w:rsidRPr="003D384C">
              <w:rPr>
                <w:rFonts w:ascii="Times New Roman" w:hAnsi="Times New Roman" w:cs="Times New Roman"/>
              </w:rPr>
              <w:t>wages were accrued and unpaid</w:t>
            </w:r>
            <w:r w:rsidRPr="003D384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95" w:type="dxa"/>
          </w:tcPr>
          <w:p w14:paraId="6958F0E2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141DEBFD" w14:textId="1FDF4A33" w:rsidR="003F6DB3" w:rsidRPr="003D384C" w:rsidRDefault="00B765B0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366" w:type="dxa"/>
          </w:tcPr>
          <w:p w14:paraId="5AF3133D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</w:p>
          <w:p w14:paraId="3A35EC31" w14:textId="77543C0E" w:rsidR="003F6DB3" w:rsidRPr="003D384C" w:rsidRDefault="002A624E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500</w:t>
            </w:r>
          </w:p>
        </w:tc>
      </w:tr>
      <w:tr w:rsidR="003F6DB3" w14:paraId="1DA0472B" w14:textId="77777777" w:rsidTr="00560386">
        <w:tc>
          <w:tcPr>
            <w:tcW w:w="1271" w:type="dxa"/>
          </w:tcPr>
          <w:p w14:paraId="099E0F62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4394" w:type="dxa"/>
          </w:tcPr>
          <w:p w14:paraId="0FC0C812" w14:textId="597D753E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Depreciation Expense</w:t>
            </w:r>
            <w:r w:rsidR="000F6B9B" w:rsidRPr="003D384C">
              <w:rPr>
                <w:rFonts w:ascii="Times New Roman" w:hAnsi="Times New Roman" w:cs="Times New Roman"/>
              </w:rPr>
              <w:t xml:space="preserve"> (</w:t>
            </w:r>
            <w:r w:rsidRPr="003D384C">
              <w:rPr>
                <w:rFonts w:ascii="Times New Roman" w:hAnsi="Times New Roman" w:cs="Times New Roman"/>
              </w:rPr>
              <w:t>Equipment</w:t>
            </w:r>
            <w:r w:rsidR="000F6B9B" w:rsidRPr="003D384C">
              <w:rPr>
                <w:rFonts w:ascii="Times New Roman" w:hAnsi="Times New Roman" w:cs="Times New Roman"/>
              </w:rPr>
              <w:t>)</w:t>
            </w:r>
          </w:p>
          <w:p w14:paraId="71C8071E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 xml:space="preserve">    Accumulated Depreciation </w:t>
            </w:r>
          </w:p>
          <w:p w14:paraId="21C60D06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(25000*10% = 2500)</w:t>
            </w:r>
          </w:p>
        </w:tc>
        <w:tc>
          <w:tcPr>
            <w:tcW w:w="795" w:type="dxa"/>
          </w:tcPr>
          <w:p w14:paraId="45EE7439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67ED8EC3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2500</w:t>
            </w:r>
          </w:p>
        </w:tc>
        <w:tc>
          <w:tcPr>
            <w:tcW w:w="1366" w:type="dxa"/>
          </w:tcPr>
          <w:p w14:paraId="1F8AC9CD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</w:p>
          <w:p w14:paraId="2A6C73B9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2500</w:t>
            </w:r>
          </w:p>
        </w:tc>
      </w:tr>
      <w:tr w:rsidR="003F6DB3" w14:paraId="2D760036" w14:textId="77777777" w:rsidTr="00560386">
        <w:tc>
          <w:tcPr>
            <w:tcW w:w="1271" w:type="dxa"/>
          </w:tcPr>
          <w:p w14:paraId="28D6F0A0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4394" w:type="dxa"/>
          </w:tcPr>
          <w:p w14:paraId="58D9DFD9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 xml:space="preserve">Interest Expense </w:t>
            </w:r>
          </w:p>
          <w:p w14:paraId="396D6ABD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 xml:space="preserve">    Interest Payable</w:t>
            </w:r>
          </w:p>
          <w:p w14:paraId="35A4A582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(Yearly: $50000 * 12% = $6000</w:t>
            </w:r>
          </w:p>
          <w:p w14:paraId="086E45B2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Monthly: 6000 / 12 = 500)</w:t>
            </w:r>
          </w:p>
        </w:tc>
        <w:tc>
          <w:tcPr>
            <w:tcW w:w="795" w:type="dxa"/>
          </w:tcPr>
          <w:p w14:paraId="09746C7F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52730BC4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366" w:type="dxa"/>
          </w:tcPr>
          <w:p w14:paraId="229750EC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</w:p>
          <w:p w14:paraId="220824BC" w14:textId="77777777" w:rsidR="003F6DB3" w:rsidRPr="003D384C" w:rsidRDefault="003F6DB3" w:rsidP="00560386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500</w:t>
            </w:r>
          </w:p>
        </w:tc>
      </w:tr>
    </w:tbl>
    <w:p w14:paraId="1782F7EF" w14:textId="77777777" w:rsidR="005D4135" w:rsidRPr="00800CCD" w:rsidRDefault="005D4135" w:rsidP="005D4135">
      <w:pPr>
        <w:jc w:val="center"/>
        <w:rPr>
          <w:rFonts w:ascii="Times New Roman" w:hAnsi="Times New Roman" w:cs="Times New Roman"/>
          <w:b/>
          <w:bCs/>
        </w:rPr>
      </w:pPr>
    </w:p>
    <w:p w14:paraId="166E587B" w14:textId="77777777" w:rsidR="005D4135" w:rsidRPr="00800CCD" w:rsidRDefault="005D4135" w:rsidP="005D4135">
      <w:pPr>
        <w:rPr>
          <w:rFonts w:ascii="Times New Roman" w:hAnsi="Times New Roman" w:cs="Times New Roman"/>
        </w:rPr>
      </w:pPr>
    </w:p>
    <w:p w14:paraId="027B37A4" w14:textId="77777777" w:rsidR="00E045C2" w:rsidRPr="009F25F7" w:rsidRDefault="00E045C2" w:rsidP="00E045C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Star Tech Ltd</w:t>
      </w:r>
    </w:p>
    <w:p w14:paraId="4C123FE1" w14:textId="77777777" w:rsidR="00E045C2" w:rsidRPr="00E02C3D" w:rsidRDefault="00E045C2" w:rsidP="00E045C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2C3D">
        <w:rPr>
          <w:rFonts w:ascii="Times New Roman" w:hAnsi="Times New Roman" w:cs="Times New Roman"/>
          <w:b/>
          <w:bCs/>
          <w:sz w:val="28"/>
          <w:szCs w:val="28"/>
        </w:rPr>
        <w:t>July 31, 2014</w:t>
      </w:r>
    </w:p>
    <w:p w14:paraId="73298882" w14:textId="77777777" w:rsidR="00E045C2" w:rsidRPr="00E02C3D" w:rsidRDefault="00E045C2" w:rsidP="00E045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2C3D">
        <w:rPr>
          <w:rFonts w:ascii="Times New Roman" w:hAnsi="Times New Roman" w:cs="Times New Roman"/>
          <w:b/>
          <w:bCs/>
          <w:sz w:val="28"/>
          <w:szCs w:val="28"/>
        </w:rPr>
        <w:t>Adjusting Ledger</w:t>
      </w:r>
    </w:p>
    <w:p w14:paraId="1B66D80B" w14:textId="77777777" w:rsidR="00E045C2" w:rsidRPr="00573478" w:rsidRDefault="00E045C2" w:rsidP="00E045C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2C3D">
        <w:rPr>
          <w:rFonts w:ascii="Times New Roman" w:hAnsi="Times New Roman" w:cs="Times New Roman"/>
          <w:b/>
          <w:bCs/>
          <w:sz w:val="28"/>
          <w:szCs w:val="28"/>
        </w:rPr>
        <w:t>Insurance Expense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E045C2" w:rsidRPr="005C4D15" w14:paraId="75E2C97D" w14:textId="77777777" w:rsidTr="00560386">
        <w:tc>
          <w:tcPr>
            <w:tcW w:w="1075" w:type="dxa"/>
          </w:tcPr>
          <w:p w14:paraId="537AD85D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2ACB54BC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557E67D1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6D61AD9E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574E676E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E045C2" w:rsidRPr="005C4D15" w14:paraId="44C82CEC" w14:textId="77777777" w:rsidTr="00560386">
        <w:tc>
          <w:tcPr>
            <w:tcW w:w="1075" w:type="dxa"/>
          </w:tcPr>
          <w:p w14:paraId="1858BB25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 w:rsidRPr="00D05133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1F10424D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Adjusting Entry</w:t>
            </w:r>
          </w:p>
        </w:tc>
        <w:tc>
          <w:tcPr>
            <w:tcW w:w="1803" w:type="dxa"/>
          </w:tcPr>
          <w:p w14:paraId="4DCC3EDE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803" w:type="dxa"/>
          </w:tcPr>
          <w:p w14:paraId="2F949BA6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7323F057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</w:tbl>
    <w:p w14:paraId="4E702231" w14:textId="77777777" w:rsidR="00E045C2" w:rsidRDefault="00E045C2" w:rsidP="00E045C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DC7E14" w14:textId="77777777" w:rsidR="00E045C2" w:rsidRPr="00573478" w:rsidRDefault="00E045C2" w:rsidP="00E045C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1576">
        <w:rPr>
          <w:rFonts w:ascii="Times New Roman" w:hAnsi="Times New Roman" w:cs="Times New Roman"/>
          <w:b/>
          <w:bCs/>
          <w:sz w:val="28"/>
          <w:szCs w:val="28"/>
        </w:rPr>
        <w:t>Prepaid Insurance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E045C2" w:rsidRPr="005C4D15" w14:paraId="25A07932" w14:textId="77777777" w:rsidTr="00560386">
        <w:tc>
          <w:tcPr>
            <w:tcW w:w="1075" w:type="dxa"/>
          </w:tcPr>
          <w:p w14:paraId="2BDD9BA9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6FA9666D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50CB611A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255905E1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63433DA3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E045C2" w:rsidRPr="005C4D15" w14:paraId="3AB5CC54" w14:textId="77777777" w:rsidTr="00560386">
        <w:tc>
          <w:tcPr>
            <w:tcW w:w="1075" w:type="dxa"/>
          </w:tcPr>
          <w:p w14:paraId="18564AFC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July 2</w:t>
            </w:r>
          </w:p>
        </w:tc>
        <w:tc>
          <w:tcPr>
            <w:tcW w:w="2531" w:type="dxa"/>
          </w:tcPr>
          <w:p w14:paraId="41875487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Beginning Balance</w:t>
            </w:r>
          </w:p>
        </w:tc>
        <w:tc>
          <w:tcPr>
            <w:tcW w:w="1803" w:type="dxa"/>
          </w:tcPr>
          <w:p w14:paraId="7FC2949C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1803" w:type="dxa"/>
          </w:tcPr>
          <w:p w14:paraId="66CC0F25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3D6DDCA0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1200</w:t>
            </w:r>
          </w:p>
        </w:tc>
      </w:tr>
      <w:tr w:rsidR="00E045C2" w:rsidRPr="005C4D15" w14:paraId="7DD6F141" w14:textId="77777777" w:rsidTr="00560386">
        <w:tc>
          <w:tcPr>
            <w:tcW w:w="1075" w:type="dxa"/>
          </w:tcPr>
          <w:p w14:paraId="6B6C8310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3CECE0C4" w14:textId="77777777" w:rsidR="00E045C2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Adjusting Entry</w:t>
            </w:r>
          </w:p>
        </w:tc>
        <w:tc>
          <w:tcPr>
            <w:tcW w:w="1803" w:type="dxa"/>
          </w:tcPr>
          <w:p w14:paraId="6677A507" w14:textId="77777777" w:rsidR="00E045C2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1702F7FB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804" w:type="dxa"/>
          </w:tcPr>
          <w:p w14:paraId="67F00404" w14:textId="77777777" w:rsidR="00E045C2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1100</w:t>
            </w:r>
          </w:p>
        </w:tc>
      </w:tr>
    </w:tbl>
    <w:p w14:paraId="39F248B8" w14:textId="77777777" w:rsidR="00E045C2" w:rsidRDefault="00E045C2" w:rsidP="00E045C2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1EDC894C" w14:textId="77777777" w:rsidR="00E045C2" w:rsidRPr="00573478" w:rsidRDefault="00E045C2" w:rsidP="00E045C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3B3C">
        <w:rPr>
          <w:rFonts w:ascii="Times New Roman" w:hAnsi="Times New Roman" w:cs="Times New Roman"/>
          <w:b/>
          <w:bCs/>
          <w:sz w:val="28"/>
          <w:szCs w:val="28"/>
        </w:rPr>
        <w:lastRenderedPageBreak/>
        <w:t>Supplies Expense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E045C2" w:rsidRPr="005C4D15" w14:paraId="06C4A603" w14:textId="77777777" w:rsidTr="00560386">
        <w:tc>
          <w:tcPr>
            <w:tcW w:w="1075" w:type="dxa"/>
          </w:tcPr>
          <w:p w14:paraId="0D8BE2E8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4A8C9DE5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0F923C33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781C3A7A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6DFC653C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E045C2" w:rsidRPr="005C4D15" w14:paraId="24E44F9E" w14:textId="77777777" w:rsidTr="00560386">
        <w:tc>
          <w:tcPr>
            <w:tcW w:w="1075" w:type="dxa"/>
          </w:tcPr>
          <w:p w14:paraId="41217444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 w:rsidRPr="00D05133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3B7630DE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Adjusting Entry</w:t>
            </w:r>
          </w:p>
        </w:tc>
        <w:tc>
          <w:tcPr>
            <w:tcW w:w="1803" w:type="dxa"/>
          </w:tcPr>
          <w:p w14:paraId="403D7829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1803" w:type="dxa"/>
          </w:tcPr>
          <w:p w14:paraId="113789A0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1AA7729A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1800</w:t>
            </w:r>
          </w:p>
        </w:tc>
      </w:tr>
    </w:tbl>
    <w:p w14:paraId="5801867E" w14:textId="77777777" w:rsidR="0039275B" w:rsidRPr="0039275B" w:rsidRDefault="0039275B" w:rsidP="00E045C2">
      <w:pPr>
        <w:spacing w:line="240" w:lineRule="auto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65CF39C9" w14:textId="0BD7270B" w:rsidR="00E045C2" w:rsidRPr="00573478" w:rsidRDefault="00E045C2" w:rsidP="00E045C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54E9">
        <w:rPr>
          <w:rFonts w:ascii="Times New Roman" w:hAnsi="Times New Roman" w:cs="Times New Roman"/>
          <w:b/>
          <w:bCs/>
          <w:sz w:val="28"/>
          <w:szCs w:val="28"/>
        </w:rPr>
        <w:t>Supplies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E045C2" w:rsidRPr="005C4D15" w14:paraId="7795D2C6" w14:textId="77777777" w:rsidTr="00560386">
        <w:tc>
          <w:tcPr>
            <w:tcW w:w="1075" w:type="dxa"/>
          </w:tcPr>
          <w:p w14:paraId="59E8C89B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5264D46C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01362594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154C594A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2D0A1A0B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E045C2" w:rsidRPr="005C4D15" w14:paraId="70E7A596" w14:textId="77777777" w:rsidTr="00560386">
        <w:tc>
          <w:tcPr>
            <w:tcW w:w="1075" w:type="dxa"/>
          </w:tcPr>
          <w:p w14:paraId="49C3F605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July 2</w:t>
            </w:r>
          </w:p>
        </w:tc>
        <w:tc>
          <w:tcPr>
            <w:tcW w:w="2531" w:type="dxa"/>
          </w:tcPr>
          <w:p w14:paraId="7DC1F840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Beginning Balance</w:t>
            </w:r>
          </w:p>
        </w:tc>
        <w:tc>
          <w:tcPr>
            <w:tcW w:w="1803" w:type="dxa"/>
          </w:tcPr>
          <w:p w14:paraId="155DB8AC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 w:rsidRPr="00654566">
              <w:rPr>
                <w:rFonts w:ascii="Times New Roman" w:hAnsi="Times New Roman" w:cs="Times New Roman"/>
              </w:rPr>
              <w:t>2300</w:t>
            </w:r>
          </w:p>
        </w:tc>
        <w:tc>
          <w:tcPr>
            <w:tcW w:w="1803" w:type="dxa"/>
          </w:tcPr>
          <w:p w14:paraId="4782570E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6E52933E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2300</w:t>
            </w:r>
          </w:p>
        </w:tc>
      </w:tr>
      <w:tr w:rsidR="00E045C2" w:rsidRPr="005C4D15" w14:paraId="19196AFD" w14:textId="77777777" w:rsidTr="00560386">
        <w:tc>
          <w:tcPr>
            <w:tcW w:w="1075" w:type="dxa"/>
          </w:tcPr>
          <w:p w14:paraId="01C85346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7D2F4791" w14:textId="77777777" w:rsidR="00E045C2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Adjusting Entry</w:t>
            </w:r>
          </w:p>
        </w:tc>
        <w:tc>
          <w:tcPr>
            <w:tcW w:w="1803" w:type="dxa"/>
          </w:tcPr>
          <w:p w14:paraId="19D98D27" w14:textId="77777777" w:rsidR="00E045C2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4A08C4F1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1804" w:type="dxa"/>
          </w:tcPr>
          <w:p w14:paraId="4D783F18" w14:textId="77777777" w:rsidR="00E045C2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</w:tr>
    </w:tbl>
    <w:p w14:paraId="7F2A3BA1" w14:textId="77777777" w:rsidR="00E045C2" w:rsidRPr="0039275B" w:rsidRDefault="00E045C2" w:rsidP="00E045C2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123E99E2" w14:textId="77777777" w:rsidR="00E045C2" w:rsidRPr="00573478" w:rsidRDefault="00E045C2" w:rsidP="00E045C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573A">
        <w:rPr>
          <w:rFonts w:ascii="Times New Roman" w:hAnsi="Times New Roman" w:cs="Times New Roman"/>
          <w:b/>
          <w:bCs/>
          <w:sz w:val="28"/>
          <w:szCs w:val="28"/>
        </w:rPr>
        <w:t>Unearned Sales Revenue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E045C2" w:rsidRPr="005C4D15" w14:paraId="27103872" w14:textId="77777777" w:rsidTr="00560386">
        <w:tc>
          <w:tcPr>
            <w:tcW w:w="1075" w:type="dxa"/>
          </w:tcPr>
          <w:p w14:paraId="06A23977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18832CDA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7B5C5785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20968F97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4B0F5A83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E045C2" w:rsidRPr="005C4D15" w14:paraId="10612EB2" w14:textId="77777777" w:rsidTr="00560386">
        <w:tc>
          <w:tcPr>
            <w:tcW w:w="1075" w:type="dxa"/>
          </w:tcPr>
          <w:p w14:paraId="3452339F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</w:rPr>
              <w:t xml:space="preserve">July </w:t>
            </w: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531" w:type="dxa"/>
          </w:tcPr>
          <w:p w14:paraId="50933C2B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Beginning Balance</w:t>
            </w:r>
          </w:p>
        </w:tc>
        <w:tc>
          <w:tcPr>
            <w:tcW w:w="1803" w:type="dxa"/>
          </w:tcPr>
          <w:p w14:paraId="3B781C8E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03" w:type="dxa"/>
          </w:tcPr>
          <w:p w14:paraId="09EC52C0" w14:textId="77777777" w:rsidR="00E045C2" w:rsidRPr="00ED163B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 w:rsidRPr="00ED163B">
              <w:rPr>
                <w:rFonts w:ascii="Times New Roman" w:hAnsi="Times New Roman" w:cs="Times New Roman"/>
              </w:rPr>
              <w:t>4000</w:t>
            </w:r>
          </w:p>
        </w:tc>
        <w:tc>
          <w:tcPr>
            <w:tcW w:w="1804" w:type="dxa"/>
          </w:tcPr>
          <w:p w14:paraId="4A2F3716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4000</w:t>
            </w:r>
          </w:p>
        </w:tc>
      </w:tr>
      <w:tr w:rsidR="00E045C2" w:rsidRPr="005C4D15" w14:paraId="734289C4" w14:textId="77777777" w:rsidTr="00560386">
        <w:tc>
          <w:tcPr>
            <w:tcW w:w="1075" w:type="dxa"/>
          </w:tcPr>
          <w:p w14:paraId="7B49251F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 w:rsidRPr="00D05133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40221AE3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Adjusting Entry</w:t>
            </w:r>
          </w:p>
        </w:tc>
        <w:tc>
          <w:tcPr>
            <w:tcW w:w="1803" w:type="dxa"/>
          </w:tcPr>
          <w:p w14:paraId="776E3D6B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5B373299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804" w:type="dxa"/>
          </w:tcPr>
          <w:p w14:paraId="6F9CF3D1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5000</w:t>
            </w:r>
          </w:p>
        </w:tc>
      </w:tr>
    </w:tbl>
    <w:p w14:paraId="5AAC1352" w14:textId="77777777" w:rsidR="00E045C2" w:rsidRPr="0039275B" w:rsidRDefault="00E045C2" w:rsidP="00E045C2">
      <w:pPr>
        <w:spacing w:line="240" w:lineRule="auto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166E1904" w14:textId="77777777" w:rsidR="00E045C2" w:rsidRPr="00573478" w:rsidRDefault="00E045C2" w:rsidP="00E045C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E045C2" w:rsidRPr="005C4D15" w14:paraId="6669FFC6" w14:textId="77777777" w:rsidTr="00560386">
        <w:tc>
          <w:tcPr>
            <w:tcW w:w="1075" w:type="dxa"/>
          </w:tcPr>
          <w:p w14:paraId="18C27B55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78022D4A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06905FAE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6BB349FC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582A3617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E045C2" w:rsidRPr="005C4D15" w14:paraId="35C5B39D" w14:textId="77777777" w:rsidTr="00560386">
        <w:tc>
          <w:tcPr>
            <w:tcW w:w="1075" w:type="dxa"/>
          </w:tcPr>
          <w:p w14:paraId="0B862C98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 xml:space="preserve">July </w:t>
            </w: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531" w:type="dxa"/>
          </w:tcPr>
          <w:p w14:paraId="356978A5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Beginning Balance</w:t>
            </w:r>
          </w:p>
        </w:tc>
        <w:tc>
          <w:tcPr>
            <w:tcW w:w="1803" w:type="dxa"/>
          </w:tcPr>
          <w:p w14:paraId="2A4618FA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101100</w:t>
            </w:r>
          </w:p>
        </w:tc>
        <w:tc>
          <w:tcPr>
            <w:tcW w:w="1803" w:type="dxa"/>
          </w:tcPr>
          <w:p w14:paraId="5E38E9CA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486DC259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101100</w:t>
            </w:r>
          </w:p>
        </w:tc>
      </w:tr>
      <w:tr w:rsidR="00E045C2" w:rsidRPr="005C4D15" w14:paraId="16C34A36" w14:textId="77777777" w:rsidTr="00560386">
        <w:tc>
          <w:tcPr>
            <w:tcW w:w="1075" w:type="dxa"/>
          </w:tcPr>
          <w:p w14:paraId="7C885B5C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1625C3A6" w14:textId="77777777" w:rsidR="00E045C2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Adjusting Entry</w:t>
            </w:r>
          </w:p>
        </w:tc>
        <w:tc>
          <w:tcPr>
            <w:tcW w:w="1803" w:type="dxa"/>
          </w:tcPr>
          <w:p w14:paraId="41CF6815" w14:textId="77777777" w:rsidR="00E045C2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803" w:type="dxa"/>
          </w:tcPr>
          <w:p w14:paraId="4CD8D0FC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34D627D8" w14:textId="77777777" w:rsidR="00E045C2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102100</w:t>
            </w:r>
          </w:p>
        </w:tc>
      </w:tr>
    </w:tbl>
    <w:p w14:paraId="5D02AAB2" w14:textId="77777777" w:rsidR="00E045C2" w:rsidRPr="0039275B" w:rsidRDefault="00E045C2" w:rsidP="00E045C2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4A5B4787" w14:textId="77777777" w:rsidR="00E045C2" w:rsidRPr="00573478" w:rsidRDefault="00E045C2" w:rsidP="00E045C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651F">
        <w:rPr>
          <w:rFonts w:ascii="Times New Roman" w:hAnsi="Times New Roman" w:cs="Times New Roman"/>
          <w:b/>
          <w:bCs/>
          <w:sz w:val="28"/>
          <w:szCs w:val="28"/>
        </w:rPr>
        <w:t>Salaries and Wages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Payable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E045C2" w:rsidRPr="005C4D15" w14:paraId="509D2AD6" w14:textId="77777777" w:rsidTr="00560386">
        <w:tc>
          <w:tcPr>
            <w:tcW w:w="1075" w:type="dxa"/>
          </w:tcPr>
          <w:p w14:paraId="2AD3F038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1FB35695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3E0D5B7C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217B7738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18996AA6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E045C2" w:rsidRPr="005C4D15" w14:paraId="778B942D" w14:textId="77777777" w:rsidTr="00560386">
        <w:tc>
          <w:tcPr>
            <w:tcW w:w="1075" w:type="dxa"/>
          </w:tcPr>
          <w:p w14:paraId="388126FD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 w:rsidRPr="00D05133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4DC18A2E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Adjusting Entry</w:t>
            </w:r>
          </w:p>
        </w:tc>
        <w:tc>
          <w:tcPr>
            <w:tcW w:w="1803" w:type="dxa"/>
          </w:tcPr>
          <w:p w14:paraId="14DEF17D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47E2F5AB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804" w:type="dxa"/>
          </w:tcPr>
          <w:p w14:paraId="68F76FDE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</w:tr>
    </w:tbl>
    <w:p w14:paraId="40C07E34" w14:textId="77777777" w:rsidR="00E045C2" w:rsidRPr="001239AD" w:rsidRDefault="00E045C2" w:rsidP="00E045C2">
      <w:pPr>
        <w:spacing w:line="240" w:lineRule="auto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33B67479" w14:textId="77777777" w:rsidR="00E045C2" w:rsidRPr="00573478" w:rsidRDefault="00E045C2" w:rsidP="00E045C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2358">
        <w:rPr>
          <w:rFonts w:ascii="Times New Roman" w:hAnsi="Times New Roman" w:cs="Times New Roman"/>
          <w:b/>
          <w:bCs/>
          <w:sz w:val="28"/>
          <w:szCs w:val="28"/>
        </w:rPr>
        <w:t>Salaries and Wages Expense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E045C2" w:rsidRPr="005C4D15" w14:paraId="6A5848CA" w14:textId="77777777" w:rsidTr="00560386">
        <w:tc>
          <w:tcPr>
            <w:tcW w:w="1075" w:type="dxa"/>
          </w:tcPr>
          <w:p w14:paraId="799F08CA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65212E7B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450123B0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57C2EC34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6BEC7BDA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E045C2" w:rsidRPr="005C4D15" w14:paraId="1AD857FD" w14:textId="77777777" w:rsidTr="00560386">
        <w:tc>
          <w:tcPr>
            <w:tcW w:w="1075" w:type="dxa"/>
          </w:tcPr>
          <w:p w14:paraId="57ED4B1E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July 2</w:t>
            </w:r>
          </w:p>
        </w:tc>
        <w:tc>
          <w:tcPr>
            <w:tcW w:w="2531" w:type="dxa"/>
          </w:tcPr>
          <w:p w14:paraId="4567A0A7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Beginning Balance</w:t>
            </w:r>
          </w:p>
        </w:tc>
        <w:tc>
          <w:tcPr>
            <w:tcW w:w="1803" w:type="dxa"/>
          </w:tcPr>
          <w:p w14:paraId="338B0FF1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1900</w:t>
            </w:r>
          </w:p>
        </w:tc>
        <w:tc>
          <w:tcPr>
            <w:tcW w:w="1803" w:type="dxa"/>
          </w:tcPr>
          <w:p w14:paraId="78EF7241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14FF226C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1900</w:t>
            </w:r>
          </w:p>
        </w:tc>
      </w:tr>
      <w:tr w:rsidR="00E045C2" w:rsidRPr="005C4D15" w14:paraId="13A05E86" w14:textId="77777777" w:rsidTr="00560386">
        <w:tc>
          <w:tcPr>
            <w:tcW w:w="1075" w:type="dxa"/>
          </w:tcPr>
          <w:p w14:paraId="78B434B6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345725FA" w14:textId="77777777" w:rsidR="00E045C2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Adjusting Entry</w:t>
            </w:r>
          </w:p>
        </w:tc>
        <w:tc>
          <w:tcPr>
            <w:tcW w:w="1803" w:type="dxa"/>
          </w:tcPr>
          <w:p w14:paraId="0E58A50A" w14:textId="77777777" w:rsidR="00E045C2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803" w:type="dxa"/>
          </w:tcPr>
          <w:p w14:paraId="79C03377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5D835D55" w14:textId="77777777" w:rsidR="00E045C2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2400</w:t>
            </w:r>
          </w:p>
        </w:tc>
      </w:tr>
    </w:tbl>
    <w:p w14:paraId="0A56E997" w14:textId="77777777" w:rsidR="00E045C2" w:rsidRPr="009665C8" w:rsidRDefault="00E045C2" w:rsidP="00E045C2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434BEE18" w14:textId="77777777" w:rsidR="00E045C2" w:rsidRPr="00573478" w:rsidRDefault="00E045C2" w:rsidP="00E045C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5C40">
        <w:rPr>
          <w:rFonts w:ascii="Times New Roman" w:hAnsi="Times New Roman" w:cs="Times New Roman"/>
          <w:b/>
          <w:bCs/>
          <w:sz w:val="28"/>
          <w:szCs w:val="28"/>
        </w:rPr>
        <w:t>Depreciation Expense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FD5C40">
        <w:rPr>
          <w:rFonts w:ascii="Times New Roman" w:hAnsi="Times New Roman" w:cs="Times New Roman"/>
          <w:b/>
          <w:bCs/>
          <w:sz w:val="28"/>
          <w:szCs w:val="28"/>
        </w:rPr>
        <w:t>Equipment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E045C2" w:rsidRPr="005C4D15" w14:paraId="1FD3DA61" w14:textId="77777777" w:rsidTr="00560386">
        <w:tc>
          <w:tcPr>
            <w:tcW w:w="1075" w:type="dxa"/>
          </w:tcPr>
          <w:p w14:paraId="52F9D6F3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55B80603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0FCB83D9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0D8DDEBF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16A700BC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E045C2" w:rsidRPr="005C4D15" w14:paraId="595CB776" w14:textId="77777777" w:rsidTr="00560386">
        <w:tc>
          <w:tcPr>
            <w:tcW w:w="1075" w:type="dxa"/>
          </w:tcPr>
          <w:p w14:paraId="1D6D89EA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 w:rsidRPr="00D05133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0E50A536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Adjusting Entry</w:t>
            </w:r>
          </w:p>
        </w:tc>
        <w:tc>
          <w:tcPr>
            <w:tcW w:w="1803" w:type="dxa"/>
          </w:tcPr>
          <w:p w14:paraId="46DEBBDE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 w:rsidRPr="00104CDC">
              <w:rPr>
                <w:rFonts w:ascii="Times New Roman" w:hAnsi="Times New Roman" w:cs="Times New Roman"/>
              </w:rPr>
              <w:t>2500</w:t>
            </w:r>
          </w:p>
        </w:tc>
        <w:tc>
          <w:tcPr>
            <w:tcW w:w="1803" w:type="dxa"/>
          </w:tcPr>
          <w:p w14:paraId="69DA16C7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6EA8B60B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2500</w:t>
            </w:r>
          </w:p>
        </w:tc>
      </w:tr>
    </w:tbl>
    <w:p w14:paraId="54F70042" w14:textId="77777777" w:rsidR="00E045C2" w:rsidRPr="00DB58E5" w:rsidRDefault="00E045C2" w:rsidP="00E045C2">
      <w:pPr>
        <w:spacing w:line="240" w:lineRule="auto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22D1CE60" w14:textId="77777777" w:rsidR="00E045C2" w:rsidRPr="00573478" w:rsidRDefault="00E045C2" w:rsidP="00E045C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46FB">
        <w:rPr>
          <w:rFonts w:ascii="Times New Roman" w:hAnsi="Times New Roman" w:cs="Times New Roman"/>
          <w:b/>
          <w:bCs/>
          <w:sz w:val="28"/>
          <w:szCs w:val="28"/>
        </w:rPr>
        <w:t>Accumulated Depreciation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E045C2" w:rsidRPr="005C4D15" w14:paraId="55508D8D" w14:textId="77777777" w:rsidTr="00560386">
        <w:tc>
          <w:tcPr>
            <w:tcW w:w="1075" w:type="dxa"/>
          </w:tcPr>
          <w:p w14:paraId="65E71004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6C5E4CCE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78B5757E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646949F3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3646CDC3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E045C2" w:rsidRPr="005C4D15" w14:paraId="309AD02D" w14:textId="77777777" w:rsidTr="00560386">
        <w:tc>
          <w:tcPr>
            <w:tcW w:w="1075" w:type="dxa"/>
          </w:tcPr>
          <w:p w14:paraId="0E5340A7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2AE405C2" w14:textId="77777777" w:rsidR="00E045C2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Adjusting Entry</w:t>
            </w:r>
          </w:p>
        </w:tc>
        <w:tc>
          <w:tcPr>
            <w:tcW w:w="1803" w:type="dxa"/>
          </w:tcPr>
          <w:p w14:paraId="08BDBB12" w14:textId="77777777" w:rsidR="00E045C2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71BE61FA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2500</w:t>
            </w:r>
          </w:p>
        </w:tc>
        <w:tc>
          <w:tcPr>
            <w:tcW w:w="1804" w:type="dxa"/>
          </w:tcPr>
          <w:p w14:paraId="2FC195C1" w14:textId="77777777" w:rsidR="00E045C2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2500</w:t>
            </w:r>
          </w:p>
        </w:tc>
      </w:tr>
    </w:tbl>
    <w:p w14:paraId="2289CEF4" w14:textId="77777777" w:rsidR="00C46C81" w:rsidRPr="00612693" w:rsidRDefault="00C46C81" w:rsidP="00E045C2">
      <w:pPr>
        <w:spacing w:line="240" w:lineRule="auto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3E3117A1" w14:textId="51937F5C" w:rsidR="00E045C2" w:rsidRPr="00573478" w:rsidRDefault="00E045C2" w:rsidP="00E045C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Interest </w:t>
      </w:r>
      <w:r w:rsidRPr="00FD5C40">
        <w:rPr>
          <w:rFonts w:ascii="Times New Roman" w:hAnsi="Times New Roman" w:cs="Times New Roman"/>
          <w:b/>
          <w:bCs/>
          <w:sz w:val="28"/>
          <w:szCs w:val="28"/>
        </w:rPr>
        <w:t>Expense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E045C2" w:rsidRPr="005C4D15" w14:paraId="0F52D28B" w14:textId="77777777" w:rsidTr="00560386">
        <w:tc>
          <w:tcPr>
            <w:tcW w:w="1075" w:type="dxa"/>
          </w:tcPr>
          <w:p w14:paraId="7C6447B0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2E1F20BA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7B3747B9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12C78157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0AB9A746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E045C2" w:rsidRPr="005C4D15" w14:paraId="03FD2EAC" w14:textId="77777777" w:rsidTr="00560386">
        <w:tc>
          <w:tcPr>
            <w:tcW w:w="1075" w:type="dxa"/>
          </w:tcPr>
          <w:p w14:paraId="7763D51E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 w:rsidRPr="00D05133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4BF3C9B2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Adjusting Entry</w:t>
            </w:r>
          </w:p>
        </w:tc>
        <w:tc>
          <w:tcPr>
            <w:tcW w:w="1803" w:type="dxa"/>
          </w:tcPr>
          <w:p w14:paraId="628D9DC9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803" w:type="dxa"/>
          </w:tcPr>
          <w:p w14:paraId="6DEB05FA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6C513F7A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 w:rsidRPr="00EE728B">
              <w:rPr>
                <w:rFonts w:ascii="Times New Roman" w:hAnsi="Times New Roman" w:cs="Times New Roman"/>
              </w:rPr>
              <w:t>500</w:t>
            </w:r>
          </w:p>
        </w:tc>
      </w:tr>
    </w:tbl>
    <w:p w14:paraId="22F43FFF" w14:textId="77777777" w:rsidR="00E045C2" w:rsidRDefault="00E045C2" w:rsidP="00E045C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47E65E" w14:textId="77777777" w:rsidR="00E045C2" w:rsidRPr="00573478" w:rsidRDefault="00E045C2" w:rsidP="00E045C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674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Interest Payable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E045C2" w:rsidRPr="005C4D15" w14:paraId="32DF9421" w14:textId="77777777" w:rsidTr="00560386">
        <w:tc>
          <w:tcPr>
            <w:tcW w:w="1075" w:type="dxa"/>
          </w:tcPr>
          <w:p w14:paraId="545D57A0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1BF766CD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7D2F797F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2154F1BA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52CA3852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E045C2" w:rsidRPr="005C4D15" w14:paraId="763F5D79" w14:textId="77777777" w:rsidTr="00560386">
        <w:tc>
          <w:tcPr>
            <w:tcW w:w="1075" w:type="dxa"/>
          </w:tcPr>
          <w:p w14:paraId="464296DF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03A2BD89" w14:textId="77777777" w:rsidR="00E045C2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Adjusting Entry</w:t>
            </w:r>
          </w:p>
        </w:tc>
        <w:tc>
          <w:tcPr>
            <w:tcW w:w="1803" w:type="dxa"/>
          </w:tcPr>
          <w:p w14:paraId="154DE00D" w14:textId="77777777" w:rsidR="00E045C2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67991DCC" w14:textId="77777777" w:rsidR="00E045C2" w:rsidRPr="005C4D15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804" w:type="dxa"/>
          </w:tcPr>
          <w:p w14:paraId="78191B75" w14:textId="77777777" w:rsidR="00E045C2" w:rsidRDefault="00E045C2" w:rsidP="005603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</w:tr>
    </w:tbl>
    <w:p w14:paraId="3D1E5573" w14:textId="77777777" w:rsidR="00E0616B" w:rsidRPr="008B00CF" w:rsidRDefault="00E0616B" w:rsidP="00E045C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FBB4663" w14:textId="77777777" w:rsidR="006E2146" w:rsidRPr="009F25F7" w:rsidRDefault="006E2146" w:rsidP="006E214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Star Tech Ltd</w:t>
      </w:r>
    </w:p>
    <w:p w14:paraId="2261501F" w14:textId="77777777" w:rsidR="00E0616B" w:rsidRDefault="00E0616B" w:rsidP="00E061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Adjusting </w:t>
      </w:r>
      <w:r w:rsidRPr="009114C2">
        <w:rPr>
          <w:rFonts w:ascii="Times New Roman" w:hAnsi="Times New Roman" w:cs="Times New Roman"/>
          <w:b/>
          <w:bCs/>
          <w:sz w:val="28"/>
          <w:szCs w:val="28"/>
        </w:rPr>
        <w:t>Trial Balance</w:t>
      </w:r>
    </w:p>
    <w:p w14:paraId="47F7AB9E" w14:textId="46761F45" w:rsidR="00C87C2D" w:rsidRPr="009114C2" w:rsidRDefault="00C87C2D" w:rsidP="0006585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14C2">
        <w:rPr>
          <w:rFonts w:ascii="Times New Roman" w:hAnsi="Times New Roman" w:cs="Times New Roman"/>
          <w:b/>
          <w:bCs/>
          <w:sz w:val="28"/>
          <w:szCs w:val="28"/>
        </w:rPr>
        <w:t>July 31, 20</w:t>
      </w:r>
      <w:r w:rsidR="007225BE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9114C2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5"/>
        <w:gridCol w:w="1980"/>
        <w:gridCol w:w="1817"/>
      </w:tblGrid>
      <w:tr w:rsidR="00E0616B" w:rsidRPr="00654566" w14:paraId="6D104391" w14:textId="77777777" w:rsidTr="00560386">
        <w:trPr>
          <w:jc w:val="center"/>
        </w:trPr>
        <w:tc>
          <w:tcPr>
            <w:tcW w:w="2965" w:type="dxa"/>
          </w:tcPr>
          <w:p w14:paraId="0A4B703C" w14:textId="77777777" w:rsidR="00E0616B" w:rsidRPr="008422CE" w:rsidRDefault="00E0616B" w:rsidP="00560386">
            <w:pPr>
              <w:rPr>
                <w:rFonts w:ascii="Times New Roman" w:hAnsi="Times New Roman" w:cs="Times New Roman"/>
                <w:b/>
                <w:bCs/>
              </w:rPr>
            </w:pPr>
            <w:r w:rsidRPr="008422CE">
              <w:rPr>
                <w:rFonts w:ascii="Times New Roman" w:hAnsi="Times New Roman" w:cs="Times New Roman"/>
                <w:b/>
                <w:bCs/>
              </w:rPr>
              <w:t>Accounts</w:t>
            </w:r>
          </w:p>
        </w:tc>
        <w:tc>
          <w:tcPr>
            <w:tcW w:w="1980" w:type="dxa"/>
          </w:tcPr>
          <w:p w14:paraId="0B1D5F67" w14:textId="77777777" w:rsidR="00E0616B" w:rsidRPr="008422CE" w:rsidRDefault="00E0616B" w:rsidP="00560386">
            <w:pPr>
              <w:rPr>
                <w:rFonts w:ascii="Times New Roman" w:hAnsi="Times New Roman" w:cs="Times New Roman"/>
                <w:b/>
                <w:bCs/>
              </w:rPr>
            </w:pPr>
            <w:r w:rsidRPr="008422CE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17" w:type="dxa"/>
          </w:tcPr>
          <w:p w14:paraId="00E1AF57" w14:textId="77777777" w:rsidR="00E0616B" w:rsidRPr="008422CE" w:rsidRDefault="00E0616B" w:rsidP="00560386">
            <w:pPr>
              <w:rPr>
                <w:rFonts w:ascii="Times New Roman" w:hAnsi="Times New Roman" w:cs="Times New Roman"/>
                <w:b/>
                <w:bCs/>
              </w:rPr>
            </w:pPr>
            <w:r w:rsidRPr="008422CE">
              <w:rPr>
                <w:rFonts w:ascii="Times New Roman" w:hAnsi="Times New Roman" w:cs="Times New Roman"/>
                <w:b/>
                <w:bCs/>
              </w:rPr>
              <w:t xml:space="preserve">Credit </w:t>
            </w:r>
          </w:p>
        </w:tc>
      </w:tr>
      <w:tr w:rsidR="00E0616B" w:rsidRPr="00654566" w14:paraId="31B3C146" w14:textId="77777777" w:rsidTr="00560386">
        <w:trPr>
          <w:jc w:val="center"/>
        </w:trPr>
        <w:tc>
          <w:tcPr>
            <w:tcW w:w="2965" w:type="dxa"/>
          </w:tcPr>
          <w:p w14:paraId="23FCFCE7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Cash</w:t>
            </w:r>
          </w:p>
        </w:tc>
        <w:tc>
          <w:tcPr>
            <w:tcW w:w="1980" w:type="dxa"/>
          </w:tcPr>
          <w:p w14:paraId="3B7EE63C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102100</w:t>
            </w:r>
          </w:p>
        </w:tc>
        <w:tc>
          <w:tcPr>
            <w:tcW w:w="1817" w:type="dxa"/>
          </w:tcPr>
          <w:p w14:paraId="0E536E1B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</w:p>
        </w:tc>
      </w:tr>
      <w:tr w:rsidR="00E0616B" w:rsidRPr="00654566" w14:paraId="4C224956" w14:textId="77777777" w:rsidTr="00560386">
        <w:trPr>
          <w:jc w:val="center"/>
        </w:trPr>
        <w:tc>
          <w:tcPr>
            <w:tcW w:w="2965" w:type="dxa"/>
          </w:tcPr>
          <w:p w14:paraId="580A6E80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Owner’s capital</w:t>
            </w:r>
          </w:p>
        </w:tc>
        <w:tc>
          <w:tcPr>
            <w:tcW w:w="1980" w:type="dxa"/>
          </w:tcPr>
          <w:p w14:paraId="233DF6B3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7" w:type="dxa"/>
          </w:tcPr>
          <w:p w14:paraId="1B2DEE79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50,000</w:t>
            </w:r>
          </w:p>
        </w:tc>
      </w:tr>
      <w:tr w:rsidR="00E0616B" w:rsidRPr="00654566" w14:paraId="6875FEFC" w14:textId="77777777" w:rsidTr="00560386">
        <w:trPr>
          <w:jc w:val="center"/>
        </w:trPr>
        <w:tc>
          <w:tcPr>
            <w:tcW w:w="2965" w:type="dxa"/>
          </w:tcPr>
          <w:p w14:paraId="5A64369E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Equipment</w:t>
            </w:r>
          </w:p>
        </w:tc>
        <w:tc>
          <w:tcPr>
            <w:tcW w:w="1980" w:type="dxa"/>
          </w:tcPr>
          <w:p w14:paraId="51902516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25000</w:t>
            </w:r>
          </w:p>
        </w:tc>
        <w:tc>
          <w:tcPr>
            <w:tcW w:w="1817" w:type="dxa"/>
          </w:tcPr>
          <w:p w14:paraId="21EBA718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</w:p>
        </w:tc>
      </w:tr>
      <w:tr w:rsidR="00E0616B" w:rsidRPr="00654566" w14:paraId="3FAFBAE5" w14:textId="77777777" w:rsidTr="00560386">
        <w:trPr>
          <w:jc w:val="center"/>
        </w:trPr>
        <w:tc>
          <w:tcPr>
            <w:tcW w:w="2965" w:type="dxa"/>
          </w:tcPr>
          <w:p w14:paraId="11C3FD64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Rent Expense</w:t>
            </w:r>
          </w:p>
        </w:tc>
        <w:tc>
          <w:tcPr>
            <w:tcW w:w="1980" w:type="dxa"/>
          </w:tcPr>
          <w:p w14:paraId="26DC91C3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900</w:t>
            </w:r>
          </w:p>
        </w:tc>
        <w:tc>
          <w:tcPr>
            <w:tcW w:w="1817" w:type="dxa"/>
          </w:tcPr>
          <w:p w14:paraId="76D0B4A9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</w:p>
        </w:tc>
      </w:tr>
      <w:tr w:rsidR="00E0616B" w:rsidRPr="00654566" w14:paraId="10391620" w14:textId="77777777" w:rsidTr="00560386">
        <w:trPr>
          <w:jc w:val="center"/>
        </w:trPr>
        <w:tc>
          <w:tcPr>
            <w:tcW w:w="2965" w:type="dxa"/>
          </w:tcPr>
          <w:p w14:paraId="53A1B4A3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Supplies Expense</w:t>
            </w:r>
          </w:p>
        </w:tc>
        <w:tc>
          <w:tcPr>
            <w:tcW w:w="1980" w:type="dxa"/>
          </w:tcPr>
          <w:p w14:paraId="7D9BBC0F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1817" w:type="dxa"/>
          </w:tcPr>
          <w:p w14:paraId="5A8A8C66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</w:p>
        </w:tc>
      </w:tr>
      <w:tr w:rsidR="00E0616B" w:rsidRPr="00654566" w14:paraId="1B5236EB" w14:textId="77777777" w:rsidTr="00560386">
        <w:trPr>
          <w:jc w:val="center"/>
        </w:trPr>
        <w:tc>
          <w:tcPr>
            <w:tcW w:w="2965" w:type="dxa"/>
          </w:tcPr>
          <w:p w14:paraId="791280C5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Supplies</w:t>
            </w:r>
          </w:p>
        </w:tc>
        <w:tc>
          <w:tcPr>
            <w:tcW w:w="1980" w:type="dxa"/>
          </w:tcPr>
          <w:p w14:paraId="55E2F9C7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817" w:type="dxa"/>
          </w:tcPr>
          <w:p w14:paraId="7F953D00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</w:p>
        </w:tc>
      </w:tr>
      <w:tr w:rsidR="00E0616B" w:rsidRPr="00654566" w14:paraId="610E7315" w14:textId="77777777" w:rsidTr="00560386">
        <w:trPr>
          <w:jc w:val="center"/>
        </w:trPr>
        <w:tc>
          <w:tcPr>
            <w:tcW w:w="2965" w:type="dxa"/>
          </w:tcPr>
          <w:p w14:paraId="3C118A0C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Advertising Expense</w:t>
            </w:r>
          </w:p>
        </w:tc>
        <w:tc>
          <w:tcPr>
            <w:tcW w:w="1980" w:type="dxa"/>
          </w:tcPr>
          <w:p w14:paraId="07E9BC70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817" w:type="dxa"/>
          </w:tcPr>
          <w:p w14:paraId="2CEED281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</w:p>
        </w:tc>
      </w:tr>
      <w:tr w:rsidR="00E0616B" w:rsidRPr="00654566" w14:paraId="0F1643FC" w14:textId="77777777" w:rsidTr="00560386">
        <w:trPr>
          <w:jc w:val="center"/>
        </w:trPr>
        <w:tc>
          <w:tcPr>
            <w:tcW w:w="2965" w:type="dxa"/>
          </w:tcPr>
          <w:p w14:paraId="0261CCC4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Utilities Expense</w:t>
            </w:r>
          </w:p>
        </w:tc>
        <w:tc>
          <w:tcPr>
            <w:tcW w:w="1980" w:type="dxa"/>
          </w:tcPr>
          <w:p w14:paraId="7CF93066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817" w:type="dxa"/>
          </w:tcPr>
          <w:p w14:paraId="7EC2B7E8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</w:p>
        </w:tc>
      </w:tr>
      <w:tr w:rsidR="00FE686C" w:rsidRPr="00654566" w14:paraId="2A79B7C9" w14:textId="77777777" w:rsidTr="001B2B82">
        <w:trPr>
          <w:jc w:val="center"/>
        </w:trPr>
        <w:tc>
          <w:tcPr>
            <w:tcW w:w="2965" w:type="dxa"/>
          </w:tcPr>
          <w:p w14:paraId="67B3CBE3" w14:textId="77777777" w:rsidR="00FE686C" w:rsidRPr="00654566" w:rsidRDefault="00FE686C" w:rsidP="001B2B82">
            <w:pPr>
              <w:rPr>
                <w:rFonts w:ascii="Times New Roman" w:hAnsi="Times New Roman" w:cs="Times New Roman"/>
              </w:rPr>
            </w:pPr>
            <w:r w:rsidRPr="00290C3F">
              <w:rPr>
                <w:rFonts w:ascii="Times New Roman" w:hAnsi="Times New Roman" w:cs="Times New Roman"/>
              </w:rPr>
              <w:t>Inventory</w:t>
            </w:r>
          </w:p>
        </w:tc>
        <w:tc>
          <w:tcPr>
            <w:tcW w:w="1980" w:type="dxa"/>
          </w:tcPr>
          <w:p w14:paraId="77A1BC79" w14:textId="77777777" w:rsidR="00FE686C" w:rsidRPr="00654566" w:rsidRDefault="00FE686C" w:rsidP="001B2B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1817" w:type="dxa"/>
          </w:tcPr>
          <w:p w14:paraId="12C85536" w14:textId="77777777" w:rsidR="00FE686C" w:rsidRPr="00654566" w:rsidRDefault="00FE686C" w:rsidP="001B2B82">
            <w:pPr>
              <w:rPr>
                <w:rFonts w:ascii="Times New Roman" w:hAnsi="Times New Roman" w:cs="Times New Roman"/>
              </w:rPr>
            </w:pPr>
          </w:p>
        </w:tc>
      </w:tr>
      <w:tr w:rsidR="00FE686C" w:rsidRPr="00654566" w14:paraId="1AEAB3DC" w14:textId="77777777" w:rsidTr="001B2B82">
        <w:trPr>
          <w:jc w:val="center"/>
        </w:trPr>
        <w:tc>
          <w:tcPr>
            <w:tcW w:w="2965" w:type="dxa"/>
          </w:tcPr>
          <w:p w14:paraId="1A8C5238" w14:textId="77777777" w:rsidR="00FE686C" w:rsidRPr="00290C3F" w:rsidRDefault="00FE686C" w:rsidP="001B2B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Sales Revenue</w:t>
            </w:r>
          </w:p>
        </w:tc>
        <w:tc>
          <w:tcPr>
            <w:tcW w:w="1980" w:type="dxa"/>
          </w:tcPr>
          <w:p w14:paraId="143AEAAA" w14:textId="77777777" w:rsidR="00FE686C" w:rsidRDefault="00FE686C" w:rsidP="001B2B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7" w:type="dxa"/>
          </w:tcPr>
          <w:p w14:paraId="334937B4" w14:textId="77777777" w:rsidR="00FE686C" w:rsidRPr="00654566" w:rsidRDefault="00FE686C" w:rsidP="001B2B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11000</w:t>
            </w:r>
          </w:p>
        </w:tc>
      </w:tr>
      <w:tr w:rsidR="00E0616B" w:rsidRPr="00654566" w14:paraId="478ADA34" w14:textId="77777777" w:rsidTr="00560386">
        <w:trPr>
          <w:jc w:val="center"/>
        </w:trPr>
        <w:tc>
          <w:tcPr>
            <w:tcW w:w="2965" w:type="dxa"/>
          </w:tcPr>
          <w:p w14:paraId="4C74508E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Insurance Expense</w:t>
            </w:r>
          </w:p>
        </w:tc>
        <w:tc>
          <w:tcPr>
            <w:tcW w:w="1980" w:type="dxa"/>
          </w:tcPr>
          <w:p w14:paraId="25434788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817" w:type="dxa"/>
          </w:tcPr>
          <w:p w14:paraId="211BEE1F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</w:p>
        </w:tc>
      </w:tr>
      <w:tr w:rsidR="00E0616B" w:rsidRPr="00654566" w14:paraId="4615D974" w14:textId="77777777" w:rsidTr="00560386">
        <w:trPr>
          <w:jc w:val="center"/>
        </w:trPr>
        <w:tc>
          <w:tcPr>
            <w:tcW w:w="2965" w:type="dxa"/>
          </w:tcPr>
          <w:p w14:paraId="34E1C68C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Prepaid Insurance</w:t>
            </w:r>
          </w:p>
        </w:tc>
        <w:tc>
          <w:tcPr>
            <w:tcW w:w="1980" w:type="dxa"/>
          </w:tcPr>
          <w:p w14:paraId="548AB18A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1100</w:t>
            </w:r>
          </w:p>
        </w:tc>
        <w:tc>
          <w:tcPr>
            <w:tcW w:w="1817" w:type="dxa"/>
          </w:tcPr>
          <w:p w14:paraId="67C9DC50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</w:p>
        </w:tc>
      </w:tr>
      <w:tr w:rsidR="00E0616B" w:rsidRPr="00654566" w14:paraId="5D00985B" w14:textId="77777777" w:rsidTr="00560386">
        <w:trPr>
          <w:jc w:val="center"/>
        </w:trPr>
        <w:tc>
          <w:tcPr>
            <w:tcW w:w="2965" w:type="dxa"/>
          </w:tcPr>
          <w:p w14:paraId="4F4422AA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Account Payable</w:t>
            </w:r>
          </w:p>
        </w:tc>
        <w:tc>
          <w:tcPr>
            <w:tcW w:w="1980" w:type="dxa"/>
          </w:tcPr>
          <w:p w14:paraId="03F2A057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7" w:type="dxa"/>
          </w:tcPr>
          <w:p w14:paraId="0DFDCF26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26600</w:t>
            </w:r>
          </w:p>
        </w:tc>
      </w:tr>
      <w:tr w:rsidR="00E0616B" w:rsidRPr="00654566" w14:paraId="3EBC3097" w14:textId="77777777" w:rsidTr="00560386">
        <w:trPr>
          <w:jc w:val="center"/>
        </w:trPr>
        <w:tc>
          <w:tcPr>
            <w:tcW w:w="2965" w:type="dxa"/>
          </w:tcPr>
          <w:p w14:paraId="7AE1B3B2" w14:textId="02C0C322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 xml:space="preserve">Unearned </w:t>
            </w:r>
            <w:r w:rsidR="00F225E8">
              <w:rPr>
                <w:rFonts w:ascii="Times New Roman" w:hAnsi="Times New Roman" w:cs="Times New Roman"/>
              </w:rPr>
              <w:t>Sales</w:t>
            </w:r>
            <w:r w:rsidRPr="008422CE">
              <w:rPr>
                <w:rFonts w:ascii="Times New Roman" w:hAnsi="Times New Roman" w:cs="Times New Roman"/>
              </w:rPr>
              <w:t xml:space="preserve"> Revenue</w:t>
            </w:r>
          </w:p>
        </w:tc>
        <w:tc>
          <w:tcPr>
            <w:tcW w:w="1980" w:type="dxa"/>
          </w:tcPr>
          <w:p w14:paraId="3FB7AF4C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7" w:type="dxa"/>
          </w:tcPr>
          <w:p w14:paraId="04CCC55D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5000</w:t>
            </w:r>
          </w:p>
        </w:tc>
      </w:tr>
      <w:tr w:rsidR="00E0616B" w:rsidRPr="00654566" w14:paraId="3E18B551" w14:textId="77777777" w:rsidTr="00560386">
        <w:trPr>
          <w:jc w:val="center"/>
        </w:trPr>
        <w:tc>
          <w:tcPr>
            <w:tcW w:w="2965" w:type="dxa"/>
          </w:tcPr>
          <w:p w14:paraId="54A0E659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Owner’s Drawing</w:t>
            </w:r>
          </w:p>
        </w:tc>
        <w:tc>
          <w:tcPr>
            <w:tcW w:w="1980" w:type="dxa"/>
          </w:tcPr>
          <w:p w14:paraId="3BB1C7D6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700</w:t>
            </w:r>
          </w:p>
        </w:tc>
        <w:tc>
          <w:tcPr>
            <w:tcW w:w="1817" w:type="dxa"/>
          </w:tcPr>
          <w:p w14:paraId="2E4C3EF9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</w:p>
        </w:tc>
      </w:tr>
      <w:tr w:rsidR="00E0616B" w:rsidRPr="00654566" w14:paraId="4D032E78" w14:textId="77777777" w:rsidTr="00560386">
        <w:trPr>
          <w:jc w:val="center"/>
        </w:trPr>
        <w:tc>
          <w:tcPr>
            <w:tcW w:w="2965" w:type="dxa"/>
          </w:tcPr>
          <w:p w14:paraId="54F0BC9E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Salaries and Wages Expense</w:t>
            </w:r>
          </w:p>
        </w:tc>
        <w:tc>
          <w:tcPr>
            <w:tcW w:w="1980" w:type="dxa"/>
          </w:tcPr>
          <w:p w14:paraId="3280CB39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2400</w:t>
            </w:r>
          </w:p>
        </w:tc>
        <w:tc>
          <w:tcPr>
            <w:tcW w:w="1817" w:type="dxa"/>
          </w:tcPr>
          <w:p w14:paraId="12010AAC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</w:p>
        </w:tc>
      </w:tr>
      <w:tr w:rsidR="00E0616B" w:rsidRPr="00654566" w14:paraId="2F0DE8AD" w14:textId="77777777" w:rsidTr="00560386">
        <w:trPr>
          <w:jc w:val="center"/>
        </w:trPr>
        <w:tc>
          <w:tcPr>
            <w:tcW w:w="2965" w:type="dxa"/>
          </w:tcPr>
          <w:p w14:paraId="0E1A7E19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Salaries and Wages Payable</w:t>
            </w:r>
          </w:p>
        </w:tc>
        <w:tc>
          <w:tcPr>
            <w:tcW w:w="1980" w:type="dxa"/>
          </w:tcPr>
          <w:p w14:paraId="29644A05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7" w:type="dxa"/>
          </w:tcPr>
          <w:p w14:paraId="0778597E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500</w:t>
            </w:r>
          </w:p>
        </w:tc>
      </w:tr>
      <w:tr w:rsidR="00E0616B" w:rsidRPr="00654566" w14:paraId="00BEA234" w14:textId="77777777" w:rsidTr="00560386">
        <w:trPr>
          <w:jc w:val="center"/>
        </w:trPr>
        <w:tc>
          <w:tcPr>
            <w:tcW w:w="2965" w:type="dxa"/>
          </w:tcPr>
          <w:p w14:paraId="43A40DA3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Bank Loan</w:t>
            </w:r>
          </w:p>
        </w:tc>
        <w:tc>
          <w:tcPr>
            <w:tcW w:w="1980" w:type="dxa"/>
          </w:tcPr>
          <w:p w14:paraId="07AC096C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7" w:type="dxa"/>
          </w:tcPr>
          <w:p w14:paraId="6DF23A97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50000</w:t>
            </w:r>
          </w:p>
        </w:tc>
      </w:tr>
      <w:tr w:rsidR="00E0616B" w:rsidRPr="00654566" w14:paraId="7C641978" w14:textId="77777777" w:rsidTr="00560386">
        <w:trPr>
          <w:jc w:val="center"/>
        </w:trPr>
        <w:tc>
          <w:tcPr>
            <w:tcW w:w="2965" w:type="dxa"/>
          </w:tcPr>
          <w:p w14:paraId="2C61555F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Depreciation Expense (Equipment)</w:t>
            </w:r>
          </w:p>
        </w:tc>
        <w:tc>
          <w:tcPr>
            <w:tcW w:w="1980" w:type="dxa"/>
          </w:tcPr>
          <w:p w14:paraId="2D14E4FF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2500</w:t>
            </w:r>
          </w:p>
        </w:tc>
        <w:tc>
          <w:tcPr>
            <w:tcW w:w="1817" w:type="dxa"/>
          </w:tcPr>
          <w:p w14:paraId="15A1D48E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</w:p>
        </w:tc>
      </w:tr>
      <w:tr w:rsidR="00E0616B" w:rsidRPr="00654566" w14:paraId="1979272C" w14:textId="77777777" w:rsidTr="00560386">
        <w:trPr>
          <w:jc w:val="center"/>
        </w:trPr>
        <w:tc>
          <w:tcPr>
            <w:tcW w:w="2965" w:type="dxa"/>
          </w:tcPr>
          <w:p w14:paraId="27321CE6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Accumulated Depreciation</w:t>
            </w:r>
          </w:p>
        </w:tc>
        <w:tc>
          <w:tcPr>
            <w:tcW w:w="1980" w:type="dxa"/>
          </w:tcPr>
          <w:p w14:paraId="488B6F02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7" w:type="dxa"/>
          </w:tcPr>
          <w:p w14:paraId="282E7632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2500</w:t>
            </w:r>
          </w:p>
        </w:tc>
      </w:tr>
      <w:tr w:rsidR="00E0616B" w:rsidRPr="00654566" w14:paraId="693D3973" w14:textId="77777777" w:rsidTr="00560386">
        <w:trPr>
          <w:jc w:val="center"/>
        </w:trPr>
        <w:tc>
          <w:tcPr>
            <w:tcW w:w="2965" w:type="dxa"/>
          </w:tcPr>
          <w:p w14:paraId="57E06FA4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Interest Expense</w:t>
            </w:r>
          </w:p>
        </w:tc>
        <w:tc>
          <w:tcPr>
            <w:tcW w:w="1980" w:type="dxa"/>
          </w:tcPr>
          <w:p w14:paraId="5827CA4E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817" w:type="dxa"/>
          </w:tcPr>
          <w:p w14:paraId="0989097A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</w:p>
        </w:tc>
      </w:tr>
      <w:tr w:rsidR="00E0616B" w:rsidRPr="00654566" w14:paraId="4658B6F4" w14:textId="77777777" w:rsidTr="00560386">
        <w:trPr>
          <w:jc w:val="center"/>
        </w:trPr>
        <w:tc>
          <w:tcPr>
            <w:tcW w:w="2965" w:type="dxa"/>
          </w:tcPr>
          <w:p w14:paraId="6CD1F074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Interest Payable</w:t>
            </w:r>
          </w:p>
        </w:tc>
        <w:tc>
          <w:tcPr>
            <w:tcW w:w="1980" w:type="dxa"/>
          </w:tcPr>
          <w:p w14:paraId="4D027FC3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7" w:type="dxa"/>
          </w:tcPr>
          <w:p w14:paraId="73EC2BC9" w14:textId="77777777" w:rsidR="00E0616B" w:rsidRPr="008422CE" w:rsidRDefault="00E0616B" w:rsidP="00560386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500</w:t>
            </w:r>
          </w:p>
        </w:tc>
      </w:tr>
      <w:tr w:rsidR="00E0616B" w:rsidRPr="00654566" w14:paraId="02978FDA" w14:textId="77777777" w:rsidTr="00560386">
        <w:trPr>
          <w:jc w:val="center"/>
        </w:trPr>
        <w:tc>
          <w:tcPr>
            <w:tcW w:w="2965" w:type="dxa"/>
          </w:tcPr>
          <w:p w14:paraId="546F8F13" w14:textId="77777777" w:rsidR="00E0616B" w:rsidRPr="008422CE" w:rsidRDefault="00E0616B" w:rsidP="00560386">
            <w:pPr>
              <w:rPr>
                <w:rFonts w:ascii="Times New Roman" w:hAnsi="Times New Roman" w:cs="Times New Roman"/>
                <w:b/>
                <w:bCs/>
              </w:rPr>
            </w:pPr>
            <w:r w:rsidRPr="008422CE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80" w:type="dxa"/>
          </w:tcPr>
          <w:p w14:paraId="56D09CF9" w14:textId="20CF4CC5" w:rsidR="00E0616B" w:rsidRPr="008422CE" w:rsidRDefault="00E0616B" w:rsidP="00560386">
            <w:pPr>
              <w:rPr>
                <w:rFonts w:ascii="Times New Roman" w:hAnsi="Times New Roman" w:cs="Times New Roman"/>
                <w:b/>
                <w:bCs/>
                <w:u w:val="double"/>
              </w:rPr>
            </w:pPr>
            <w:r w:rsidRPr="008422CE">
              <w:rPr>
                <w:rFonts w:ascii="Times New Roman" w:hAnsi="Times New Roman" w:cs="Times New Roman"/>
                <w:b/>
                <w:bCs/>
                <w:u w:val="double"/>
              </w:rPr>
              <w:t>1</w:t>
            </w:r>
            <w:r w:rsidR="00F854A2">
              <w:rPr>
                <w:rFonts w:ascii="Times New Roman" w:hAnsi="Times New Roman" w:cs="Times New Roman"/>
                <w:b/>
                <w:bCs/>
                <w:u w:val="double"/>
              </w:rPr>
              <w:t>46</w:t>
            </w:r>
            <w:r w:rsidRPr="008422CE">
              <w:rPr>
                <w:rFonts w:ascii="Times New Roman" w:hAnsi="Times New Roman" w:cs="Times New Roman"/>
                <w:b/>
                <w:bCs/>
                <w:u w:val="double"/>
              </w:rPr>
              <w:t>100</w:t>
            </w:r>
          </w:p>
        </w:tc>
        <w:tc>
          <w:tcPr>
            <w:tcW w:w="1817" w:type="dxa"/>
          </w:tcPr>
          <w:p w14:paraId="1C22EAD4" w14:textId="110A24E0" w:rsidR="00E0616B" w:rsidRPr="008422CE" w:rsidRDefault="00E0616B" w:rsidP="00560386">
            <w:pPr>
              <w:rPr>
                <w:rFonts w:ascii="Times New Roman" w:hAnsi="Times New Roman" w:cs="Times New Roman"/>
                <w:b/>
                <w:bCs/>
                <w:u w:val="double"/>
              </w:rPr>
            </w:pPr>
            <w:r w:rsidRPr="008422CE">
              <w:rPr>
                <w:rFonts w:ascii="Times New Roman" w:hAnsi="Times New Roman" w:cs="Times New Roman"/>
                <w:b/>
                <w:bCs/>
                <w:u w:val="double"/>
              </w:rPr>
              <w:t>1</w:t>
            </w:r>
            <w:r w:rsidR="00C35C13">
              <w:rPr>
                <w:rFonts w:ascii="Times New Roman" w:hAnsi="Times New Roman" w:cs="Times New Roman"/>
                <w:b/>
                <w:bCs/>
                <w:u w:val="double"/>
              </w:rPr>
              <w:t>4</w:t>
            </w:r>
            <w:r w:rsidR="007A3F20">
              <w:rPr>
                <w:rFonts w:ascii="Times New Roman" w:hAnsi="Times New Roman" w:cs="Times New Roman"/>
                <w:b/>
                <w:bCs/>
                <w:u w:val="double"/>
              </w:rPr>
              <w:t>6</w:t>
            </w:r>
            <w:r w:rsidRPr="008422CE">
              <w:rPr>
                <w:rFonts w:ascii="Times New Roman" w:hAnsi="Times New Roman" w:cs="Times New Roman"/>
                <w:b/>
                <w:bCs/>
                <w:u w:val="double"/>
              </w:rPr>
              <w:t>100</w:t>
            </w:r>
          </w:p>
        </w:tc>
      </w:tr>
    </w:tbl>
    <w:p w14:paraId="0B764097" w14:textId="77777777" w:rsidR="00E0616B" w:rsidRDefault="00E0616B" w:rsidP="00E0616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8E45B85" w14:textId="77777777" w:rsidR="00E0616B" w:rsidRPr="009F25F7" w:rsidRDefault="00E0616B" w:rsidP="00E045C2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2F1B1F14" w14:textId="77777777" w:rsidR="00872023" w:rsidRDefault="00872023" w:rsidP="00C66F71">
      <w:pPr>
        <w:spacing w:line="240" w:lineRule="auto"/>
        <w:rPr>
          <w:rFonts w:ascii="Times New Roman" w:hAnsi="Times New Roman" w:cs="Times New Roman"/>
        </w:rPr>
      </w:pPr>
    </w:p>
    <w:p w14:paraId="4564FB7B" w14:textId="77777777" w:rsidR="00937B5E" w:rsidRDefault="00937B5E" w:rsidP="00C66F71">
      <w:pPr>
        <w:spacing w:line="240" w:lineRule="auto"/>
        <w:rPr>
          <w:rFonts w:ascii="Times New Roman" w:hAnsi="Times New Roman" w:cs="Times New Roman"/>
        </w:rPr>
      </w:pPr>
    </w:p>
    <w:p w14:paraId="352D99DE" w14:textId="77777777" w:rsidR="00E73AE2" w:rsidRPr="009F25F7" w:rsidRDefault="00E73AE2" w:rsidP="00E73AE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Star Tech Ltd</w:t>
      </w:r>
    </w:p>
    <w:p w14:paraId="66332747" w14:textId="5F412BFC" w:rsidR="00E73AE2" w:rsidRDefault="00CA4596" w:rsidP="00E73A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Income Statement</w:t>
      </w:r>
    </w:p>
    <w:p w14:paraId="1083C8E0" w14:textId="4F5FABD8" w:rsidR="0002226E" w:rsidRDefault="00C36EAE" w:rsidP="0002226E">
      <w:pPr>
        <w:pBdr>
          <w:bottom w:val="single" w:sz="12" w:space="1" w:color="auto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For the </w:t>
      </w:r>
      <w:r w:rsidR="001361F5">
        <w:rPr>
          <w:rFonts w:ascii="Times New Roman" w:hAnsi="Times New Roman" w:cs="Times New Roman"/>
          <w:b/>
          <w:bCs/>
          <w:sz w:val="28"/>
          <w:szCs w:val="28"/>
        </w:rPr>
        <w:t>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onth </w:t>
      </w:r>
      <w:r w:rsidR="001361F5">
        <w:rPr>
          <w:rFonts w:ascii="Times New Roman" w:hAnsi="Times New Roman" w:cs="Times New Roman"/>
          <w:b/>
          <w:bCs/>
          <w:sz w:val="28"/>
          <w:szCs w:val="28"/>
        </w:rPr>
        <w:t>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nded </w:t>
      </w:r>
      <w:r w:rsidR="0002226E" w:rsidRPr="009114C2">
        <w:rPr>
          <w:rFonts w:ascii="Times New Roman" w:hAnsi="Times New Roman" w:cs="Times New Roman"/>
          <w:b/>
          <w:bCs/>
          <w:sz w:val="28"/>
          <w:szCs w:val="28"/>
        </w:rPr>
        <w:t>July 31, 20</w:t>
      </w:r>
      <w:r w:rsidR="006127E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02226E" w:rsidRPr="009114C2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65B4E589" w14:textId="251AE6FE" w:rsidR="004117A5" w:rsidRDefault="00222622" w:rsidP="00BD683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Revenues:</w:t>
      </w:r>
      <w:r w:rsidR="006C45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A082F00" w14:textId="39767A7C" w:rsidR="00CB7D8E" w:rsidRPr="00537193" w:rsidRDefault="00CB7D8E" w:rsidP="00BD68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660EE" w:rsidRPr="00537193">
        <w:rPr>
          <w:rFonts w:ascii="Times New Roman" w:hAnsi="Times New Roman" w:cs="Times New Roman"/>
          <w:sz w:val="28"/>
          <w:szCs w:val="28"/>
        </w:rPr>
        <w:t xml:space="preserve">Sales Revenue </w:t>
      </w:r>
      <w:r w:rsidR="001660EE" w:rsidRPr="00537193">
        <w:rPr>
          <w:rFonts w:ascii="Times New Roman" w:hAnsi="Times New Roman" w:cs="Times New Roman"/>
          <w:sz w:val="28"/>
          <w:szCs w:val="28"/>
        </w:rPr>
        <w:tab/>
      </w:r>
      <w:r w:rsidR="001660EE" w:rsidRPr="00537193">
        <w:rPr>
          <w:rFonts w:ascii="Times New Roman" w:hAnsi="Times New Roman" w:cs="Times New Roman"/>
          <w:sz w:val="28"/>
          <w:szCs w:val="28"/>
        </w:rPr>
        <w:tab/>
      </w:r>
      <w:r w:rsidR="001660EE" w:rsidRPr="00537193">
        <w:rPr>
          <w:rFonts w:ascii="Times New Roman" w:hAnsi="Times New Roman" w:cs="Times New Roman"/>
          <w:sz w:val="28"/>
          <w:szCs w:val="28"/>
        </w:rPr>
        <w:tab/>
      </w:r>
      <w:r w:rsidR="001660EE" w:rsidRPr="00537193">
        <w:rPr>
          <w:rFonts w:ascii="Times New Roman" w:hAnsi="Times New Roman" w:cs="Times New Roman"/>
          <w:sz w:val="28"/>
          <w:szCs w:val="28"/>
        </w:rPr>
        <w:tab/>
      </w:r>
      <w:r w:rsidR="001660EE" w:rsidRPr="00537193">
        <w:rPr>
          <w:rFonts w:ascii="Times New Roman" w:hAnsi="Times New Roman" w:cs="Times New Roman"/>
          <w:sz w:val="28"/>
          <w:szCs w:val="28"/>
        </w:rPr>
        <w:tab/>
      </w:r>
      <w:r w:rsidR="001660EE" w:rsidRPr="00537193">
        <w:rPr>
          <w:rFonts w:ascii="Times New Roman" w:hAnsi="Times New Roman" w:cs="Times New Roman"/>
          <w:sz w:val="28"/>
          <w:szCs w:val="28"/>
        </w:rPr>
        <w:tab/>
      </w:r>
      <w:r w:rsidR="00E17DA2">
        <w:rPr>
          <w:rFonts w:ascii="Times New Roman" w:hAnsi="Times New Roman" w:cs="Times New Roman"/>
          <w:sz w:val="28"/>
          <w:szCs w:val="28"/>
        </w:rPr>
        <w:tab/>
      </w:r>
      <w:r w:rsidR="001660EE" w:rsidRPr="00537193">
        <w:rPr>
          <w:rFonts w:ascii="Times New Roman" w:hAnsi="Times New Roman" w:cs="Times New Roman"/>
          <w:sz w:val="28"/>
          <w:szCs w:val="28"/>
        </w:rPr>
        <w:t>11000</w:t>
      </w:r>
    </w:p>
    <w:p w14:paraId="73046B71" w14:textId="745CEA32" w:rsidR="009676F8" w:rsidRDefault="009676F8" w:rsidP="00BD683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Expenses: </w:t>
      </w:r>
    </w:p>
    <w:p w14:paraId="05A082CD" w14:textId="44D15173" w:rsidR="009676F8" w:rsidRPr="00C8490D" w:rsidRDefault="009676F8" w:rsidP="00BD683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121BF" w:rsidRPr="00C8490D">
        <w:rPr>
          <w:rFonts w:ascii="Times New Roman" w:hAnsi="Times New Roman" w:cs="Times New Roman"/>
        </w:rPr>
        <w:t>Rent Expense</w:t>
      </w:r>
      <w:r w:rsidR="002121BF" w:rsidRPr="00C8490D">
        <w:rPr>
          <w:rFonts w:ascii="Times New Roman" w:hAnsi="Times New Roman" w:cs="Times New Roman"/>
        </w:rPr>
        <w:tab/>
      </w:r>
      <w:r w:rsidR="002121BF" w:rsidRPr="00C8490D">
        <w:rPr>
          <w:rFonts w:ascii="Times New Roman" w:hAnsi="Times New Roman" w:cs="Times New Roman"/>
        </w:rPr>
        <w:tab/>
      </w:r>
      <w:r w:rsidR="00C8490D">
        <w:rPr>
          <w:rFonts w:ascii="Times New Roman" w:hAnsi="Times New Roman" w:cs="Times New Roman"/>
        </w:rPr>
        <w:tab/>
        <w:t xml:space="preserve"> </w:t>
      </w:r>
      <w:r w:rsidR="002121BF" w:rsidRPr="00C8490D">
        <w:rPr>
          <w:rFonts w:ascii="Times New Roman" w:hAnsi="Times New Roman" w:cs="Times New Roman"/>
        </w:rPr>
        <w:tab/>
      </w:r>
      <w:r w:rsidR="002121BF" w:rsidRPr="00C8490D">
        <w:rPr>
          <w:rFonts w:ascii="Times New Roman" w:hAnsi="Times New Roman" w:cs="Times New Roman"/>
        </w:rPr>
        <w:tab/>
      </w:r>
      <w:r w:rsidR="002121BF" w:rsidRPr="00C8490D">
        <w:rPr>
          <w:rFonts w:ascii="Times New Roman" w:hAnsi="Times New Roman" w:cs="Times New Roman"/>
        </w:rPr>
        <w:tab/>
      </w:r>
      <w:r w:rsidR="00C8490D">
        <w:rPr>
          <w:rFonts w:ascii="Times New Roman" w:hAnsi="Times New Roman" w:cs="Times New Roman"/>
        </w:rPr>
        <w:t xml:space="preserve">  </w:t>
      </w:r>
      <w:r w:rsidR="002121BF" w:rsidRPr="00C8490D">
        <w:rPr>
          <w:rFonts w:ascii="Times New Roman" w:hAnsi="Times New Roman" w:cs="Times New Roman"/>
        </w:rPr>
        <w:t>900</w:t>
      </w:r>
    </w:p>
    <w:p w14:paraId="114F8D35" w14:textId="48AB9F17" w:rsidR="00D15B35" w:rsidRDefault="00D15B35" w:rsidP="00BD683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422CE">
        <w:rPr>
          <w:rFonts w:ascii="Times New Roman" w:hAnsi="Times New Roman" w:cs="Times New Roman"/>
        </w:rPr>
        <w:t>Supplies Expense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1800</w:t>
      </w:r>
    </w:p>
    <w:p w14:paraId="40A9D47B" w14:textId="318843E8" w:rsidR="00D15B35" w:rsidRDefault="00144059" w:rsidP="00BD683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422CE">
        <w:rPr>
          <w:rFonts w:ascii="Times New Roman" w:hAnsi="Times New Roman" w:cs="Times New Roman"/>
        </w:rPr>
        <w:t>Advertising Expense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8B2BF9">
        <w:rPr>
          <w:rFonts w:ascii="Times New Roman" w:hAnsi="Times New Roman" w:cs="Times New Roman"/>
        </w:rPr>
        <w:t xml:space="preserve"> </w:t>
      </w:r>
      <w:r w:rsidR="000271B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200</w:t>
      </w:r>
    </w:p>
    <w:p w14:paraId="03C6F499" w14:textId="53A1D640" w:rsidR="00C504FC" w:rsidRPr="009114C2" w:rsidRDefault="00E667FC" w:rsidP="00E667F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422CE">
        <w:rPr>
          <w:rFonts w:ascii="Times New Roman" w:hAnsi="Times New Roman" w:cs="Times New Roman"/>
        </w:rPr>
        <w:t>Utilities Expense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0271BE">
        <w:rPr>
          <w:rFonts w:ascii="Times New Roman" w:hAnsi="Times New Roman" w:cs="Times New Roman"/>
        </w:rPr>
        <w:t xml:space="preserve"> </w:t>
      </w:r>
      <w:r w:rsidR="008B2B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300</w:t>
      </w:r>
    </w:p>
    <w:p w14:paraId="67039BFB" w14:textId="02A52D38" w:rsidR="0002226E" w:rsidRPr="009114C2" w:rsidRDefault="00935744" w:rsidP="009357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422CE">
        <w:rPr>
          <w:rFonts w:ascii="Times New Roman" w:hAnsi="Times New Roman" w:cs="Times New Roman"/>
        </w:rPr>
        <w:t>Insurance Expense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0271BE">
        <w:rPr>
          <w:rFonts w:ascii="Times New Roman" w:hAnsi="Times New Roman" w:cs="Times New Roman"/>
        </w:rPr>
        <w:t xml:space="preserve"> </w:t>
      </w:r>
      <w:r w:rsidR="008B2B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100</w:t>
      </w:r>
    </w:p>
    <w:p w14:paraId="679B8500" w14:textId="7A8EB089" w:rsidR="00937B5E" w:rsidRDefault="00634043" w:rsidP="00C66F7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8422CE">
        <w:rPr>
          <w:rFonts w:ascii="Times New Roman" w:hAnsi="Times New Roman" w:cs="Times New Roman"/>
        </w:rPr>
        <w:t>Salaries and Wages Expense</w:t>
      </w:r>
      <w:r w:rsidR="00A708F4">
        <w:rPr>
          <w:rFonts w:ascii="Times New Roman" w:hAnsi="Times New Roman" w:cs="Times New Roman"/>
        </w:rPr>
        <w:tab/>
      </w:r>
      <w:r w:rsidR="00A708F4">
        <w:rPr>
          <w:rFonts w:ascii="Times New Roman" w:hAnsi="Times New Roman" w:cs="Times New Roman"/>
        </w:rPr>
        <w:tab/>
      </w:r>
      <w:r w:rsidR="00A708F4">
        <w:rPr>
          <w:rFonts w:ascii="Times New Roman" w:hAnsi="Times New Roman" w:cs="Times New Roman"/>
        </w:rPr>
        <w:tab/>
      </w:r>
      <w:r w:rsidR="00A708F4">
        <w:rPr>
          <w:rFonts w:ascii="Times New Roman" w:hAnsi="Times New Roman" w:cs="Times New Roman"/>
        </w:rPr>
        <w:tab/>
        <w:t>2400</w:t>
      </w:r>
    </w:p>
    <w:p w14:paraId="76A87B7F" w14:textId="6623B65B" w:rsidR="006D5058" w:rsidRDefault="006D5058" w:rsidP="00C66F7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8422CE">
        <w:rPr>
          <w:rFonts w:ascii="Times New Roman" w:hAnsi="Times New Roman" w:cs="Times New Roman"/>
        </w:rPr>
        <w:t>Depreciation Expense (Equipment)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2500</w:t>
      </w:r>
    </w:p>
    <w:p w14:paraId="3846F11F" w14:textId="01CAFA55" w:rsidR="0071323D" w:rsidRDefault="0071323D" w:rsidP="00C66F71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ab/>
      </w:r>
      <w:r w:rsidRPr="008422CE">
        <w:rPr>
          <w:rFonts w:ascii="Times New Roman" w:hAnsi="Times New Roman" w:cs="Times New Roman"/>
        </w:rPr>
        <w:t>Interest Expense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63ABD">
        <w:rPr>
          <w:rFonts w:ascii="Times New Roman" w:hAnsi="Times New Roman" w:cs="Times New Roman"/>
          <w:u w:val="single"/>
        </w:rPr>
        <w:tab/>
        <w:t xml:space="preserve">  500</w:t>
      </w:r>
    </w:p>
    <w:p w14:paraId="528569E0" w14:textId="3D72A5B6" w:rsidR="00F415D2" w:rsidRDefault="00F415D2" w:rsidP="00C66F71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Total Expenses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E17DA2" w:rsidRPr="00E17DA2">
        <w:rPr>
          <w:rFonts w:ascii="Times New Roman" w:hAnsi="Times New Roman" w:cs="Times New Roman"/>
          <w:u w:val="single"/>
        </w:rPr>
        <w:tab/>
      </w:r>
      <w:r w:rsidR="001556A2" w:rsidRPr="00E17DA2">
        <w:rPr>
          <w:rFonts w:ascii="Times New Roman" w:hAnsi="Times New Roman" w:cs="Times New Roman"/>
          <w:u w:val="single"/>
        </w:rPr>
        <w:t>8</w:t>
      </w:r>
      <w:r w:rsidR="001B07A5" w:rsidRPr="00E17DA2">
        <w:rPr>
          <w:rFonts w:ascii="Times New Roman" w:hAnsi="Times New Roman" w:cs="Times New Roman"/>
          <w:u w:val="single"/>
        </w:rPr>
        <w:t>7</w:t>
      </w:r>
      <w:r w:rsidR="001556A2" w:rsidRPr="00E17DA2">
        <w:rPr>
          <w:rFonts w:ascii="Times New Roman" w:hAnsi="Times New Roman" w:cs="Times New Roman"/>
          <w:u w:val="single"/>
        </w:rPr>
        <w:t>00</w:t>
      </w:r>
    </w:p>
    <w:p w14:paraId="65514EB3" w14:textId="43A37DDB" w:rsidR="00E67483" w:rsidRDefault="004C7929" w:rsidP="00C66F71">
      <w:pPr>
        <w:spacing w:line="240" w:lineRule="auto"/>
        <w:rPr>
          <w:rFonts w:ascii="Times New Roman" w:hAnsi="Times New Roman" w:cs="Times New Roman"/>
          <w:b/>
          <w:bCs/>
          <w:u w:val="doub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4090F">
        <w:rPr>
          <w:rFonts w:ascii="Times New Roman" w:hAnsi="Times New Roman" w:cs="Times New Roman"/>
          <w:b/>
          <w:bCs/>
          <w:u w:val="double"/>
        </w:rPr>
        <w:t>2300</w:t>
      </w:r>
    </w:p>
    <w:p w14:paraId="2A157773" w14:textId="77777777" w:rsidR="00C70FEB" w:rsidRDefault="00C70FEB" w:rsidP="00C66F71">
      <w:pPr>
        <w:spacing w:line="240" w:lineRule="auto"/>
        <w:rPr>
          <w:rFonts w:ascii="Times New Roman" w:hAnsi="Times New Roman" w:cs="Times New Roman"/>
          <w:b/>
          <w:bCs/>
          <w:u w:val="double"/>
        </w:rPr>
      </w:pPr>
    </w:p>
    <w:p w14:paraId="141186AF" w14:textId="77777777" w:rsidR="00C70FEB" w:rsidRDefault="00C70FEB" w:rsidP="00C66F71">
      <w:pPr>
        <w:spacing w:line="240" w:lineRule="auto"/>
        <w:rPr>
          <w:rFonts w:ascii="Times New Roman" w:hAnsi="Times New Roman" w:cs="Times New Roman"/>
          <w:b/>
          <w:bCs/>
          <w:u w:val="double"/>
        </w:rPr>
      </w:pPr>
    </w:p>
    <w:p w14:paraId="6C19877F" w14:textId="77777777" w:rsidR="00C70FEB" w:rsidRDefault="00C70FEB" w:rsidP="00C66F71">
      <w:pPr>
        <w:spacing w:line="240" w:lineRule="auto"/>
        <w:rPr>
          <w:rFonts w:ascii="Times New Roman" w:hAnsi="Times New Roman" w:cs="Times New Roman"/>
          <w:b/>
          <w:bCs/>
          <w:u w:val="double"/>
        </w:rPr>
      </w:pPr>
    </w:p>
    <w:p w14:paraId="2383FD54" w14:textId="77777777" w:rsidR="00C70FEB" w:rsidRDefault="00C70FEB" w:rsidP="00C66F71">
      <w:pPr>
        <w:spacing w:line="240" w:lineRule="auto"/>
        <w:rPr>
          <w:rFonts w:ascii="Times New Roman" w:hAnsi="Times New Roman" w:cs="Times New Roman"/>
          <w:b/>
          <w:bCs/>
          <w:u w:val="double"/>
        </w:rPr>
      </w:pPr>
    </w:p>
    <w:p w14:paraId="4C8621BA" w14:textId="77777777" w:rsidR="00C70FEB" w:rsidRDefault="00C70FEB" w:rsidP="00C66F71">
      <w:pPr>
        <w:spacing w:line="240" w:lineRule="auto"/>
        <w:rPr>
          <w:rFonts w:ascii="Times New Roman" w:hAnsi="Times New Roman" w:cs="Times New Roman"/>
          <w:b/>
          <w:bCs/>
          <w:u w:val="double"/>
        </w:rPr>
      </w:pPr>
    </w:p>
    <w:p w14:paraId="41ED6A94" w14:textId="77777777" w:rsidR="00C70FEB" w:rsidRDefault="00C70FEB" w:rsidP="00C66F71">
      <w:pPr>
        <w:spacing w:line="240" w:lineRule="auto"/>
        <w:rPr>
          <w:rFonts w:ascii="Times New Roman" w:hAnsi="Times New Roman" w:cs="Times New Roman"/>
          <w:b/>
          <w:bCs/>
          <w:u w:val="double"/>
        </w:rPr>
      </w:pPr>
    </w:p>
    <w:p w14:paraId="4CC257C3" w14:textId="77777777" w:rsidR="00C70FEB" w:rsidRDefault="00C70FEB" w:rsidP="00C66F71">
      <w:pPr>
        <w:spacing w:line="240" w:lineRule="auto"/>
        <w:rPr>
          <w:rFonts w:ascii="Times New Roman" w:hAnsi="Times New Roman" w:cs="Times New Roman"/>
          <w:b/>
          <w:bCs/>
          <w:u w:val="double"/>
        </w:rPr>
      </w:pPr>
    </w:p>
    <w:p w14:paraId="60291B2A" w14:textId="77777777" w:rsidR="00C70FEB" w:rsidRDefault="00C70FEB" w:rsidP="00C66F71">
      <w:pPr>
        <w:spacing w:line="240" w:lineRule="auto"/>
        <w:rPr>
          <w:rFonts w:ascii="Times New Roman" w:hAnsi="Times New Roman" w:cs="Times New Roman"/>
          <w:b/>
          <w:bCs/>
          <w:u w:val="double"/>
        </w:rPr>
      </w:pPr>
    </w:p>
    <w:p w14:paraId="4AEE2442" w14:textId="77777777" w:rsidR="00C70FEB" w:rsidRDefault="00C70FEB" w:rsidP="00C66F71">
      <w:pPr>
        <w:spacing w:line="240" w:lineRule="auto"/>
        <w:rPr>
          <w:rFonts w:ascii="Times New Roman" w:hAnsi="Times New Roman" w:cs="Times New Roman"/>
          <w:b/>
          <w:bCs/>
          <w:u w:val="double"/>
        </w:rPr>
      </w:pPr>
    </w:p>
    <w:p w14:paraId="52590420" w14:textId="77777777" w:rsidR="00C70FEB" w:rsidRDefault="00C70FEB" w:rsidP="00C66F71">
      <w:pPr>
        <w:spacing w:line="240" w:lineRule="auto"/>
        <w:rPr>
          <w:rFonts w:ascii="Times New Roman" w:hAnsi="Times New Roman" w:cs="Times New Roman"/>
          <w:b/>
          <w:bCs/>
          <w:u w:val="double"/>
        </w:rPr>
      </w:pPr>
    </w:p>
    <w:p w14:paraId="6C114E10" w14:textId="77777777" w:rsidR="00C70FEB" w:rsidRDefault="00C70FEB" w:rsidP="00C66F71">
      <w:pPr>
        <w:spacing w:line="240" w:lineRule="auto"/>
        <w:rPr>
          <w:rFonts w:ascii="Times New Roman" w:hAnsi="Times New Roman" w:cs="Times New Roman"/>
          <w:b/>
          <w:bCs/>
          <w:u w:val="double"/>
        </w:rPr>
      </w:pPr>
    </w:p>
    <w:p w14:paraId="080D38A0" w14:textId="77777777" w:rsidR="00C70FEB" w:rsidRDefault="00C70FEB" w:rsidP="00C66F71">
      <w:pPr>
        <w:spacing w:line="240" w:lineRule="auto"/>
        <w:rPr>
          <w:rFonts w:ascii="Times New Roman" w:hAnsi="Times New Roman" w:cs="Times New Roman"/>
          <w:b/>
          <w:bCs/>
          <w:u w:val="double"/>
        </w:rPr>
      </w:pPr>
    </w:p>
    <w:p w14:paraId="44C9C308" w14:textId="77777777" w:rsidR="00C70FEB" w:rsidRDefault="00C70FEB" w:rsidP="00C66F71">
      <w:pPr>
        <w:spacing w:line="240" w:lineRule="auto"/>
        <w:rPr>
          <w:rFonts w:ascii="Times New Roman" w:hAnsi="Times New Roman" w:cs="Times New Roman"/>
          <w:b/>
          <w:bCs/>
          <w:u w:val="double"/>
        </w:rPr>
      </w:pPr>
    </w:p>
    <w:p w14:paraId="7B2D53E1" w14:textId="77777777" w:rsidR="00C70FEB" w:rsidRDefault="00C70FEB" w:rsidP="00C66F71">
      <w:pPr>
        <w:spacing w:line="240" w:lineRule="auto"/>
        <w:rPr>
          <w:rFonts w:ascii="Times New Roman" w:hAnsi="Times New Roman" w:cs="Times New Roman"/>
          <w:b/>
          <w:bCs/>
          <w:u w:val="double"/>
        </w:rPr>
      </w:pPr>
    </w:p>
    <w:p w14:paraId="0583C60A" w14:textId="77777777" w:rsidR="00C70FEB" w:rsidRDefault="00C70FEB" w:rsidP="00C66F71">
      <w:pPr>
        <w:spacing w:line="240" w:lineRule="auto"/>
        <w:rPr>
          <w:rFonts w:ascii="Times New Roman" w:hAnsi="Times New Roman" w:cs="Times New Roman"/>
          <w:b/>
          <w:bCs/>
          <w:u w:val="double"/>
        </w:rPr>
      </w:pPr>
    </w:p>
    <w:p w14:paraId="6547401F" w14:textId="77777777" w:rsidR="00C70FEB" w:rsidRPr="0024090F" w:rsidRDefault="00C70FEB" w:rsidP="00C66F71">
      <w:pPr>
        <w:spacing w:line="240" w:lineRule="auto"/>
        <w:rPr>
          <w:rFonts w:ascii="Times New Roman" w:hAnsi="Times New Roman" w:cs="Times New Roman"/>
          <w:b/>
          <w:bCs/>
          <w:u w:val="double"/>
        </w:rPr>
      </w:pPr>
    </w:p>
    <w:p w14:paraId="6D3021C8" w14:textId="77777777" w:rsidR="00E17DA2" w:rsidRDefault="00E17DA2" w:rsidP="00C66F71">
      <w:pPr>
        <w:spacing w:line="240" w:lineRule="auto"/>
        <w:rPr>
          <w:rFonts w:ascii="Times New Roman" w:hAnsi="Times New Roman" w:cs="Times New Roman"/>
          <w:u w:val="single"/>
        </w:rPr>
      </w:pPr>
    </w:p>
    <w:p w14:paraId="148D59B4" w14:textId="77777777" w:rsidR="00A93470" w:rsidRPr="009F25F7" w:rsidRDefault="00A93470" w:rsidP="00A9347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Star Tech Ltd</w:t>
      </w:r>
    </w:p>
    <w:p w14:paraId="0DB7193F" w14:textId="77777777" w:rsidR="00A93470" w:rsidRPr="00800CCD" w:rsidRDefault="00A93470" w:rsidP="00A9347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0CCD">
        <w:rPr>
          <w:rFonts w:ascii="Times New Roman" w:hAnsi="Times New Roman" w:cs="Times New Roman"/>
          <w:b/>
          <w:bCs/>
          <w:sz w:val="28"/>
          <w:szCs w:val="28"/>
        </w:rPr>
        <w:t>July 31</w:t>
      </w:r>
      <w:proofErr w:type="gramStart"/>
      <w:r w:rsidRPr="00800CCD">
        <w:rPr>
          <w:rFonts w:ascii="Times New Roman" w:hAnsi="Times New Roman" w:cs="Times New Roman"/>
          <w:b/>
          <w:bCs/>
          <w:sz w:val="28"/>
          <w:szCs w:val="28"/>
        </w:rPr>
        <w:t xml:space="preserve"> 2024</w:t>
      </w:r>
      <w:proofErr w:type="gramEnd"/>
    </w:p>
    <w:p w14:paraId="44504AF8" w14:textId="180EB00C" w:rsidR="00A93470" w:rsidRPr="00800CCD" w:rsidRDefault="00EE04D0" w:rsidP="00A934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Closing</w:t>
      </w:r>
      <w:r w:rsidR="00A93470" w:rsidRPr="00800CCD">
        <w:rPr>
          <w:rFonts w:ascii="Times New Roman" w:hAnsi="Times New Roman" w:cs="Times New Roman"/>
          <w:b/>
          <w:bCs/>
          <w:sz w:val="28"/>
          <w:szCs w:val="28"/>
        </w:rPr>
        <w:t xml:space="preserve"> Journal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271"/>
        <w:gridCol w:w="4394"/>
        <w:gridCol w:w="795"/>
        <w:gridCol w:w="1190"/>
        <w:gridCol w:w="1366"/>
      </w:tblGrid>
      <w:tr w:rsidR="00A93470" w:rsidRPr="003D384C" w14:paraId="6BA1ADA0" w14:textId="77777777" w:rsidTr="001B2B82">
        <w:tc>
          <w:tcPr>
            <w:tcW w:w="1271" w:type="dxa"/>
          </w:tcPr>
          <w:p w14:paraId="5758F810" w14:textId="77777777" w:rsidR="00A93470" w:rsidRPr="003D384C" w:rsidRDefault="00A93470" w:rsidP="001B2B82">
            <w:pPr>
              <w:rPr>
                <w:rFonts w:ascii="Times New Roman" w:hAnsi="Times New Roman" w:cs="Times New Roman"/>
                <w:b/>
                <w:bCs/>
              </w:rPr>
            </w:pPr>
            <w:r w:rsidRPr="003D384C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4394" w:type="dxa"/>
          </w:tcPr>
          <w:p w14:paraId="0B317434" w14:textId="77777777" w:rsidR="00A93470" w:rsidRPr="003D384C" w:rsidRDefault="00A93470" w:rsidP="001B2B82">
            <w:pPr>
              <w:rPr>
                <w:rFonts w:ascii="Times New Roman" w:hAnsi="Times New Roman" w:cs="Times New Roman"/>
                <w:b/>
                <w:bCs/>
              </w:rPr>
            </w:pPr>
            <w:r w:rsidRPr="003D384C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  <w:tc>
          <w:tcPr>
            <w:tcW w:w="795" w:type="dxa"/>
          </w:tcPr>
          <w:p w14:paraId="0343A212" w14:textId="77777777" w:rsidR="00A93470" w:rsidRPr="003D384C" w:rsidRDefault="00A93470" w:rsidP="001B2B82">
            <w:pPr>
              <w:rPr>
                <w:rFonts w:ascii="Times New Roman" w:hAnsi="Times New Roman" w:cs="Times New Roman"/>
                <w:b/>
                <w:bCs/>
              </w:rPr>
            </w:pPr>
            <w:r w:rsidRPr="003D384C">
              <w:rPr>
                <w:rFonts w:ascii="Times New Roman" w:hAnsi="Times New Roman" w:cs="Times New Roman"/>
                <w:b/>
                <w:bCs/>
              </w:rPr>
              <w:t>Ref.</w:t>
            </w:r>
          </w:p>
        </w:tc>
        <w:tc>
          <w:tcPr>
            <w:tcW w:w="1190" w:type="dxa"/>
          </w:tcPr>
          <w:p w14:paraId="54AD4256" w14:textId="77777777" w:rsidR="00A93470" w:rsidRPr="003D384C" w:rsidRDefault="00A93470" w:rsidP="001B2B82">
            <w:pPr>
              <w:rPr>
                <w:rFonts w:ascii="Times New Roman" w:hAnsi="Times New Roman" w:cs="Times New Roman"/>
                <w:b/>
                <w:bCs/>
              </w:rPr>
            </w:pPr>
            <w:r w:rsidRPr="003D384C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366" w:type="dxa"/>
          </w:tcPr>
          <w:p w14:paraId="15D6C71F" w14:textId="77777777" w:rsidR="00A93470" w:rsidRPr="003D384C" w:rsidRDefault="00A93470" w:rsidP="001B2B82">
            <w:pPr>
              <w:rPr>
                <w:rFonts w:ascii="Times New Roman" w:hAnsi="Times New Roman" w:cs="Times New Roman"/>
                <w:b/>
                <w:bCs/>
              </w:rPr>
            </w:pPr>
            <w:r w:rsidRPr="003D384C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</w:tr>
      <w:tr w:rsidR="00A93470" w14:paraId="2ACA6AA2" w14:textId="77777777" w:rsidTr="001B2B82">
        <w:tc>
          <w:tcPr>
            <w:tcW w:w="1271" w:type="dxa"/>
          </w:tcPr>
          <w:p w14:paraId="348ECA43" w14:textId="77777777" w:rsidR="00A93470" w:rsidRPr="003D384C" w:rsidRDefault="00A93470" w:rsidP="001B2B82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4394" w:type="dxa"/>
          </w:tcPr>
          <w:p w14:paraId="64F23EFC" w14:textId="2DB40CF3" w:rsidR="00A93470" w:rsidRPr="003D384C" w:rsidRDefault="00A14A2A" w:rsidP="001B2B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Sales Revenue</w:t>
            </w:r>
          </w:p>
          <w:p w14:paraId="59087708" w14:textId="0255098B" w:rsidR="00A93470" w:rsidRPr="003D384C" w:rsidRDefault="00A93470" w:rsidP="00C35881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 xml:space="preserve">    </w:t>
            </w:r>
            <w:r w:rsidR="00A14A2A">
              <w:rPr>
                <w:rFonts w:ascii="Times New Roman" w:hAnsi="Times New Roman" w:cs="Times New Roman"/>
              </w:rPr>
              <w:t xml:space="preserve">Income Summary </w:t>
            </w:r>
          </w:p>
        </w:tc>
        <w:tc>
          <w:tcPr>
            <w:tcW w:w="795" w:type="dxa"/>
          </w:tcPr>
          <w:p w14:paraId="34CB58D4" w14:textId="77777777" w:rsidR="00A93470" w:rsidRPr="003D384C" w:rsidRDefault="00A93470" w:rsidP="001B2B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781B9E92" w14:textId="3DFA42B1" w:rsidR="00A93470" w:rsidRPr="003D384C" w:rsidRDefault="004D2033" w:rsidP="001B2B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11000</w:t>
            </w:r>
          </w:p>
        </w:tc>
        <w:tc>
          <w:tcPr>
            <w:tcW w:w="1366" w:type="dxa"/>
          </w:tcPr>
          <w:p w14:paraId="569F33E9" w14:textId="77777777" w:rsidR="00A93470" w:rsidRPr="003D384C" w:rsidRDefault="00A93470" w:rsidP="001B2B82">
            <w:pPr>
              <w:rPr>
                <w:rFonts w:ascii="Times New Roman" w:hAnsi="Times New Roman" w:cs="Times New Roman"/>
              </w:rPr>
            </w:pPr>
          </w:p>
          <w:p w14:paraId="349748A3" w14:textId="7A750E05" w:rsidR="00A93470" w:rsidRPr="003D384C" w:rsidRDefault="004D2033" w:rsidP="001B2B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11000</w:t>
            </w:r>
          </w:p>
        </w:tc>
      </w:tr>
      <w:tr w:rsidR="00A93470" w14:paraId="0BE5923F" w14:textId="77777777" w:rsidTr="001B2B82">
        <w:tc>
          <w:tcPr>
            <w:tcW w:w="1271" w:type="dxa"/>
          </w:tcPr>
          <w:p w14:paraId="3269A564" w14:textId="77777777" w:rsidR="00A93470" w:rsidRPr="003D384C" w:rsidRDefault="00A93470" w:rsidP="001B2B82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4394" w:type="dxa"/>
          </w:tcPr>
          <w:p w14:paraId="19FAAD52" w14:textId="5E8EA8A7" w:rsidR="00A93470" w:rsidRPr="003D384C" w:rsidRDefault="00461CD5" w:rsidP="001B2B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Income Summary </w:t>
            </w:r>
          </w:p>
          <w:p w14:paraId="2E9B5545" w14:textId="5BD949E3" w:rsidR="00270862" w:rsidRPr="00C8490D" w:rsidRDefault="00A93470" w:rsidP="00270862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 xml:space="preserve">    </w:t>
            </w:r>
            <w:r w:rsidR="00270862" w:rsidRPr="00C8490D">
              <w:rPr>
                <w:rFonts w:ascii="Times New Roman" w:hAnsi="Times New Roman" w:cs="Times New Roman"/>
              </w:rPr>
              <w:t>Rent Expense</w:t>
            </w:r>
          </w:p>
          <w:p w14:paraId="1823089E" w14:textId="60FF110D" w:rsidR="00270862" w:rsidRDefault="006C5385" w:rsidP="00270862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 xml:space="preserve">    </w:t>
            </w:r>
            <w:r w:rsidR="00270862" w:rsidRPr="008422CE">
              <w:rPr>
                <w:rFonts w:ascii="Times New Roman" w:hAnsi="Times New Roman" w:cs="Times New Roman"/>
              </w:rPr>
              <w:t>Supplies Expense</w:t>
            </w:r>
          </w:p>
          <w:p w14:paraId="130E52FE" w14:textId="0CD08E42" w:rsidR="00270862" w:rsidRDefault="006C5385" w:rsidP="002708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384C">
              <w:rPr>
                <w:rFonts w:ascii="Times New Roman" w:hAnsi="Times New Roman" w:cs="Times New Roman"/>
              </w:rPr>
              <w:t xml:space="preserve">    </w:t>
            </w:r>
            <w:r w:rsidR="00270862" w:rsidRPr="008422CE">
              <w:rPr>
                <w:rFonts w:ascii="Times New Roman" w:hAnsi="Times New Roman" w:cs="Times New Roman"/>
              </w:rPr>
              <w:t>Advertising Expense</w:t>
            </w:r>
          </w:p>
          <w:p w14:paraId="27929997" w14:textId="0CACD8F6" w:rsidR="00270862" w:rsidRPr="009114C2" w:rsidRDefault="006C5385" w:rsidP="002708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384C">
              <w:rPr>
                <w:rFonts w:ascii="Times New Roman" w:hAnsi="Times New Roman" w:cs="Times New Roman"/>
              </w:rPr>
              <w:t xml:space="preserve">    </w:t>
            </w:r>
            <w:r w:rsidR="00270862" w:rsidRPr="008422CE">
              <w:rPr>
                <w:rFonts w:ascii="Times New Roman" w:hAnsi="Times New Roman" w:cs="Times New Roman"/>
              </w:rPr>
              <w:t>Utilities Expense</w:t>
            </w:r>
          </w:p>
          <w:p w14:paraId="3E1AFBFD" w14:textId="59487A89" w:rsidR="00270862" w:rsidRPr="009114C2" w:rsidRDefault="006C5385" w:rsidP="002708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384C">
              <w:rPr>
                <w:rFonts w:ascii="Times New Roman" w:hAnsi="Times New Roman" w:cs="Times New Roman"/>
              </w:rPr>
              <w:t xml:space="preserve">    </w:t>
            </w:r>
            <w:r w:rsidR="00270862" w:rsidRPr="008422CE">
              <w:rPr>
                <w:rFonts w:ascii="Times New Roman" w:hAnsi="Times New Roman" w:cs="Times New Roman"/>
              </w:rPr>
              <w:t>Insurance Expense</w:t>
            </w:r>
          </w:p>
          <w:p w14:paraId="2C41F35A" w14:textId="107E6FDB" w:rsidR="00270862" w:rsidRDefault="006C5385" w:rsidP="00270862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 xml:space="preserve">    </w:t>
            </w:r>
            <w:r w:rsidR="00270862" w:rsidRPr="008422CE">
              <w:rPr>
                <w:rFonts w:ascii="Times New Roman" w:hAnsi="Times New Roman" w:cs="Times New Roman"/>
              </w:rPr>
              <w:t>Salaries and Wages Expense</w:t>
            </w:r>
            <w:r w:rsidR="00270862">
              <w:rPr>
                <w:rFonts w:ascii="Times New Roman" w:hAnsi="Times New Roman" w:cs="Times New Roman"/>
              </w:rPr>
              <w:tab/>
            </w:r>
          </w:p>
          <w:p w14:paraId="79218062" w14:textId="307C51C6" w:rsidR="00270862" w:rsidRDefault="006C5385" w:rsidP="00270862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 xml:space="preserve">    </w:t>
            </w:r>
            <w:r w:rsidR="00270862" w:rsidRPr="008422CE">
              <w:rPr>
                <w:rFonts w:ascii="Times New Roman" w:hAnsi="Times New Roman" w:cs="Times New Roman"/>
              </w:rPr>
              <w:t>Depreciation Expense (Equipment)</w:t>
            </w:r>
          </w:p>
          <w:p w14:paraId="33F5F85C" w14:textId="4C814E1C" w:rsidR="00A93470" w:rsidRPr="003D384C" w:rsidRDefault="006C5385" w:rsidP="001146C1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 xml:space="preserve">    </w:t>
            </w:r>
            <w:r w:rsidR="00270862" w:rsidRPr="008422CE">
              <w:rPr>
                <w:rFonts w:ascii="Times New Roman" w:hAnsi="Times New Roman" w:cs="Times New Roman"/>
              </w:rPr>
              <w:t>Interest Expense</w:t>
            </w:r>
          </w:p>
        </w:tc>
        <w:tc>
          <w:tcPr>
            <w:tcW w:w="795" w:type="dxa"/>
          </w:tcPr>
          <w:p w14:paraId="7E45A17B" w14:textId="77777777" w:rsidR="00A93470" w:rsidRPr="003D384C" w:rsidRDefault="00A93470" w:rsidP="001B2B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5050F780" w14:textId="0ADDE221" w:rsidR="00A93470" w:rsidRPr="003D384C" w:rsidRDefault="00E85A6C" w:rsidP="001B2B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11000</w:t>
            </w:r>
          </w:p>
        </w:tc>
        <w:tc>
          <w:tcPr>
            <w:tcW w:w="1366" w:type="dxa"/>
          </w:tcPr>
          <w:p w14:paraId="4D33C13E" w14:textId="77777777" w:rsidR="00A93470" w:rsidRPr="003D384C" w:rsidRDefault="00A93470" w:rsidP="001B2B82">
            <w:pPr>
              <w:rPr>
                <w:rFonts w:ascii="Times New Roman" w:hAnsi="Times New Roman" w:cs="Times New Roman"/>
              </w:rPr>
            </w:pPr>
          </w:p>
          <w:p w14:paraId="6D1CA20E" w14:textId="77777777" w:rsidR="00A93470" w:rsidRDefault="00B433CD" w:rsidP="001B2B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900</w:t>
            </w:r>
          </w:p>
          <w:p w14:paraId="3E86C168" w14:textId="77777777" w:rsidR="00B433CD" w:rsidRDefault="00B433CD" w:rsidP="001B2B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1800</w:t>
            </w:r>
          </w:p>
          <w:p w14:paraId="65511581" w14:textId="77777777" w:rsidR="00B433CD" w:rsidRDefault="00B433CD" w:rsidP="001B2B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  <w:p w14:paraId="41021177" w14:textId="77777777" w:rsidR="00B433CD" w:rsidRDefault="00B433CD" w:rsidP="001B2B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  <w:p w14:paraId="2A39F559" w14:textId="77777777" w:rsidR="00B433CD" w:rsidRDefault="00B433CD" w:rsidP="001B2B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  <w:p w14:paraId="64D6339A" w14:textId="77777777" w:rsidR="00B433CD" w:rsidRDefault="00B433CD" w:rsidP="001B2B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2400</w:t>
            </w:r>
          </w:p>
          <w:p w14:paraId="3D09F9D4" w14:textId="77777777" w:rsidR="00B433CD" w:rsidRDefault="00B433CD" w:rsidP="001B2B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2500</w:t>
            </w:r>
          </w:p>
          <w:p w14:paraId="558935E6" w14:textId="41433034" w:rsidR="00B433CD" w:rsidRPr="003D384C" w:rsidRDefault="00B433CD" w:rsidP="001B2B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</w:tr>
      <w:tr w:rsidR="00A93470" w14:paraId="25066EB6" w14:textId="77777777" w:rsidTr="001B2B82">
        <w:tc>
          <w:tcPr>
            <w:tcW w:w="1271" w:type="dxa"/>
          </w:tcPr>
          <w:p w14:paraId="01283EA0" w14:textId="77777777" w:rsidR="00A93470" w:rsidRPr="003D384C" w:rsidRDefault="00A93470" w:rsidP="001B2B82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4394" w:type="dxa"/>
          </w:tcPr>
          <w:p w14:paraId="7FF73B64" w14:textId="18AC96C6" w:rsidR="00A93470" w:rsidRPr="003D384C" w:rsidRDefault="001C66B4" w:rsidP="001B2B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Owners Capital </w:t>
            </w:r>
            <w:r w:rsidR="00A93470" w:rsidRPr="003D384C">
              <w:rPr>
                <w:rFonts w:ascii="Times New Roman" w:hAnsi="Times New Roman" w:cs="Times New Roman"/>
              </w:rPr>
              <w:t xml:space="preserve"> </w:t>
            </w:r>
          </w:p>
          <w:p w14:paraId="1E85D2F5" w14:textId="48240E6F" w:rsidR="00A93470" w:rsidRPr="003D384C" w:rsidRDefault="00A93470" w:rsidP="001C66B4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 xml:space="preserve">    </w:t>
            </w:r>
            <w:r w:rsidR="001C66B4">
              <w:rPr>
                <w:rFonts w:ascii="Times New Roman" w:hAnsi="Times New Roman" w:cs="Times New Roman"/>
              </w:rPr>
              <w:t>Owners Drawings</w:t>
            </w:r>
          </w:p>
        </w:tc>
        <w:tc>
          <w:tcPr>
            <w:tcW w:w="795" w:type="dxa"/>
          </w:tcPr>
          <w:p w14:paraId="0EFACEC8" w14:textId="77777777" w:rsidR="00A93470" w:rsidRPr="003D384C" w:rsidRDefault="00A93470" w:rsidP="001B2B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46DB96F6" w14:textId="5E353BF0" w:rsidR="00A93470" w:rsidRPr="003D384C" w:rsidRDefault="006F0255" w:rsidP="001B2B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</w:t>
            </w:r>
          </w:p>
        </w:tc>
        <w:tc>
          <w:tcPr>
            <w:tcW w:w="1366" w:type="dxa"/>
          </w:tcPr>
          <w:p w14:paraId="713B4011" w14:textId="77777777" w:rsidR="00A93470" w:rsidRPr="003D384C" w:rsidRDefault="00A93470" w:rsidP="001B2B82">
            <w:pPr>
              <w:rPr>
                <w:rFonts w:ascii="Times New Roman" w:hAnsi="Times New Roman" w:cs="Times New Roman"/>
              </w:rPr>
            </w:pPr>
          </w:p>
          <w:p w14:paraId="0915D12D" w14:textId="3C64F978" w:rsidR="00A93470" w:rsidRPr="003D384C" w:rsidRDefault="006F0255" w:rsidP="001B2B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</w:t>
            </w:r>
          </w:p>
        </w:tc>
      </w:tr>
      <w:tr w:rsidR="00A93470" w14:paraId="3ECCCAF8" w14:textId="77777777" w:rsidTr="001B2B82">
        <w:tc>
          <w:tcPr>
            <w:tcW w:w="1271" w:type="dxa"/>
          </w:tcPr>
          <w:p w14:paraId="02D1FAE9" w14:textId="77777777" w:rsidR="00A93470" w:rsidRPr="003D384C" w:rsidRDefault="00A93470" w:rsidP="001B2B82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4394" w:type="dxa"/>
          </w:tcPr>
          <w:p w14:paraId="4C93785D" w14:textId="3E7AE35A" w:rsidR="00A93470" w:rsidRPr="003D384C" w:rsidRDefault="00BA11FA" w:rsidP="001B2B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Income Summary</w:t>
            </w:r>
          </w:p>
          <w:p w14:paraId="73C10F30" w14:textId="468FFA8D" w:rsidR="00A93470" w:rsidRPr="003D384C" w:rsidRDefault="00A93470" w:rsidP="009D670A">
            <w:pPr>
              <w:rPr>
                <w:rFonts w:ascii="Times New Roman" w:hAnsi="Times New Roman" w:cs="Times New Roman"/>
              </w:rPr>
            </w:pPr>
            <w:r w:rsidRPr="003D384C">
              <w:rPr>
                <w:rFonts w:ascii="Times New Roman" w:hAnsi="Times New Roman" w:cs="Times New Roman"/>
              </w:rPr>
              <w:t xml:space="preserve">    </w:t>
            </w:r>
            <w:r w:rsidR="009D670A">
              <w:rPr>
                <w:rFonts w:ascii="Times New Roman" w:hAnsi="Times New Roman" w:cs="Times New Roman"/>
              </w:rPr>
              <w:t xml:space="preserve">Owners Capital </w:t>
            </w:r>
          </w:p>
        </w:tc>
        <w:tc>
          <w:tcPr>
            <w:tcW w:w="795" w:type="dxa"/>
          </w:tcPr>
          <w:p w14:paraId="507092CE" w14:textId="77777777" w:rsidR="00A93470" w:rsidRPr="003D384C" w:rsidRDefault="00A93470" w:rsidP="001B2B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</w:tcPr>
          <w:p w14:paraId="09BCD81C" w14:textId="10E472F3" w:rsidR="00A93470" w:rsidRPr="003D384C" w:rsidRDefault="00333EB7" w:rsidP="001B2B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2300</w:t>
            </w:r>
          </w:p>
        </w:tc>
        <w:tc>
          <w:tcPr>
            <w:tcW w:w="1366" w:type="dxa"/>
          </w:tcPr>
          <w:p w14:paraId="2CBB5389" w14:textId="77777777" w:rsidR="00A93470" w:rsidRPr="003D384C" w:rsidRDefault="00A93470" w:rsidP="001B2B82">
            <w:pPr>
              <w:rPr>
                <w:rFonts w:ascii="Times New Roman" w:hAnsi="Times New Roman" w:cs="Times New Roman"/>
              </w:rPr>
            </w:pPr>
          </w:p>
          <w:p w14:paraId="29806C70" w14:textId="4C75E304" w:rsidR="00A93470" w:rsidRPr="003D384C" w:rsidRDefault="006D432E" w:rsidP="001B2B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2300</w:t>
            </w:r>
          </w:p>
        </w:tc>
      </w:tr>
    </w:tbl>
    <w:p w14:paraId="62460A2D" w14:textId="77777777" w:rsidR="00A93470" w:rsidRPr="00800CCD" w:rsidRDefault="00A93470" w:rsidP="00A93470">
      <w:pPr>
        <w:jc w:val="center"/>
        <w:rPr>
          <w:rFonts w:ascii="Times New Roman" w:hAnsi="Times New Roman" w:cs="Times New Roman"/>
          <w:b/>
          <w:bCs/>
        </w:rPr>
      </w:pPr>
    </w:p>
    <w:p w14:paraId="13BE6CEC" w14:textId="77777777" w:rsidR="007218D9" w:rsidRPr="009F25F7" w:rsidRDefault="007218D9" w:rsidP="007218D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Star Tech Ltd</w:t>
      </w:r>
    </w:p>
    <w:p w14:paraId="0B6545DF" w14:textId="77777777" w:rsidR="007218D9" w:rsidRPr="00E02C3D" w:rsidRDefault="007218D9" w:rsidP="007218D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2C3D">
        <w:rPr>
          <w:rFonts w:ascii="Times New Roman" w:hAnsi="Times New Roman" w:cs="Times New Roman"/>
          <w:b/>
          <w:bCs/>
          <w:sz w:val="28"/>
          <w:szCs w:val="28"/>
        </w:rPr>
        <w:t>July 31, 2014</w:t>
      </w:r>
    </w:p>
    <w:p w14:paraId="47362EF6" w14:textId="73E0F1BA" w:rsidR="007218D9" w:rsidRPr="00E02C3D" w:rsidRDefault="006E082D" w:rsidP="007218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Closing</w:t>
      </w:r>
      <w:r w:rsidR="007218D9" w:rsidRPr="00E02C3D">
        <w:rPr>
          <w:rFonts w:ascii="Times New Roman" w:hAnsi="Times New Roman" w:cs="Times New Roman"/>
          <w:b/>
          <w:bCs/>
          <w:sz w:val="28"/>
          <w:szCs w:val="28"/>
        </w:rPr>
        <w:t xml:space="preserve"> Ledger</w:t>
      </w:r>
    </w:p>
    <w:p w14:paraId="04B480FE" w14:textId="5B55CA8B" w:rsidR="007218D9" w:rsidRPr="00573478" w:rsidRDefault="00E728BC" w:rsidP="007218D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28BC">
        <w:rPr>
          <w:rFonts w:ascii="Times New Roman" w:hAnsi="Times New Roman" w:cs="Times New Roman"/>
          <w:b/>
          <w:bCs/>
          <w:sz w:val="28"/>
          <w:szCs w:val="28"/>
        </w:rPr>
        <w:t>Sales Revenue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7218D9" w:rsidRPr="005C4D15" w14:paraId="201BEB33" w14:textId="77777777" w:rsidTr="001B2B82">
        <w:tc>
          <w:tcPr>
            <w:tcW w:w="1075" w:type="dxa"/>
          </w:tcPr>
          <w:p w14:paraId="1BC539C9" w14:textId="77777777" w:rsidR="007218D9" w:rsidRPr="005C4D15" w:rsidRDefault="007218D9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78469F9E" w14:textId="77777777" w:rsidR="007218D9" w:rsidRPr="005C4D15" w:rsidRDefault="007218D9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48667B2A" w14:textId="77777777" w:rsidR="007218D9" w:rsidRPr="005C4D15" w:rsidRDefault="007218D9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1E8FE362" w14:textId="77777777" w:rsidR="007218D9" w:rsidRPr="005C4D15" w:rsidRDefault="007218D9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1112FA60" w14:textId="77777777" w:rsidR="007218D9" w:rsidRPr="005C4D15" w:rsidRDefault="007218D9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5D0C08" w:rsidRPr="005C4D15" w14:paraId="03A26152" w14:textId="77777777" w:rsidTr="001B2B82">
        <w:tc>
          <w:tcPr>
            <w:tcW w:w="1075" w:type="dxa"/>
          </w:tcPr>
          <w:p w14:paraId="05B09453" w14:textId="52B5AA09" w:rsidR="005D0C08" w:rsidRPr="005B5CB9" w:rsidRDefault="005D0C08" w:rsidP="005D0C08">
            <w:pPr>
              <w:jc w:val="center"/>
              <w:rPr>
                <w:rFonts w:ascii="Times New Roman" w:hAnsi="Times New Roman" w:cs="Times New Roman"/>
              </w:rPr>
            </w:pPr>
            <w:r w:rsidRPr="005B5CB9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6236EE25" w14:textId="3AD7EEEA" w:rsidR="005D0C08" w:rsidRPr="005B5CB9" w:rsidRDefault="00D8486D" w:rsidP="005D0C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Beginning Balance </w:t>
            </w:r>
          </w:p>
        </w:tc>
        <w:tc>
          <w:tcPr>
            <w:tcW w:w="1803" w:type="dxa"/>
          </w:tcPr>
          <w:p w14:paraId="705AF1E8" w14:textId="786D2CBD" w:rsidR="005D0C08" w:rsidRPr="0013330E" w:rsidRDefault="005D0C08" w:rsidP="005D0C0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6BFF43C5" w14:textId="518C0BD2" w:rsidR="005D0C08" w:rsidRPr="0013330E" w:rsidRDefault="00D8486D" w:rsidP="005B3C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11000</w:t>
            </w:r>
          </w:p>
        </w:tc>
        <w:tc>
          <w:tcPr>
            <w:tcW w:w="1804" w:type="dxa"/>
          </w:tcPr>
          <w:p w14:paraId="3AD7CB63" w14:textId="637C24D8" w:rsidR="005D0C08" w:rsidRPr="0013330E" w:rsidRDefault="005D0C08" w:rsidP="005D0C0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11000</w:t>
            </w:r>
          </w:p>
        </w:tc>
      </w:tr>
      <w:tr w:rsidR="005D0C08" w:rsidRPr="005C4D15" w14:paraId="2F2F3EC7" w14:textId="77777777" w:rsidTr="001B2B82">
        <w:tc>
          <w:tcPr>
            <w:tcW w:w="1075" w:type="dxa"/>
          </w:tcPr>
          <w:p w14:paraId="6A1AD173" w14:textId="77777777" w:rsidR="005D0C08" w:rsidRPr="005C4D15" w:rsidRDefault="005D0C08" w:rsidP="005D0C08">
            <w:pPr>
              <w:jc w:val="center"/>
              <w:rPr>
                <w:rFonts w:ascii="Times New Roman" w:hAnsi="Times New Roman" w:cs="Times New Roman"/>
              </w:rPr>
            </w:pPr>
            <w:r w:rsidRPr="00D05133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21E22563" w14:textId="75B13711" w:rsidR="005D0C08" w:rsidRPr="005C4D15" w:rsidRDefault="00FA66DF" w:rsidP="00FA66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Income Summary</w:t>
            </w:r>
          </w:p>
        </w:tc>
        <w:tc>
          <w:tcPr>
            <w:tcW w:w="1803" w:type="dxa"/>
          </w:tcPr>
          <w:p w14:paraId="7BC0FD0F" w14:textId="3ACF4F9B" w:rsidR="005D0C08" w:rsidRPr="005C4D15" w:rsidRDefault="00FA66DF" w:rsidP="005D0C0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1100</w:t>
            </w:r>
            <w:r w:rsidR="00D704A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03" w:type="dxa"/>
          </w:tcPr>
          <w:p w14:paraId="35B92E32" w14:textId="77777777" w:rsidR="005D0C08" w:rsidRPr="005C4D15" w:rsidRDefault="005D0C08" w:rsidP="005D0C0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1C2E16D9" w14:textId="54998D62" w:rsidR="005D0C08" w:rsidRPr="005C4D15" w:rsidRDefault="005D0C08" w:rsidP="005D0C0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428817C2" w14:textId="77777777" w:rsidR="007218D9" w:rsidRDefault="007218D9" w:rsidP="007218D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04418B" w14:textId="26D71AA4" w:rsidR="007218D9" w:rsidRPr="00573478" w:rsidRDefault="00B97EE1" w:rsidP="007218D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7EE1">
        <w:rPr>
          <w:rFonts w:ascii="Times New Roman" w:hAnsi="Times New Roman" w:cs="Times New Roman"/>
          <w:b/>
          <w:bCs/>
          <w:sz w:val="28"/>
          <w:szCs w:val="28"/>
        </w:rPr>
        <w:t>Owners Drawings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7218D9" w:rsidRPr="005C4D15" w14:paraId="2AA7DAA2" w14:textId="77777777" w:rsidTr="001B2B82">
        <w:tc>
          <w:tcPr>
            <w:tcW w:w="1075" w:type="dxa"/>
          </w:tcPr>
          <w:p w14:paraId="10536A0F" w14:textId="77777777" w:rsidR="007218D9" w:rsidRPr="005C4D15" w:rsidRDefault="007218D9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6B187EF7" w14:textId="77777777" w:rsidR="007218D9" w:rsidRPr="005C4D15" w:rsidRDefault="007218D9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25CBA871" w14:textId="77777777" w:rsidR="007218D9" w:rsidRPr="005C4D15" w:rsidRDefault="007218D9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1109C14F" w14:textId="77777777" w:rsidR="007218D9" w:rsidRPr="005C4D15" w:rsidRDefault="007218D9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3E49A766" w14:textId="77777777" w:rsidR="007218D9" w:rsidRPr="005C4D15" w:rsidRDefault="007218D9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7218D9" w:rsidRPr="005C4D15" w14:paraId="5D40CDDD" w14:textId="77777777" w:rsidTr="001B2B82">
        <w:tc>
          <w:tcPr>
            <w:tcW w:w="1075" w:type="dxa"/>
          </w:tcPr>
          <w:p w14:paraId="047B45E2" w14:textId="77777777" w:rsidR="007218D9" w:rsidRPr="005C4D15" w:rsidRDefault="007218D9" w:rsidP="001B2B82">
            <w:pPr>
              <w:jc w:val="center"/>
              <w:rPr>
                <w:rFonts w:ascii="Times New Roman" w:hAnsi="Times New Roman" w:cs="Times New Roman"/>
              </w:rPr>
            </w:pPr>
            <w:r w:rsidRPr="005C4D15">
              <w:rPr>
                <w:rFonts w:ascii="Times New Roman" w:hAnsi="Times New Roman" w:cs="Times New Roman"/>
              </w:rPr>
              <w:t>July 2</w:t>
            </w:r>
          </w:p>
        </w:tc>
        <w:tc>
          <w:tcPr>
            <w:tcW w:w="2531" w:type="dxa"/>
          </w:tcPr>
          <w:p w14:paraId="08349817" w14:textId="77777777" w:rsidR="007218D9" w:rsidRPr="005C4D15" w:rsidRDefault="007218D9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Beginning Balance</w:t>
            </w:r>
          </w:p>
        </w:tc>
        <w:tc>
          <w:tcPr>
            <w:tcW w:w="1803" w:type="dxa"/>
          </w:tcPr>
          <w:p w14:paraId="64BB6B8B" w14:textId="00DA12B4" w:rsidR="007218D9" w:rsidRPr="005C4D15" w:rsidRDefault="00CA5F56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</w:t>
            </w:r>
          </w:p>
        </w:tc>
        <w:tc>
          <w:tcPr>
            <w:tcW w:w="1803" w:type="dxa"/>
          </w:tcPr>
          <w:p w14:paraId="05198E63" w14:textId="77777777" w:rsidR="007218D9" w:rsidRPr="005C4D15" w:rsidRDefault="007218D9" w:rsidP="001B2B8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40782C1B" w14:textId="5BE9967E" w:rsidR="007218D9" w:rsidRPr="005C4D15" w:rsidRDefault="00CA5F56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</w:t>
            </w:r>
          </w:p>
        </w:tc>
      </w:tr>
      <w:tr w:rsidR="007218D9" w:rsidRPr="005C4D15" w14:paraId="1457C8AF" w14:textId="77777777" w:rsidTr="001B2B82">
        <w:tc>
          <w:tcPr>
            <w:tcW w:w="1075" w:type="dxa"/>
          </w:tcPr>
          <w:p w14:paraId="1A26911F" w14:textId="77777777" w:rsidR="007218D9" w:rsidRPr="005C4D15" w:rsidRDefault="007218D9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549A1313" w14:textId="339006CE" w:rsidR="007218D9" w:rsidRPr="00D52257" w:rsidRDefault="00061B4C" w:rsidP="001B2B82">
            <w:pPr>
              <w:jc w:val="center"/>
              <w:rPr>
                <w:rFonts w:ascii="Times New Roman" w:hAnsi="Times New Roman" w:cs="Times New Roman"/>
              </w:rPr>
            </w:pPr>
            <w:r w:rsidRPr="00D52257">
              <w:rPr>
                <w:rFonts w:ascii="Times New Roman" w:hAnsi="Times New Roman" w:cs="Times New Roman"/>
              </w:rPr>
              <w:t>Owners Capital</w:t>
            </w:r>
          </w:p>
        </w:tc>
        <w:tc>
          <w:tcPr>
            <w:tcW w:w="1803" w:type="dxa"/>
          </w:tcPr>
          <w:p w14:paraId="35DA9E50" w14:textId="77777777" w:rsidR="007218D9" w:rsidRDefault="007218D9" w:rsidP="001B2B8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1EF837CF" w14:textId="32831D80" w:rsidR="007218D9" w:rsidRPr="005C4D15" w:rsidRDefault="00483820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</w:t>
            </w:r>
          </w:p>
        </w:tc>
        <w:tc>
          <w:tcPr>
            <w:tcW w:w="1804" w:type="dxa"/>
          </w:tcPr>
          <w:p w14:paraId="3381C463" w14:textId="6A62A995" w:rsidR="007218D9" w:rsidRDefault="006249D7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65744B37" w14:textId="77777777" w:rsidR="00E17DA2" w:rsidRDefault="00E17DA2" w:rsidP="00C66F71">
      <w:pPr>
        <w:spacing w:line="240" w:lineRule="auto"/>
        <w:rPr>
          <w:rFonts w:ascii="Times New Roman" w:hAnsi="Times New Roman" w:cs="Times New Roman"/>
        </w:rPr>
      </w:pPr>
    </w:p>
    <w:p w14:paraId="6E6989B4" w14:textId="77777777" w:rsidR="0005759F" w:rsidRPr="00573478" w:rsidRDefault="0005759F" w:rsidP="0005759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2C3D">
        <w:rPr>
          <w:rFonts w:ascii="Times New Roman" w:hAnsi="Times New Roman" w:cs="Times New Roman"/>
          <w:b/>
          <w:bCs/>
          <w:sz w:val="28"/>
          <w:szCs w:val="28"/>
        </w:rPr>
        <w:t>Insurance Expense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05759F" w:rsidRPr="005C4D15" w14:paraId="4D5CEB6B" w14:textId="77777777" w:rsidTr="001B2B82">
        <w:tc>
          <w:tcPr>
            <w:tcW w:w="1075" w:type="dxa"/>
          </w:tcPr>
          <w:p w14:paraId="61D4AB1C" w14:textId="77777777" w:rsidR="0005759F" w:rsidRPr="005C4D15" w:rsidRDefault="0005759F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36B54097" w14:textId="77777777" w:rsidR="0005759F" w:rsidRPr="005C4D15" w:rsidRDefault="0005759F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627BBE84" w14:textId="77777777" w:rsidR="0005759F" w:rsidRPr="005C4D15" w:rsidRDefault="0005759F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4048A9BE" w14:textId="77777777" w:rsidR="0005759F" w:rsidRPr="005C4D15" w:rsidRDefault="0005759F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3EA4A50E" w14:textId="77777777" w:rsidR="0005759F" w:rsidRPr="005C4D15" w:rsidRDefault="0005759F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05759F" w:rsidRPr="005C4D15" w14:paraId="7567332E" w14:textId="77777777" w:rsidTr="001B2B82">
        <w:tc>
          <w:tcPr>
            <w:tcW w:w="1075" w:type="dxa"/>
          </w:tcPr>
          <w:p w14:paraId="00C03FD7" w14:textId="77777777" w:rsidR="0005759F" w:rsidRPr="005C4D15" w:rsidRDefault="0005759F" w:rsidP="001B2B82">
            <w:pPr>
              <w:jc w:val="center"/>
              <w:rPr>
                <w:rFonts w:ascii="Times New Roman" w:hAnsi="Times New Roman" w:cs="Times New Roman"/>
              </w:rPr>
            </w:pPr>
            <w:r w:rsidRPr="00D05133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6A5DD805" w14:textId="59E8D0D7" w:rsidR="0005759F" w:rsidRPr="005C4D15" w:rsidRDefault="0005759F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Beginning Balance </w:t>
            </w:r>
          </w:p>
        </w:tc>
        <w:tc>
          <w:tcPr>
            <w:tcW w:w="1803" w:type="dxa"/>
          </w:tcPr>
          <w:p w14:paraId="2D352B82" w14:textId="77777777" w:rsidR="0005759F" w:rsidRPr="005C4D15" w:rsidRDefault="0005759F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803" w:type="dxa"/>
          </w:tcPr>
          <w:p w14:paraId="6BD2EA8C" w14:textId="77777777" w:rsidR="0005759F" w:rsidRPr="005C4D15" w:rsidRDefault="0005759F" w:rsidP="001B2B8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157CF246" w14:textId="77777777" w:rsidR="0005759F" w:rsidRPr="005C4D15" w:rsidRDefault="0005759F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002BC7" w:rsidRPr="005C4D15" w14:paraId="20E70ACA" w14:textId="77777777" w:rsidTr="001B2B82">
        <w:tc>
          <w:tcPr>
            <w:tcW w:w="1075" w:type="dxa"/>
          </w:tcPr>
          <w:p w14:paraId="208288B9" w14:textId="4DB00355" w:rsidR="00002BC7" w:rsidRPr="00D05133" w:rsidRDefault="00002BC7" w:rsidP="00002B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4AC3F128" w14:textId="48BF8257" w:rsidR="00002BC7" w:rsidRDefault="00002BC7" w:rsidP="00002B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Income Summary</w:t>
            </w:r>
          </w:p>
        </w:tc>
        <w:tc>
          <w:tcPr>
            <w:tcW w:w="1803" w:type="dxa"/>
          </w:tcPr>
          <w:p w14:paraId="5A075E1A" w14:textId="77777777" w:rsidR="00002BC7" w:rsidRDefault="00002BC7" w:rsidP="00002B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67B1EBBA" w14:textId="741DE7A3" w:rsidR="00002BC7" w:rsidRPr="005C4D15" w:rsidRDefault="00002BC7" w:rsidP="00002B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804" w:type="dxa"/>
          </w:tcPr>
          <w:p w14:paraId="2FAD2812" w14:textId="066E497F" w:rsidR="00002BC7" w:rsidRDefault="00002BC7" w:rsidP="00002B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0683C0DD" w14:textId="77777777" w:rsidR="00CC4019" w:rsidRDefault="00CC4019" w:rsidP="00C66F71">
      <w:pPr>
        <w:spacing w:line="240" w:lineRule="auto"/>
        <w:rPr>
          <w:rFonts w:ascii="Times New Roman" w:hAnsi="Times New Roman" w:cs="Times New Roman"/>
        </w:rPr>
      </w:pPr>
    </w:p>
    <w:p w14:paraId="44BA84A9" w14:textId="77777777" w:rsidR="00632969" w:rsidRDefault="00632969" w:rsidP="00C66F71">
      <w:pPr>
        <w:spacing w:line="240" w:lineRule="auto"/>
        <w:rPr>
          <w:rFonts w:ascii="Times New Roman" w:hAnsi="Times New Roman" w:cs="Times New Roman"/>
        </w:rPr>
      </w:pPr>
    </w:p>
    <w:p w14:paraId="1EE10F43" w14:textId="77777777" w:rsidR="00632969" w:rsidRPr="00573478" w:rsidRDefault="00632969" w:rsidP="0063296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3B3C">
        <w:rPr>
          <w:rFonts w:ascii="Times New Roman" w:hAnsi="Times New Roman" w:cs="Times New Roman"/>
          <w:b/>
          <w:bCs/>
          <w:sz w:val="28"/>
          <w:szCs w:val="28"/>
        </w:rPr>
        <w:lastRenderedPageBreak/>
        <w:t>Supplies Expense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632969" w:rsidRPr="005C4D15" w14:paraId="3C69EA2A" w14:textId="77777777" w:rsidTr="001B2B82">
        <w:tc>
          <w:tcPr>
            <w:tcW w:w="1075" w:type="dxa"/>
          </w:tcPr>
          <w:p w14:paraId="3B134EB6" w14:textId="77777777" w:rsidR="00632969" w:rsidRPr="005C4D15" w:rsidRDefault="00632969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6EBF7FFE" w14:textId="77777777" w:rsidR="00632969" w:rsidRPr="005C4D15" w:rsidRDefault="00632969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439E3859" w14:textId="77777777" w:rsidR="00632969" w:rsidRPr="005C4D15" w:rsidRDefault="00632969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27E47896" w14:textId="77777777" w:rsidR="00632969" w:rsidRPr="005C4D15" w:rsidRDefault="00632969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02F2EC8F" w14:textId="77777777" w:rsidR="00632969" w:rsidRPr="005C4D15" w:rsidRDefault="00632969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F13BD7" w:rsidRPr="005C4D15" w14:paraId="18A38253" w14:textId="77777777" w:rsidTr="001B2B82">
        <w:tc>
          <w:tcPr>
            <w:tcW w:w="1075" w:type="dxa"/>
          </w:tcPr>
          <w:p w14:paraId="46491A49" w14:textId="1C2EF2A1" w:rsidR="00F13BD7" w:rsidRPr="005C4D15" w:rsidRDefault="00F13BD7" w:rsidP="00F13BD7">
            <w:pPr>
              <w:jc w:val="center"/>
              <w:rPr>
                <w:rFonts w:ascii="Times New Roman" w:hAnsi="Times New Roman" w:cs="Times New Roman"/>
              </w:rPr>
            </w:pPr>
            <w:r w:rsidRPr="00D05133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7D8248DE" w14:textId="4ABD2C9D" w:rsidR="00F13BD7" w:rsidRPr="005C4D15" w:rsidRDefault="00F13BD7" w:rsidP="00F13B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Beginning Balance </w:t>
            </w:r>
          </w:p>
        </w:tc>
        <w:tc>
          <w:tcPr>
            <w:tcW w:w="1803" w:type="dxa"/>
          </w:tcPr>
          <w:p w14:paraId="0A327180" w14:textId="77777777" w:rsidR="00F13BD7" w:rsidRPr="005C4D15" w:rsidRDefault="00F13BD7" w:rsidP="00F13B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1803" w:type="dxa"/>
          </w:tcPr>
          <w:p w14:paraId="4C38F0EC" w14:textId="77777777" w:rsidR="00F13BD7" w:rsidRPr="005C4D15" w:rsidRDefault="00F13BD7" w:rsidP="00F13BD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3F7F7B21" w14:textId="77777777" w:rsidR="00F13BD7" w:rsidRPr="005C4D15" w:rsidRDefault="00F13BD7" w:rsidP="00F13B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1800</w:t>
            </w:r>
          </w:p>
        </w:tc>
      </w:tr>
      <w:tr w:rsidR="00002BC7" w:rsidRPr="005C4D15" w14:paraId="7BC54052" w14:textId="77777777" w:rsidTr="001B2B82">
        <w:tc>
          <w:tcPr>
            <w:tcW w:w="1075" w:type="dxa"/>
          </w:tcPr>
          <w:p w14:paraId="6BF2CE50" w14:textId="56654EB6" w:rsidR="00002BC7" w:rsidRPr="00D05133" w:rsidRDefault="00002BC7" w:rsidP="00002B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5CE1CE2B" w14:textId="32775532" w:rsidR="00002BC7" w:rsidRDefault="00002BC7" w:rsidP="00002B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Income Summary</w:t>
            </w:r>
          </w:p>
        </w:tc>
        <w:tc>
          <w:tcPr>
            <w:tcW w:w="1803" w:type="dxa"/>
          </w:tcPr>
          <w:p w14:paraId="5DAF323E" w14:textId="77777777" w:rsidR="00002BC7" w:rsidRDefault="00002BC7" w:rsidP="00002B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25276092" w14:textId="64D91342" w:rsidR="00002BC7" w:rsidRPr="005C4D15" w:rsidRDefault="00002BC7" w:rsidP="00002B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1804" w:type="dxa"/>
          </w:tcPr>
          <w:p w14:paraId="72B09807" w14:textId="15D2F1B7" w:rsidR="00002BC7" w:rsidRDefault="00002BC7" w:rsidP="00002B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477998A0" w14:textId="77777777" w:rsidR="00632969" w:rsidRDefault="00632969" w:rsidP="00C66F71">
      <w:pPr>
        <w:spacing w:line="240" w:lineRule="auto"/>
        <w:rPr>
          <w:rFonts w:ascii="Times New Roman" w:hAnsi="Times New Roman" w:cs="Times New Roman"/>
        </w:rPr>
      </w:pPr>
    </w:p>
    <w:p w14:paraId="78E85077" w14:textId="77777777" w:rsidR="002D072B" w:rsidRPr="00573478" w:rsidRDefault="002D072B" w:rsidP="002D072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2358">
        <w:rPr>
          <w:rFonts w:ascii="Times New Roman" w:hAnsi="Times New Roman" w:cs="Times New Roman"/>
          <w:b/>
          <w:bCs/>
          <w:sz w:val="28"/>
          <w:szCs w:val="28"/>
        </w:rPr>
        <w:t>Salaries and Wages Expense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2D072B" w:rsidRPr="005C4D15" w14:paraId="476257FE" w14:textId="77777777" w:rsidTr="001B2B82">
        <w:tc>
          <w:tcPr>
            <w:tcW w:w="1075" w:type="dxa"/>
          </w:tcPr>
          <w:p w14:paraId="0363EC41" w14:textId="77777777" w:rsidR="002D072B" w:rsidRPr="005C4D15" w:rsidRDefault="002D072B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2B6B3961" w14:textId="77777777" w:rsidR="002D072B" w:rsidRPr="005C4D15" w:rsidRDefault="002D072B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4B8507D1" w14:textId="77777777" w:rsidR="002D072B" w:rsidRPr="005C4D15" w:rsidRDefault="002D072B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4989C500" w14:textId="77777777" w:rsidR="002D072B" w:rsidRPr="005C4D15" w:rsidRDefault="002D072B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4557764E" w14:textId="77777777" w:rsidR="002D072B" w:rsidRPr="005C4D15" w:rsidRDefault="002D072B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2D072B" w:rsidRPr="005C4D15" w14:paraId="3AF2A347" w14:textId="77777777" w:rsidTr="001B2B82">
        <w:tc>
          <w:tcPr>
            <w:tcW w:w="1075" w:type="dxa"/>
          </w:tcPr>
          <w:p w14:paraId="22D673F5" w14:textId="7BCB2059" w:rsidR="002D072B" w:rsidRPr="005C4D15" w:rsidRDefault="00BF5456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182B38D3" w14:textId="77777777" w:rsidR="002D072B" w:rsidRPr="005C4D15" w:rsidRDefault="002D072B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Beginning Balance</w:t>
            </w:r>
          </w:p>
        </w:tc>
        <w:tc>
          <w:tcPr>
            <w:tcW w:w="1803" w:type="dxa"/>
          </w:tcPr>
          <w:p w14:paraId="4D2FC0AE" w14:textId="1CC09008" w:rsidR="002D072B" w:rsidRPr="005C4D15" w:rsidRDefault="002D072B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2400</w:t>
            </w:r>
          </w:p>
        </w:tc>
        <w:tc>
          <w:tcPr>
            <w:tcW w:w="1803" w:type="dxa"/>
          </w:tcPr>
          <w:p w14:paraId="3BFFBEBC" w14:textId="77777777" w:rsidR="002D072B" w:rsidRPr="005C4D15" w:rsidRDefault="002D072B" w:rsidP="001B2B8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5D44FEDF" w14:textId="4378EE83" w:rsidR="002D072B" w:rsidRPr="005C4D15" w:rsidRDefault="002D072B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2400</w:t>
            </w:r>
          </w:p>
        </w:tc>
      </w:tr>
      <w:tr w:rsidR="00002BC7" w:rsidRPr="005C4D15" w14:paraId="728F3DD1" w14:textId="77777777" w:rsidTr="001B2B82">
        <w:tc>
          <w:tcPr>
            <w:tcW w:w="1075" w:type="dxa"/>
          </w:tcPr>
          <w:p w14:paraId="096EB4B6" w14:textId="77777777" w:rsidR="00002BC7" w:rsidRPr="005C4D15" w:rsidRDefault="00002BC7" w:rsidP="00002B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77175C64" w14:textId="0BA03E28" w:rsidR="00002BC7" w:rsidRDefault="00002BC7" w:rsidP="00002B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Income Summary</w:t>
            </w:r>
          </w:p>
        </w:tc>
        <w:tc>
          <w:tcPr>
            <w:tcW w:w="1803" w:type="dxa"/>
          </w:tcPr>
          <w:p w14:paraId="564063F5" w14:textId="22623D47" w:rsidR="00002BC7" w:rsidRDefault="00002BC7" w:rsidP="00002B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7F47A31D" w14:textId="2DD59360" w:rsidR="00002BC7" w:rsidRPr="005C4D15" w:rsidRDefault="00002BC7" w:rsidP="00002B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2400</w:t>
            </w:r>
          </w:p>
        </w:tc>
        <w:tc>
          <w:tcPr>
            <w:tcW w:w="1804" w:type="dxa"/>
          </w:tcPr>
          <w:p w14:paraId="7A498C10" w14:textId="1F2E9BC0" w:rsidR="00002BC7" w:rsidRDefault="00002BC7" w:rsidP="00002B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7C436C70" w14:textId="77777777" w:rsidR="002D072B" w:rsidRPr="009665C8" w:rsidRDefault="002D072B" w:rsidP="002D072B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41A40C15" w14:textId="77777777" w:rsidR="002D072B" w:rsidRPr="00573478" w:rsidRDefault="002D072B" w:rsidP="002D072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5C40">
        <w:rPr>
          <w:rFonts w:ascii="Times New Roman" w:hAnsi="Times New Roman" w:cs="Times New Roman"/>
          <w:b/>
          <w:bCs/>
          <w:sz w:val="28"/>
          <w:szCs w:val="28"/>
        </w:rPr>
        <w:t>Depreciation Expense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FD5C40">
        <w:rPr>
          <w:rFonts w:ascii="Times New Roman" w:hAnsi="Times New Roman" w:cs="Times New Roman"/>
          <w:b/>
          <w:bCs/>
          <w:sz w:val="28"/>
          <w:szCs w:val="28"/>
        </w:rPr>
        <w:t>Equipment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2D072B" w:rsidRPr="005C4D15" w14:paraId="71B97E22" w14:textId="77777777" w:rsidTr="001B2B82">
        <w:tc>
          <w:tcPr>
            <w:tcW w:w="1075" w:type="dxa"/>
          </w:tcPr>
          <w:p w14:paraId="4D706429" w14:textId="77777777" w:rsidR="002D072B" w:rsidRPr="005C4D15" w:rsidRDefault="002D072B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6BBF4D43" w14:textId="77777777" w:rsidR="002D072B" w:rsidRPr="005C4D15" w:rsidRDefault="002D072B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2503F169" w14:textId="77777777" w:rsidR="002D072B" w:rsidRPr="005C4D15" w:rsidRDefault="002D072B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23511C8B" w14:textId="77777777" w:rsidR="002D072B" w:rsidRPr="005C4D15" w:rsidRDefault="002D072B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79C0BA56" w14:textId="77777777" w:rsidR="002D072B" w:rsidRPr="005C4D15" w:rsidRDefault="002D072B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C26FDF" w:rsidRPr="005C4D15" w14:paraId="06964264" w14:textId="77777777" w:rsidTr="001B2B82">
        <w:tc>
          <w:tcPr>
            <w:tcW w:w="1075" w:type="dxa"/>
          </w:tcPr>
          <w:p w14:paraId="664E5756" w14:textId="647064A7" w:rsidR="00C26FDF" w:rsidRPr="005C4D15" w:rsidRDefault="00BF5456" w:rsidP="00C26FD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66796EEF" w14:textId="36EADAC7" w:rsidR="00C26FDF" w:rsidRPr="005C4D15" w:rsidRDefault="00C26FDF" w:rsidP="00C26FD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Beginning Balance</w:t>
            </w:r>
          </w:p>
        </w:tc>
        <w:tc>
          <w:tcPr>
            <w:tcW w:w="1803" w:type="dxa"/>
          </w:tcPr>
          <w:p w14:paraId="5BA1A7DB" w14:textId="6D27DAC3" w:rsidR="00C26FDF" w:rsidRPr="005C4D15" w:rsidRDefault="00C26FDF" w:rsidP="00C26FD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CDC">
              <w:rPr>
                <w:rFonts w:ascii="Times New Roman" w:hAnsi="Times New Roman" w:cs="Times New Roman"/>
              </w:rPr>
              <w:t>2500</w:t>
            </w:r>
          </w:p>
        </w:tc>
        <w:tc>
          <w:tcPr>
            <w:tcW w:w="1803" w:type="dxa"/>
          </w:tcPr>
          <w:p w14:paraId="63B15F03" w14:textId="77777777" w:rsidR="00C26FDF" w:rsidRPr="005C4D15" w:rsidRDefault="00C26FDF" w:rsidP="00C26FD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04" w:type="dxa"/>
          </w:tcPr>
          <w:p w14:paraId="2696E9DB" w14:textId="2D0057B6" w:rsidR="00C26FDF" w:rsidRPr="005C4D15" w:rsidRDefault="00C26FDF" w:rsidP="00C26FD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2500</w:t>
            </w:r>
          </w:p>
        </w:tc>
      </w:tr>
      <w:tr w:rsidR="00002BC7" w:rsidRPr="005C4D15" w14:paraId="6A509CC5" w14:textId="77777777" w:rsidTr="001B2B82">
        <w:tc>
          <w:tcPr>
            <w:tcW w:w="1075" w:type="dxa"/>
          </w:tcPr>
          <w:p w14:paraId="7428D928" w14:textId="77777777" w:rsidR="00002BC7" w:rsidRPr="005C4D15" w:rsidRDefault="00002BC7" w:rsidP="00002BC7">
            <w:pPr>
              <w:jc w:val="center"/>
              <w:rPr>
                <w:rFonts w:ascii="Times New Roman" w:hAnsi="Times New Roman" w:cs="Times New Roman"/>
              </w:rPr>
            </w:pPr>
            <w:r w:rsidRPr="00D05133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5E1FC8A5" w14:textId="780C86FE" w:rsidR="00002BC7" w:rsidRPr="005C4D15" w:rsidRDefault="00002BC7" w:rsidP="00002B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Income Summary</w:t>
            </w:r>
          </w:p>
        </w:tc>
        <w:tc>
          <w:tcPr>
            <w:tcW w:w="1803" w:type="dxa"/>
          </w:tcPr>
          <w:p w14:paraId="04613830" w14:textId="22F24DE8" w:rsidR="00002BC7" w:rsidRPr="005C4D15" w:rsidRDefault="00002BC7" w:rsidP="00002B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20B53F8A" w14:textId="135F553F" w:rsidR="00002BC7" w:rsidRPr="005C4D15" w:rsidRDefault="00002BC7" w:rsidP="00002B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2500</w:t>
            </w:r>
          </w:p>
        </w:tc>
        <w:tc>
          <w:tcPr>
            <w:tcW w:w="1804" w:type="dxa"/>
          </w:tcPr>
          <w:p w14:paraId="64534A27" w14:textId="4B56170C" w:rsidR="00002BC7" w:rsidRPr="005C4D15" w:rsidRDefault="00002BC7" w:rsidP="00002B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37B6BFC9" w14:textId="77777777" w:rsidR="002D072B" w:rsidRDefault="002D072B" w:rsidP="00C66F71">
      <w:pPr>
        <w:spacing w:line="240" w:lineRule="auto"/>
        <w:rPr>
          <w:rFonts w:ascii="Times New Roman" w:hAnsi="Times New Roman" w:cs="Times New Roman"/>
        </w:rPr>
      </w:pPr>
    </w:p>
    <w:p w14:paraId="183AC9BF" w14:textId="77777777" w:rsidR="006A4806" w:rsidRPr="00573478" w:rsidRDefault="006A4806" w:rsidP="006A480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Interest </w:t>
      </w:r>
      <w:r w:rsidRPr="00FD5C40">
        <w:rPr>
          <w:rFonts w:ascii="Times New Roman" w:hAnsi="Times New Roman" w:cs="Times New Roman"/>
          <w:b/>
          <w:bCs/>
          <w:sz w:val="28"/>
          <w:szCs w:val="28"/>
        </w:rPr>
        <w:t>Expense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6A4806" w:rsidRPr="005C4D15" w14:paraId="67F7A468" w14:textId="77777777" w:rsidTr="001B2B82">
        <w:tc>
          <w:tcPr>
            <w:tcW w:w="1075" w:type="dxa"/>
          </w:tcPr>
          <w:p w14:paraId="225A6367" w14:textId="77777777" w:rsidR="006A4806" w:rsidRPr="005C4D15" w:rsidRDefault="006A4806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00A4370C" w14:textId="77777777" w:rsidR="006A4806" w:rsidRPr="005C4D15" w:rsidRDefault="006A4806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36E0658E" w14:textId="77777777" w:rsidR="006A4806" w:rsidRPr="005C4D15" w:rsidRDefault="006A4806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59A4DA24" w14:textId="77777777" w:rsidR="006A4806" w:rsidRPr="005C4D15" w:rsidRDefault="006A4806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24518F6A" w14:textId="77777777" w:rsidR="006A4806" w:rsidRPr="005C4D15" w:rsidRDefault="006A4806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6406C8" w:rsidRPr="005C4D15" w14:paraId="6B396049" w14:textId="77777777" w:rsidTr="001B2B82">
        <w:tc>
          <w:tcPr>
            <w:tcW w:w="1075" w:type="dxa"/>
          </w:tcPr>
          <w:p w14:paraId="4B1527D8" w14:textId="0A5D4395" w:rsidR="006406C8" w:rsidRPr="005C4D15" w:rsidRDefault="00BF5456" w:rsidP="006406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05A66868" w14:textId="25CCB661" w:rsidR="006406C8" w:rsidRPr="005C4D15" w:rsidRDefault="006406C8" w:rsidP="006406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Beginning Balance</w:t>
            </w:r>
          </w:p>
        </w:tc>
        <w:tc>
          <w:tcPr>
            <w:tcW w:w="1803" w:type="dxa"/>
          </w:tcPr>
          <w:p w14:paraId="5C001693" w14:textId="5DD7BA40" w:rsidR="006406C8" w:rsidRPr="005C4D15" w:rsidRDefault="006406C8" w:rsidP="006406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803" w:type="dxa"/>
          </w:tcPr>
          <w:p w14:paraId="0A6EF978" w14:textId="77777777" w:rsidR="006406C8" w:rsidRPr="005C4D15" w:rsidRDefault="006406C8" w:rsidP="006406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04" w:type="dxa"/>
          </w:tcPr>
          <w:p w14:paraId="5E6531EE" w14:textId="381116A5" w:rsidR="006406C8" w:rsidRPr="005C4D15" w:rsidRDefault="006406C8" w:rsidP="006406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728B">
              <w:rPr>
                <w:rFonts w:ascii="Times New Roman" w:hAnsi="Times New Roman" w:cs="Times New Roman"/>
              </w:rPr>
              <w:t>500</w:t>
            </w:r>
          </w:p>
        </w:tc>
      </w:tr>
      <w:tr w:rsidR="00002BC7" w:rsidRPr="005C4D15" w14:paraId="66F3C997" w14:textId="77777777" w:rsidTr="001B2B82">
        <w:tc>
          <w:tcPr>
            <w:tcW w:w="1075" w:type="dxa"/>
          </w:tcPr>
          <w:p w14:paraId="226B0DE3" w14:textId="77777777" w:rsidR="00002BC7" w:rsidRPr="005C4D15" w:rsidRDefault="00002BC7" w:rsidP="00002BC7">
            <w:pPr>
              <w:jc w:val="center"/>
              <w:rPr>
                <w:rFonts w:ascii="Times New Roman" w:hAnsi="Times New Roman" w:cs="Times New Roman"/>
              </w:rPr>
            </w:pPr>
            <w:r w:rsidRPr="00D05133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00008AB8" w14:textId="70DBBE08" w:rsidR="00002BC7" w:rsidRPr="005C4D15" w:rsidRDefault="00002BC7" w:rsidP="00002B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Income Summary</w:t>
            </w:r>
          </w:p>
        </w:tc>
        <w:tc>
          <w:tcPr>
            <w:tcW w:w="1803" w:type="dxa"/>
          </w:tcPr>
          <w:p w14:paraId="2FD672BC" w14:textId="1B53E295" w:rsidR="00002BC7" w:rsidRPr="005C4D15" w:rsidRDefault="00002BC7" w:rsidP="00002B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50FC717C" w14:textId="072E2028" w:rsidR="00002BC7" w:rsidRPr="005C4D15" w:rsidRDefault="00002BC7" w:rsidP="00002B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804" w:type="dxa"/>
          </w:tcPr>
          <w:p w14:paraId="7F9A8BD8" w14:textId="2F87F2CB" w:rsidR="00002BC7" w:rsidRPr="005C4D15" w:rsidRDefault="00002BC7" w:rsidP="00002B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542E8896" w14:textId="77777777" w:rsidR="006A4806" w:rsidRDefault="006A4806" w:rsidP="00C66F71">
      <w:pPr>
        <w:spacing w:line="240" w:lineRule="auto"/>
        <w:rPr>
          <w:rFonts w:ascii="Times New Roman" w:hAnsi="Times New Roman" w:cs="Times New Roman"/>
        </w:rPr>
      </w:pPr>
    </w:p>
    <w:p w14:paraId="20E0EE55" w14:textId="09D7151F" w:rsidR="00CA42EE" w:rsidRPr="00573478" w:rsidRDefault="004C46E1" w:rsidP="00CA42E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46E1">
        <w:rPr>
          <w:rFonts w:ascii="Times New Roman" w:hAnsi="Times New Roman" w:cs="Times New Roman"/>
          <w:b/>
          <w:bCs/>
          <w:sz w:val="28"/>
          <w:szCs w:val="28"/>
        </w:rPr>
        <w:t xml:space="preserve">Rent </w:t>
      </w:r>
      <w:r w:rsidR="00CA42EE" w:rsidRPr="00FD5C40">
        <w:rPr>
          <w:rFonts w:ascii="Times New Roman" w:hAnsi="Times New Roman" w:cs="Times New Roman"/>
          <w:b/>
          <w:bCs/>
          <w:sz w:val="28"/>
          <w:szCs w:val="28"/>
        </w:rPr>
        <w:t>Expense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CA42EE" w:rsidRPr="005C4D15" w14:paraId="62467C74" w14:textId="77777777" w:rsidTr="001B2B82">
        <w:tc>
          <w:tcPr>
            <w:tcW w:w="1075" w:type="dxa"/>
          </w:tcPr>
          <w:p w14:paraId="7023F8EF" w14:textId="77777777" w:rsidR="00CA42EE" w:rsidRPr="005C4D15" w:rsidRDefault="00CA42EE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2F11E2A9" w14:textId="77777777" w:rsidR="00CA42EE" w:rsidRPr="005C4D15" w:rsidRDefault="00CA42EE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5C312E5B" w14:textId="77777777" w:rsidR="00CA42EE" w:rsidRPr="005C4D15" w:rsidRDefault="00CA42EE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65CC4567" w14:textId="77777777" w:rsidR="00CA42EE" w:rsidRPr="005C4D15" w:rsidRDefault="00CA42EE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688F7348" w14:textId="77777777" w:rsidR="00CA42EE" w:rsidRPr="005C4D15" w:rsidRDefault="00CA42EE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CA42EE" w:rsidRPr="005C4D15" w14:paraId="4C008F23" w14:textId="77777777" w:rsidTr="001B2B82">
        <w:tc>
          <w:tcPr>
            <w:tcW w:w="1075" w:type="dxa"/>
          </w:tcPr>
          <w:p w14:paraId="45214C2D" w14:textId="77777777" w:rsidR="00CA42EE" w:rsidRPr="005C4D15" w:rsidRDefault="00CA42EE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2974329D" w14:textId="77777777" w:rsidR="00CA42EE" w:rsidRPr="005C4D15" w:rsidRDefault="00CA42EE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Beginning Balance</w:t>
            </w:r>
          </w:p>
        </w:tc>
        <w:tc>
          <w:tcPr>
            <w:tcW w:w="1803" w:type="dxa"/>
          </w:tcPr>
          <w:p w14:paraId="69C689D3" w14:textId="57D3E6D4" w:rsidR="00CA42EE" w:rsidRPr="005C4D15" w:rsidRDefault="00121787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900</w:t>
            </w:r>
          </w:p>
        </w:tc>
        <w:tc>
          <w:tcPr>
            <w:tcW w:w="1803" w:type="dxa"/>
          </w:tcPr>
          <w:p w14:paraId="00A246DD" w14:textId="77777777" w:rsidR="00CA42EE" w:rsidRPr="005C4D15" w:rsidRDefault="00CA42EE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04" w:type="dxa"/>
          </w:tcPr>
          <w:p w14:paraId="6C852C47" w14:textId="6718717D" w:rsidR="00CA42EE" w:rsidRPr="005C4D15" w:rsidRDefault="004F6050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900</w:t>
            </w:r>
          </w:p>
        </w:tc>
      </w:tr>
      <w:tr w:rsidR="00CA42EE" w:rsidRPr="005C4D15" w14:paraId="4DA43510" w14:textId="77777777" w:rsidTr="001B2B82">
        <w:tc>
          <w:tcPr>
            <w:tcW w:w="1075" w:type="dxa"/>
          </w:tcPr>
          <w:p w14:paraId="4C8013F2" w14:textId="77777777" w:rsidR="00CA42EE" w:rsidRPr="005C4D15" w:rsidRDefault="00CA42EE" w:rsidP="001B2B82">
            <w:pPr>
              <w:jc w:val="center"/>
              <w:rPr>
                <w:rFonts w:ascii="Times New Roman" w:hAnsi="Times New Roman" w:cs="Times New Roman"/>
              </w:rPr>
            </w:pPr>
            <w:r w:rsidRPr="00D05133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688A09C5" w14:textId="77777777" w:rsidR="00CA42EE" w:rsidRPr="005C4D15" w:rsidRDefault="00CA42EE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Income Summary</w:t>
            </w:r>
          </w:p>
        </w:tc>
        <w:tc>
          <w:tcPr>
            <w:tcW w:w="1803" w:type="dxa"/>
          </w:tcPr>
          <w:p w14:paraId="12A5C920" w14:textId="77777777" w:rsidR="00CA42EE" w:rsidRPr="005C4D15" w:rsidRDefault="00CA42EE" w:rsidP="001B2B8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7D217C14" w14:textId="7913A2F3" w:rsidR="00CA42EE" w:rsidRPr="005C4D15" w:rsidRDefault="008008B0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900</w:t>
            </w:r>
          </w:p>
        </w:tc>
        <w:tc>
          <w:tcPr>
            <w:tcW w:w="1804" w:type="dxa"/>
          </w:tcPr>
          <w:p w14:paraId="08A218F5" w14:textId="77777777" w:rsidR="00CA42EE" w:rsidRPr="005C4D15" w:rsidRDefault="00CA42EE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3C0181E4" w14:textId="77777777" w:rsidR="00CA42EE" w:rsidRDefault="00CA42EE" w:rsidP="00C66F71">
      <w:pPr>
        <w:spacing w:line="240" w:lineRule="auto"/>
        <w:rPr>
          <w:rFonts w:ascii="Times New Roman" w:hAnsi="Times New Roman" w:cs="Times New Roman"/>
        </w:rPr>
      </w:pPr>
    </w:p>
    <w:p w14:paraId="708DD91A" w14:textId="77777777" w:rsidR="00726C58" w:rsidRPr="00573478" w:rsidRDefault="00726C58" w:rsidP="00726C5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3478">
        <w:rPr>
          <w:rFonts w:ascii="Times New Roman" w:hAnsi="Times New Roman" w:cs="Times New Roman"/>
          <w:b/>
          <w:bCs/>
          <w:sz w:val="28"/>
          <w:szCs w:val="28"/>
        </w:rPr>
        <w:t>Utilities Expense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726C58" w:rsidRPr="005C4D15" w14:paraId="74BEBD2A" w14:textId="77777777" w:rsidTr="001B2B82">
        <w:tc>
          <w:tcPr>
            <w:tcW w:w="1075" w:type="dxa"/>
          </w:tcPr>
          <w:p w14:paraId="0CCEA991" w14:textId="77777777" w:rsidR="00726C58" w:rsidRPr="005C4D15" w:rsidRDefault="00726C58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6F4BE189" w14:textId="77777777" w:rsidR="00726C58" w:rsidRPr="005C4D15" w:rsidRDefault="00726C58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4D183802" w14:textId="77777777" w:rsidR="00726C58" w:rsidRPr="005C4D15" w:rsidRDefault="00726C58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35298CA7" w14:textId="77777777" w:rsidR="00726C58" w:rsidRPr="005C4D15" w:rsidRDefault="00726C58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1605BA0A" w14:textId="77777777" w:rsidR="00726C58" w:rsidRPr="005C4D15" w:rsidRDefault="00726C58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153D73" w:rsidRPr="005C4D15" w14:paraId="0F3E4FF3" w14:textId="77777777" w:rsidTr="00153D73">
        <w:tc>
          <w:tcPr>
            <w:tcW w:w="1075" w:type="dxa"/>
          </w:tcPr>
          <w:p w14:paraId="55FACD36" w14:textId="77777777" w:rsidR="00153D73" w:rsidRPr="005C4D15" w:rsidRDefault="00153D73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119F7732" w14:textId="77777777" w:rsidR="00153D73" w:rsidRPr="005C4D15" w:rsidRDefault="00153D73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Beginning Balance</w:t>
            </w:r>
          </w:p>
        </w:tc>
        <w:tc>
          <w:tcPr>
            <w:tcW w:w="1803" w:type="dxa"/>
          </w:tcPr>
          <w:p w14:paraId="2DAC8631" w14:textId="11C666E9" w:rsidR="00153D73" w:rsidRPr="005C4D15" w:rsidRDefault="00720BE3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1803" w:type="dxa"/>
          </w:tcPr>
          <w:p w14:paraId="4EA4D526" w14:textId="77777777" w:rsidR="00153D73" w:rsidRPr="005C4D15" w:rsidRDefault="00153D73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04" w:type="dxa"/>
          </w:tcPr>
          <w:p w14:paraId="2491FA5C" w14:textId="1B7935F3" w:rsidR="00153D73" w:rsidRPr="005C4D15" w:rsidRDefault="00720BE3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</w:tr>
      <w:tr w:rsidR="00153D73" w:rsidRPr="005C4D15" w14:paraId="49A41EDE" w14:textId="77777777" w:rsidTr="00153D73">
        <w:tc>
          <w:tcPr>
            <w:tcW w:w="1075" w:type="dxa"/>
          </w:tcPr>
          <w:p w14:paraId="648DDD6A" w14:textId="77777777" w:rsidR="00153D73" w:rsidRPr="005C4D15" w:rsidRDefault="00153D73" w:rsidP="001B2B82">
            <w:pPr>
              <w:jc w:val="center"/>
              <w:rPr>
                <w:rFonts w:ascii="Times New Roman" w:hAnsi="Times New Roman" w:cs="Times New Roman"/>
              </w:rPr>
            </w:pPr>
            <w:r w:rsidRPr="00D05133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317417EE" w14:textId="77777777" w:rsidR="00153D73" w:rsidRPr="005C4D15" w:rsidRDefault="00153D73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Income Summary</w:t>
            </w:r>
          </w:p>
        </w:tc>
        <w:tc>
          <w:tcPr>
            <w:tcW w:w="1803" w:type="dxa"/>
          </w:tcPr>
          <w:p w14:paraId="4DC6D8EE" w14:textId="77777777" w:rsidR="00153D73" w:rsidRPr="005C4D15" w:rsidRDefault="00153D73" w:rsidP="001B2B8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607D09A3" w14:textId="24118457" w:rsidR="00153D73" w:rsidRPr="005C4D15" w:rsidRDefault="00720BE3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804" w:type="dxa"/>
          </w:tcPr>
          <w:p w14:paraId="37E790A0" w14:textId="77777777" w:rsidR="00153D73" w:rsidRPr="005C4D15" w:rsidRDefault="00153D73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24993477" w14:textId="77777777" w:rsidR="00726C58" w:rsidRDefault="00726C58" w:rsidP="00DE12BE">
      <w:pPr>
        <w:spacing w:line="240" w:lineRule="auto"/>
        <w:rPr>
          <w:rFonts w:ascii="Times New Roman" w:hAnsi="Times New Roman" w:cs="Times New Roman"/>
        </w:rPr>
      </w:pPr>
    </w:p>
    <w:p w14:paraId="2E31CC31" w14:textId="2EC55514" w:rsidR="00DE12BE" w:rsidRPr="00573478" w:rsidRDefault="00DE12BE" w:rsidP="00DE12B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Advertising</w:t>
      </w:r>
      <w:r w:rsidRPr="004C46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D5C40">
        <w:rPr>
          <w:rFonts w:ascii="Times New Roman" w:hAnsi="Times New Roman" w:cs="Times New Roman"/>
          <w:b/>
          <w:bCs/>
          <w:sz w:val="28"/>
          <w:szCs w:val="28"/>
        </w:rPr>
        <w:t>Expense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DE12BE" w:rsidRPr="005C4D15" w14:paraId="76CE375B" w14:textId="77777777" w:rsidTr="001B2B82">
        <w:tc>
          <w:tcPr>
            <w:tcW w:w="1075" w:type="dxa"/>
          </w:tcPr>
          <w:p w14:paraId="47734B9E" w14:textId="77777777" w:rsidR="00DE12BE" w:rsidRPr="005C4D15" w:rsidRDefault="00DE12BE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2D28C1BE" w14:textId="77777777" w:rsidR="00DE12BE" w:rsidRPr="005C4D15" w:rsidRDefault="00DE12BE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0F9D6B98" w14:textId="77777777" w:rsidR="00DE12BE" w:rsidRPr="005C4D15" w:rsidRDefault="00DE12BE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25356A55" w14:textId="77777777" w:rsidR="00DE12BE" w:rsidRPr="005C4D15" w:rsidRDefault="00DE12BE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0D3CF6A1" w14:textId="77777777" w:rsidR="00DE12BE" w:rsidRPr="005C4D15" w:rsidRDefault="00DE12BE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DE12BE" w:rsidRPr="005C4D15" w14:paraId="1F8906E1" w14:textId="77777777" w:rsidTr="001B2B82">
        <w:tc>
          <w:tcPr>
            <w:tcW w:w="1075" w:type="dxa"/>
          </w:tcPr>
          <w:p w14:paraId="602E9917" w14:textId="77777777" w:rsidR="00DE12BE" w:rsidRPr="005C4D15" w:rsidRDefault="00DE12BE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76B3EB15" w14:textId="77777777" w:rsidR="00DE12BE" w:rsidRPr="005C4D15" w:rsidRDefault="00DE12BE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Beginning Balance</w:t>
            </w:r>
          </w:p>
        </w:tc>
        <w:tc>
          <w:tcPr>
            <w:tcW w:w="1803" w:type="dxa"/>
          </w:tcPr>
          <w:p w14:paraId="6F4E7BC3" w14:textId="111CC577" w:rsidR="00DE12BE" w:rsidRPr="005C4D15" w:rsidRDefault="00BE2A98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803" w:type="dxa"/>
          </w:tcPr>
          <w:p w14:paraId="30EEE0DA" w14:textId="77777777" w:rsidR="00DE12BE" w:rsidRPr="005C4D15" w:rsidRDefault="00DE12BE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04" w:type="dxa"/>
          </w:tcPr>
          <w:p w14:paraId="5734CC28" w14:textId="7C8937FF" w:rsidR="00DE12BE" w:rsidRPr="005C4D15" w:rsidRDefault="00BE2A98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</w:tr>
      <w:tr w:rsidR="00DE12BE" w:rsidRPr="005C4D15" w14:paraId="71263B6A" w14:textId="77777777" w:rsidTr="001B2B82">
        <w:tc>
          <w:tcPr>
            <w:tcW w:w="1075" w:type="dxa"/>
          </w:tcPr>
          <w:p w14:paraId="66D9B23D" w14:textId="77777777" w:rsidR="00DE12BE" w:rsidRPr="005C4D15" w:rsidRDefault="00DE12BE" w:rsidP="001B2B82">
            <w:pPr>
              <w:jc w:val="center"/>
              <w:rPr>
                <w:rFonts w:ascii="Times New Roman" w:hAnsi="Times New Roman" w:cs="Times New Roman"/>
              </w:rPr>
            </w:pPr>
            <w:r w:rsidRPr="00D05133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4897B975" w14:textId="77777777" w:rsidR="00DE12BE" w:rsidRPr="005C4D15" w:rsidRDefault="00DE12BE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Income Summary</w:t>
            </w:r>
          </w:p>
        </w:tc>
        <w:tc>
          <w:tcPr>
            <w:tcW w:w="1803" w:type="dxa"/>
          </w:tcPr>
          <w:p w14:paraId="7FB29B89" w14:textId="77777777" w:rsidR="00DE12BE" w:rsidRPr="005C4D15" w:rsidRDefault="00DE12BE" w:rsidP="001B2B8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0205D567" w14:textId="6EDCA913" w:rsidR="00DE12BE" w:rsidRPr="005C4D15" w:rsidRDefault="00BE2A98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804" w:type="dxa"/>
          </w:tcPr>
          <w:p w14:paraId="34D882FF" w14:textId="77777777" w:rsidR="00DE12BE" w:rsidRPr="005C4D15" w:rsidRDefault="00DE12BE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51725467" w14:textId="77777777" w:rsidR="00DE12BE" w:rsidRDefault="00DE12BE" w:rsidP="00C66F71">
      <w:pPr>
        <w:spacing w:line="240" w:lineRule="auto"/>
        <w:rPr>
          <w:rFonts w:ascii="Times New Roman" w:hAnsi="Times New Roman" w:cs="Times New Roman"/>
        </w:rPr>
      </w:pPr>
    </w:p>
    <w:p w14:paraId="3747BCE8" w14:textId="1A6B3E85" w:rsidR="006A66BA" w:rsidRPr="00573478" w:rsidRDefault="008F6F99" w:rsidP="006A66B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6F99">
        <w:rPr>
          <w:rFonts w:ascii="Times New Roman" w:hAnsi="Times New Roman" w:cs="Times New Roman"/>
          <w:b/>
          <w:bCs/>
          <w:sz w:val="28"/>
          <w:szCs w:val="28"/>
        </w:rPr>
        <w:t>Income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3960"/>
        <w:gridCol w:w="1350"/>
        <w:gridCol w:w="1350"/>
        <w:gridCol w:w="1371"/>
      </w:tblGrid>
      <w:tr w:rsidR="006A66BA" w:rsidRPr="005C4D15" w14:paraId="6499064B" w14:textId="77777777" w:rsidTr="00CB3821">
        <w:tc>
          <w:tcPr>
            <w:tcW w:w="985" w:type="dxa"/>
          </w:tcPr>
          <w:p w14:paraId="5626E8D8" w14:textId="77777777" w:rsidR="006A66BA" w:rsidRPr="005C4D15" w:rsidRDefault="006A66BA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3960" w:type="dxa"/>
          </w:tcPr>
          <w:p w14:paraId="2DBF9B22" w14:textId="77777777" w:rsidR="006A66BA" w:rsidRPr="005C4D15" w:rsidRDefault="006A66BA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350" w:type="dxa"/>
          </w:tcPr>
          <w:p w14:paraId="2AAF3A13" w14:textId="77777777" w:rsidR="006A66BA" w:rsidRPr="005C4D15" w:rsidRDefault="006A66BA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350" w:type="dxa"/>
          </w:tcPr>
          <w:p w14:paraId="1F53B2C3" w14:textId="77777777" w:rsidR="006A66BA" w:rsidRPr="005C4D15" w:rsidRDefault="006A66BA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371" w:type="dxa"/>
          </w:tcPr>
          <w:p w14:paraId="68FD9DBB" w14:textId="77777777" w:rsidR="006A66BA" w:rsidRPr="005C4D15" w:rsidRDefault="006A66BA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6A66BA" w:rsidRPr="005C4D15" w14:paraId="3D401417" w14:textId="77777777" w:rsidTr="00CB3821">
        <w:tc>
          <w:tcPr>
            <w:tcW w:w="985" w:type="dxa"/>
          </w:tcPr>
          <w:p w14:paraId="5D9352A5" w14:textId="24281707" w:rsidR="006A66BA" w:rsidRPr="005C4D15" w:rsidRDefault="00BF5456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3960" w:type="dxa"/>
          </w:tcPr>
          <w:p w14:paraId="77D67741" w14:textId="240EBAE3" w:rsidR="006A66BA" w:rsidRPr="005C4D15" w:rsidRDefault="00BA0303" w:rsidP="00B32C79">
            <w:pPr>
              <w:rPr>
                <w:rFonts w:ascii="Times New Roman" w:hAnsi="Times New Roman" w:cs="Times New Roman"/>
                <w:b/>
                <w:bCs/>
              </w:rPr>
            </w:pPr>
            <w:r w:rsidRPr="00BA0303">
              <w:rPr>
                <w:rFonts w:ascii="Times New Roman" w:hAnsi="Times New Roman" w:cs="Times New Roman"/>
              </w:rPr>
              <w:t>Sales Revenue</w:t>
            </w:r>
          </w:p>
        </w:tc>
        <w:tc>
          <w:tcPr>
            <w:tcW w:w="1350" w:type="dxa"/>
          </w:tcPr>
          <w:p w14:paraId="79A9E75B" w14:textId="1785CE5A" w:rsidR="006A66BA" w:rsidRPr="005C4D15" w:rsidRDefault="001D1474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11000</w:t>
            </w:r>
          </w:p>
        </w:tc>
        <w:tc>
          <w:tcPr>
            <w:tcW w:w="1350" w:type="dxa"/>
          </w:tcPr>
          <w:p w14:paraId="061D79E2" w14:textId="77777777" w:rsidR="006A66BA" w:rsidRPr="005C4D15" w:rsidRDefault="006A66BA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71" w:type="dxa"/>
          </w:tcPr>
          <w:p w14:paraId="33D99544" w14:textId="2361FD46" w:rsidR="006A66BA" w:rsidRPr="005C4D15" w:rsidRDefault="007B5E8A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1100</w:t>
            </w:r>
            <w:r w:rsidR="00E20A16">
              <w:rPr>
                <w:rFonts w:ascii="Times New Roman" w:hAnsi="Times New Roman" w:cs="Times New Roman"/>
              </w:rPr>
              <w:t>0</w:t>
            </w:r>
          </w:p>
        </w:tc>
      </w:tr>
      <w:tr w:rsidR="006A66BA" w:rsidRPr="005C4D15" w14:paraId="3150487A" w14:textId="77777777" w:rsidTr="00CB3821">
        <w:tc>
          <w:tcPr>
            <w:tcW w:w="985" w:type="dxa"/>
          </w:tcPr>
          <w:p w14:paraId="5E4F8DA5" w14:textId="77777777" w:rsidR="006A66BA" w:rsidRPr="005C4D15" w:rsidRDefault="006A66BA" w:rsidP="001B2B82">
            <w:pPr>
              <w:jc w:val="center"/>
              <w:rPr>
                <w:rFonts w:ascii="Times New Roman" w:hAnsi="Times New Roman" w:cs="Times New Roman"/>
              </w:rPr>
            </w:pPr>
            <w:r w:rsidRPr="00D05133">
              <w:rPr>
                <w:rFonts w:ascii="Times New Roman" w:hAnsi="Times New Roman" w:cs="Times New Roman"/>
              </w:rPr>
              <w:lastRenderedPageBreak/>
              <w:t>July 31</w:t>
            </w:r>
          </w:p>
        </w:tc>
        <w:tc>
          <w:tcPr>
            <w:tcW w:w="3960" w:type="dxa"/>
          </w:tcPr>
          <w:p w14:paraId="2CF9E43C" w14:textId="26C3B359" w:rsidR="006A66BA" w:rsidRPr="005C4D15" w:rsidRDefault="008A5A7A" w:rsidP="004F241D">
            <w:pPr>
              <w:rPr>
                <w:rFonts w:ascii="Times New Roman" w:hAnsi="Times New Roman" w:cs="Times New Roman"/>
              </w:rPr>
            </w:pPr>
            <w:r w:rsidRPr="00C8490D">
              <w:rPr>
                <w:rFonts w:ascii="Times New Roman" w:hAnsi="Times New Roman" w:cs="Times New Roman"/>
              </w:rPr>
              <w:t>Rent Expense</w:t>
            </w:r>
          </w:p>
        </w:tc>
        <w:tc>
          <w:tcPr>
            <w:tcW w:w="1350" w:type="dxa"/>
          </w:tcPr>
          <w:p w14:paraId="09B59DDA" w14:textId="77777777" w:rsidR="006A66BA" w:rsidRPr="005C4D15" w:rsidRDefault="006A66BA" w:rsidP="001B2B8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177575AF" w14:textId="75D43EAC" w:rsidR="006A66BA" w:rsidRPr="005C4D15" w:rsidRDefault="005D461B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900</w:t>
            </w:r>
          </w:p>
        </w:tc>
        <w:tc>
          <w:tcPr>
            <w:tcW w:w="1371" w:type="dxa"/>
          </w:tcPr>
          <w:p w14:paraId="10308AFA" w14:textId="5F218908" w:rsidR="006A66BA" w:rsidRPr="005C4D15" w:rsidRDefault="00EA2B50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10100</w:t>
            </w:r>
          </w:p>
        </w:tc>
      </w:tr>
      <w:tr w:rsidR="00CA42EE" w:rsidRPr="005C4D15" w14:paraId="24D5DD3B" w14:textId="77777777" w:rsidTr="00CB3821">
        <w:tc>
          <w:tcPr>
            <w:tcW w:w="985" w:type="dxa"/>
          </w:tcPr>
          <w:p w14:paraId="52B2E043" w14:textId="55EF4D68" w:rsidR="00CA42EE" w:rsidRPr="00D05133" w:rsidRDefault="00CA42EE" w:rsidP="00CA42EE">
            <w:pPr>
              <w:jc w:val="center"/>
              <w:rPr>
                <w:rFonts w:ascii="Times New Roman" w:hAnsi="Times New Roman" w:cs="Times New Roman"/>
              </w:rPr>
            </w:pPr>
            <w:r w:rsidRPr="00F66842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3960" w:type="dxa"/>
          </w:tcPr>
          <w:p w14:paraId="335258B6" w14:textId="4815F33A" w:rsidR="00CA42EE" w:rsidRPr="003D384C" w:rsidRDefault="00CA42EE" w:rsidP="00CA42EE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Supplies Expense</w:t>
            </w:r>
          </w:p>
        </w:tc>
        <w:tc>
          <w:tcPr>
            <w:tcW w:w="1350" w:type="dxa"/>
          </w:tcPr>
          <w:p w14:paraId="792206F2" w14:textId="77777777" w:rsidR="00CA42EE" w:rsidRPr="005C4D15" w:rsidRDefault="00CA42EE" w:rsidP="00CA42E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29716109" w14:textId="29144FAF" w:rsidR="00CA42EE" w:rsidRDefault="006C3747" w:rsidP="00CA42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1371" w:type="dxa"/>
          </w:tcPr>
          <w:p w14:paraId="7DA45821" w14:textId="0E1959A8" w:rsidR="00CA42EE" w:rsidRDefault="00EA2B50" w:rsidP="00CA42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8300</w:t>
            </w:r>
          </w:p>
        </w:tc>
      </w:tr>
      <w:tr w:rsidR="00CA42EE" w:rsidRPr="005C4D15" w14:paraId="13ABEC74" w14:textId="77777777" w:rsidTr="00CB3821">
        <w:tc>
          <w:tcPr>
            <w:tcW w:w="985" w:type="dxa"/>
          </w:tcPr>
          <w:p w14:paraId="70FB5036" w14:textId="587968EB" w:rsidR="00CA42EE" w:rsidRPr="00D05133" w:rsidRDefault="00CA42EE" w:rsidP="00CA42EE">
            <w:pPr>
              <w:jc w:val="center"/>
              <w:rPr>
                <w:rFonts w:ascii="Times New Roman" w:hAnsi="Times New Roman" w:cs="Times New Roman"/>
              </w:rPr>
            </w:pPr>
            <w:r w:rsidRPr="00F66842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3960" w:type="dxa"/>
          </w:tcPr>
          <w:p w14:paraId="7441274B" w14:textId="31DBF340" w:rsidR="00CA42EE" w:rsidRPr="00CA3CD2" w:rsidRDefault="00CA42EE" w:rsidP="00CA42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22CE">
              <w:rPr>
                <w:rFonts w:ascii="Times New Roman" w:hAnsi="Times New Roman" w:cs="Times New Roman"/>
              </w:rPr>
              <w:t>Advertising Expense</w:t>
            </w:r>
          </w:p>
        </w:tc>
        <w:tc>
          <w:tcPr>
            <w:tcW w:w="1350" w:type="dxa"/>
          </w:tcPr>
          <w:p w14:paraId="028D55DF" w14:textId="77777777" w:rsidR="00CA42EE" w:rsidRPr="005C4D15" w:rsidRDefault="00CA42EE" w:rsidP="00CA42E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0323F59A" w14:textId="4733C7FE" w:rsidR="00CA42EE" w:rsidRDefault="00B3274F" w:rsidP="00CA42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371" w:type="dxa"/>
          </w:tcPr>
          <w:p w14:paraId="1591C129" w14:textId="34A7C99F" w:rsidR="00CA42EE" w:rsidRDefault="00EA2B50" w:rsidP="00CA42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8100</w:t>
            </w:r>
          </w:p>
        </w:tc>
      </w:tr>
      <w:tr w:rsidR="00CA42EE" w:rsidRPr="005C4D15" w14:paraId="1D803B0F" w14:textId="77777777" w:rsidTr="00CB3821">
        <w:tc>
          <w:tcPr>
            <w:tcW w:w="985" w:type="dxa"/>
          </w:tcPr>
          <w:p w14:paraId="16590826" w14:textId="44BAECEB" w:rsidR="00CA42EE" w:rsidRPr="00D05133" w:rsidRDefault="00CA42EE" w:rsidP="00CA42EE">
            <w:pPr>
              <w:jc w:val="center"/>
              <w:rPr>
                <w:rFonts w:ascii="Times New Roman" w:hAnsi="Times New Roman" w:cs="Times New Roman"/>
              </w:rPr>
            </w:pPr>
            <w:r w:rsidRPr="00F66842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3960" w:type="dxa"/>
          </w:tcPr>
          <w:p w14:paraId="709A5765" w14:textId="19C934C8" w:rsidR="00CA42EE" w:rsidRPr="003D384C" w:rsidRDefault="00CA42EE" w:rsidP="00CA42EE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Utilities Expense</w:t>
            </w:r>
          </w:p>
        </w:tc>
        <w:tc>
          <w:tcPr>
            <w:tcW w:w="1350" w:type="dxa"/>
          </w:tcPr>
          <w:p w14:paraId="6C17A35E" w14:textId="77777777" w:rsidR="00CA42EE" w:rsidRPr="005C4D15" w:rsidRDefault="00CA42EE" w:rsidP="00CA42E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61E339B8" w14:textId="41E02F98" w:rsidR="00CA42EE" w:rsidRDefault="00CA005C" w:rsidP="00CA42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371" w:type="dxa"/>
          </w:tcPr>
          <w:p w14:paraId="652A2953" w14:textId="50C00F9D" w:rsidR="00CA42EE" w:rsidRDefault="00EA2B50" w:rsidP="00CA42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7800</w:t>
            </w:r>
          </w:p>
        </w:tc>
      </w:tr>
      <w:tr w:rsidR="00CA42EE" w:rsidRPr="005C4D15" w14:paraId="72F7474B" w14:textId="77777777" w:rsidTr="00CB3821">
        <w:tc>
          <w:tcPr>
            <w:tcW w:w="985" w:type="dxa"/>
          </w:tcPr>
          <w:p w14:paraId="30F6716B" w14:textId="521FBC47" w:rsidR="00CA42EE" w:rsidRPr="00D05133" w:rsidRDefault="00CA42EE" w:rsidP="00CA42EE">
            <w:pPr>
              <w:jc w:val="center"/>
              <w:rPr>
                <w:rFonts w:ascii="Times New Roman" w:hAnsi="Times New Roman" w:cs="Times New Roman"/>
              </w:rPr>
            </w:pPr>
            <w:r w:rsidRPr="00F66842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3960" w:type="dxa"/>
          </w:tcPr>
          <w:p w14:paraId="7969D1E3" w14:textId="1C699AAF" w:rsidR="00CA42EE" w:rsidRPr="003D384C" w:rsidRDefault="00CA42EE" w:rsidP="00CA42EE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Insurance Expense</w:t>
            </w:r>
          </w:p>
        </w:tc>
        <w:tc>
          <w:tcPr>
            <w:tcW w:w="1350" w:type="dxa"/>
          </w:tcPr>
          <w:p w14:paraId="6BA5DE42" w14:textId="77777777" w:rsidR="00CA42EE" w:rsidRPr="005C4D15" w:rsidRDefault="00CA42EE" w:rsidP="00CA42E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554C804A" w14:textId="6A7213A4" w:rsidR="00CA42EE" w:rsidRDefault="005641FB" w:rsidP="00CA42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371" w:type="dxa"/>
          </w:tcPr>
          <w:p w14:paraId="72E26987" w14:textId="2470A15D" w:rsidR="00CA42EE" w:rsidRDefault="00EA2B50" w:rsidP="00CA42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7700</w:t>
            </w:r>
          </w:p>
        </w:tc>
      </w:tr>
      <w:tr w:rsidR="00CA42EE" w:rsidRPr="005C4D15" w14:paraId="7B198D52" w14:textId="77777777" w:rsidTr="00CB3821">
        <w:tc>
          <w:tcPr>
            <w:tcW w:w="985" w:type="dxa"/>
          </w:tcPr>
          <w:p w14:paraId="24CCCCC8" w14:textId="2686BF85" w:rsidR="00CA42EE" w:rsidRPr="00D05133" w:rsidRDefault="00CA42EE" w:rsidP="00CA42EE">
            <w:pPr>
              <w:jc w:val="center"/>
              <w:rPr>
                <w:rFonts w:ascii="Times New Roman" w:hAnsi="Times New Roman" w:cs="Times New Roman"/>
              </w:rPr>
            </w:pPr>
            <w:r w:rsidRPr="00F66842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3960" w:type="dxa"/>
          </w:tcPr>
          <w:p w14:paraId="5FD8CB5A" w14:textId="0E60F95A" w:rsidR="00CA42EE" w:rsidRPr="003D384C" w:rsidRDefault="00CA42EE" w:rsidP="00CA42EE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Salaries and Wages Expense</w:t>
            </w:r>
          </w:p>
        </w:tc>
        <w:tc>
          <w:tcPr>
            <w:tcW w:w="1350" w:type="dxa"/>
          </w:tcPr>
          <w:p w14:paraId="1AFE2C77" w14:textId="77777777" w:rsidR="00CA42EE" w:rsidRPr="005C4D15" w:rsidRDefault="00CA42EE" w:rsidP="00CA42E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23FC92DF" w14:textId="076F3CB0" w:rsidR="00CA42EE" w:rsidRDefault="00D77789" w:rsidP="00CA42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2400</w:t>
            </w:r>
          </w:p>
        </w:tc>
        <w:tc>
          <w:tcPr>
            <w:tcW w:w="1371" w:type="dxa"/>
          </w:tcPr>
          <w:p w14:paraId="2B9B2CFC" w14:textId="2A66F8B1" w:rsidR="00CA42EE" w:rsidRDefault="00EA2B50" w:rsidP="00CA42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5300</w:t>
            </w:r>
          </w:p>
        </w:tc>
      </w:tr>
      <w:tr w:rsidR="00CA42EE" w:rsidRPr="005C4D15" w14:paraId="6B045B1E" w14:textId="77777777" w:rsidTr="00CB3821">
        <w:tc>
          <w:tcPr>
            <w:tcW w:w="985" w:type="dxa"/>
          </w:tcPr>
          <w:p w14:paraId="18873DD2" w14:textId="1A6E0EFC" w:rsidR="00CA42EE" w:rsidRPr="00D05133" w:rsidRDefault="00CA42EE" w:rsidP="00CA42EE">
            <w:pPr>
              <w:jc w:val="center"/>
              <w:rPr>
                <w:rFonts w:ascii="Times New Roman" w:hAnsi="Times New Roman" w:cs="Times New Roman"/>
              </w:rPr>
            </w:pPr>
            <w:r w:rsidRPr="00F66842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3960" w:type="dxa"/>
          </w:tcPr>
          <w:p w14:paraId="175B5AE9" w14:textId="4A767792" w:rsidR="00CA42EE" w:rsidRPr="003D384C" w:rsidRDefault="00CA42EE" w:rsidP="00CA42EE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Depreciation Expense (Equipment)</w:t>
            </w:r>
          </w:p>
        </w:tc>
        <w:tc>
          <w:tcPr>
            <w:tcW w:w="1350" w:type="dxa"/>
          </w:tcPr>
          <w:p w14:paraId="26BB6A46" w14:textId="77777777" w:rsidR="00CA42EE" w:rsidRPr="005C4D15" w:rsidRDefault="00CA42EE" w:rsidP="00CA42E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7EE8B9CC" w14:textId="56460AE1" w:rsidR="00CA42EE" w:rsidRDefault="001F51B9" w:rsidP="00CA42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2500</w:t>
            </w:r>
          </w:p>
        </w:tc>
        <w:tc>
          <w:tcPr>
            <w:tcW w:w="1371" w:type="dxa"/>
          </w:tcPr>
          <w:p w14:paraId="412CB40E" w14:textId="431135D8" w:rsidR="00CA42EE" w:rsidRDefault="00441383" w:rsidP="00CA42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2800</w:t>
            </w:r>
          </w:p>
        </w:tc>
      </w:tr>
      <w:tr w:rsidR="00CA42EE" w:rsidRPr="005C4D15" w14:paraId="55AE2B2C" w14:textId="77777777" w:rsidTr="00CB3821">
        <w:tc>
          <w:tcPr>
            <w:tcW w:w="985" w:type="dxa"/>
          </w:tcPr>
          <w:p w14:paraId="593E834E" w14:textId="0B419FD5" w:rsidR="00CA42EE" w:rsidRPr="00D05133" w:rsidRDefault="00CA42EE" w:rsidP="00CA42EE">
            <w:pPr>
              <w:jc w:val="center"/>
              <w:rPr>
                <w:rFonts w:ascii="Times New Roman" w:hAnsi="Times New Roman" w:cs="Times New Roman"/>
              </w:rPr>
            </w:pPr>
            <w:r w:rsidRPr="00F66842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3960" w:type="dxa"/>
          </w:tcPr>
          <w:p w14:paraId="4E4035A1" w14:textId="632BE9E4" w:rsidR="00CA42EE" w:rsidRPr="008422CE" w:rsidRDefault="00CA42EE" w:rsidP="00CA42EE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Interest Expense</w:t>
            </w:r>
          </w:p>
        </w:tc>
        <w:tc>
          <w:tcPr>
            <w:tcW w:w="1350" w:type="dxa"/>
          </w:tcPr>
          <w:p w14:paraId="105649B7" w14:textId="77777777" w:rsidR="00CA42EE" w:rsidRPr="005C4D15" w:rsidRDefault="00CA42EE" w:rsidP="00CA42E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5956BE5B" w14:textId="08457554" w:rsidR="00CA42EE" w:rsidRDefault="001F51B9" w:rsidP="00CA42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371" w:type="dxa"/>
          </w:tcPr>
          <w:p w14:paraId="6FD190D5" w14:textId="6B3075B4" w:rsidR="00CA42EE" w:rsidRDefault="00441383" w:rsidP="00CA42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2300</w:t>
            </w:r>
          </w:p>
        </w:tc>
      </w:tr>
      <w:tr w:rsidR="00806FA0" w:rsidRPr="005C4D15" w14:paraId="60771136" w14:textId="77777777" w:rsidTr="00CB3821">
        <w:tc>
          <w:tcPr>
            <w:tcW w:w="985" w:type="dxa"/>
          </w:tcPr>
          <w:p w14:paraId="1D1211E6" w14:textId="628354EC" w:rsidR="00806FA0" w:rsidRPr="00F66842" w:rsidRDefault="00806FA0" w:rsidP="00CA42EE">
            <w:pPr>
              <w:jc w:val="center"/>
              <w:rPr>
                <w:rFonts w:ascii="Times New Roman" w:hAnsi="Times New Roman" w:cs="Times New Roman"/>
              </w:rPr>
            </w:pPr>
            <w:r w:rsidRPr="00F66842"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3960" w:type="dxa"/>
          </w:tcPr>
          <w:p w14:paraId="59457135" w14:textId="4789FA26" w:rsidR="00806FA0" w:rsidRPr="008422CE" w:rsidRDefault="00806FA0" w:rsidP="00CA42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Owners Capital </w:t>
            </w:r>
          </w:p>
        </w:tc>
        <w:tc>
          <w:tcPr>
            <w:tcW w:w="1350" w:type="dxa"/>
          </w:tcPr>
          <w:p w14:paraId="5814D120" w14:textId="542C9B71" w:rsidR="00806FA0" w:rsidRPr="005C4D15" w:rsidRDefault="00806FA0" w:rsidP="00CA42E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31A78E6B" w14:textId="5318C952" w:rsidR="00806FA0" w:rsidRDefault="00620CDE" w:rsidP="00CA42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2300</w:t>
            </w:r>
          </w:p>
        </w:tc>
        <w:tc>
          <w:tcPr>
            <w:tcW w:w="1371" w:type="dxa"/>
          </w:tcPr>
          <w:p w14:paraId="040F77E4" w14:textId="3D2064CA" w:rsidR="00806FA0" w:rsidRDefault="00441383" w:rsidP="00CA42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6772D12F" w14:textId="29D94A72" w:rsidR="00A00A70" w:rsidRDefault="00A00A70" w:rsidP="00C66F71">
      <w:pPr>
        <w:spacing w:line="240" w:lineRule="auto"/>
        <w:rPr>
          <w:rFonts w:ascii="Times New Roman" w:hAnsi="Times New Roman" w:cs="Times New Roman"/>
        </w:rPr>
      </w:pPr>
    </w:p>
    <w:p w14:paraId="5A6005FA" w14:textId="6078E6EE" w:rsidR="00A00A70" w:rsidRPr="00573478" w:rsidRDefault="00A00A70" w:rsidP="00A00A7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7EE1">
        <w:rPr>
          <w:rFonts w:ascii="Times New Roman" w:hAnsi="Times New Roman" w:cs="Times New Roman"/>
          <w:b/>
          <w:bCs/>
          <w:sz w:val="28"/>
          <w:szCs w:val="28"/>
        </w:rPr>
        <w:t xml:space="preserve">Owners </w:t>
      </w:r>
      <w:r w:rsidR="00C85FA0">
        <w:rPr>
          <w:rFonts w:ascii="Times New Roman" w:hAnsi="Times New Roman" w:cs="Times New Roman"/>
          <w:b/>
          <w:bCs/>
          <w:sz w:val="28"/>
          <w:szCs w:val="28"/>
        </w:rPr>
        <w:t>Capitals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531"/>
        <w:gridCol w:w="1803"/>
        <w:gridCol w:w="1803"/>
        <w:gridCol w:w="1804"/>
      </w:tblGrid>
      <w:tr w:rsidR="00A00A70" w:rsidRPr="005C4D15" w14:paraId="0D2E19F8" w14:textId="77777777" w:rsidTr="001B2B82">
        <w:tc>
          <w:tcPr>
            <w:tcW w:w="1075" w:type="dxa"/>
          </w:tcPr>
          <w:p w14:paraId="30D22FAC" w14:textId="77777777" w:rsidR="00A00A70" w:rsidRPr="005C4D15" w:rsidRDefault="00A00A70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531" w:type="dxa"/>
          </w:tcPr>
          <w:p w14:paraId="0A7BA9E3" w14:textId="77777777" w:rsidR="00A00A70" w:rsidRPr="005C4D15" w:rsidRDefault="00A00A70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Accounts Tittle</w:t>
            </w:r>
          </w:p>
        </w:tc>
        <w:tc>
          <w:tcPr>
            <w:tcW w:w="1803" w:type="dxa"/>
          </w:tcPr>
          <w:p w14:paraId="4531191F" w14:textId="77777777" w:rsidR="00A00A70" w:rsidRPr="005C4D15" w:rsidRDefault="00A00A70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03" w:type="dxa"/>
          </w:tcPr>
          <w:p w14:paraId="079D81D2" w14:textId="77777777" w:rsidR="00A00A70" w:rsidRPr="005C4D15" w:rsidRDefault="00A00A70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  <w:tc>
          <w:tcPr>
            <w:tcW w:w="1804" w:type="dxa"/>
          </w:tcPr>
          <w:p w14:paraId="408A1AAC" w14:textId="77777777" w:rsidR="00A00A70" w:rsidRPr="005C4D15" w:rsidRDefault="00A00A70" w:rsidP="001B2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4D15">
              <w:rPr>
                <w:rFonts w:ascii="Times New Roman" w:hAnsi="Times New Roman" w:cs="Times New Roman"/>
                <w:b/>
                <w:bCs/>
              </w:rPr>
              <w:t>Balance</w:t>
            </w:r>
          </w:p>
        </w:tc>
      </w:tr>
      <w:tr w:rsidR="00A00A70" w:rsidRPr="005C4D15" w14:paraId="7426A5E2" w14:textId="77777777" w:rsidTr="001B2B82">
        <w:tc>
          <w:tcPr>
            <w:tcW w:w="1075" w:type="dxa"/>
          </w:tcPr>
          <w:p w14:paraId="3CA6FEA2" w14:textId="404D5BB0" w:rsidR="00A00A70" w:rsidRPr="005C4D15" w:rsidRDefault="00AE2D56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6D8367E3" w14:textId="77777777" w:rsidR="00A00A70" w:rsidRPr="005C4D15" w:rsidRDefault="00A00A70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Beginning Balance</w:t>
            </w:r>
          </w:p>
        </w:tc>
        <w:tc>
          <w:tcPr>
            <w:tcW w:w="1803" w:type="dxa"/>
          </w:tcPr>
          <w:p w14:paraId="653563E7" w14:textId="23E077CC" w:rsidR="00A00A70" w:rsidRPr="005C4D15" w:rsidRDefault="00A00A70" w:rsidP="001B2B8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4C46793F" w14:textId="198FF91B" w:rsidR="00A00A70" w:rsidRPr="005C4D15" w:rsidRDefault="00110EE9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50000</w:t>
            </w:r>
          </w:p>
        </w:tc>
        <w:tc>
          <w:tcPr>
            <w:tcW w:w="1804" w:type="dxa"/>
          </w:tcPr>
          <w:p w14:paraId="46A6480B" w14:textId="52C157BE" w:rsidR="00A00A70" w:rsidRPr="005C4D15" w:rsidRDefault="00110EE9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50000</w:t>
            </w:r>
          </w:p>
        </w:tc>
      </w:tr>
      <w:tr w:rsidR="00AE2D56" w:rsidRPr="005C4D15" w14:paraId="70C0BB85" w14:textId="77777777" w:rsidTr="001B2B82">
        <w:tc>
          <w:tcPr>
            <w:tcW w:w="1075" w:type="dxa"/>
          </w:tcPr>
          <w:p w14:paraId="495B1492" w14:textId="58484C8F" w:rsidR="00AE2D56" w:rsidRPr="005C4D15" w:rsidRDefault="00AE2D56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46310FF6" w14:textId="57CFD018" w:rsidR="00AE2D56" w:rsidRDefault="00985D70" w:rsidP="005921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Owners Drawing </w:t>
            </w:r>
          </w:p>
        </w:tc>
        <w:tc>
          <w:tcPr>
            <w:tcW w:w="1803" w:type="dxa"/>
          </w:tcPr>
          <w:p w14:paraId="633E31EC" w14:textId="1151232A" w:rsidR="00AE2D56" w:rsidRPr="005C4D15" w:rsidRDefault="00317395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</w:t>
            </w:r>
          </w:p>
        </w:tc>
        <w:tc>
          <w:tcPr>
            <w:tcW w:w="1803" w:type="dxa"/>
          </w:tcPr>
          <w:p w14:paraId="640E179A" w14:textId="77777777" w:rsidR="00AE2D56" w:rsidRDefault="00AE2D56" w:rsidP="001B2B8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0BAC6C3B" w14:textId="04B56790" w:rsidR="00AE2D56" w:rsidRDefault="002F34B4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49300</w:t>
            </w:r>
          </w:p>
        </w:tc>
      </w:tr>
      <w:tr w:rsidR="00A00A70" w:rsidRPr="005C4D15" w14:paraId="2609C821" w14:textId="77777777" w:rsidTr="001B2B82">
        <w:tc>
          <w:tcPr>
            <w:tcW w:w="1075" w:type="dxa"/>
          </w:tcPr>
          <w:p w14:paraId="09B6D1C8" w14:textId="1A44B108" w:rsidR="00A00A70" w:rsidRPr="005C4D15" w:rsidRDefault="00AE2D56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 31</w:t>
            </w:r>
          </w:p>
        </w:tc>
        <w:tc>
          <w:tcPr>
            <w:tcW w:w="2531" w:type="dxa"/>
          </w:tcPr>
          <w:p w14:paraId="459A90BD" w14:textId="5108BD14" w:rsidR="00A00A70" w:rsidRPr="00110EE9" w:rsidRDefault="00110EE9" w:rsidP="00C877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Income Summary</w:t>
            </w:r>
          </w:p>
        </w:tc>
        <w:tc>
          <w:tcPr>
            <w:tcW w:w="1803" w:type="dxa"/>
          </w:tcPr>
          <w:p w14:paraId="55AF8D82" w14:textId="77777777" w:rsidR="00A00A70" w:rsidRDefault="00A00A70" w:rsidP="001B2B8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4AD48ED1" w14:textId="166123EB" w:rsidR="00A00A70" w:rsidRPr="005C4D15" w:rsidRDefault="00110EE9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2300</w:t>
            </w:r>
          </w:p>
        </w:tc>
        <w:tc>
          <w:tcPr>
            <w:tcW w:w="1804" w:type="dxa"/>
          </w:tcPr>
          <w:p w14:paraId="5777B28E" w14:textId="23C1BA01" w:rsidR="00A00A70" w:rsidRDefault="00110EE9" w:rsidP="001B2B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223228">
              <w:rPr>
                <w:rFonts w:ascii="Times New Roman" w:hAnsi="Times New Roman" w:cs="Times New Roman"/>
              </w:rPr>
              <w:t>1600</w:t>
            </w:r>
          </w:p>
        </w:tc>
      </w:tr>
    </w:tbl>
    <w:p w14:paraId="5F57EE34" w14:textId="77777777" w:rsidR="00A00A70" w:rsidRDefault="00A00A70" w:rsidP="00C66F71">
      <w:pPr>
        <w:spacing w:line="240" w:lineRule="auto"/>
        <w:rPr>
          <w:rFonts w:ascii="Times New Roman" w:hAnsi="Times New Roman" w:cs="Times New Roman"/>
        </w:rPr>
      </w:pPr>
    </w:p>
    <w:p w14:paraId="54855580" w14:textId="77777777" w:rsidR="000C6EDF" w:rsidRPr="009F25F7" w:rsidRDefault="000C6EDF" w:rsidP="000C6ED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Star Tech Ltd</w:t>
      </w:r>
    </w:p>
    <w:p w14:paraId="1A2DDFAD" w14:textId="77777777" w:rsidR="000C6EDF" w:rsidRDefault="000C6EDF" w:rsidP="000C6E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Adjusting </w:t>
      </w:r>
      <w:r w:rsidRPr="009114C2">
        <w:rPr>
          <w:rFonts w:ascii="Times New Roman" w:hAnsi="Times New Roman" w:cs="Times New Roman"/>
          <w:b/>
          <w:bCs/>
          <w:sz w:val="28"/>
          <w:szCs w:val="28"/>
        </w:rPr>
        <w:t>Trial Balance</w:t>
      </w:r>
    </w:p>
    <w:p w14:paraId="6CEAB0F5" w14:textId="77777777" w:rsidR="000C6EDF" w:rsidRPr="009114C2" w:rsidRDefault="000C6EDF" w:rsidP="000C6ED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14C2">
        <w:rPr>
          <w:rFonts w:ascii="Times New Roman" w:hAnsi="Times New Roman" w:cs="Times New Roman"/>
          <w:b/>
          <w:bCs/>
          <w:sz w:val="28"/>
          <w:szCs w:val="28"/>
        </w:rPr>
        <w:t>July 31, 20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9114C2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5"/>
        <w:gridCol w:w="1980"/>
        <w:gridCol w:w="1817"/>
      </w:tblGrid>
      <w:tr w:rsidR="000C6EDF" w:rsidRPr="00654566" w14:paraId="05D33EB3" w14:textId="77777777" w:rsidTr="001B2B82">
        <w:trPr>
          <w:jc w:val="center"/>
        </w:trPr>
        <w:tc>
          <w:tcPr>
            <w:tcW w:w="2965" w:type="dxa"/>
          </w:tcPr>
          <w:p w14:paraId="0293A14A" w14:textId="77777777" w:rsidR="000C6EDF" w:rsidRPr="008422CE" w:rsidRDefault="000C6EDF" w:rsidP="001B2B82">
            <w:pPr>
              <w:rPr>
                <w:rFonts w:ascii="Times New Roman" w:hAnsi="Times New Roman" w:cs="Times New Roman"/>
                <w:b/>
                <w:bCs/>
              </w:rPr>
            </w:pPr>
            <w:r w:rsidRPr="008422CE">
              <w:rPr>
                <w:rFonts w:ascii="Times New Roman" w:hAnsi="Times New Roman" w:cs="Times New Roman"/>
                <w:b/>
                <w:bCs/>
              </w:rPr>
              <w:t>Accounts</w:t>
            </w:r>
          </w:p>
        </w:tc>
        <w:tc>
          <w:tcPr>
            <w:tcW w:w="1980" w:type="dxa"/>
          </w:tcPr>
          <w:p w14:paraId="749F5824" w14:textId="77777777" w:rsidR="000C6EDF" w:rsidRPr="008422CE" w:rsidRDefault="000C6EDF" w:rsidP="001B2B82">
            <w:pPr>
              <w:rPr>
                <w:rFonts w:ascii="Times New Roman" w:hAnsi="Times New Roman" w:cs="Times New Roman"/>
                <w:b/>
                <w:bCs/>
              </w:rPr>
            </w:pPr>
            <w:r w:rsidRPr="008422CE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17" w:type="dxa"/>
          </w:tcPr>
          <w:p w14:paraId="20054921" w14:textId="77777777" w:rsidR="000C6EDF" w:rsidRPr="008422CE" w:rsidRDefault="000C6EDF" w:rsidP="001B2B82">
            <w:pPr>
              <w:rPr>
                <w:rFonts w:ascii="Times New Roman" w:hAnsi="Times New Roman" w:cs="Times New Roman"/>
                <w:b/>
                <w:bCs/>
              </w:rPr>
            </w:pPr>
            <w:r w:rsidRPr="008422CE">
              <w:rPr>
                <w:rFonts w:ascii="Times New Roman" w:hAnsi="Times New Roman" w:cs="Times New Roman"/>
                <w:b/>
                <w:bCs/>
              </w:rPr>
              <w:t xml:space="preserve">Credit </w:t>
            </w:r>
          </w:p>
        </w:tc>
      </w:tr>
      <w:tr w:rsidR="000C6EDF" w:rsidRPr="00654566" w14:paraId="07D3007C" w14:textId="77777777" w:rsidTr="001B2B82">
        <w:trPr>
          <w:jc w:val="center"/>
        </w:trPr>
        <w:tc>
          <w:tcPr>
            <w:tcW w:w="2965" w:type="dxa"/>
          </w:tcPr>
          <w:p w14:paraId="141905FD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Cash</w:t>
            </w:r>
          </w:p>
        </w:tc>
        <w:tc>
          <w:tcPr>
            <w:tcW w:w="1980" w:type="dxa"/>
          </w:tcPr>
          <w:p w14:paraId="1F076DCA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102100</w:t>
            </w:r>
          </w:p>
        </w:tc>
        <w:tc>
          <w:tcPr>
            <w:tcW w:w="1817" w:type="dxa"/>
          </w:tcPr>
          <w:p w14:paraId="7B0B9EAB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</w:p>
        </w:tc>
      </w:tr>
      <w:tr w:rsidR="000C6EDF" w:rsidRPr="00654566" w14:paraId="25528EE2" w14:textId="77777777" w:rsidTr="001B2B82">
        <w:trPr>
          <w:jc w:val="center"/>
        </w:trPr>
        <w:tc>
          <w:tcPr>
            <w:tcW w:w="2965" w:type="dxa"/>
          </w:tcPr>
          <w:p w14:paraId="44C639FD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Owner’s capital</w:t>
            </w:r>
          </w:p>
        </w:tc>
        <w:tc>
          <w:tcPr>
            <w:tcW w:w="1980" w:type="dxa"/>
          </w:tcPr>
          <w:p w14:paraId="03AB6772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7" w:type="dxa"/>
          </w:tcPr>
          <w:p w14:paraId="61AC2D4B" w14:textId="7EFD4C7B" w:rsidR="000C6EDF" w:rsidRPr="008422CE" w:rsidRDefault="00C139F8" w:rsidP="001B2B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51600</w:t>
            </w:r>
          </w:p>
        </w:tc>
      </w:tr>
      <w:tr w:rsidR="000C6EDF" w:rsidRPr="00654566" w14:paraId="05B46F52" w14:textId="77777777" w:rsidTr="001B2B82">
        <w:trPr>
          <w:jc w:val="center"/>
        </w:trPr>
        <w:tc>
          <w:tcPr>
            <w:tcW w:w="2965" w:type="dxa"/>
          </w:tcPr>
          <w:p w14:paraId="6B403882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Equipment</w:t>
            </w:r>
          </w:p>
        </w:tc>
        <w:tc>
          <w:tcPr>
            <w:tcW w:w="1980" w:type="dxa"/>
          </w:tcPr>
          <w:p w14:paraId="19C4CD36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25000</w:t>
            </w:r>
          </w:p>
        </w:tc>
        <w:tc>
          <w:tcPr>
            <w:tcW w:w="1817" w:type="dxa"/>
          </w:tcPr>
          <w:p w14:paraId="2E015F5E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</w:p>
        </w:tc>
      </w:tr>
      <w:tr w:rsidR="000C6EDF" w:rsidRPr="00654566" w14:paraId="2197A30F" w14:textId="77777777" w:rsidTr="001B2B82">
        <w:trPr>
          <w:jc w:val="center"/>
        </w:trPr>
        <w:tc>
          <w:tcPr>
            <w:tcW w:w="2965" w:type="dxa"/>
          </w:tcPr>
          <w:p w14:paraId="4F4F3DA8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Supplies</w:t>
            </w:r>
          </w:p>
        </w:tc>
        <w:tc>
          <w:tcPr>
            <w:tcW w:w="1980" w:type="dxa"/>
          </w:tcPr>
          <w:p w14:paraId="2DFD2F1F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817" w:type="dxa"/>
          </w:tcPr>
          <w:p w14:paraId="650590FA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</w:p>
        </w:tc>
      </w:tr>
      <w:tr w:rsidR="000C6EDF" w:rsidRPr="00654566" w14:paraId="017730EB" w14:textId="77777777" w:rsidTr="001B2B82">
        <w:trPr>
          <w:jc w:val="center"/>
        </w:trPr>
        <w:tc>
          <w:tcPr>
            <w:tcW w:w="2965" w:type="dxa"/>
          </w:tcPr>
          <w:p w14:paraId="0D4F184D" w14:textId="77777777" w:rsidR="000C6EDF" w:rsidRPr="00654566" w:rsidRDefault="000C6EDF" w:rsidP="001B2B82">
            <w:pPr>
              <w:rPr>
                <w:rFonts w:ascii="Times New Roman" w:hAnsi="Times New Roman" w:cs="Times New Roman"/>
              </w:rPr>
            </w:pPr>
            <w:r w:rsidRPr="00290C3F">
              <w:rPr>
                <w:rFonts w:ascii="Times New Roman" w:hAnsi="Times New Roman" w:cs="Times New Roman"/>
              </w:rPr>
              <w:t>Inventory</w:t>
            </w:r>
          </w:p>
        </w:tc>
        <w:tc>
          <w:tcPr>
            <w:tcW w:w="1980" w:type="dxa"/>
          </w:tcPr>
          <w:p w14:paraId="2E640B8E" w14:textId="77777777" w:rsidR="000C6EDF" w:rsidRPr="00654566" w:rsidRDefault="000C6EDF" w:rsidP="001B2B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1817" w:type="dxa"/>
          </w:tcPr>
          <w:p w14:paraId="4F1C084C" w14:textId="77777777" w:rsidR="000C6EDF" w:rsidRPr="00654566" w:rsidRDefault="000C6EDF" w:rsidP="001B2B82">
            <w:pPr>
              <w:rPr>
                <w:rFonts w:ascii="Times New Roman" w:hAnsi="Times New Roman" w:cs="Times New Roman"/>
              </w:rPr>
            </w:pPr>
          </w:p>
        </w:tc>
      </w:tr>
      <w:tr w:rsidR="000C6EDF" w:rsidRPr="00654566" w14:paraId="4373F7CB" w14:textId="77777777" w:rsidTr="001B2B82">
        <w:trPr>
          <w:jc w:val="center"/>
        </w:trPr>
        <w:tc>
          <w:tcPr>
            <w:tcW w:w="2965" w:type="dxa"/>
          </w:tcPr>
          <w:p w14:paraId="6E7CF232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Prepaid Insurance</w:t>
            </w:r>
          </w:p>
        </w:tc>
        <w:tc>
          <w:tcPr>
            <w:tcW w:w="1980" w:type="dxa"/>
          </w:tcPr>
          <w:p w14:paraId="4A645B2E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1100</w:t>
            </w:r>
          </w:p>
        </w:tc>
        <w:tc>
          <w:tcPr>
            <w:tcW w:w="1817" w:type="dxa"/>
          </w:tcPr>
          <w:p w14:paraId="070AC6A9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</w:p>
        </w:tc>
      </w:tr>
      <w:tr w:rsidR="000C6EDF" w:rsidRPr="00654566" w14:paraId="4F65C126" w14:textId="77777777" w:rsidTr="001B2B82">
        <w:trPr>
          <w:jc w:val="center"/>
        </w:trPr>
        <w:tc>
          <w:tcPr>
            <w:tcW w:w="2965" w:type="dxa"/>
          </w:tcPr>
          <w:p w14:paraId="52F5FBA4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Account Payable</w:t>
            </w:r>
          </w:p>
        </w:tc>
        <w:tc>
          <w:tcPr>
            <w:tcW w:w="1980" w:type="dxa"/>
          </w:tcPr>
          <w:p w14:paraId="41C394B3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7" w:type="dxa"/>
          </w:tcPr>
          <w:p w14:paraId="072C73DE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26600</w:t>
            </w:r>
          </w:p>
        </w:tc>
      </w:tr>
      <w:tr w:rsidR="000C6EDF" w:rsidRPr="00654566" w14:paraId="0941EECA" w14:textId="77777777" w:rsidTr="001B2B82">
        <w:trPr>
          <w:jc w:val="center"/>
        </w:trPr>
        <w:tc>
          <w:tcPr>
            <w:tcW w:w="2965" w:type="dxa"/>
          </w:tcPr>
          <w:p w14:paraId="0DAF9CCF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 xml:space="preserve">Unearned </w:t>
            </w:r>
            <w:r>
              <w:rPr>
                <w:rFonts w:ascii="Times New Roman" w:hAnsi="Times New Roman" w:cs="Times New Roman"/>
              </w:rPr>
              <w:t>Sales</w:t>
            </w:r>
            <w:r w:rsidRPr="008422CE">
              <w:rPr>
                <w:rFonts w:ascii="Times New Roman" w:hAnsi="Times New Roman" w:cs="Times New Roman"/>
              </w:rPr>
              <w:t xml:space="preserve"> Revenue</w:t>
            </w:r>
          </w:p>
        </w:tc>
        <w:tc>
          <w:tcPr>
            <w:tcW w:w="1980" w:type="dxa"/>
          </w:tcPr>
          <w:p w14:paraId="251F680C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7" w:type="dxa"/>
          </w:tcPr>
          <w:p w14:paraId="40E76CB3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5000</w:t>
            </w:r>
          </w:p>
        </w:tc>
      </w:tr>
      <w:tr w:rsidR="000C6EDF" w:rsidRPr="00654566" w14:paraId="7482E098" w14:textId="77777777" w:rsidTr="001B2B82">
        <w:trPr>
          <w:jc w:val="center"/>
        </w:trPr>
        <w:tc>
          <w:tcPr>
            <w:tcW w:w="2965" w:type="dxa"/>
          </w:tcPr>
          <w:p w14:paraId="7C71D280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Salaries and Wages Payable</w:t>
            </w:r>
          </w:p>
        </w:tc>
        <w:tc>
          <w:tcPr>
            <w:tcW w:w="1980" w:type="dxa"/>
          </w:tcPr>
          <w:p w14:paraId="35A56945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7" w:type="dxa"/>
          </w:tcPr>
          <w:p w14:paraId="25C43DC8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500</w:t>
            </w:r>
          </w:p>
        </w:tc>
      </w:tr>
      <w:tr w:rsidR="000C6EDF" w:rsidRPr="00654566" w14:paraId="2C8C1EF4" w14:textId="77777777" w:rsidTr="001B2B82">
        <w:trPr>
          <w:jc w:val="center"/>
        </w:trPr>
        <w:tc>
          <w:tcPr>
            <w:tcW w:w="2965" w:type="dxa"/>
          </w:tcPr>
          <w:p w14:paraId="5BEF173C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Bank Loan</w:t>
            </w:r>
          </w:p>
        </w:tc>
        <w:tc>
          <w:tcPr>
            <w:tcW w:w="1980" w:type="dxa"/>
          </w:tcPr>
          <w:p w14:paraId="7E5B47E9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7" w:type="dxa"/>
          </w:tcPr>
          <w:p w14:paraId="0EE2C429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50000</w:t>
            </w:r>
          </w:p>
        </w:tc>
      </w:tr>
      <w:tr w:rsidR="000C6EDF" w:rsidRPr="00654566" w14:paraId="07E0A23D" w14:textId="77777777" w:rsidTr="001B2B82">
        <w:trPr>
          <w:jc w:val="center"/>
        </w:trPr>
        <w:tc>
          <w:tcPr>
            <w:tcW w:w="2965" w:type="dxa"/>
          </w:tcPr>
          <w:p w14:paraId="1EBBFDD4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Accumulated Depreciation</w:t>
            </w:r>
          </w:p>
        </w:tc>
        <w:tc>
          <w:tcPr>
            <w:tcW w:w="1980" w:type="dxa"/>
          </w:tcPr>
          <w:p w14:paraId="2D0573B3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7" w:type="dxa"/>
          </w:tcPr>
          <w:p w14:paraId="45347105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2500</w:t>
            </w:r>
          </w:p>
        </w:tc>
      </w:tr>
      <w:tr w:rsidR="000C6EDF" w:rsidRPr="00654566" w14:paraId="19F05E03" w14:textId="77777777" w:rsidTr="001B2B82">
        <w:trPr>
          <w:jc w:val="center"/>
        </w:trPr>
        <w:tc>
          <w:tcPr>
            <w:tcW w:w="2965" w:type="dxa"/>
          </w:tcPr>
          <w:p w14:paraId="6158330E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Interest Payable</w:t>
            </w:r>
          </w:p>
        </w:tc>
        <w:tc>
          <w:tcPr>
            <w:tcW w:w="1980" w:type="dxa"/>
          </w:tcPr>
          <w:p w14:paraId="0FAB858B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7" w:type="dxa"/>
          </w:tcPr>
          <w:p w14:paraId="422ED6B9" w14:textId="77777777" w:rsidR="000C6EDF" w:rsidRPr="008422CE" w:rsidRDefault="000C6EDF" w:rsidP="001B2B82">
            <w:pPr>
              <w:rPr>
                <w:rFonts w:ascii="Times New Roman" w:hAnsi="Times New Roman" w:cs="Times New Roman"/>
              </w:rPr>
            </w:pPr>
            <w:r w:rsidRPr="008422CE">
              <w:rPr>
                <w:rFonts w:ascii="Times New Roman" w:hAnsi="Times New Roman" w:cs="Times New Roman"/>
              </w:rPr>
              <w:t>500</w:t>
            </w:r>
          </w:p>
        </w:tc>
      </w:tr>
      <w:tr w:rsidR="000C6EDF" w:rsidRPr="00654566" w14:paraId="4053D855" w14:textId="77777777" w:rsidTr="001B2B82">
        <w:trPr>
          <w:jc w:val="center"/>
        </w:trPr>
        <w:tc>
          <w:tcPr>
            <w:tcW w:w="2965" w:type="dxa"/>
          </w:tcPr>
          <w:p w14:paraId="355354A9" w14:textId="77777777" w:rsidR="000C6EDF" w:rsidRPr="008422CE" w:rsidRDefault="000C6EDF" w:rsidP="001B2B82">
            <w:pPr>
              <w:rPr>
                <w:rFonts w:ascii="Times New Roman" w:hAnsi="Times New Roman" w:cs="Times New Roman"/>
                <w:b/>
                <w:bCs/>
              </w:rPr>
            </w:pPr>
            <w:r w:rsidRPr="008422CE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80" w:type="dxa"/>
          </w:tcPr>
          <w:p w14:paraId="58E39A61" w14:textId="3FD2C34B" w:rsidR="000C6EDF" w:rsidRPr="008422CE" w:rsidRDefault="000C6EDF" w:rsidP="001B2B82">
            <w:pPr>
              <w:rPr>
                <w:rFonts w:ascii="Times New Roman" w:hAnsi="Times New Roman" w:cs="Times New Roman"/>
                <w:b/>
                <w:bCs/>
                <w:u w:val="double"/>
              </w:rPr>
            </w:pPr>
            <w:r w:rsidRPr="008422CE">
              <w:rPr>
                <w:rFonts w:ascii="Times New Roman" w:hAnsi="Times New Roman" w:cs="Times New Roman"/>
                <w:b/>
                <w:bCs/>
                <w:u w:val="double"/>
              </w:rPr>
              <w:t>1</w:t>
            </w:r>
            <w:r w:rsidR="00FB1F76">
              <w:rPr>
                <w:rFonts w:ascii="Times New Roman" w:hAnsi="Times New Roman" w:cs="Times New Roman"/>
                <w:b/>
                <w:bCs/>
                <w:u w:val="double"/>
              </w:rPr>
              <w:t>36700</w:t>
            </w:r>
          </w:p>
        </w:tc>
        <w:tc>
          <w:tcPr>
            <w:tcW w:w="1817" w:type="dxa"/>
          </w:tcPr>
          <w:p w14:paraId="2EA663EA" w14:textId="0DFA6FAA" w:rsidR="000C6EDF" w:rsidRPr="008422CE" w:rsidRDefault="00E62E1F" w:rsidP="001B2B82">
            <w:pPr>
              <w:rPr>
                <w:rFonts w:ascii="Times New Roman" w:hAnsi="Times New Roman" w:cs="Times New Roman"/>
                <w:b/>
                <w:bCs/>
                <w:u w:val="double"/>
              </w:rPr>
            </w:pPr>
            <w:r>
              <w:rPr>
                <w:rFonts w:ascii="Times New Roman" w:hAnsi="Times New Roman" w:cs="Times New Roman"/>
                <w:b/>
                <w:bCs/>
                <w:u w:val="double"/>
              </w:rPr>
              <w:t>136700</w:t>
            </w:r>
          </w:p>
        </w:tc>
      </w:tr>
    </w:tbl>
    <w:p w14:paraId="5744FC35" w14:textId="2B93D546" w:rsidR="00BC5020" w:rsidRPr="00F415D2" w:rsidRDefault="00BC5020" w:rsidP="007E6F81">
      <w:pPr>
        <w:spacing w:line="276" w:lineRule="auto"/>
        <w:rPr>
          <w:rFonts w:ascii="Times New Roman" w:hAnsi="Times New Roman" w:cs="Times New Roman"/>
        </w:rPr>
      </w:pPr>
    </w:p>
    <w:sectPr w:rsidR="00BC5020" w:rsidRPr="00F41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C12C7"/>
    <w:multiLevelType w:val="hybridMultilevel"/>
    <w:tmpl w:val="0FFEC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821BB3"/>
    <w:multiLevelType w:val="hybridMultilevel"/>
    <w:tmpl w:val="CD8AA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7E7D53"/>
    <w:multiLevelType w:val="hybridMultilevel"/>
    <w:tmpl w:val="82706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029337">
    <w:abstractNumId w:val="2"/>
  </w:num>
  <w:num w:numId="2" w16cid:durableId="1684211927">
    <w:abstractNumId w:val="1"/>
  </w:num>
  <w:num w:numId="3" w16cid:durableId="204027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BF"/>
    <w:rsid w:val="00002BC7"/>
    <w:rsid w:val="000119DF"/>
    <w:rsid w:val="000168EF"/>
    <w:rsid w:val="000177BE"/>
    <w:rsid w:val="00017E1D"/>
    <w:rsid w:val="00021EE0"/>
    <w:rsid w:val="0002226E"/>
    <w:rsid w:val="000252AC"/>
    <w:rsid w:val="000271BE"/>
    <w:rsid w:val="0003242F"/>
    <w:rsid w:val="00033831"/>
    <w:rsid w:val="00034696"/>
    <w:rsid w:val="00047104"/>
    <w:rsid w:val="000507DF"/>
    <w:rsid w:val="00053C7E"/>
    <w:rsid w:val="00055E6C"/>
    <w:rsid w:val="0005759F"/>
    <w:rsid w:val="00061B4C"/>
    <w:rsid w:val="00063106"/>
    <w:rsid w:val="0006384A"/>
    <w:rsid w:val="00065859"/>
    <w:rsid w:val="00070381"/>
    <w:rsid w:val="000715A8"/>
    <w:rsid w:val="000730B7"/>
    <w:rsid w:val="00087260"/>
    <w:rsid w:val="00090074"/>
    <w:rsid w:val="00095B9E"/>
    <w:rsid w:val="00096021"/>
    <w:rsid w:val="0009767A"/>
    <w:rsid w:val="000A2FC2"/>
    <w:rsid w:val="000A45D3"/>
    <w:rsid w:val="000C0C75"/>
    <w:rsid w:val="000C15FF"/>
    <w:rsid w:val="000C16BA"/>
    <w:rsid w:val="000C34EF"/>
    <w:rsid w:val="000C5C80"/>
    <w:rsid w:val="000C6EDF"/>
    <w:rsid w:val="000D290E"/>
    <w:rsid w:val="000E0DDC"/>
    <w:rsid w:val="000E194F"/>
    <w:rsid w:val="000F0DF2"/>
    <w:rsid w:val="000F52C8"/>
    <w:rsid w:val="000F5651"/>
    <w:rsid w:val="000F6B9B"/>
    <w:rsid w:val="001009AA"/>
    <w:rsid w:val="001010BF"/>
    <w:rsid w:val="00110B2C"/>
    <w:rsid w:val="00110EE9"/>
    <w:rsid w:val="001146C1"/>
    <w:rsid w:val="00121787"/>
    <w:rsid w:val="001239AD"/>
    <w:rsid w:val="0013330E"/>
    <w:rsid w:val="001334FC"/>
    <w:rsid w:val="001361F5"/>
    <w:rsid w:val="00144059"/>
    <w:rsid w:val="00144960"/>
    <w:rsid w:val="00145617"/>
    <w:rsid w:val="00153D73"/>
    <w:rsid w:val="001556A2"/>
    <w:rsid w:val="001576DB"/>
    <w:rsid w:val="0016084B"/>
    <w:rsid w:val="0016146E"/>
    <w:rsid w:val="001634DD"/>
    <w:rsid w:val="001660EE"/>
    <w:rsid w:val="00167A44"/>
    <w:rsid w:val="00173A4D"/>
    <w:rsid w:val="00175F1F"/>
    <w:rsid w:val="00176A15"/>
    <w:rsid w:val="00181AB6"/>
    <w:rsid w:val="00182BE6"/>
    <w:rsid w:val="00191EBE"/>
    <w:rsid w:val="00196F6E"/>
    <w:rsid w:val="001A0D04"/>
    <w:rsid w:val="001A3EE6"/>
    <w:rsid w:val="001A4804"/>
    <w:rsid w:val="001A6CA7"/>
    <w:rsid w:val="001A6EA9"/>
    <w:rsid w:val="001B07A5"/>
    <w:rsid w:val="001B07BA"/>
    <w:rsid w:val="001B2489"/>
    <w:rsid w:val="001B7A10"/>
    <w:rsid w:val="001C3F18"/>
    <w:rsid w:val="001C66B4"/>
    <w:rsid w:val="001D1474"/>
    <w:rsid w:val="001D3BFB"/>
    <w:rsid w:val="001D3E41"/>
    <w:rsid w:val="001E511F"/>
    <w:rsid w:val="001F51B9"/>
    <w:rsid w:val="002053E8"/>
    <w:rsid w:val="00211B48"/>
    <w:rsid w:val="002121BF"/>
    <w:rsid w:val="00216603"/>
    <w:rsid w:val="00222622"/>
    <w:rsid w:val="00223228"/>
    <w:rsid w:val="00231616"/>
    <w:rsid w:val="00234DC3"/>
    <w:rsid w:val="00237B6F"/>
    <w:rsid w:val="002402F8"/>
    <w:rsid w:val="0024090F"/>
    <w:rsid w:val="00251D10"/>
    <w:rsid w:val="002616E8"/>
    <w:rsid w:val="0026719B"/>
    <w:rsid w:val="00267A2D"/>
    <w:rsid w:val="00270862"/>
    <w:rsid w:val="00274414"/>
    <w:rsid w:val="002747C8"/>
    <w:rsid w:val="00275C3B"/>
    <w:rsid w:val="002778C8"/>
    <w:rsid w:val="0028139F"/>
    <w:rsid w:val="00283D92"/>
    <w:rsid w:val="002850D1"/>
    <w:rsid w:val="00290C3F"/>
    <w:rsid w:val="00290FA1"/>
    <w:rsid w:val="002956A6"/>
    <w:rsid w:val="002A0956"/>
    <w:rsid w:val="002A624E"/>
    <w:rsid w:val="002A6F64"/>
    <w:rsid w:val="002B07B7"/>
    <w:rsid w:val="002B378A"/>
    <w:rsid w:val="002B62A4"/>
    <w:rsid w:val="002C1513"/>
    <w:rsid w:val="002C1B88"/>
    <w:rsid w:val="002C2040"/>
    <w:rsid w:val="002C22AB"/>
    <w:rsid w:val="002C52CB"/>
    <w:rsid w:val="002C6F2E"/>
    <w:rsid w:val="002D072B"/>
    <w:rsid w:val="002E1E39"/>
    <w:rsid w:val="002E6400"/>
    <w:rsid w:val="002F34B4"/>
    <w:rsid w:val="002F47C4"/>
    <w:rsid w:val="002F6A07"/>
    <w:rsid w:val="00300C35"/>
    <w:rsid w:val="00306796"/>
    <w:rsid w:val="00313E63"/>
    <w:rsid w:val="00315698"/>
    <w:rsid w:val="003162AE"/>
    <w:rsid w:val="00317395"/>
    <w:rsid w:val="00317B67"/>
    <w:rsid w:val="003230D2"/>
    <w:rsid w:val="00332EFA"/>
    <w:rsid w:val="00333EB7"/>
    <w:rsid w:val="00336CE5"/>
    <w:rsid w:val="00343A29"/>
    <w:rsid w:val="003500F2"/>
    <w:rsid w:val="003501B6"/>
    <w:rsid w:val="00353537"/>
    <w:rsid w:val="00356AF1"/>
    <w:rsid w:val="00356AF2"/>
    <w:rsid w:val="00360AB2"/>
    <w:rsid w:val="00364121"/>
    <w:rsid w:val="003714B7"/>
    <w:rsid w:val="003737B8"/>
    <w:rsid w:val="0037585F"/>
    <w:rsid w:val="00376AF4"/>
    <w:rsid w:val="00377F30"/>
    <w:rsid w:val="003800B1"/>
    <w:rsid w:val="00387A36"/>
    <w:rsid w:val="003920A9"/>
    <w:rsid w:val="0039275B"/>
    <w:rsid w:val="003A2089"/>
    <w:rsid w:val="003A4DB4"/>
    <w:rsid w:val="003A5EAB"/>
    <w:rsid w:val="003A7D08"/>
    <w:rsid w:val="003B0B2F"/>
    <w:rsid w:val="003B2505"/>
    <w:rsid w:val="003B366E"/>
    <w:rsid w:val="003B381A"/>
    <w:rsid w:val="003C328A"/>
    <w:rsid w:val="003C40D9"/>
    <w:rsid w:val="003C516B"/>
    <w:rsid w:val="003D1911"/>
    <w:rsid w:val="003D384C"/>
    <w:rsid w:val="003D3D08"/>
    <w:rsid w:val="003E2F23"/>
    <w:rsid w:val="003F6DB3"/>
    <w:rsid w:val="00401493"/>
    <w:rsid w:val="00406B33"/>
    <w:rsid w:val="004117A5"/>
    <w:rsid w:val="0041357A"/>
    <w:rsid w:val="004144FB"/>
    <w:rsid w:val="0042694A"/>
    <w:rsid w:val="004356AB"/>
    <w:rsid w:val="00436E8B"/>
    <w:rsid w:val="00441383"/>
    <w:rsid w:val="00444F7B"/>
    <w:rsid w:val="00445F8D"/>
    <w:rsid w:val="00446874"/>
    <w:rsid w:val="00461CD5"/>
    <w:rsid w:val="00467E99"/>
    <w:rsid w:val="00470943"/>
    <w:rsid w:val="00471FA9"/>
    <w:rsid w:val="00474597"/>
    <w:rsid w:val="0048305F"/>
    <w:rsid w:val="00483820"/>
    <w:rsid w:val="00487D18"/>
    <w:rsid w:val="004A1803"/>
    <w:rsid w:val="004A4049"/>
    <w:rsid w:val="004B14FC"/>
    <w:rsid w:val="004B1FE5"/>
    <w:rsid w:val="004C1DB8"/>
    <w:rsid w:val="004C46E1"/>
    <w:rsid w:val="004C5675"/>
    <w:rsid w:val="004C597A"/>
    <w:rsid w:val="004C7929"/>
    <w:rsid w:val="004D2033"/>
    <w:rsid w:val="004D646A"/>
    <w:rsid w:val="004F241D"/>
    <w:rsid w:val="004F6050"/>
    <w:rsid w:val="005005F9"/>
    <w:rsid w:val="005103A6"/>
    <w:rsid w:val="00511C97"/>
    <w:rsid w:val="0051359E"/>
    <w:rsid w:val="005144B5"/>
    <w:rsid w:val="00523191"/>
    <w:rsid w:val="00523DC6"/>
    <w:rsid w:val="00526833"/>
    <w:rsid w:val="00536B6F"/>
    <w:rsid w:val="00537193"/>
    <w:rsid w:val="00542078"/>
    <w:rsid w:val="00546A24"/>
    <w:rsid w:val="005475B9"/>
    <w:rsid w:val="005500D8"/>
    <w:rsid w:val="00560B83"/>
    <w:rsid w:val="00563ABD"/>
    <w:rsid w:val="005641FB"/>
    <w:rsid w:val="005728D1"/>
    <w:rsid w:val="00573478"/>
    <w:rsid w:val="005746DD"/>
    <w:rsid w:val="00580AD0"/>
    <w:rsid w:val="005825C7"/>
    <w:rsid w:val="00582DA2"/>
    <w:rsid w:val="0058326C"/>
    <w:rsid w:val="00587299"/>
    <w:rsid w:val="005921E7"/>
    <w:rsid w:val="00592BAB"/>
    <w:rsid w:val="00593410"/>
    <w:rsid w:val="00596922"/>
    <w:rsid w:val="005A2B45"/>
    <w:rsid w:val="005B22E8"/>
    <w:rsid w:val="005B3394"/>
    <w:rsid w:val="005B3CEE"/>
    <w:rsid w:val="005B5CB9"/>
    <w:rsid w:val="005B7056"/>
    <w:rsid w:val="005C1D28"/>
    <w:rsid w:val="005C4D15"/>
    <w:rsid w:val="005C6702"/>
    <w:rsid w:val="005D0C08"/>
    <w:rsid w:val="005D13BA"/>
    <w:rsid w:val="005D4135"/>
    <w:rsid w:val="005D461B"/>
    <w:rsid w:val="005D67D1"/>
    <w:rsid w:val="005E0FD2"/>
    <w:rsid w:val="005E3BAA"/>
    <w:rsid w:val="005E476A"/>
    <w:rsid w:val="005E4C3F"/>
    <w:rsid w:val="005E592D"/>
    <w:rsid w:val="005E59F7"/>
    <w:rsid w:val="005F176D"/>
    <w:rsid w:val="005F1F50"/>
    <w:rsid w:val="005F23A3"/>
    <w:rsid w:val="005F5B78"/>
    <w:rsid w:val="005F6704"/>
    <w:rsid w:val="00601102"/>
    <w:rsid w:val="00601CE9"/>
    <w:rsid w:val="00602436"/>
    <w:rsid w:val="0060257B"/>
    <w:rsid w:val="00610B76"/>
    <w:rsid w:val="00612693"/>
    <w:rsid w:val="006127E1"/>
    <w:rsid w:val="00613096"/>
    <w:rsid w:val="00616998"/>
    <w:rsid w:val="00620CDE"/>
    <w:rsid w:val="006249D7"/>
    <w:rsid w:val="00626223"/>
    <w:rsid w:val="00626597"/>
    <w:rsid w:val="006316CA"/>
    <w:rsid w:val="00632969"/>
    <w:rsid w:val="00634043"/>
    <w:rsid w:val="006406C8"/>
    <w:rsid w:val="006474F2"/>
    <w:rsid w:val="00654566"/>
    <w:rsid w:val="00655D78"/>
    <w:rsid w:val="006562EA"/>
    <w:rsid w:val="0066225B"/>
    <w:rsid w:val="006650AB"/>
    <w:rsid w:val="006656AC"/>
    <w:rsid w:val="006766F7"/>
    <w:rsid w:val="006767FA"/>
    <w:rsid w:val="00686D5F"/>
    <w:rsid w:val="006901D5"/>
    <w:rsid w:val="00692546"/>
    <w:rsid w:val="0069665A"/>
    <w:rsid w:val="00696F67"/>
    <w:rsid w:val="006A30FF"/>
    <w:rsid w:val="006A4806"/>
    <w:rsid w:val="006A66BA"/>
    <w:rsid w:val="006A7344"/>
    <w:rsid w:val="006B0424"/>
    <w:rsid w:val="006B2C1C"/>
    <w:rsid w:val="006C3747"/>
    <w:rsid w:val="006C4589"/>
    <w:rsid w:val="006C5385"/>
    <w:rsid w:val="006C7AAB"/>
    <w:rsid w:val="006D432E"/>
    <w:rsid w:val="006D5058"/>
    <w:rsid w:val="006D5959"/>
    <w:rsid w:val="006E05BA"/>
    <w:rsid w:val="006E082D"/>
    <w:rsid w:val="006E094C"/>
    <w:rsid w:val="006E2146"/>
    <w:rsid w:val="006F0255"/>
    <w:rsid w:val="006F442D"/>
    <w:rsid w:val="006F4749"/>
    <w:rsid w:val="006F5615"/>
    <w:rsid w:val="00701557"/>
    <w:rsid w:val="00704386"/>
    <w:rsid w:val="007100FD"/>
    <w:rsid w:val="0071323D"/>
    <w:rsid w:val="00720BE3"/>
    <w:rsid w:val="007218D9"/>
    <w:rsid w:val="007225BE"/>
    <w:rsid w:val="00725AF2"/>
    <w:rsid w:val="00726C58"/>
    <w:rsid w:val="007323F4"/>
    <w:rsid w:val="00745044"/>
    <w:rsid w:val="00765D59"/>
    <w:rsid w:val="00767A5E"/>
    <w:rsid w:val="007800F9"/>
    <w:rsid w:val="007804AC"/>
    <w:rsid w:val="007804DC"/>
    <w:rsid w:val="00784C0A"/>
    <w:rsid w:val="007900F2"/>
    <w:rsid w:val="00795C30"/>
    <w:rsid w:val="007A2149"/>
    <w:rsid w:val="007A3F20"/>
    <w:rsid w:val="007B5E8A"/>
    <w:rsid w:val="007B7B7B"/>
    <w:rsid w:val="007C05E2"/>
    <w:rsid w:val="007C210D"/>
    <w:rsid w:val="007C38BA"/>
    <w:rsid w:val="007C3DFB"/>
    <w:rsid w:val="007D13BC"/>
    <w:rsid w:val="007D2226"/>
    <w:rsid w:val="007E6F81"/>
    <w:rsid w:val="007F4DF0"/>
    <w:rsid w:val="007F578E"/>
    <w:rsid w:val="008008B0"/>
    <w:rsid w:val="00800CCD"/>
    <w:rsid w:val="00801DCB"/>
    <w:rsid w:val="00803C28"/>
    <w:rsid w:val="008042D7"/>
    <w:rsid w:val="00806FA0"/>
    <w:rsid w:val="008178E7"/>
    <w:rsid w:val="008179B4"/>
    <w:rsid w:val="00821F32"/>
    <w:rsid w:val="008314A6"/>
    <w:rsid w:val="00831D7A"/>
    <w:rsid w:val="008422CE"/>
    <w:rsid w:val="00866FFB"/>
    <w:rsid w:val="00870F58"/>
    <w:rsid w:val="00872023"/>
    <w:rsid w:val="008758B1"/>
    <w:rsid w:val="00880A5E"/>
    <w:rsid w:val="00884102"/>
    <w:rsid w:val="00886441"/>
    <w:rsid w:val="00887E05"/>
    <w:rsid w:val="0089074A"/>
    <w:rsid w:val="00890D62"/>
    <w:rsid w:val="00890FCB"/>
    <w:rsid w:val="008A282E"/>
    <w:rsid w:val="008A5A7A"/>
    <w:rsid w:val="008A5AAE"/>
    <w:rsid w:val="008A5CE1"/>
    <w:rsid w:val="008B00CF"/>
    <w:rsid w:val="008B2BF9"/>
    <w:rsid w:val="008C1790"/>
    <w:rsid w:val="008D1C0C"/>
    <w:rsid w:val="008D7BC1"/>
    <w:rsid w:val="008E1436"/>
    <w:rsid w:val="008E5BF3"/>
    <w:rsid w:val="008E70B5"/>
    <w:rsid w:val="008E7B3B"/>
    <w:rsid w:val="008F6A48"/>
    <w:rsid w:val="008F6F99"/>
    <w:rsid w:val="0090676C"/>
    <w:rsid w:val="00906DA3"/>
    <w:rsid w:val="0090759D"/>
    <w:rsid w:val="009114C2"/>
    <w:rsid w:val="00912CD0"/>
    <w:rsid w:val="00913843"/>
    <w:rsid w:val="009323EE"/>
    <w:rsid w:val="00935744"/>
    <w:rsid w:val="00937B5E"/>
    <w:rsid w:val="00945BEB"/>
    <w:rsid w:val="009505DD"/>
    <w:rsid w:val="00951CC1"/>
    <w:rsid w:val="00953000"/>
    <w:rsid w:val="00955ED3"/>
    <w:rsid w:val="009665C8"/>
    <w:rsid w:val="009676F8"/>
    <w:rsid w:val="00971A74"/>
    <w:rsid w:val="00972592"/>
    <w:rsid w:val="0098158B"/>
    <w:rsid w:val="009823F0"/>
    <w:rsid w:val="00984478"/>
    <w:rsid w:val="00985815"/>
    <w:rsid w:val="00985D70"/>
    <w:rsid w:val="009A0A5A"/>
    <w:rsid w:val="009A3B63"/>
    <w:rsid w:val="009A6EB3"/>
    <w:rsid w:val="009B220D"/>
    <w:rsid w:val="009C4FC5"/>
    <w:rsid w:val="009C60AE"/>
    <w:rsid w:val="009D670A"/>
    <w:rsid w:val="009E00A5"/>
    <w:rsid w:val="009E2376"/>
    <w:rsid w:val="00A00A70"/>
    <w:rsid w:val="00A02883"/>
    <w:rsid w:val="00A11253"/>
    <w:rsid w:val="00A14A2A"/>
    <w:rsid w:val="00A3794D"/>
    <w:rsid w:val="00A41820"/>
    <w:rsid w:val="00A419BC"/>
    <w:rsid w:val="00A53630"/>
    <w:rsid w:val="00A542D5"/>
    <w:rsid w:val="00A565C2"/>
    <w:rsid w:val="00A56BBE"/>
    <w:rsid w:val="00A623F7"/>
    <w:rsid w:val="00A708F4"/>
    <w:rsid w:val="00A725E2"/>
    <w:rsid w:val="00A73B27"/>
    <w:rsid w:val="00A741B7"/>
    <w:rsid w:val="00A87197"/>
    <w:rsid w:val="00A93470"/>
    <w:rsid w:val="00AA59BB"/>
    <w:rsid w:val="00AA631C"/>
    <w:rsid w:val="00AA6B14"/>
    <w:rsid w:val="00AA6D14"/>
    <w:rsid w:val="00AB73FA"/>
    <w:rsid w:val="00AC700A"/>
    <w:rsid w:val="00AC7406"/>
    <w:rsid w:val="00AD006F"/>
    <w:rsid w:val="00AD6CE4"/>
    <w:rsid w:val="00AE2D56"/>
    <w:rsid w:val="00AE5C0E"/>
    <w:rsid w:val="00AE62B0"/>
    <w:rsid w:val="00AE72FE"/>
    <w:rsid w:val="00AF4B39"/>
    <w:rsid w:val="00B0375A"/>
    <w:rsid w:val="00B11916"/>
    <w:rsid w:val="00B146AB"/>
    <w:rsid w:val="00B3274F"/>
    <w:rsid w:val="00B32C79"/>
    <w:rsid w:val="00B34111"/>
    <w:rsid w:val="00B433CD"/>
    <w:rsid w:val="00B46217"/>
    <w:rsid w:val="00B5662C"/>
    <w:rsid w:val="00B61411"/>
    <w:rsid w:val="00B723D8"/>
    <w:rsid w:val="00B738B1"/>
    <w:rsid w:val="00B765B0"/>
    <w:rsid w:val="00B84437"/>
    <w:rsid w:val="00B8769C"/>
    <w:rsid w:val="00B9226F"/>
    <w:rsid w:val="00B945C1"/>
    <w:rsid w:val="00B9591F"/>
    <w:rsid w:val="00B97C42"/>
    <w:rsid w:val="00B97EE1"/>
    <w:rsid w:val="00BA0303"/>
    <w:rsid w:val="00BA11FA"/>
    <w:rsid w:val="00BA1BF8"/>
    <w:rsid w:val="00BA6C4F"/>
    <w:rsid w:val="00BB10BC"/>
    <w:rsid w:val="00BB448B"/>
    <w:rsid w:val="00BB4763"/>
    <w:rsid w:val="00BB7F1B"/>
    <w:rsid w:val="00BC5020"/>
    <w:rsid w:val="00BC5EF9"/>
    <w:rsid w:val="00BD160B"/>
    <w:rsid w:val="00BD42D8"/>
    <w:rsid w:val="00BD683D"/>
    <w:rsid w:val="00BD7167"/>
    <w:rsid w:val="00BE2A98"/>
    <w:rsid w:val="00BF396B"/>
    <w:rsid w:val="00BF44A1"/>
    <w:rsid w:val="00BF5456"/>
    <w:rsid w:val="00C00C88"/>
    <w:rsid w:val="00C02729"/>
    <w:rsid w:val="00C02F8F"/>
    <w:rsid w:val="00C10D97"/>
    <w:rsid w:val="00C139F8"/>
    <w:rsid w:val="00C141D6"/>
    <w:rsid w:val="00C21281"/>
    <w:rsid w:val="00C23145"/>
    <w:rsid w:val="00C25DA5"/>
    <w:rsid w:val="00C26FDF"/>
    <w:rsid w:val="00C339AE"/>
    <w:rsid w:val="00C33D70"/>
    <w:rsid w:val="00C33F74"/>
    <w:rsid w:val="00C35881"/>
    <w:rsid w:val="00C35C13"/>
    <w:rsid w:val="00C36CFB"/>
    <w:rsid w:val="00C36EAE"/>
    <w:rsid w:val="00C42EB0"/>
    <w:rsid w:val="00C45581"/>
    <w:rsid w:val="00C458AA"/>
    <w:rsid w:val="00C46C81"/>
    <w:rsid w:val="00C50061"/>
    <w:rsid w:val="00C504FC"/>
    <w:rsid w:val="00C57B80"/>
    <w:rsid w:val="00C63D8C"/>
    <w:rsid w:val="00C6535F"/>
    <w:rsid w:val="00C65E35"/>
    <w:rsid w:val="00C66F71"/>
    <w:rsid w:val="00C67CBB"/>
    <w:rsid w:val="00C67F08"/>
    <w:rsid w:val="00C70422"/>
    <w:rsid w:val="00C70A91"/>
    <w:rsid w:val="00C70FEB"/>
    <w:rsid w:val="00C719FD"/>
    <w:rsid w:val="00C73EB8"/>
    <w:rsid w:val="00C7667F"/>
    <w:rsid w:val="00C8116F"/>
    <w:rsid w:val="00C844B4"/>
    <w:rsid w:val="00C8490D"/>
    <w:rsid w:val="00C84E02"/>
    <w:rsid w:val="00C85FA0"/>
    <w:rsid w:val="00C87184"/>
    <w:rsid w:val="00C87713"/>
    <w:rsid w:val="00C87C2D"/>
    <w:rsid w:val="00C90067"/>
    <w:rsid w:val="00C90793"/>
    <w:rsid w:val="00C95422"/>
    <w:rsid w:val="00CA005C"/>
    <w:rsid w:val="00CA3CD2"/>
    <w:rsid w:val="00CA42EE"/>
    <w:rsid w:val="00CA4480"/>
    <w:rsid w:val="00CA4596"/>
    <w:rsid w:val="00CA5F56"/>
    <w:rsid w:val="00CB16F0"/>
    <w:rsid w:val="00CB3821"/>
    <w:rsid w:val="00CB7D8E"/>
    <w:rsid w:val="00CC1541"/>
    <w:rsid w:val="00CC4019"/>
    <w:rsid w:val="00CC7532"/>
    <w:rsid w:val="00CE32EC"/>
    <w:rsid w:val="00CE5D10"/>
    <w:rsid w:val="00CF1F6A"/>
    <w:rsid w:val="00CF6C73"/>
    <w:rsid w:val="00D0278D"/>
    <w:rsid w:val="00D02DDA"/>
    <w:rsid w:val="00D04A4D"/>
    <w:rsid w:val="00D05C15"/>
    <w:rsid w:val="00D06C46"/>
    <w:rsid w:val="00D13948"/>
    <w:rsid w:val="00D15B35"/>
    <w:rsid w:val="00D20307"/>
    <w:rsid w:val="00D34760"/>
    <w:rsid w:val="00D35580"/>
    <w:rsid w:val="00D35956"/>
    <w:rsid w:val="00D4167C"/>
    <w:rsid w:val="00D514BB"/>
    <w:rsid w:val="00D52257"/>
    <w:rsid w:val="00D525A8"/>
    <w:rsid w:val="00D61BDB"/>
    <w:rsid w:val="00D6396C"/>
    <w:rsid w:val="00D63A3C"/>
    <w:rsid w:val="00D67581"/>
    <w:rsid w:val="00D704A4"/>
    <w:rsid w:val="00D71119"/>
    <w:rsid w:val="00D74205"/>
    <w:rsid w:val="00D77789"/>
    <w:rsid w:val="00D81E22"/>
    <w:rsid w:val="00D82E6A"/>
    <w:rsid w:val="00D841DA"/>
    <w:rsid w:val="00D8486D"/>
    <w:rsid w:val="00D86B73"/>
    <w:rsid w:val="00D86F75"/>
    <w:rsid w:val="00D92F35"/>
    <w:rsid w:val="00D9569B"/>
    <w:rsid w:val="00DB1ECD"/>
    <w:rsid w:val="00DB47D4"/>
    <w:rsid w:val="00DB58E5"/>
    <w:rsid w:val="00DC53AB"/>
    <w:rsid w:val="00DD62A3"/>
    <w:rsid w:val="00DD6FB2"/>
    <w:rsid w:val="00DE12BE"/>
    <w:rsid w:val="00DF3CA3"/>
    <w:rsid w:val="00E01A60"/>
    <w:rsid w:val="00E02C3D"/>
    <w:rsid w:val="00E036D8"/>
    <w:rsid w:val="00E045C2"/>
    <w:rsid w:val="00E0616B"/>
    <w:rsid w:val="00E07A1E"/>
    <w:rsid w:val="00E14389"/>
    <w:rsid w:val="00E14EAF"/>
    <w:rsid w:val="00E17DA2"/>
    <w:rsid w:val="00E20A16"/>
    <w:rsid w:val="00E244A6"/>
    <w:rsid w:val="00E27846"/>
    <w:rsid w:val="00E34633"/>
    <w:rsid w:val="00E37C12"/>
    <w:rsid w:val="00E40311"/>
    <w:rsid w:val="00E413B7"/>
    <w:rsid w:val="00E52094"/>
    <w:rsid w:val="00E606CF"/>
    <w:rsid w:val="00E61D18"/>
    <w:rsid w:val="00E62E1F"/>
    <w:rsid w:val="00E634A5"/>
    <w:rsid w:val="00E667FC"/>
    <w:rsid w:val="00E67483"/>
    <w:rsid w:val="00E70D7E"/>
    <w:rsid w:val="00E728BC"/>
    <w:rsid w:val="00E73AE2"/>
    <w:rsid w:val="00E73BE6"/>
    <w:rsid w:val="00E76265"/>
    <w:rsid w:val="00E76B64"/>
    <w:rsid w:val="00E81833"/>
    <w:rsid w:val="00E85A6C"/>
    <w:rsid w:val="00E915C4"/>
    <w:rsid w:val="00E91B36"/>
    <w:rsid w:val="00E9494B"/>
    <w:rsid w:val="00EA07C4"/>
    <w:rsid w:val="00EA151A"/>
    <w:rsid w:val="00EA2061"/>
    <w:rsid w:val="00EA2B50"/>
    <w:rsid w:val="00EA6B50"/>
    <w:rsid w:val="00EB0D95"/>
    <w:rsid w:val="00EB76F2"/>
    <w:rsid w:val="00EC3AE5"/>
    <w:rsid w:val="00EC43EB"/>
    <w:rsid w:val="00EC4E88"/>
    <w:rsid w:val="00ED0CFD"/>
    <w:rsid w:val="00ED6152"/>
    <w:rsid w:val="00EE04D0"/>
    <w:rsid w:val="00EF1541"/>
    <w:rsid w:val="00EF1C75"/>
    <w:rsid w:val="00F04530"/>
    <w:rsid w:val="00F07857"/>
    <w:rsid w:val="00F10274"/>
    <w:rsid w:val="00F1278A"/>
    <w:rsid w:val="00F13BD7"/>
    <w:rsid w:val="00F144AE"/>
    <w:rsid w:val="00F15084"/>
    <w:rsid w:val="00F1546A"/>
    <w:rsid w:val="00F20F96"/>
    <w:rsid w:val="00F21755"/>
    <w:rsid w:val="00F225E8"/>
    <w:rsid w:val="00F22DEE"/>
    <w:rsid w:val="00F26FDA"/>
    <w:rsid w:val="00F33A76"/>
    <w:rsid w:val="00F34898"/>
    <w:rsid w:val="00F35EA7"/>
    <w:rsid w:val="00F40BCF"/>
    <w:rsid w:val="00F415D2"/>
    <w:rsid w:val="00F52FFD"/>
    <w:rsid w:val="00F53DF1"/>
    <w:rsid w:val="00F54B79"/>
    <w:rsid w:val="00F57BC0"/>
    <w:rsid w:val="00F677C2"/>
    <w:rsid w:val="00F70644"/>
    <w:rsid w:val="00F84CE6"/>
    <w:rsid w:val="00F854A2"/>
    <w:rsid w:val="00F85768"/>
    <w:rsid w:val="00F87B5F"/>
    <w:rsid w:val="00F92D50"/>
    <w:rsid w:val="00F941E8"/>
    <w:rsid w:val="00F94AF7"/>
    <w:rsid w:val="00F96332"/>
    <w:rsid w:val="00FA66DF"/>
    <w:rsid w:val="00FB1F76"/>
    <w:rsid w:val="00FB31C4"/>
    <w:rsid w:val="00FC1AE0"/>
    <w:rsid w:val="00FC53CC"/>
    <w:rsid w:val="00FC689A"/>
    <w:rsid w:val="00FD2101"/>
    <w:rsid w:val="00FE686C"/>
    <w:rsid w:val="00FF047E"/>
    <w:rsid w:val="00FF4E2F"/>
    <w:rsid w:val="00FF72CF"/>
    <w:rsid w:val="00FF762F"/>
    <w:rsid w:val="00FF7CC3"/>
    <w:rsid w:val="144EFB44"/>
    <w:rsid w:val="34D8AD57"/>
    <w:rsid w:val="5301848F"/>
    <w:rsid w:val="6110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D0037"/>
  <w15:chartTrackingRefBased/>
  <w15:docId w15:val="{767A2E7A-0068-442E-8805-38E135CD2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121"/>
  </w:style>
  <w:style w:type="paragraph" w:styleId="Heading1">
    <w:name w:val="heading 1"/>
    <w:basedOn w:val="Normal"/>
    <w:next w:val="Normal"/>
    <w:link w:val="Heading1Char"/>
    <w:uiPriority w:val="9"/>
    <w:qFormat/>
    <w:rsid w:val="00101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1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1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0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6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20/10/relationships/intelligence" Target="intelligence2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89CFF554BDA940A19FE269A85F091B" ma:contentTypeVersion="6" ma:contentTypeDescription="Create a new document." ma:contentTypeScope="" ma:versionID="fbdafd2bc8d9c13a3b5264f6dcfd68e6">
  <xsd:schema xmlns:xsd="http://www.w3.org/2001/XMLSchema" xmlns:xs="http://www.w3.org/2001/XMLSchema" xmlns:p="http://schemas.microsoft.com/office/2006/metadata/properties" xmlns:ns3="2ce17912-36d6-436f-b06d-5c160facf530" targetNamespace="http://schemas.microsoft.com/office/2006/metadata/properties" ma:root="true" ma:fieldsID="e7260154446e49bbe4f0a0cca9ae2d7f" ns3:_="">
    <xsd:import namespace="2ce17912-36d6-436f-b06d-5c160facf53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e17912-36d6-436f-b06d-5c160facf53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ce17912-36d6-436f-b06d-5c160facf53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500EA0-E3AA-42A0-B48B-7AAE89244A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924D93-F20F-4262-984E-2CA23132D2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e17912-36d6-436f-b06d-5c160facf5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A0BF17-658C-4726-8FC5-4AFC8D3D0A33}">
  <ds:schemaRefs>
    <ds:schemaRef ds:uri="2ce17912-36d6-436f-b06d-5c160facf530"/>
    <ds:schemaRef ds:uri="http://purl.org/dc/terms/"/>
    <ds:schemaRef ds:uri="http://purl.org/dc/elements/1.1/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FA4F016D-A5D3-497E-8E65-49DFFB2EF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12</Pages>
  <Words>1728</Words>
  <Characters>9850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NAZNIN</dc:creator>
  <cp:keywords/>
  <dc:description/>
  <cp:lastModifiedBy>SAIFUL ISLAM ONI</cp:lastModifiedBy>
  <cp:revision>761</cp:revision>
  <cp:lastPrinted>2025-05-15T21:26:00Z</cp:lastPrinted>
  <dcterms:created xsi:type="dcterms:W3CDTF">2025-05-06T01:10:00Z</dcterms:created>
  <dcterms:modified xsi:type="dcterms:W3CDTF">2025-05-17T23:16:00Z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0x0101004E89CFF554BDA940A19FE269A85F091B</vt:lpwstr>
  </property>
</Properties>
</file>