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52DDA" w14:textId="4A1F33EE" w:rsidR="00C953E6" w:rsidRDefault="000C6916" w:rsidP="00093A2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登陆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73"/>
        <w:gridCol w:w="2569"/>
        <w:gridCol w:w="2594"/>
      </w:tblGrid>
      <w:tr w:rsidR="00093A27" w14:paraId="7EEF8C9E" w14:textId="77777777" w:rsidTr="000421E7">
        <w:tc>
          <w:tcPr>
            <w:tcW w:w="7936" w:type="dxa"/>
            <w:gridSpan w:val="3"/>
          </w:tcPr>
          <w:p w14:paraId="06B593B0" w14:textId="729E139C" w:rsidR="00093A27" w:rsidRDefault="00093A27" w:rsidP="00093A27">
            <w:pPr>
              <w:jc w:val="left"/>
              <w:rPr>
                <w:rFonts w:hint="eastAsia"/>
              </w:rPr>
            </w:pPr>
            <w:proofErr w:type="spellStart"/>
            <w:proofErr w:type="gramStart"/>
            <w:r>
              <w:t>l</w:t>
            </w:r>
            <w:r>
              <w:rPr>
                <w:rFonts w:hint="eastAsia"/>
              </w:rPr>
              <w:t>oginIn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="00CF0425">
              <w:t>String</w:t>
            </w:r>
          </w:p>
        </w:tc>
      </w:tr>
      <w:tr w:rsidR="00093A27" w14:paraId="674E70D0" w14:textId="77777777" w:rsidTr="00093A27">
        <w:tc>
          <w:tcPr>
            <w:tcW w:w="2773" w:type="dxa"/>
          </w:tcPr>
          <w:p w14:paraId="46F286C1" w14:textId="1AD46E9D" w:rsidR="00093A27" w:rsidRDefault="00093A27" w:rsidP="00093A2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2569" w:type="dxa"/>
          </w:tcPr>
          <w:p w14:paraId="5A45637D" w14:textId="4A15C2F2" w:rsidR="00093A27" w:rsidRDefault="00093A27" w:rsidP="00093A27">
            <w:pPr>
              <w:jc w:val="left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  <w:tc>
          <w:tcPr>
            <w:tcW w:w="2594" w:type="dxa"/>
          </w:tcPr>
          <w:p w14:paraId="61286F9B" w14:textId="11147E7E" w:rsidR="00093A27" w:rsidRDefault="00093A27" w:rsidP="00093A2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093A27" w14:paraId="716D8FEC" w14:textId="77777777" w:rsidTr="00093A27">
        <w:tc>
          <w:tcPr>
            <w:tcW w:w="2773" w:type="dxa"/>
          </w:tcPr>
          <w:p w14:paraId="2ED815FB" w14:textId="30329A10" w:rsidR="00093A27" w:rsidRDefault="00093A27" w:rsidP="00093A2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569" w:type="dxa"/>
          </w:tcPr>
          <w:p w14:paraId="21A8F219" w14:textId="07CED6B0" w:rsidR="00093A27" w:rsidRDefault="00093A27" w:rsidP="00093A2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2594" w:type="dxa"/>
          </w:tcPr>
          <w:p w14:paraId="32D00571" w14:textId="3306A9B2" w:rsidR="00093A27" w:rsidRDefault="00093A27" w:rsidP="00093A2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 w:rsidR="00CF0425" w14:paraId="528A16A5" w14:textId="77777777" w:rsidTr="00093A27">
        <w:tc>
          <w:tcPr>
            <w:tcW w:w="2773" w:type="dxa"/>
          </w:tcPr>
          <w:p w14:paraId="52468170" w14:textId="7028FD5D" w:rsidR="00CF0425" w:rsidRDefault="00CF0425" w:rsidP="00093A2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569" w:type="dxa"/>
          </w:tcPr>
          <w:p w14:paraId="75E07782" w14:textId="2C290E58" w:rsidR="00CF0425" w:rsidRDefault="00CF0425" w:rsidP="00093A2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594" w:type="dxa"/>
          </w:tcPr>
          <w:p w14:paraId="3F559D8E" w14:textId="445AD0DB" w:rsidR="00CF0425" w:rsidRDefault="00CF0425" w:rsidP="00093A2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session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</w:tbl>
    <w:p w14:paraId="2A1807B4" w14:textId="3196B0E0" w:rsidR="000C6916" w:rsidRDefault="000C6916" w:rsidP="00093A27">
      <w:pPr>
        <w:jc w:val="left"/>
      </w:pPr>
    </w:p>
    <w:p w14:paraId="7D0C4615" w14:textId="0F82D079" w:rsidR="00093A27" w:rsidRDefault="00093A27" w:rsidP="00093A2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密码找回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CF0425" w14:paraId="4271A03E" w14:textId="77777777" w:rsidTr="00830D0D">
        <w:tc>
          <w:tcPr>
            <w:tcW w:w="7936" w:type="dxa"/>
            <w:gridSpan w:val="3"/>
          </w:tcPr>
          <w:p w14:paraId="604B43B7" w14:textId="74230196" w:rsidR="00CF0425" w:rsidRDefault="00CF0425" w:rsidP="00093A27">
            <w:pPr>
              <w:jc w:val="left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findPasswd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="00591DDC">
              <w:t>String</w:t>
            </w:r>
          </w:p>
        </w:tc>
      </w:tr>
      <w:tr w:rsidR="00CF0425" w14:paraId="1B228C09" w14:textId="77777777" w:rsidTr="00CF0425">
        <w:tc>
          <w:tcPr>
            <w:tcW w:w="2645" w:type="dxa"/>
          </w:tcPr>
          <w:p w14:paraId="1C1D3F6B" w14:textId="5627745E" w:rsidR="00CF0425" w:rsidRDefault="00CF0425" w:rsidP="00093A2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2645" w:type="dxa"/>
          </w:tcPr>
          <w:p w14:paraId="2916BDFF" w14:textId="7E7481EF" w:rsidR="00CF0425" w:rsidRDefault="00CF0425" w:rsidP="00093A2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2646" w:type="dxa"/>
          </w:tcPr>
          <w:p w14:paraId="6883961C" w14:textId="3BA92C19" w:rsidR="00CF0425" w:rsidRDefault="00CF0425" w:rsidP="00093A2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CF0425" w14:paraId="69E4E71C" w14:textId="77777777" w:rsidTr="00CF0425">
        <w:tc>
          <w:tcPr>
            <w:tcW w:w="2645" w:type="dxa"/>
          </w:tcPr>
          <w:p w14:paraId="17630346" w14:textId="2E1E8584" w:rsidR="00CF0425" w:rsidRDefault="00CF0425" w:rsidP="00093A27">
            <w:pPr>
              <w:jc w:val="left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m</w:t>
            </w:r>
            <w:r>
              <w:t>ail</w:t>
            </w:r>
          </w:p>
        </w:tc>
        <w:tc>
          <w:tcPr>
            <w:tcW w:w="2645" w:type="dxa"/>
          </w:tcPr>
          <w:p w14:paraId="4C814B47" w14:textId="37D7C8A5" w:rsidR="00CF0425" w:rsidRDefault="00CF0425" w:rsidP="00093A2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2646" w:type="dxa"/>
          </w:tcPr>
          <w:p w14:paraId="1731BB23" w14:textId="392C0753" w:rsidR="00CF0425" w:rsidRDefault="00CF0425" w:rsidP="00093A2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注册邮箱</w:t>
            </w:r>
          </w:p>
        </w:tc>
      </w:tr>
      <w:tr w:rsidR="00CF0425" w14:paraId="33AF036A" w14:textId="77777777" w:rsidTr="00CF0425">
        <w:tc>
          <w:tcPr>
            <w:tcW w:w="2645" w:type="dxa"/>
          </w:tcPr>
          <w:p w14:paraId="7A4FF76A" w14:textId="0B0459DC" w:rsidR="00CF0425" w:rsidRDefault="00CF0425" w:rsidP="00093A27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645" w:type="dxa"/>
          </w:tcPr>
          <w:p w14:paraId="68D3A161" w14:textId="02BD6E4E" w:rsidR="00CF0425" w:rsidRDefault="00591DDC" w:rsidP="00093A27">
            <w:pPr>
              <w:jc w:val="left"/>
              <w:rPr>
                <w:rFonts w:hint="eastAsia"/>
              </w:rPr>
            </w:pPr>
            <w:r>
              <w:t>String</w:t>
            </w:r>
          </w:p>
        </w:tc>
        <w:tc>
          <w:tcPr>
            <w:tcW w:w="2646" w:type="dxa"/>
          </w:tcPr>
          <w:p w14:paraId="19E2FA74" w14:textId="167F7F29" w:rsidR="00CF0425" w:rsidRDefault="00591DDC" w:rsidP="00093A2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ession id</w:t>
            </w:r>
          </w:p>
        </w:tc>
      </w:tr>
    </w:tbl>
    <w:p w14:paraId="2884753F" w14:textId="77777777" w:rsidR="00093A27" w:rsidRDefault="00093A27" w:rsidP="00093A27">
      <w:pPr>
        <w:ind w:left="360"/>
        <w:jc w:val="left"/>
        <w:rPr>
          <w:rFonts w:hint="eastAsia"/>
        </w:rPr>
      </w:pPr>
    </w:p>
    <w:p w14:paraId="4914894A" w14:textId="0BAEB0AC" w:rsidR="00093A27" w:rsidRDefault="00093A27" w:rsidP="00093A2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密码找回输入新密码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CF0425" w14:paraId="37E933C8" w14:textId="77777777" w:rsidTr="00CF446B">
        <w:tc>
          <w:tcPr>
            <w:tcW w:w="7936" w:type="dxa"/>
            <w:gridSpan w:val="3"/>
          </w:tcPr>
          <w:p w14:paraId="4EDAB89D" w14:textId="5D0138B4" w:rsidR="00CF0425" w:rsidRDefault="00CF0425" w:rsidP="00CF0425">
            <w:pPr>
              <w:jc w:val="left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change</w:t>
            </w:r>
            <w:r>
              <w:t>Passwd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="00591DDC">
              <w:t>Boolean</w:t>
            </w:r>
          </w:p>
        </w:tc>
      </w:tr>
      <w:tr w:rsidR="00CF0425" w14:paraId="64E4A87B" w14:textId="77777777" w:rsidTr="00CF0425">
        <w:tc>
          <w:tcPr>
            <w:tcW w:w="2645" w:type="dxa"/>
          </w:tcPr>
          <w:p w14:paraId="087443D8" w14:textId="1E2ED09D" w:rsidR="00CF0425" w:rsidRDefault="00591DDC" w:rsidP="00CF0425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essionid</w:t>
            </w:r>
            <w:proofErr w:type="spellEnd"/>
          </w:p>
        </w:tc>
        <w:tc>
          <w:tcPr>
            <w:tcW w:w="2645" w:type="dxa"/>
          </w:tcPr>
          <w:p w14:paraId="6F5B742E" w14:textId="35673A72" w:rsidR="00CF0425" w:rsidRDefault="00591DDC" w:rsidP="00CF042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2646" w:type="dxa"/>
          </w:tcPr>
          <w:p w14:paraId="22850A30" w14:textId="74C33DBA" w:rsidR="00CF0425" w:rsidRDefault="00591DDC" w:rsidP="00CF042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session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CF0425" w14:paraId="4CE77F0C" w14:textId="77777777" w:rsidTr="00CF0425">
        <w:tc>
          <w:tcPr>
            <w:tcW w:w="2645" w:type="dxa"/>
          </w:tcPr>
          <w:p w14:paraId="332056BE" w14:textId="68B5C9A4" w:rsidR="00CF0425" w:rsidRDefault="00591DDC" w:rsidP="00CF0425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newpasswd</w:t>
            </w:r>
            <w:proofErr w:type="spellEnd"/>
          </w:p>
        </w:tc>
        <w:tc>
          <w:tcPr>
            <w:tcW w:w="2645" w:type="dxa"/>
          </w:tcPr>
          <w:p w14:paraId="7AAC8B9D" w14:textId="6F975CDF" w:rsidR="00CF0425" w:rsidRDefault="00591DDC" w:rsidP="00CF042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2646" w:type="dxa"/>
          </w:tcPr>
          <w:p w14:paraId="48750902" w14:textId="17892392" w:rsidR="00CF0425" w:rsidRDefault="00591DDC" w:rsidP="00CF042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新密码</w:t>
            </w:r>
          </w:p>
        </w:tc>
      </w:tr>
      <w:tr w:rsidR="00591DDC" w14:paraId="53910FEE" w14:textId="77777777" w:rsidTr="00CF0425">
        <w:tc>
          <w:tcPr>
            <w:tcW w:w="2645" w:type="dxa"/>
          </w:tcPr>
          <w:p w14:paraId="59BCB7D3" w14:textId="602E2EAF" w:rsidR="00591DDC" w:rsidRDefault="00591DDC" w:rsidP="00CF042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new</w:t>
            </w:r>
            <w:r>
              <w:t>passwd2</w:t>
            </w:r>
          </w:p>
        </w:tc>
        <w:tc>
          <w:tcPr>
            <w:tcW w:w="2645" w:type="dxa"/>
          </w:tcPr>
          <w:p w14:paraId="37E4F417" w14:textId="77995E56" w:rsidR="00591DDC" w:rsidRDefault="00591DDC" w:rsidP="00CF042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2646" w:type="dxa"/>
          </w:tcPr>
          <w:p w14:paraId="6574F969" w14:textId="7932C6E4" w:rsidR="00591DDC" w:rsidRDefault="00591DDC" w:rsidP="00CF042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第二次输入密码</w:t>
            </w:r>
          </w:p>
        </w:tc>
      </w:tr>
      <w:tr w:rsidR="00CF0425" w14:paraId="13853305" w14:textId="77777777" w:rsidTr="00CF0425">
        <w:tc>
          <w:tcPr>
            <w:tcW w:w="2645" w:type="dxa"/>
          </w:tcPr>
          <w:p w14:paraId="6801C9B9" w14:textId="2F0B44F1" w:rsidR="00CF0425" w:rsidRDefault="00591DDC" w:rsidP="00CF042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645" w:type="dxa"/>
          </w:tcPr>
          <w:p w14:paraId="27A49A4C" w14:textId="17F71A96" w:rsidR="00CF0425" w:rsidRDefault="00591DDC" w:rsidP="00CF042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2646" w:type="dxa"/>
          </w:tcPr>
          <w:p w14:paraId="70C01226" w14:textId="2E80FF3B" w:rsidR="00CF0425" w:rsidRDefault="00591DDC" w:rsidP="00CF042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是否成功</w:t>
            </w:r>
          </w:p>
        </w:tc>
      </w:tr>
    </w:tbl>
    <w:p w14:paraId="47BC6BC2" w14:textId="77777777" w:rsidR="00CF0425" w:rsidRDefault="00CF0425" w:rsidP="00CF0425">
      <w:pPr>
        <w:ind w:left="360"/>
        <w:jc w:val="left"/>
        <w:rPr>
          <w:rFonts w:hint="eastAsia"/>
        </w:rPr>
      </w:pPr>
    </w:p>
    <w:p w14:paraId="789FE522" w14:textId="2C0504F4" w:rsidR="00093A27" w:rsidRDefault="00093A27" w:rsidP="00093A2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有密码更改密码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591DDC" w14:paraId="477E2A55" w14:textId="77777777" w:rsidTr="00972931">
        <w:tc>
          <w:tcPr>
            <w:tcW w:w="7936" w:type="dxa"/>
            <w:gridSpan w:val="3"/>
          </w:tcPr>
          <w:p w14:paraId="0B72A059" w14:textId="73651D2A" w:rsidR="00591DDC" w:rsidRDefault="00591DDC" w:rsidP="00591DDC">
            <w:pPr>
              <w:jc w:val="left"/>
              <w:rPr>
                <w:rFonts w:hint="eastAsia"/>
              </w:rPr>
            </w:pPr>
            <w:proofErr w:type="spellStart"/>
            <w:proofErr w:type="gramStart"/>
            <w:r w:rsidRPr="00591DDC">
              <w:t>changePasswd</w:t>
            </w:r>
            <w:proofErr w:type="spellEnd"/>
            <w:r w:rsidRPr="00591DDC">
              <w:t xml:space="preserve"> :</w:t>
            </w:r>
            <w:proofErr w:type="gramEnd"/>
            <w:r w:rsidRPr="00591DDC">
              <w:t xml:space="preserve"> Boolean</w:t>
            </w:r>
          </w:p>
        </w:tc>
      </w:tr>
      <w:tr w:rsidR="00591DDC" w14:paraId="78EC9D46" w14:textId="77777777" w:rsidTr="00591DDC">
        <w:tc>
          <w:tcPr>
            <w:tcW w:w="2645" w:type="dxa"/>
          </w:tcPr>
          <w:p w14:paraId="4E2ADAF7" w14:textId="648CF192" w:rsidR="00591DDC" w:rsidRDefault="00591DDC" w:rsidP="00591DD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2645" w:type="dxa"/>
          </w:tcPr>
          <w:p w14:paraId="5D1F18A2" w14:textId="4960C73F" w:rsidR="00591DDC" w:rsidRDefault="00591DDC" w:rsidP="00591DD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2646" w:type="dxa"/>
          </w:tcPr>
          <w:p w14:paraId="0D00F611" w14:textId="22FE7511" w:rsidR="00591DDC" w:rsidRDefault="00591DDC" w:rsidP="00591DD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591DDC" w14:paraId="0A716A16" w14:textId="77777777" w:rsidTr="00591DDC">
        <w:tc>
          <w:tcPr>
            <w:tcW w:w="2645" w:type="dxa"/>
          </w:tcPr>
          <w:p w14:paraId="285A81FD" w14:textId="3EF81AA9" w:rsidR="00591DDC" w:rsidRDefault="00591DDC" w:rsidP="00591DDC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t>ldpasswd</w:t>
            </w:r>
            <w:proofErr w:type="spellEnd"/>
          </w:p>
        </w:tc>
        <w:tc>
          <w:tcPr>
            <w:tcW w:w="2645" w:type="dxa"/>
          </w:tcPr>
          <w:p w14:paraId="33398E9E" w14:textId="0E148CCF" w:rsidR="00591DDC" w:rsidRDefault="00591DDC" w:rsidP="00591DD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2646" w:type="dxa"/>
          </w:tcPr>
          <w:p w14:paraId="422116B8" w14:textId="09A16D67" w:rsidR="00591DDC" w:rsidRDefault="00591DDC" w:rsidP="00591DD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旧密码</w:t>
            </w:r>
          </w:p>
        </w:tc>
      </w:tr>
      <w:tr w:rsidR="00591DDC" w14:paraId="1242B841" w14:textId="77777777" w:rsidTr="00591DDC">
        <w:tc>
          <w:tcPr>
            <w:tcW w:w="2645" w:type="dxa"/>
          </w:tcPr>
          <w:p w14:paraId="553247CA" w14:textId="6F0069D1" w:rsidR="00591DDC" w:rsidRDefault="00591DDC" w:rsidP="00591DDC">
            <w:pPr>
              <w:jc w:val="left"/>
              <w:rPr>
                <w:rFonts w:hint="eastAsia"/>
              </w:rPr>
            </w:pPr>
            <w:proofErr w:type="spellStart"/>
            <w:r w:rsidRPr="00591DDC">
              <w:t>newpasswd</w:t>
            </w:r>
            <w:proofErr w:type="spellEnd"/>
          </w:p>
        </w:tc>
        <w:tc>
          <w:tcPr>
            <w:tcW w:w="2645" w:type="dxa"/>
          </w:tcPr>
          <w:p w14:paraId="04F90487" w14:textId="18B65131" w:rsidR="00591DDC" w:rsidRDefault="00591DDC" w:rsidP="00591DDC">
            <w:pPr>
              <w:jc w:val="left"/>
              <w:rPr>
                <w:rFonts w:hint="eastAsia"/>
              </w:rPr>
            </w:pPr>
            <w:r w:rsidRPr="00591DDC">
              <w:t>Post</w:t>
            </w:r>
          </w:p>
        </w:tc>
        <w:tc>
          <w:tcPr>
            <w:tcW w:w="2646" w:type="dxa"/>
          </w:tcPr>
          <w:p w14:paraId="602F50FC" w14:textId="4AB32560" w:rsidR="00591DDC" w:rsidRDefault="00591DDC" w:rsidP="00591DD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新密码</w:t>
            </w:r>
          </w:p>
        </w:tc>
      </w:tr>
      <w:tr w:rsidR="00591DDC" w14:paraId="7D4AE560" w14:textId="77777777" w:rsidTr="00591DDC">
        <w:tc>
          <w:tcPr>
            <w:tcW w:w="2645" w:type="dxa"/>
          </w:tcPr>
          <w:p w14:paraId="4380AE07" w14:textId="7DDFB46D" w:rsidR="00591DDC" w:rsidRDefault="00591DDC" w:rsidP="00591DDC">
            <w:pPr>
              <w:jc w:val="left"/>
              <w:rPr>
                <w:rFonts w:hint="eastAsia"/>
              </w:rPr>
            </w:pPr>
            <w:r w:rsidRPr="00591DDC">
              <w:t>newpasswd</w:t>
            </w:r>
            <w:r>
              <w:rPr>
                <w:rFonts w:hint="eastAsia"/>
              </w:rPr>
              <w:t>2</w:t>
            </w:r>
          </w:p>
        </w:tc>
        <w:tc>
          <w:tcPr>
            <w:tcW w:w="2645" w:type="dxa"/>
          </w:tcPr>
          <w:p w14:paraId="3AA11317" w14:textId="52D21BE3" w:rsidR="00591DDC" w:rsidRDefault="00591DDC" w:rsidP="00591DDC">
            <w:pPr>
              <w:jc w:val="left"/>
              <w:rPr>
                <w:rFonts w:hint="eastAsia"/>
              </w:rPr>
            </w:pPr>
            <w:r w:rsidRPr="00591DDC">
              <w:t>Post</w:t>
            </w:r>
          </w:p>
        </w:tc>
        <w:tc>
          <w:tcPr>
            <w:tcW w:w="2646" w:type="dxa"/>
          </w:tcPr>
          <w:p w14:paraId="50663D4F" w14:textId="49FBD8A2" w:rsidR="00591DDC" w:rsidRDefault="00591DDC" w:rsidP="00591DD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第二次输入密码</w:t>
            </w:r>
          </w:p>
        </w:tc>
      </w:tr>
      <w:tr w:rsidR="00591DDC" w14:paraId="53F49D7D" w14:textId="77777777" w:rsidTr="00591DDC">
        <w:tc>
          <w:tcPr>
            <w:tcW w:w="2645" w:type="dxa"/>
          </w:tcPr>
          <w:p w14:paraId="2CCC33C2" w14:textId="36D1D4A2" w:rsidR="00591DDC" w:rsidRPr="00591DDC" w:rsidRDefault="00591DDC" w:rsidP="00591DDC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2645" w:type="dxa"/>
          </w:tcPr>
          <w:p w14:paraId="30EA73FE" w14:textId="2AD72CB6" w:rsidR="00591DDC" w:rsidRPr="00591DDC" w:rsidRDefault="00591DDC" w:rsidP="00591DDC">
            <w:pPr>
              <w:jc w:val="left"/>
            </w:pPr>
            <w:r>
              <w:rPr>
                <w:rFonts w:hint="eastAsia"/>
              </w:rPr>
              <w:t>Boolean</w:t>
            </w:r>
          </w:p>
        </w:tc>
        <w:tc>
          <w:tcPr>
            <w:tcW w:w="2646" w:type="dxa"/>
          </w:tcPr>
          <w:p w14:paraId="2D709AEF" w14:textId="1BDAFE23" w:rsidR="00591DDC" w:rsidRDefault="00591DDC" w:rsidP="00591DD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是否成功</w:t>
            </w:r>
          </w:p>
        </w:tc>
      </w:tr>
    </w:tbl>
    <w:p w14:paraId="579BBC50" w14:textId="77777777" w:rsidR="00591DDC" w:rsidRDefault="00591DDC" w:rsidP="00591DDC">
      <w:pPr>
        <w:ind w:left="360"/>
        <w:jc w:val="left"/>
        <w:rPr>
          <w:rFonts w:hint="eastAsia"/>
        </w:rPr>
      </w:pPr>
    </w:p>
    <w:p w14:paraId="73E5B124" w14:textId="3B544B26" w:rsidR="00093A27" w:rsidRDefault="00093A27" w:rsidP="00093A2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普通用户注册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591DDC" w14:paraId="14A431BD" w14:textId="77777777" w:rsidTr="00A21CD9">
        <w:tc>
          <w:tcPr>
            <w:tcW w:w="7936" w:type="dxa"/>
            <w:gridSpan w:val="3"/>
          </w:tcPr>
          <w:p w14:paraId="1E49EA0A" w14:textId="59D9959C" w:rsidR="00591DDC" w:rsidRDefault="00591DDC" w:rsidP="00591DDC">
            <w:pPr>
              <w:jc w:val="left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n</w:t>
            </w:r>
            <w:r>
              <w:t>ormalSign</w:t>
            </w:r>
            <w:proofErr w:type="spellEnd"/>
            <w:r>
              <w:t xml:space="preserve"> :</w:t>
            </w:r>
            <w:proofErr w:type="gramEnd"/>
            <w:r>
              <w:t xml:space="preserve"> Boolean</w:t>
            </w:r>
          </w:p>
        </w:tc>
      </w:tr>
      <w:tr w:rsidR="00591DDC" w14:paraId="32FC12F4" w14:textId="77777777" w:rsidTr="00591DDC">
        <w:tc>
          <w:tcPr>
            <w:tcW w:w="2645" w:type="dxa"/>
          </w:tcPr>
          <w:p w14:paraId="7A14EAA9" w14:textId="706E6A54" w:rsidR="00591DDC" w:rsidRDefault="00591DDC" w:rsidP="00591DD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2645" w:type="dxa"/>
          </w:tcPr>
          <w:p w14:paraId="0F7B4EC8" w14:textId="57A92B01" w:rsidR="00591DDC" w:rsidRDefault="00591DDC" w:rsidP="00591DDC">
            <w:pPr>
              <w:jc w:val="left"/>
              <w:rPr>
                <w:rFonts w:hint="eastAsia"/>
              </w:rPr>
            </w:pPr>
            <w:r w:rsidRPr="00591DDC">
              <w:t>Post</w:t>
            </w:r>
          </w:p>
        </w:tc>
        <w:tc>
          <w:tcPr>
            <w:tcW w:w="2646" w:type="dxa"/>
          </w:tcPr>
          <w:p w14:paraId="088A0C07" w14:textId="3EB33238" w:rsidR="00591DDC" w:rsidRDefault="00591DDC" w:rsidP="00591DD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591DDC" w14:paraId="08876623" w14:textId="77777777" w:rsidTr="00591DDC">
        <w:tc>
          <w:tcPr>
            <w:tcW w:w="2645" w:type="dxa"/>
          </w:tcPr>
          <w:p w14:paraId="0B6FED24" w14:textId="6B06CF2E" w:rsidR="00591DDC" w:rsidRDefault="00591DDC" w:rsidP="00591DD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asswd</w:t>
            </w:r>
          </w:p>
        </w:tc>
        <w:tc>
          <w:tcPr>
            <w:tcW w:w="2645" w:type="dxa"/>
          </w:tcPr>
          <w:p w14:paraId="5FE93107" w14:textId="6C5363E3" w:rsidR="00591DDC" w:rsidRDefault="00591DDC" w:rsidP="00591DDC">
            <w:pPr>
              <w:jc w:val="left"/>
              <w:rPr>
                <w:rFonts w:hint="eastAsia"/>
              </w:rPr>
            </w:pPr>
            <w:r w:rsidRPr="00591DDC">
              <w:t>Post</w:t>
            </w:r>
          </w:p>
        </w:tc>
        <w:tc>
          <w:tcPr>
            <w:tcW w:w="2646" w:type="dxa"/>
          </w:tcPr>
          <w:p w14:paraId="100AC72B" w14:textId="1B31F9C6" w:rsidR="00591DDC" w:rsidRDefault="00591DDC" w:rsidP="00591DD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 w:rsidR="00591DDC" w14:paraId="0B10FE09" w14:textId="77777777" w:rsidTr="00591DDC">
        <w:tc>
          <w:tcPr>
            <w:tcW w:w="2645" w:type="dxa"/>
          </w:tcPr>
          <w:p w14:paraId="4D65F1F4" w14:textId="54621F73" w:rsidR="00591DDC" w:rsidRDefault="00591DDC" w:rsidP="00591DD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asswd2</w:t>
            </w:r>
          </w:p>
        </w:tc>
        <w:tc>
          <w:tcPr>
            <w:tcW w:w="2645" w:type="dxa"/>
          </w:tcPr>
          <w:p w14:paraId="5B00020B" w14:textId="5D4B3831" w:rsidR="00591DDC" w:rsidRDefault="00591DDC" w:rsidP="00591DDC">
            <w:pPr>
              <w:jc w:val="left"/>
              <w:rPr>
                <w:rFonts w:hint="eastAsia"/>
              </w:rPr>
            </w:pPr>
            <w:r w:rsidRPr="00591DDC">
              <w:t>Post</w:t>
            </w:r>
          </w:p>
        </w:tc>
        <w:tc>
          <w:tcPr>
            <w:tcW w:w="2646" w:type="dxa"/>
          </w:tcPr>
          <w:p w14:paraId="2A5B491F" w14:textId="6B5ADFCE" w:rsidR="00591DDC" w:rsidRDefault="00591DDC" w:rsidP="00591DD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第二次输入密码</w:t>
            </w:r>
          </w:p>
        </w:tc>
      </w:tr>
      <w:tr w:rsidR="00591DDC" w14:paraId="693AF909" w14:textId="77777777" w:rsidTr="00591DDC">
        <w:tc>
          <w:tcPr>
            <w:tcW w:w="2645" w:type="dxa"/>
          </w:tcPr>
          <w:p w14:paraId="25EE5598" w14:textId="545DD839" w:rsidR="00591DDC" w:rsidRDefault="00591DDC" w:rsidP="00591DD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2645" w:type="dxa"/>
          </w:tcPr>
          <w:p w14:paraId="43567625" w14:textId="642B9991" w:rsidR="00591DDC" w:rsidRDefault="00591DDC" w:rsidP="00591DDC">
            <w:pPr>
              <w:jc w:val="left"/>
              <w:rPr>
                <w:rFonts w:hint="eastAsia"/>
              </w:rPr>
            </w:pPr>
            <w:r w:rsidRPr="00591DDC">
              <w:t>Post</w:t>
            </w:r>
          </w:p>
        </w:tc>
        <w:tc>
          <w:tcPr>
            <w:tcW w:w="2646" w:type="dxa"/>
          </w:tcPr>
          <w:p w14:paraId="66FF3FAF" w14:textId="480B8538" w:rsidR="00591DDC" w:rsidRDefault="00591DDC" w:rsidP="00591DD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用户邮箱</w:t>
            </w:r>
          </w:p>
        </w:tc>
      </w:tr>
      <w:tr w:rsidR="00591DDC" w14:paraId="7DBA24E4" w14:textId="77777777" w:rsidTr="00591DDC">
        <w:tc>
          <w:tcPr>
            <w:tcW w:w="2645" w:type="dxa"/>
          </w:tcPr>
          <w:p w14:paraId="229ACD0D" w14:textId="7CF382FB" w:rsidR="00591DDC" w:rsidRDefault="00591DDC" w:rsidP="00591DD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645" w:type="dxa"/>
          </w:tcPr>
          <w:p w14:paraId="27B93108" w14:textId="4B6F73FB" w:rsidR="00591DDC" w:rsidRDefault="00591DDC" w:rsidP="00591DD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2646" w:type="dxa"/>
          </w:tcPr>
          <w:p w14:paraId="069ADA6C" w14:textId="42638CE0" w:rsidR="00591DDC" w:rsidRDefault="00591DDC" w:rsidP="00591DD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是否成功</w:t>
            </w:r>
          </w:p>
        </w:tc>
      </w:tr>
    </w:tbl>
    <w:p w14:paraId="5FE46575" w14:textId="77777777" w:rsidR="00591DDC" w:rsidRDefault="00591DDC" w:rsidP="00591DDC">
      <w:pPr>
        <w:ind w:left="360"/>
        <w:jc w:val="left"/>
        <w:rPr>
          <w:rFonts w:hint="eastAsia"/>
        </w:rPr>
      </w:pPr>
    </w:p>
    <w:p w14:paraId="492032AF" w14:textId="1E1D653F" w:rsidR="00093A27" w:rsidRDefault="00093A27" w:rsidP="00093A2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科技专家注册</w:t>
      </w:r>
    </w:p>
    <w:p w14:paraId="68C1EDA3" w14:textId="5292AE27" w:rsidR="00093A27" w:rsidRDefault="00093A27" w:rsidP="00093A2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更新普通用户信息</w:t>
      </w:r>
    </w:p>
    <w:p w14:paraId="602FF4BE" w14:textId="4E4D906A" w:rsidR="00093A27" w:rsidRDefault="00093A27" w:rsidP="00093A2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更新科技专家信息</w:t>
      </w:r>
    </w:p>
    <w:p w14:paraId="10AA1617" w14:textId="51CE012C" w:rsidR="00093A27" w:rsidRDefault="00093A27" w:rsidP="00093A2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普通用户升级为专家</w:t>
      </w:r>
      <w:bookmarkStart w:id="0" w:name="_GoBack"/>
      <w:bookmarkEnd w:id="0"/>
    </w:p>
    <w:p w14:paraId="7F4C497C" w14:textId="3C65A5AC" w:rsidR="00093A27" w:rsidRDefault="00093A27" w:rsidP="00093A27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充值</w:t>
      </w:r>
    </w:p>
    <w:p w14:paraId="22917EF8" w14:textId="49B01E10" w:rsidR="00093A27" w:rsidRDefault="00093A27" w:rsidP="00093A27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付费阅览</w:t>
      </w:r>
    </w:p>
    <w:p w14:paraId="047E3551" w14:textId="6E279069" w:rsidR="00093A27" w:rsidRDefault="00093A27" w:rsidP="00093A2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上传资源</w:t>
      </w:r>
    </w:p>
    <w:p w14:paraId="7EDBF14B" w14:textId="0258E35E" w:rsidR="00093A27" w:rsidRDefault="00093A27" w:rsidP="00093A2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删除资源</w:t>
      </w:r>
    </w:p>
    <w:p w14:paraId="27173D7B" w14:textId="578B020B" w:rsidR="00093A27" w:rsidRDefault="00093A27" w:rsidP="00093A2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lastRenderedPageBreak/>
        <w:t>转让资源</w:t>
      </w:r>
    </w:p>
    <w:p w14:paraId="0ADA4035" w14:textId="53C436E8" w:rsidR="00093A27" w:rsidRDefault="00093A27" w:rsidP="00093A2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检索资源</w:t>
      </w:r>
    </w:p>
    <w:p w14:paraId="297B34EE" w14:textId="0F35DE02" w:rsidR="00093A27" w:rsidRDefault="00093A27" w:rsidP="00093A2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获取资源预览、</w:t>
      </w:r>
    </w:p>
    <w:p w14:paraId="19F98AAE" w14:textId="48FCDE82" w:rsidR="00093A27" w:rsidRDefault="00093A27" w:rsidP="00093A2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发起关注用户请求</w:t>
      </w:r>
    </w:p>
    <w:p w14:paraId="27F10243" w14:textId="4378FBC5" w:rsidR="00093A27" w:rsidRDefault="00093A27" w:rsidP="00093A2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取消关注</w:t>
      </w:r>
    </w:p>
    <w:p w14:paraId="135F8F75" w14:textId="716EF80C" w:rsidR="00093A27" w:rsidRDefault="00093A27" w:rsidP="00093A2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设置管理员</w:t>
      </w:r>
    </w:p>
    <w:p w14:paraId="492ED640" w14:textId="36B7CA9C" w:rsidR="00093A27" w:rsidRDefault="00093A27" w:rsidP="00093A2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解除管理员</w:t>
      </w:r>
    </w:p>
    <w:p w14:paraId="320FB6B8" w14:textId="14318B43" w:rsidR="00093A27" w:rsidRDefault="00093A27" w:rsidP="00093A2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评论</w:t>
      </w:r>
    </w:p>
    <w:p w14:paraId="4BB853E5" w14:textId="4B736A1E" w:rsidR="00093A27" w:rsidRDefault="00093A27" w:rsidP="00093A2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删除评论</w:t>
      </w:r>
    </w:p>
    <w:p w14:paraId="25BAE694" w14:textId="32C23172" w:rsidR="00093A27" w:rsidRDefault="00093A27" w:rsidP="00093A2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举报资源</w:t>
      </w:r>
    </w:p>
    <w:p w14:paraId="5EEFA2ED" w14:textId="035001CB" w:rsidR="00093A27" w:rsidRDefault="00093A27" w:rsidP="00093A2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用户反馈</w:t>
      </w:r>
    </w:p>
    <w:p w14:paraId="2F61830B" w14:textId="43A26BC9" w:rsidR="00093A27" w:rsidRDefault="00093A27" w:rsidP="00093A2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下发公告</w:t>
      </w:r>
    </w:p>
    <w:p w14:paraId="490DE785" w14:textId="0EDF4BEF" w:rsidR="00093A27" w:rsidRDefault="00093A27" w:rsidP="00093A2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发送私信</w:t>
      </w:r>
    </w:p>
    <w:p w14:paraId="2770D7AF" w14:textId="51ECB5E7" w:rsidR="00093A27" w:rsidRDefault="00093A27" w:rsidP="00093A27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专家申请自己的门户系统</w:t>
      </w:r>
    </w:p>
    <w:sectPr w:rsidR="00093A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1810DA"/>
    <w:multiLevelType w:val="hybridMultilevel"/>
    <w:tmpl w:val="1A348AA0"/>
    <w:lvl w:ilvl="0" w:tplc="1AEAEBAE">
      <w:start w:val="1"/>
      <w:numFmt w:val="decimal"/>
      <w:suff w:val="space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lvl w:ilvl="0" w:tplc="1AEAEBAE">
        <w:start w:val="1"/>
        <w:numFmt w:val="decimal"/>
        <w:suff w:val="space"/>
        <w:lvlText w:val="%1、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053"/>
    <w:rsid w:val="00093A27"/>
    <w:rsid w:val="000C6916"/>
    <w:rsid w:val="001C6053"/>
    <w:rsid w:val="00591DDC"/>
    <w:rsid w:val="00C953E6"/>
    <w:rsid w:val="00CF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8D4D5"/>
  <w15:chartTrackingRefBased/>
  <w15:docId w15:val="{ADB5F9C7-08DF-43BB-B43A-1931C578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916"/>
    <w:pPr>
      <w:ind w:firstLineChars="200" w:firstLine="420"/>
    </w:pPr>
  </w:style>
  <w:style w:type="table" w:styleId="a4">
    <w:name w:val="Table Grid"/>
    <w:basedOn w:val="a1"/>
    <w:uiPriority w:val="39"/>
    <w:rsid w:val="000C69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航</dc:creator>
  <cp:keywords/>
  <dc:description/>
  <cp:lastModifiedBy>李 航</cp:lastModifiedBy>
  <cp:revision>2</cp:revision>
  <dcterms:created xsi:type="dcterms:W3CDTF">2019-04-10T12:32:00Z</dcterms:created>
  <dcterms:modified xsi:type="dcterms:W3CDTF">2019-04-10T13:13:00Z</dcterms:modified>
</cp:coreProperties>
</file>