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2DDA" w14:textId="4A1F33EE" w:rsidR="00C953E6" w:rsidRDefault="000C6916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73"/>
        <w:gridCol w:w="2569"/>
        <w:gridCol w:w="2594"/>
      </w:tblGrid>
      <w:tr w:rsidR="00093A27" w14:paraId="7EEF8C9E" w14:textId="77777777" w:rsidTr="000421E7">
        <w:tc>
          <w:tcPr>
            <w:tcW w:w="7936" w:type="dxa"/>
            <w:gridSpan w:val="3"/>
          </w:tcPr>
          <w:p w14:paraId="06B593B0" w14:textId="729E139C" w:rsidR="00093A27" w:rsidRDefault="00093A27" w:rsidP="00093A27">
            <w:pPr>
              <w:jc w:val="left"/>
            </w:pPr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oginIn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CF0425">
              <w:t>String</w:t>
            </w:r>
          </w:p>
        </w:tc>
      </w:tr>
      <w:tr w:rsidR="00093A27" w14:paraId="674E70D0" w14:textId="77777777" w:rsidTr="00093A27">
        <w:tc>
          <w:tcPr>
            <w:tcW w:w="2773" w:type="dxa"/>
          </w:tcPr>
          <w:p w14:paraId="46F286C1" w14:textId="1AD46E9D" w:rsidR="00093A27" w:rsidRDefault="00093A27" w:rsidP="00093A27">
            <w:pPr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569" w:type="dxa"/>
          </w:tcPr>
          <w:p w14:paraId="5A45637D" w14:textId="4A15C2F2" w:rsidR="00093A27" w:rsidRDefault="00093A27" w:rsidP="00093A27">
            <w:pPr>
              <w:jc w:val="left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594" w:type="dxa"/>
          </w:tcPr>
          <w:p w14:paraId="61286F9B" w14:textId="11147E7E" w:rsidR="00093A27" w:rsidRDefault="00093A27" w:rsidP="00093A2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93A27" w14:paraId="716D8FEC" w14:textId="77777777" w:rsidTr="00093A27">
        <w:tc>
          <w:tcPr>
            <w:tcW w:w="2773" w:type="dxa"/>
          </w:tcPr>
          <w:p w14:paraId="2ED815FB" w14:textId="30329A10" w:rsidR="00093A27" w:rsidRDefault="00093A27" w:rsidP="00093A27">
            <w:pPr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569" w:type="dxa"/>
          </w:tcPr>
          <w:p w14:paraId="21A8F219" w14:textId="07CED6B0" w:rsidR="00093A27" w:rsidRDefault="00093A27" w:rsidP="00093A27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594" w:type="dxa"/>
          </w:tcPr>
          <w:p w14:paraId="32D00571" w14:textId="3306A9B2" w:rsidR="00093A27" w:rsidRDefault="00093A27" w:rsidP="00093A27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F0425" w14:paraId="528A16A5" w14:textId="77777777" w:rsidTr="00093A27">
        <w:tc>
          <w:tcPr>
            <w:tcW w:w="2773" w:type="dxa"/>
          </w:tcPr>
          <w:p w14:paraId="52468170" w14:textId="7028FD5D" w:rsidR="00CF0425" w:rsidRDefault="00CF0425" w:rsidP="00093A2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569" w:type="dxa"/>
          </w:tcPr>
          <w:p w14:paraId="75E07782" w14:textId="2C290E58" w:rsidR="00CF0425" w:rsidRDefault="00CF0425" w:rsidP="00093A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94" w:type="dxa"/>
          </w:tcPr>
          <w:p w14:paraId="3F559D8E" w14:textId="445AD0DB" w:rsidR="00CF0425" w:rsidRDefault="00CF0425" w:rsidP="00093A27">
            <w:pPr>
              <w:jc w:val="left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2A1807B4" w14:textId="3196B0E0" w:rsidR="000C6916" w:rsidRDefault="000C6916" w:rsidP="00093A27">
      <w:pPr>
        <w:jc w:val="left"/>
      </w:pPr>
    </w:p>
    <w:p w14:paraId="7D0C4615" w14:textId="0F82D07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密码找回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F0425" w14:paraId="4271A03E" w14:textId="77777777" w:rsidTr="00830D0D">
        <w:tc>
          <w:tcPr>
            <w:tcW w:w="7936" w:type="dxa"/>
            <w:gridSpan w:val="3"/>
          </w:tcPr>
          <w:p w14:paraId="604B43B7" w14:textId="74230196" w:rsidR="00CF0425" w:rsidRDefault="00CF0425" w:rsidP="00093A27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findPasswd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91DDC">
              <w:t>String</w:t>
            </w:r>
          </w:p>
        </w:tc>
      </w:tr>
      <w:tr w:rsidR="00CF0425" w14:paraId="1B228C09" w14:textId="77777777" w:rsidTr="00CF0425">
        <w:tc>
          <w:tcPr>
            <w:tcW w:w="2645" w:type="dxa"/>
          </w:tcPr>
          <w:p w14:paraId="1C1D3F6B" w14:textId="5627745E" w:rsidR="00CF0425" w:rsidRDefault="00CF0425" w:rsidP="00093A27">
            <w:pPr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645" w:type="dxa"/>
          </w:tcPr>
          <w:p w14:paraId="2916BDFF" w14:textId="7E7481EF" w:rsidR="00CF0425" w:rsidRDefault="00CF0425" w:rsidP="00093A27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883961C" w14:textId="3BA92C19" w:rsidR="00CF0425" w:rsidRDefault="00CF0425" w:rsidP="00093A2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CF0425" w14:paraId="69E4E71C" w14:textId="77777777" w:rsidTr="00CF0425">
        <w:tc>
          <w:tcPr>
            <w:tcW w:w="2645" w:type="dxa"/>
          </w:tcPr>
          <w:p w14:paraId="17630346" w14:textId="2E1E8584" w:rsidR="00CF0425" w:rsidRDefault="00CF0425" w:rsidP="00093A27">
            <w:pPr>
              <w:jc w:val="left"/>
            </w:pPr>
            <w:r>
              <w:t>e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2645" w:type="dxa"/>
          </w:tcPr>
          <w:p w14:paraId="4C814B47" w14:textId="37D7C8A5" w:rsidR="00CF0425" w:rsidRDefault="00CF0425" w:rsidP="00093A27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1731BB23" w14:textId="392C0753" w:rsidR="00CF0425" w:rsidRDefault="00CF0425" w:rsidP="00093A27">
            <w:pPr>
              <w:jc w:val="left"/>
            </w:pPr>
            <w:r>
              <w:rPr>
                <w:rFonts w:hint="eastAsia"/>
              </w:rPr>
              <w:t>注册邮箱</w:t>
            </w:r>
          </w:p>
        </w:tc>
      </w:tr>
      <w:tr w:rsidR="00CF0425" w14:paraId="33AF036A" w14:textId="77777777" w:rsidTr="00CF0425">
        <w:tc>
          <w:tcPr>
            <w:tcW w:w="2645" w:type="dxa"/>
          </w:tcPr>
          <w:p w14:paraId="7A4FF76A" w14:textId="0B0459DC" w:rsidR="00CF0425" w:rsidRDefault="00CF0425" w:rsidP="00093A2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68D3A161" w14:textId="02BD6E4E" w:rsidR="00CF0425" w:rsidRDefault="00591DDC" w:rsidP="00093A27">
            <w:pPr>
              <w:jc w:val="left"/>
            </w:pPr>
            <w:r>
              <w:t>String</w:t>
            </w:r>
          </w:p>
        </w:tc>
        <w:tc>
          <w:tcPr>
            <w:tcW w:w="2646" w:type="dxa"/>
          </w:tcPr>
          <w:p w14:paraId="19E2FA74" w14:textId="167F7F29" w:rsidR="00CF0425" w:rsidRDefault="00591DDC" w:rsidP="00093A27">
            <w:pPr>
              <w:jc w:val="left"/>
            </w:pPr>
            <w:r>
              <w:rPr>
                <w:rFonts w:hint="eastAsia"/>
              </w:rPr>
              <w:t>s</w:t>
            </w:r>
            <w:r>
              <w:t>ession id</w:t>
            </w:r>
          </w:p>
        </w:tc>
      </w:tr>
    </w:tbl>
    <w:p w14:paraId="2884753F" w14:textId="77777777" w:rsidR="00093A27" w:rsidRDefault="00093A27" w:rsidP="00093A27">
      <w:pPr>
        <w:ind w:left="360"/>
        <w:jc w:val="left"/>
      </w:pPr>
    </w:p>
    <w:p w14:paraId="4914894A" w14:textId="0BAEB0AC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密码找回输入新密码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F0425" w14:paraId="37E933C8" w14:textId="77777777" w:rsidTr="00CF446B">
        <w:tc>
          <w:tcPr>
            <w:tcW w:w="7936" w:type="dxa"/>
            <w:gridSpan w:val="3"/>
          </w:tcPr>
          <w:p w14:paraId="4EDAB89D" w14:textId="5D0138B4" w:rsidR="00CF0425" w:rsidRDefault="00CF0425" w:rsidP="00CF042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change</w:t>
            </w:r>
            <w:r>
              <w:t>Passwd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91DDC">
              <w:t>Boolean</w:t>
            </w:r>
          </w:p>
        </w:tc>
      </w:tr>
      <w:tr w:rsidR="00CF0425" w14:paraId="64E4A87B" w14:textId="77777777" w:rsidTr="00CF0425">
        <w:tc>
          <w:tcPr>
            <w:tcW w:w="2645" w:type="dxa"/>
          </w:tcPr>
          <w:p w14:paraId="087443D8" w14:textId="1E2ED09D" w:rsidR="00CF0425" w:rsidRDefault="00591DDC" w:rsidP="00CF0425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6F5B742E" w14:textId="35673A72" w:rsidR="00CF0425" w:rsidRDefault="00591DDC" w:rsidP="00CF0425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2850A30" w14:textId="74C33DBA" w:rsidR="00CF0425" w:rsidRDefault="00591DDC" w:rsidP="00CF0425">
            <w:pPr>
              <w:jc w:val="left"/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F0425" w14:paraId="4CE77F0C" w14:textId="77777777" w:rsidTr="00CF0425">
        <w:tc>
          <w:tcPr>
            <w:tcW w:w="2645" w:type="dxa"/>
          </w:tcPr>
          <w:p w14:paraId="332056BE" w14:textId="68B5C9A4" w:rsidR="00CF0425" w:rsidRDefault="00591DDC" w:rsidP="00CF0425">
            <w:pPr>
              <w:jc w:val="left"/>
            </w:pPr>
            <w:proofErr w:type="spellStart"/>
            <w:r>
              <w:rPr>
                <w:rFonts w:hint="eastAsia"/>
              </w:rPr>
              <w:t>newpasswd</w:t>
            </w:r>
            <w:proofErr w:type="spellEnd"/>
          </w:p>
        </w:tc>
        <w:tc>
          <w:tcPr>
            <w:tcW w:w="2645" w:type="dxa"/>
          </w:tcPr>
          <w:p w14:paraId="7AAC8B9D" w14:textId="6F975CDF" w:rsidR="00CF0425" w:rsidRDefault="00591DDC" w:rsidP="00CF0425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8750902" w14:textId="17892392" w:rsidR="00CF0425" w:rsidRDefault="00591DDC" w:rsidP="00CF0425">
            <w:pPr>
              <w:jc w:val="left"/>
            </w:pPr>
            <w:r>
              <w:rPr>
                <w:rFonts w:hint="eastAsia"/>
              </w:rPr>
              <w:t>新密码</w:t>
            </w:r>
          </w:p>
        </w:tc>
      </w:tr>
      <w:tr w:rsidR="00591DDC" w14:paraId="53910FEE" w14:textId="77777777" w:rsidTr="00CF0425">
        <w:tc>
          <w:tcPr>
            <w:tcW w:w="2645" w:type="dxa"/>
          </w:tcPr>
          <w:p w14:paraId="59BCB7D3" w14:textId="602E2EAF" w:rsidR="00591DDC" w:rsidRDefault="00591DDC" w:rsidP="00CF0425">
            <w:pPr>
              <w:jc w:val="left"/>
            </w:pPr>
            <w:r>
              <w:rPr>
                <w:rFonts w:hint="eastAsia"/>
              </w:rPr>
              <w:t>new</w:t>
            </w:r>
            <w:r>
              <w:t>passwd2</w:t>
            </w:r>
          </w:p>
        </w:tc>
        <w:tc>
          <w:tcPr>
            <w:tcW w:w="2645" w:type="dxa"/>
          </w:tcPr>
          <w:p w14:paraId="37E4F417" w14:textId="77995E56" w:rsidR="00591DDC" w:rsidRDefault="00591DDC" w:rsidP="00CF0425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574F969" w14:textId="7932C6E4" w:rsidR="00591DDC" w:rsidRDefault="00591DDC" w:rsidP="00CF0425">
            <w:pPr>
              <w:jc w:val="left"/>
            </w:pPr>
            <w:r>
              <w:rPr>
                <w:rFonts w:hint="eastAsia"/>
              </w:rPr>
              <w:t>第二次输入密码</w:t>
            </w:r>
          </w:p>
        </w:tc>
      </w:tr>
      <w:tr w:rsidR="00CF0425" w14:paraId="13853305" w14:textId="77777777" w:rsidTr="00CF0425">
        <w:tc>
          <w:tcPr>
            <w:tcW w:w="2645" w:type="dxa"/>
          </w:tcPr>
          <w:p w14:paraId="6801C9B9" w14:textId="2F0B44F1" w:rsidR="00CF0425" w:rsidRDefault="00591DDC" w:rsidP="00CF0425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27A49A4C" w14:textId="17F71A96" w:rsidR="00CF0425" w:rsidRDefault="00591DDC" w:rsidP="00CF0425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0C01226" w14:textId="2E80FF3B" w:rsidR="00CF0425" w:rsidRDefault="00591DDC" w:rsidP="00CF0425">
            <w:pPr>
              <w:jc w:val="left"/>
            </w:pPr>
            <w:r>
              <w:rPr>
                <w:rFonts w:hint="eastAsia"/>
              </w:rPr>
              <w:t>是否成功</w:t>
            </w:r>
          </w:p>
        </w:tc>
      </w:tr>
    </w:tbl>
    <w:p w14:paraId="47BC6BC2" w14:textId="77777777" w:rsidR="00CF0425" w:rsidRDefault="00CF0425" w:rsidP="00CF0425">
      <w:pPr>
        <w:ind w:left="360"/>
        <w:jc w:val="left"/>
      </w:pPr>
    </w:p>
    <w:p w14:paraId="789FE522" w14:textId="2C0504F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有密码更改密码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91DDC" w14:paraId="477E2A55" w14:textId="77777777" w:rsidTr="00972931">
        <w:tc>
          <w:tcPr>
            <w:tcW w:w="7936" w:type="dxa"/>
            <w:gridSpan w:val="3"/>
          </w:tcPr>
          <w:p w14:paraId="0B72A059" w14:textId="73651D2A" w:rsidR="00591DDC" w:rsidRDefault="00591DDC" w:rsidP="00591DDC">
            <w:pPr>
              <w:jc w:val="left"/>
            </w:pPr>
            <w:proofErr w:type="spellStart"/>
            <w:proofErr w:type="gramStart"/>
            <w:r w:rsidRPr="00591DDC">
              <w:t>changePasswd</w:t>
            </w:r>
            <w:proofErr w:type="spellEnd"/>
            <w:r w:rsidRPr="00591DDC">
              <w:t xml:space="preserve"> :</w:t>
            </w:r>
            <w:proofErr w:type="gramEnd"/>
            <w:r w:rsidRPr="00591DDC">
              <w:t xml:space="preserve"> Boolean</w:t>
            </w:r>
          </w:p>
        </w:tc>
      </w:tr>
      <w:tr w:rsidR="00591DDC" w14:paraId="78EC9D46" w14:textId="77777777" w:rsidTr="00591DDC">
        <w:tc>
          <w:tcPr>
            <w:tcW w:w="2645" w:type="dxa"/>
          </w:tcPr>
          <w:p w14:paraId="4E2ADAF7" w14:textId="648CF192" w:rsidR="00591DDC" w:rsidRDefault="00591DDC" w:rsidP="00591DDC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5" w:type="dxa"/>
          </w:tcPr>
          <w:p w14:paraId="5D1F18A2" w14:textId="4960C73F" w:rsidR="00591DDC" w:rsidRDefault="00591DDC" w:rsidP="00591DDC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0D00F611" w14:textId="22FE7511" w:rsidR="00591DDC" w:rsidRDefault="00591DDC" w:rsidP="00591D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91DDC" w14:paraId="0A716A16" w14:textId="77777777" w:rsidTr="00591DDC">
        <w:tc>
          <w:tcPr>
            <w:tcW w:w="2645" w:type="dxa"/>
          </w:tcPr>
          <w:p w14:paraId="285A81FD" w14:textId="3EF81AA9" w:rsidR="00591DDC" w:rsidRDefault="00591DDC" w:rsidP="00591DDC">
            <w:pPr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ldpasswd</w:t>
            </w:r>
            <w:proofErr w:type="spellEnd"/>
          </w:p>
        </w:tc>
        <w:tc>
          <w:tcPr>
            <w:tcW w:w="2645" w:type="dxa"/>
          </w:tcPr>
          <w:p w14:paraId="33398E9E" w14:textId="0E148CCF" w:rsidR="00591DDC" w:rsidRDefault="00591DDC" w:rsidP="00591DDC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22116B8" w14:textId="09A16D67" w:rsidR="00591DDC" w:rsidRDefault="00591DDC" w:rsidP="00591DDC">
            <w:pPr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591DDC" w14:paraId="1242B841" w14:textId="77777777" w:rsidTr="00591DDC">
        <w:tc>
          <w:tcPr>
            <w:tcW w:w="2645" w:type="dxa"/>
          </w:tcPr>
          <w:p w14:paraId="553247CA" w14:textId="6F0069D1" w:rsidR="00591DDC" w:rsidRDefault="00591DDC" w:rsidP="00591DDC">
            <w:pPr>
              <w:jc w:val="left"/>
            </w:pPr>
            <w:proofErr w:type="spellStart"/>
            <w:r w:rsidRPr="00591DDC">
              <w:t>newpasswd</w:t>
            </w:r>
            <w:proofErr w:type="spellEnd"/>
          </w:p>
        </w:tc>
        <w:tc>
          <w:tcPr>
            <w:tcW w:w="2645" w:type="dxa"/>
          </w:tcPr>
          <w:p w14:paraId="04F90487" w14:textId="18B65131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602F50FC" w14:textId="4AB32560" w:rsidR="00591DDC" w:rsidRDefault="00591DDC" w:rsidP="00591DDC">
            <w:pPr>
              <w:jc w:val="left"/>
            </w:pPr>
            <w:r>
              <w:rPr>
                <w:rFonts w:hint="eastAsia"/>
              </w:rPr>
              <w:t>新密码</w:t>
            </w:r>
          </w:p>
        </w:tc>
      </w:tr>
      <w:tr w:rsidR="00591DDC" w14:paraId="7D4AE560" w14:textId="77777777" w:rsidTr="00591DDC">
        <w:tc>
          <w:tcPr>
            <w:tcW w:w="2645" w:type="dxa"/>
          </w:tcPr>
          <w:p w14:paraId="4380AE07" w14:textId="7DDFB46D" w:rsidR="00591DDC" w:rsidRDefault="00591DDC" w:rsidP="00591DDC">
            <w:pPr>
              <w:jc w:val="left"/>
            </w:pPr>
            <w:r w:rsidRPr="00591DDC">
              <w:t>newpasswd</w:t>
            </w:r>
            <w:r>
              <w:rPr>
                <w:rFonts w:hint="eastAsia"/>
              </w:rPr>
              <w:t>2</w:t>
            </w:r>
          </w:p>
        </w:tc>
        <w:tc>
          <w:tcPr>
            <w:tcW w:w="2645" w:type="dxa"/>
          </w:tcPr>
          <w:p w14:paraId="3AA11317" w14:textId="52D21BE3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50663D4F" w14:textId="49FBD8A2" w:rsidR="00591DDC" w:rsidRDefault="00591DDC" w:rsidP="00591DDC">
            <w:pPr>
              <w:jc w:val="left"/>
            </w:pPr>
            <w:r>
              <w:rPr>
                <w:rFonts w:hint="eastAsia"/>
              </w:rPr>
              <w:t>第二次输入密码</w:t>
            </w:r>
          </w:p>
        </w:tc>
      </w:tr>
      <w:tr w:rsidR="00591DDC" w14:paraId="53F49D7D" w14:textId="77777777" w:rsidTr="00591DDC">
        <w:tc>
          <w:tcPr>
            <w:tcW w:w="2645" w:type="dxa"/>
          </w:tcPr>
          <w:p w14:paraId="2CCC33C2" w14:textId="36D1D4A2" w:rsidR="00591DDC" w:rsidRPr="00591DDC" w:rsidRDefault="00591DDC" w:rsidP="00591DD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30EA73FE" w14:textId="2AD72CB6" w:rsidR="00591DDC" w:rsidRPr="00591DDC" w:rsidRDefault="00591DDC" w:rsidP="00591DD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2D709AEF" w14:textId="1BDAFE23" w:rsidR="00591DDC" w:rsidRDefault="00591DDC" w:rsidP="00591DDC">
            <w:pPr>
              <w:jc w:val="left"/>
            </w:pPr>
            <w:r>
              <w:rPr>
                <w:rFonts w:hint="eastAsia"/>
              </w:rPr>
              <w:t>是否成功</w:t>
            </w:r>
          </w:p>
        </w:tc>
      </w:tr>
    </w:tbl>
    <w:p w14:paraId="579BBC50" w14:textId="77777777" w:rsidR="00591DDC" w:rsidRDefault="00591DDC" w:rsidP="00591DDC">
      <w:pPr>
        <w:ind w:left="360"/>
        <w:jc w:val="left"/>
      </w:pPr>
    </w:p>
    <w:p w14:paraId="73E5B124" w14:textId="3B544B26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普通用户注册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91DDC" w14:paraId="14A431BD" w14:textId="77777777" w:rsidTr="00A21CD9">
        <w:tc>
          <w:tcPr>
            <w:tcW w:w="7936" w:type="dxa"/>
            <w:gridSpan w:val="3"/>
          </w:tcPr>
          <w:p w14:paraId="1E49EA0A" w14:textId="59D9959C" w:rsidR="00591DDC" w:rsidRDefault="00591DDC" w:rsidP="00591DDC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ormalSign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591DDC" w14:paraId="32FC12F4" w14:textId="77777777" w:rsidTr="00591DDC">
        <w:tc>
          <w:tcPr>
            <w:tcW w:w="2645" w:type="dxa"/>
          </w:tcPr>
          <w:p w14:paraId="7A14EAA9" w14:textId="706E6A54" w:rsidR="00591DDC" w:rsidRDefault="00591DDC" w:rsidP="00591DDC">
            <w:pPr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645" w:type="dxa"/>
          </w:tcPr>
          <w:p w14:paraId="0F7B4EC8" w14:textId="57A92B01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088A0C07" w14:textId="3EB33238" w:rsidR="00591DDC" w:rsidRDefault="00591DDC" w:rsidP="00591D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91DDC" w14:paraId="08876623" w14:textId="77777777" w:rsidTr="00591DDC">
        <w:tc>
          <w:tcPr>
            <w:tcW w:w="2645" w:type="dxa"/>
          </w:tcPr>
          <w:p w14:paraId="0B6FED24" w14:textId="6B06CF2E" w:rsidR="00591DDC" w:rsidRDefault="00591DDC" w:rsidP="00591DDC">
            <w:pPr>
              <w:jc w:val="left"/>
            </w:pPr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2645" w:type="dxa"/>
          </w:tcPr>
          <w:p w14:paraId="5FE93107" w14:textId="6C5363E3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100AC72B" w14:textId="1B31F9C6" w:rsidR="00591DDC" w:rsidRDefault="00591DDC" w:rsidP="00591DD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91DDC" w14:paraId="0B10FE09" w14:textId="77777777" w:rsidTr="00591DDC">
        <w:tc>
          <w:tcPr>
            <w:tcW w:w="2645" w:type="dxa"/>
          </w:tcPr>
          <w:p w14:paraId="4D65F1F4" w14:textId="54621F73" w:rsidR="00591DDC" w:rsidRDefault="00591DDC" w:rsidP="00591DDC">
            <w:pPr>
              <w:jc w:val="left"/>
            </w:pPr>
            <w:r>
              <w:rPr>
                <w:rFonts w:hint="eastAsia"/>
              </w:rPr>
              <w:t>p</w:t>
            </w:r>
            <w:r>
              <w:t>asswd2</w:t>
            </w:r>
          </w:p>
        </w:tc>
        <w:tc>
          <w:tcPr>
            <w:tcW w:w="2645" w:type="dxa"/>
          </w:tcPr>
          <w:p w14:paraId="5B00020B" w14:textId="5D4B3831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2A5B491F" w14:textId="6B5ADFCE" w:rsidR="00591DDC" w:rsidRDefault="00591DDC" w:rsidP="00591DDC">
            <w:pPr>
              <w:jc w:val="left"/>
            </w:pPr>
            <w:r>
              <w:rPr>
                <w:rFonts w:hint="eastAsia"/>
              </w:rPr>
              <w:t>第二次输入密码</w:t>
            </w:r>
          </w:p>
        </w:tc>
      </w:tr>
      <w:tr w:rsidR="00591DDC" w14:paraId="693AF909" w14:textId="77777777" w:rsidTr="00591DDC">
        <w:tc>
          <w:tcPr>
            <w:tcW w:w="2645" w:type="dxa"/>
          </w:tcPr>
          <w:p w14:paraId="25EE5598" w14:textId="545DD839" w:rsidR="00591DDC" w:rsidRDefault="00591DDC" w:rsidP="00591DDC">
            <w:pPr>
              <w:jc w:val="left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645" w:type="dxa"/>
          </w:tcPr>
          <w:p w14:paraId="43567625" w14:textId="642B9991" w:rsidR="00591DDC" w:rsidRDefault="00591DDC" w:rsidP="00591DDC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66FF3FAF" w14:textId="480B8538" w:rsidR="00591DDC" w:rsidRDefault="00591DDC" w:rsidP="00591DDC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</w:tr>
      <w:tr w:rsidR="00591DDC" w14:paraId="7DBA24E4" w14:textId="77777777" w:rsidTr="00591DDC">
        <w:tc>
          <w:tcPr>
            <w:tcW w:w="2645" w:type="dxa"/>
          </w:tcPr>
          <w:p w14:paraId="229ACD0D" w14:textId="7CF382FB" w:rsidR="00591DDC" w:rsidRDefault="00591DDC" w:rsidP="00591DD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27B93108" w14:textId="4B6F73FB" w:rsidR="00591DDC" w:rsidRDefault="00591DDC" w:rsidP="00591DD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69ADA6C" w14:textId="42638CE0" w:rsidR="00591DDC" w:rsidRDefault="00591DDC" w:rsidP="00591DDC">
            <w:pPr>
              <w:jc w:val="left"/>
            </w:pPr>
            <w:r>
              <w:rPr>
                <w:rFonts w:hint="eastAsia"/>
              </w:rPr>
              <w:t>是否成功</w:t>
            </w:r>
          </w:p>
        </w:tc>
      </w:tr>
    </w:tbl>
    <w:p w14:paraId="5FE46575" w14:textId="77777777" w:rsidR="00591DDC" w:rsidRDefault="00591DDC" w:rsidP="00591DDC">
      <w:pPr>
        <w:ind w:left="360"/>
        <w:jc w:val="left"/>
      </w:pPr>
    </w:p>
    <w:p w14:paraId="492032AF" w14:textId="27EC3468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科技专家注册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25706" w14:paraId="6F00FB7D" w14:textId="77777777" w:rsidTr="00E57C04">
        <w:tc>
          <w:tcPr>
            <w:tcW w:w="7936" w:type="dxa"/>
            <w:gridSpan w:val="3"/>
          </w:tcPr>
          <w:p w14:paraId="731B07A3" w14:textId="656B82AE" w:rsidR="00A25706" w:rsidRDefault="00A25706" w:rsidP="00A2570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expert</w:t>
            </w:r>
            <w:r>
              <w:t>Sign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A25706" w14:paraId="6CFB1312" w14:textId="77777777" w:rsidTr="00A25706">
        <w:tc>
          <w:tcPr>
            <w:tcW w:w="2645" w:type="dxa"/>
          </w:tcPr>
          <w:p w14:paraId="13BCCD3E" w14:textId="24613530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645" w:type="dxa"/>
          </w:tcPr>
          <w:p w14:paraId="4D1A8D7A" w14:textId="40422B9C" w:rsidR="00A25706" w:rsidRDefault="00A25706" w:rsidP="00A25706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0EB265E1" w14:textId="458FC9DA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25706" w14:paraId="436CB574" w14:textId="77777777" w:rsidTr="00A25706">
        <w:tc>
          <w:tcPr>
            <w:tcW w:w="2645" w:type="dxa"/>
          </w:tcPr>
          <w:p w14:paraId="77178B6D" w14:textId="383F834B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2645" w:type="dxa"/>
          </w:tcPr>
          <w:p w14:paraId="5D4CD865" w14:textId="779C9894" w:rsidR="00A25706" w:rsidRDefault="00A25706" w:rsidP="00A25706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68168802" w14:textId="4D9658C8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25706" w14:paraId="350ED04F" w14:textId="77777777" w:rsidTr="00A25706">
        <w:tc>
          <w:tcPr>
            <w:tcW w:w="2645" w:type="dxa"/>
          </w:tcPr>
          <w:p w14:paraId="6ADC956C" w14:textId="145A3FCB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asswd2</w:t>
            </w:r>
          </w:p>
        </w:tc>
        <w:tc>
          <w:tcPr>
            <w:tcW w:w="2645" w:type="dxa"/>
          </w:tcPr>
          <w:p w14:paraId="2B5D536F" w14:textId="654E0119" w:rsidR="00A25706" w:rsidRPr="00591DDC" w:rsidRDefault="00A25706" w:rsidP="00A25706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3656A543" w14:textId="7C8CF851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第二次输入密码</w:t>
            </w:r>
          </w:p>
        </w:tc>
      </w:tr>
      <w:tr w:rsidR="00A25706" w14:paraId="4626511E" w14:textId="77777777" w:rsidTr="00A25706">
        <w:tc>
          <w:tcPr>
            <w:tcW w:w="2645" w:type="dxa"/>
          </w:tcPr>
          <w:p w14:paraId="0A82C7F6" w14:textId="4702C7AF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645" w:type="dxa"/>
          </w:tcPr>
          <w:p w14:paraId="563DEDE6" w14:textId="50B371F8" w:rsidR="00A25706" w:rsidRPr="00591DDC" w:rsidRDefault="00A25706" w:rsidP="00A25706">
            <w:pPr>
              <w:jc w:val="left"/>
            </w:pPr>
            <w:r w:rsidRPr="00591DDC">
              <w:t>Post</w:t>
            </w:r>
          </w:p>
        </w:tc>
        <w:tc>
          <w:tcPr>
            <w:tcW w:w="2646" w:type="dxa"/>
          </w:tcPr>
          <w:p w14:paraId="20DC7FFA" w14:textId="0F28186E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A25706" w14:paraId="44FC996E" w14:textId="77777777" w:rsidTr="00A25706">
        <w:tc>
          <w:tcPr>
            <w:tcW w:w="2645" w:type="dxa"/>
          </w:tcPr>
          <w:p w14:paraId="10E18369" w14:textId="3EABA4A5" w:rsidR="00A25706" w:rsidRDefault="00A25706" w:rsidP="00A2570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therinfo</w:t>
            </w:r>
            <w:proofErr w:type="spellEnd"/>
          </w:p>
        </w:tc>
        <w:tc>
          <w:tcPr>
            <w:tcW w:w="2645" w:type="dxa"/>
          </w:tcPr>
          <w:p w14:paraId="367AFF47" w14:textId="18FDD1AA" w:rsidR="00A25706" w:rsidRPr="00591DDC" w:rsidRDefault="00A25706" w:rsidP="00A25706">
            <w:pPr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ost(</w:t>
            </w:r>
            <w:proofErr w:type="gramEnd"/>
            <w:r>
              <w:t>JSON)</w:t>
            </w:r>
          </w:p>
        </w:tc>
        <w:tc>
          <w:tcPr>
            <w:tcW w:w="2646" w:type="dxa"/>
          </w:tcPr>
          <w:p w14:paraId="27A0201C" w14:textId="0CA2F591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其他需要的信息</w:t>
            </w:r>
          </w:p>
        </w:tc>
      </w:tr>
      <w:tr w:rsidR="00A25706" w14:paraId="0612DE53" w14:textId="77777777" w:rsidTr="00A25706">
        <w:tc>
          <w:tcPr>
            <w:tcW w:w="2645" w:type="dxa"/>
          </w:tcPr>
          <w:p w14:paraId="330E6BB8" w14:textId="1CE7D685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4B4748E9" w14:textId="051D60EC" w:rsidR="00A25706" w:rsidRPr="00591DDC" w:rsidRDefault="00A25706" w:rsidP="00A2570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8C4EF09" w14:textId="531BDE7A" w:rsidR="00A25706" w:rsidRDefault="00A25706" w:rsidP="00A257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2BA33C9E" w14:textId="77777777" w:rsidR="00A25706" w:rsidRDefault="00A25706" w:rsidP="00A25706">
      <w:pPr>
        <w:ind w:left="360"/>
        <w:jc w:val="left"/>
        <w:rPr>
          <w:rFonts w:hint="eastAsia"/>
        </w:rPr>
      </w:pPr>
    </w:p>
    <w:p w14:paraId="68C1EDA3" w14:textId="62B37A6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更新普通用户信息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25706" w14:paraId="6D9A0E35" w14:textId="77777777" w:rsidTr="00314577">
        <w:tc>
          <w:tcPr>
            <w:tcW w:w="7936" w:type="dxa"/>
            <w:gridSpan w:val="3"/>
          </w:tcPr>
          <w:p w14:paraId="1074D848" w14:textId="6093ED9D" w:rsidR="00A25706" w:rsidRDefault="00A25706" w:rsidP="00A2570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new</w:t>
            </w:r>
            <w:r>
              <w:t>UserInfo</w:t>
            </w:r>
            <w:proofErr w:type="spellEnd"/>
            <w:r w:rsidR="00C91419">
              <w:t xml:space="preserve"> :Boolean</w:t>
            </w:r>
            <w:proofErr w:type="gramEnd"/>
          </w:p>
        </w:tc>
      </w:tr>
      <w:tr w:rsidR="00C91419" w14:paraId="5A406649" w14:textId="77777777" w:rsidTr="00A25706">
        <w:tc>
          <w:tcPr>
            <w:tcW w:w="2645" w:type="dxa"/>
          </w:tcPr>
          <w:p w14:paraId="1CBACAC5" w14:textId="3593501D" w:rsidR="00C91419" w:rsidRDefault="00C91419" w:rsidP="00C9141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4501ADB3" w14:textId="6F753DBA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C718677" w14:textId="7FCDF690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91419" w14:paraId="0C111E3E" w14:textId="77777777" w:rsidTr="00A25706">
        <w:tc>
          <w:tcPr>
            <w:tcW w:w="2645" w:type="dxa"/>
          </w:tcPr>
          <w:p w14:paraId="0C6B1D93" w14:textId="6D239216" w:rsidR="00C91419" w:rsidRDefault="00C91419" w:rsidP="00C91419">
            <w:pPr>
              <w:jc w:val="left"/>
              <w:rPr>
                <w:rFonts w:hint="eastAsia"/>
              </w:rPr>
            </w:pPr>
            <w:proofErr w:type="spellStart"/>
            <w:r>
              <w:t>newinfo</w:t>
            </w:r>
            <w:proofErr w:type="spellEnd"/>
          </w:p>
        </w:tc>
        <w:tc>
          <w:tcPr>
            <w:tcW w:w="2645" w:type="dxa"/>
          </w:tcPr>
          <w:p w14:paraId="045A4A40" w14:textId="4B10EC6F" w:rsidR="00C91419" w:rsidRDefault="00C91419" w:rsidP="00C91419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ost</w:t>
            </w:r>
            <w:r>
              <w:t>(</w:t>
            </w:r>
            <w:proofErr w:type="gramEnd"/>
            <w:r>
              <w:t>JSON)</w:t>
            </w:r>
          </w:p>
        </w:tc>
        <w:tc>
          <w:tcPr>
            <w:tcW w:w="2646" w:type="dxa"/>
          </w:tcPr>
          <w:p w14:paraId="16DF356C" w14:textId="35F5D4EB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新信息</w:t>
            </w:r>
          </w:p>
        </w:tc>
      </w:tr>
      <w:tr w:rsidR="00C91419" w14:paraId="14F52AFF" w14:textId="77777777" w:rsidTr="00A25706">
        <w:tc>
          <w:tcPr>
            <w:tcW w:w="2645" w:type="dxa"/>
          </w:tcPr>
          <w:p w14:paraId="4BF4312D" w14:textId="1A9AD067" w:rsidR="00C91419" w:rsidRDefault="00C91419" w:rsidP="00C91419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720F6183" w14:textId="0E0626AC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531CDA72" w14:textId="09EA3564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4CD724E8" w14:textId="57FD2953" w:rsidR="00C91419" w:rsidRDefault="00C91419" w:rsidP="00C91419">
      <w:pPr>
        <w:jc w:val="left"/>
        <w:rPr>
          <w:rFonts w:hint="eastAsia"/>
        </w:rPr>
      </w:pPr>
      <w:r>
        <w:tab/>
      </w:r>
    </w:p>
    <w:p w14:paraId="10AA1617" w14:textId="26272F98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普通用户升级为专家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91419" w14:paraId="43E40725" w14:textId="77777777" w:rsidTr="005A3689">
        <w:tc>
          <w:tcPr>
            <w:tcW w:w="7936" w:type="dxa"/>
            <w:gridSpan w:val="3"/>
          </w:tcPr>
          <w:p w14:paraId="79621C49" w14:textId="191FBD60" w:rsidR="00C91419" w:rsidRDefault="00C91419" w:rsidP="00C91419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become</w:t>
            </w:r>
            <w:r>
              <w:t>Expert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C91419" w14:paraId="2F1836AB" w14:textId="77777777" w:rsidTr="00C91419">
        <w:tc>
          <w:tcPr>
            <w:tcW w:w="2645" w:type="dxa"/>
          </w:tcPr>
          <w:p w14:paraId="1DF2DC34" w14:textId="5C372B8A" w:rsidR="00C91419" w:rsidRDefault="00C91419" w:rsidP="00C9141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08F66E7E" w14:textId="4B8E2745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0F982B4" w14:textId="27856F9D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91419" w14:paraId="5E9B13EB" w14:textId="77777777" w:rsidTr="00C91419">
        <w:tc>
          <w:tcPr>
            <w:tcW w:w="2645" w:type="dxa"/>
          </w:tcPr>
          <w:p w14:paraId="4EF5FA96" w14:textId="4584CABE" w:rsidR="00C91419" w:rsidRDefault="00C91419" w:rsidP="00C91419">
            <w:pPr>
              <w:jc w:val="left"/>
              <w:rPr>
                <w:rFonts w:hint="eastAsia"/>
              </w:rPr>
            </w:pPr>
            <w:proofErr w:type="spellStart"/>
            <w:r>
              <w:t>expertinfo</w:t>
            </w:r>
            <w:proofErr w:type="spellEnd"/>
          </w:p>
        </w:tc>
        <w:tc>
          <w:tcPr>
            <w:tcW w:w="2645" w:type="dxa"/>
          </w:tcPr>
          <w:p w14:paraId="4D9B3CBC" w14:textId="36D2C746" w:rsidR="00C91419" w:rsidRDefault="00C91419" w:rsidP="00C91419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ost(</w:t>
            </w:r>
            <w:proofErr w:type="gramEnd"/>
            <w:r>
              <w:t>JSON)</w:t>
            </w:r>
          </w:p>
        </w:tc>
        <w:tc>
          <w:tcPr>
            <w:tcW w:w="2646" w:type="dxa"/>
          </w:tcPr>
          <w:p w14:paraId="5775D5E2" w14:textId="32F425FE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科技专家需要的信息</w:t>
            </w:r>
          </w:p>
        </w:tc>
      </w:tr>
      <w:tr w:rsidR="00C91419" w14:paraId="465CEF5F" w14:textId="77777777" w:rsidTr="00C91419">
        <w:tc>
          <w:tcPr>
            <w:tcW w:w="2645" w:type="dxa"/>
          </w:tcPr>
          <w:p w14:paraId="7857F636" w14:textId="7657D86A" w:rsidR="00C91419" w:rsidRDefault="00C91419" w:rsidP="00C91419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618D663C" w14:textId="23165099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897E5F0" w14:textId="2A1EBB40" w:rsidR="00C91419" w:rsidRDefault="00C91419" w:rsidP="00C914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485996E9" w14:textId="77777777" w:rsidR="00C91419" w:rsidRDefault="00C91419" w:rsidP="00C91419">
      <w:pPr>
        <w:ind w:left="360"/>
        <w:jc w:val="left"/>
        <w:rPr>
          <w:rFonts w:hint="eastAsia"/>
        </w:rPr>
      </w:pPr>
    </w:p>
    <w:p w14:paraId="7F4C497C" w14:textId="5B624874" w:rsidR="00093A27" w:rsidRDefault="00093A27" w:rsidP="00093A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充值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C91419" w14:paraId="67E92560" w14:textId="77777777" w:rsidTr="00A667D0">
        <w:tc>
          <w:tcPr>
            <w:tcW w:w="7876" w:type="dxa"/>
            <w:gridSpan w:val="3"/>
          </w:tcPr>
          <w:p w14:paraId="375F8E76" w14:textId="4E72A846" w:rsidR="00C91419" w:rsidRDefault="00F20C86" w:rsidP="00C91419">
            <w:pPr>
              <w:jc w:val="left"/>
              <w:rPr>
                <w:rFonts w:hint="eastAsia"/>
              </w:rPr>
            </w:pPr>
            <w:proofErr w:type="gramStart"/>
            <w:r>
              <w:t>recharge :</w:t>
            </w:r>
            <w:proofErr w:type="gramEnd"/>
            <w:r>
              <w:t xml:space="preserve"> Boolean</w:t>
            </w:r>
          </w:p>
        </w:tc>
      </w:tr>
      <w:tr w:rsidR="00F20C86" w14:paraId="314DF9FB" w14:textId="77777777" w:rsidTr="00C91419">
        <w:tc>
          <w:tcPr>
            <w:tcW w:w="2625" w:type="dxa"/>
          </w:tcPr>
          <w:p w14:paraId="764BBA4D" w14:textId="2F817BDB" w:rsidR="00F20C86" w:rsidRDefault="00F20C86" w:rsidP="00F20C8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25" w:type="dxa"/>
          </w:tcPr>
          <w:p w14:paraId="5237016D" w14:textId="15794186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26" w:type="dxa"/>
          </w:tcPr>
          <w:p w14:paraId="233E8A57" w14:textId="67D377A9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F20C86" w14:paraId="6656E74F" w14:textId="77777777" w:rsidTr="00C91419">
        <w:tc>
          <w:tcPr>
            <w:tcW w:w="2625" w:type="dxa"/>
          </w:tcPr>
          <w:p w14:paraId="177BEBE0" w14:textId="407B8F0B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2625" w:type="dxa"/>
          </w:tcPr>
          <w:p w14:paraId="0814B41D" w14:textId="2D0CC6FB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26" w:type="dxa"/>
          </w:tcPr>
          <w:p w14:paraId="1D4E77CE" w14:textId="162A83D6" w:rsidR="00F20C86" w:rsidRDefault="00F20C86" w:rsidP="00F20C8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充值源</w:t>
            </w:r>
            <w:proofErr w:type="gramEnd"/>
          </w:p>
        </w:tc>
      </w:tr>
      <w:tr w:rsidR="00F20C86" w14:paraId="6E51D2AE" w14:textId="77777777" w:rsidTr="00C91419">
        <w:tc>
          <w:tcPr>
            <w:tcW w:w="2625" w:type="dxa"/>
          </w:tcPr>
          <w:p w14:paraId="31D4DA80" w14:textId="43579C74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2625" w:type="dxa"/>
          </w:tcPr>
          <w:p w14:paraId="4DCF3CBC" w14:textId="7B1E33DA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26" w:type="dxa"/>
          </w:tcPr>
          <w:p w14:paraId="2259E924" w14:textId="240E2434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钱数</w:t>
            </w:r>
          </w:p>
        </w:tc>
      </w:tr>
      <w:tr w:rsidR="00F20C86" w14:paraId="6575B27A" w14:textId="77777777" w:rsidTr="00C91419">
        <w:tc>
          <w:tcPr>
            <w:tcW w:w="2625" w:type="dxa"/>
          </w:tcPr>
          <w:p w14:paraId="21BA7B29" w14:textId="191C8D3F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eeded</w:t>
            </w:r>
          </w:p>
        </w:tc>
        <w:tc>
          <w:tcPr>
            <w:tcW w:w="2625" w:type="dxa"/>
          </w:tcPr>
          <w:p w14:paraId="0A13880C" w14:textId="4962D7FC" w:rsidR="00F20C86" w:rsidRDefault="00F20C86" w:rsidP="00F20C8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ost(</w:t>
            </w:r>
            <w:proofErr w:type="gramEnd"/>
            <w:r>
              <w:t>JSON)</w:t>
            </w:r>
          </w:p>
        </w:tc>
        <w:tc>
          <w:tcPr>
            <w:tcW w:w="2626" w:type="dxa"/>
          </w:tcPr>
          <w:p w14:paraId="2A56F805" w14:textId="3A9A5789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值源需要</w:t>
            </w:r>
            <w:proofErr w:type="gramEnd"/>
            <w:r>
              <w:rPr>
                <w:rFonts w:hint="eastAsia"/>
              </w:rPr>
              <w:t>的认证数据</w:t>
            </w:r>
          </w:p>
        </w:tc>
      </w:tr>
      <w:tr w:rsidR="00F20C86" w14:paraId="49537064" w14:textId="77777777" w:rsidTr="00C91419">
        <w:tc>
          <w:tcPr>
            <w:tcW w:w="2625" w:type="dxa"/>
          </w:tcPr>
          <w:p w14:paraId="44B5C697" w14:textId="7F0F1101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5" w:type="dxa"/>
          </w:tcPr>
          <w:p w14:paraId="0C907AAE" w14:textId="0A5F4005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26" w:type="dxa"/>
          </w:tcPr>
          <w:p w14:paraId="1DBF274D" w14:textId="5AF637B3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64827968" w14:textId="77777777" w:rsidR="00C91419" w:rsidRDefault="00C91419" w:rsidP="00C91419">
      <w:pPr>
        <w:ind w:left="420"/>
        <w:jc w:val="left"/>
        <w:rPr>
          <w:rFonts w:hint="eastAsia"/>
        </w:rPr>
      </w:pPr>
    </w:p>
    <w:p w14:paraId="22917EF8" w14:textId="3AE593E4" w:rsidR="00093A27" w:rsidRDefault="00093A27" w:rsidP="00093A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付费</w:t>
      </w:r>
      <w:r w:rsidR="00F20C86">
        <w:rPr>
          <w:rFonts w:hint="eastAsia"/>
        </w:rPr>
        <w:t>并</w:t>
      </w:r>
      <w:r>
        <w:rPr>
          <w:rFonts w:hint="eastAsia"/>
        </w:rPr>
        <w:t>阅览</w:t>
      </w:r>
      <w:r w:rsidR="00F20C86">
        <w:rPr>
          <w:rFonts w:hint="eastAsia"/>
        </w:rPr>
        <w:t>、免费</w:t>
      </w:r>
      <w:r w:rsidR="0045352E">
        <w:rPr>
          <w:rFonts w:hint="eastAsia"/>
        </w:rPr>
        <w:t>或</w:t>
      </w:r>
      <w:r w:rsidR="00F20C86">
        <w:rPr>
          <w:rFonts w:hint="eastAsia"/>
        </w:rPr>
        <w:t>已付费资源阅览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F20C86" w14:paraId="29D0EC72" w14:textId="77777777" w:rsidTr="00940EF6">
        <w:tc>
          <w:tcPr>
            <w:tcW w:w="7936" w:type="dxa"/>
            <w:gridSpan w:val="3"/>
          </w:tcPr>
          <w:p w14:paraId="694226A1" w14:textId="080BCD65" w:rsidR="00F20C86" w:rsidRDefault="00F20C86" w:rsidP="00F20C8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pay</w:t>
            </w:r>
            <w:r>
              <w:t>Read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F20C86" w14:paraId="53B72722" w14:textId="77777777" w:rsidTr="00F20C86">
        <w:tc>
          <w:tcPr>
            <w:tcW w:w="2645" w:type="dxa"/>
          </w:tcPr>
          <w:p w14:paraId="4F0B91DA" w14:textId="05D4D547" w:rsidR="00F20C86" w:rsidRDefault="00F20C86" w:rsidP="00F20C8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09E73A21" w14:textId="5106BD5D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06ADC6FA" w14:textId="0A9B77F3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F20C86" w14:paraId="137C4BCF" w14:textId="77777777" w:rsidTr="00F20C86">
        <w:tc>
          <w:tcPr>
            <w:tcW w:w="2645" w:type="dxa"/>
          </w:tcPr>
          <w:p w14:paraId="346513AD" w14:textId="78C03F16" w:rsidR="00F20C86" w:rsidRDefault="00F20C86" w:rsidP="00F20C86">
            <w:pPr>
              <w:jc w:val="left"/>
              <w:rPr>
                <w:rFonts w:hint="eastAsia"/>
              </w:rPr>
            </w:pPr>
            <w:proofErr w:type="spellStart"/>
            <w:r>
              <w:t>resourceid</w:t>
            </w:r>
            <w:proofErr w:type="spellEnd"/>
          </w:p>
        </w:tc>
        <w:tc>
          <w:tcPr>
            <w:tcW w:w="2645" w:type="dxa"/>
          </w:tcPr>
          <w:p w14:paraId="24B0A2E6" w14:textId="28690ABD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7661D3C" w14:textId="2535C8B0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阅览资源id</w:t>
            </w:r>
          </w:p>
        </w:tc>
      </w:tr>
      <w:tr w:rsidR="00F20C86" w14:paraId="5D94C789" w14:textId="77777777" w:rsidTr="00F20C86">
        <w:tc>
          <w:tcPr>
            <w:tcW w:w="2645" w:type="dxa"/>
          </w:tcPr>
          <w:p w14:paraId="22948870" w14:textId="2FB7BEE4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37430129" w14:textId="7DED9FD0" w:rsidR="00F20C86" w:rsidRDefault="00F20C86" w:rsidP="00F20C8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46" w:type="dxa"/>
          </w:tcPr>
          <w:p w14:paraId="20905EE2" w14:textId="31BD1CCE" w:rsidR="00F20C86" w:rsidRDefault="00F20C86" w:rsidP="00F20C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全文阅览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1833D401" w14:textId="77777777" w:rsidR="00F20C86" w:rsidRDefault="00F20C86" w:rsidP="00F20C86">
      <w:pPr>
        <w:ind w:left="360"/>
        <w:jc w:val="left"/>
        <w:rPr>
          <w:rFonts w:hint="eastAsia"/>
        </w:rPr>
      </w:pPr>
    </w:p>
    <w:p w14:paraId="047E3551" w14:textId="14677530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5352E" w14:paraId="1E9CD6DA" w14:textId="77777777" w:rsidTr="00DF71F8">
        <w:tc>
          <w:tcPr>
            <w:tcW w:w="7936" w:type="dxa"/>
            <w:gridSpan w:val="3"/>
          </w:tcPr>
          <w:p w14:paraId="45BA7EBC" w14:textId="17970E87" w:rsidR="0045352E" w:rsidRDefault="0045352E" w:rsidP="0045352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upload</w:t>
            </w:r>
            <w:r>
              <w:t>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 Boolean</w:t>
            </w:r>
          </w:p>
        </w:tc>
      </w:tr>
      <w:tr w:rsidR="0045352E" w14:paraId="4631710B" w14:textId="77777777" w:rsidTr="0045352E">
        <w:tc>
          <w:tcPr>
            <w:tcW w:w="2645" w:type="dxa"/>
          </w:tcPr>
          <w:p w14:paraId="01EB39E6" w14:textId="5341F431" w:rsidR="0045352E" w:rsidRDefault="0045352E" w:rsidP="0045352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3818D1B8" w14:textId="2441DC89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B325D49" w14:textId="0DB63A5B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45352E" w14:paraId="3ED931AE" w14:textId="77777777" w:rsidTr="0045352E">
        <w:tc>
          <w:tcPr>
            <w:tcW w:w="2645" w:type="dxa"/>
          </w:tcPr>
          <w:p w14:paraId="71CA7D52" w14:textId="21A30DB2" w:rsidR="0045352E" w:rsidRDefault="0045352E" w:rsidP="0045352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ri</w:t>
            </w:r>
            <w:proofErr w:type="spellEnd"/>
          </w:p>
        </w:tc>
        <w:tc>
          <w:tcPr>
            <w:tcW w:w="2645" w:type="dxa"/>
          </w:tcPr>
          <w:p w14:paraId="0036BA30" w14:textId="4BE1FA92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E917F9B" w14:textId="695F924D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本地文件</w:t>
            </w:r>
          </w:p>
        </w:tc>
      </w:tr>
      <w:tr w:rsidR="0045352E" w14:paraId="24D646EC" w14:textId="77777777" w:rsidTr="0045352E">
        <w:tc>
          <w:tcPr>
            <w:tcW w:w="2645" w:type="dxa"/>
          </w:tcPr>
          <w:p w14:paraId="665ACE4D" w14:textId="77C8AB9A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2645" w:type="dxa"/>
          </w:tcPr>
          <w:p w14:paraId="44A95409" w14:textId="3ABC1B53" w:rsidR="0045352E" w:rsidRDefault="0045352E" w:rsidP="0045352E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ost(</w:t>
            </w:r>
            <w:proofErr w:type="gramEnd"/>
            <w:r>
              <w:t>JSON)</w:t>
            </w:r>
          </w:p>
        </w:tc>
        <w:tc>
          <w:tcPr>
            <w:tcW w:w="2646" w:type="dxa"/>
          </w:tcPr>
          <w:p w14:paraId="2F09C4F9" w14:textId="0CDB362E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资源相关属性</w:t>
            </w:r>
          </w:p>
        </w:tc>
      </w:tr>
      <w:tr w:rsidR="0045352E" w14:paraId="699D0D5D" w14:textId="77777777" w:rsidTr="0045352E">
        <w:tc>
          <w:tcPr>
            <w:tcW w:w="2645" w:type="dxa"/>
          </w:tcPr>
          <w:p w14:paraId="37995F40" w14:textId="4916AA43" w:rsidR="0045352E" w:rsidRDefault="0045352E" w:rsidP="0045352E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11E7EEFF" w14:textId="2A6617A9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9C870D3" w14:textId="3697905A" w:rsidR="0045352E" w:rsidRDefault="0045352E" w:rsidP="004535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6007605E" w14:textId="77777777" w:rsidR="0045352E" w:rsidRDefault="0045352E" w:rsidP="0045352E">
      <w:pPr>
        <w:ind w:left="360"/>
        <w:jc w:val="left"/>
        <w:rPr>
          <w:rFonts w:hint="eastAsia"/>
        </w:rPr>
      </w:pPr>
    </w:p>
    <w:p w14:paraId="7EDBF14B" w14:textId="7FAC28A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F6636" w14:paraId="7818D6CB" w14:textId="77777777" w:rsidTr="008A1B3E">
        <w:tc>
          <w:tcPr>
            <w:tcW w:w="7936" w:type="dxa"/>
            <w:gridSpan w:val="3"/>
          </w:tcPr>
          <w:p w14:paraId="065EA627" w14:textId="2C1F23CA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deleteResource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DF6636" w14:paraId="2F724941" w14:textId="77777777" w:rsidTr="00DF6636">
        <w:tc>
          <w:tcPr>
            <w:tcW w:w="2645" w:type="dxa"/>
          </w:tcPr>
          <w:p w14:paraId="6BF52586" w14:textId="27C9CF93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36AD8895" w14:textId="042CF36D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3A5D7C31" w14:textId="4B8358D7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DF6636" w14:paraId="3D4803C9" w14:textId="77777777" w:rsidTr="00DF6636">
        <w:tc>
          <w:tcPr>
            <w:tcW w:w="2645" w:type="dxa"/>
          </w:tcPr>
          <w:p w14:paraId="4E711A34" w14:textId="4E6FCD6D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r>
              <w:t>resourceid</w:t>
            </w:r>
            <w:proofErr w:type="spellEnd"/>
          </w:p>
        </w:tc>
        <w:tc>
          <w:tcPr>
            <w:tcW w:w="2645" w:type="dxa"/>
          </w:tcPr>
          <w:p w14:paraId="640723B1" w14:textId="1567D801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00F11F3C" w14:textId="0B0DC075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资源id</w:t>
            </w:r>
          </w:p>
        </w:tc>
      </w:tr>
      <w:tr w:rsidR="00DF6636" w14:paraId="0881265E" w14:textId="77777777" w:rsidTr="00DF6636">
        <w:tc>
          <w:tcPr>
            <w:tcW w:w="2645" w:type="dxa"/>
          </w:tcPr>
          <w:p w14:paraId="459B5FD0" w14:textId="5DA99F7D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74B7833B" w14:textId="4F587938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3F325204" w14:textId="102F2806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0AA0E2A5" w14:textId="77777777" w:rsidR="00DF6636" w:rsidRDefault="00DF6636" w:rsidP="00DF6636">
      <w:pPr>
        <w:ind w:left="360"/>
        <w:jc w:val="left"/>
        <w:rPr>
          <w:rFonts w:hint="eastAsia"/>
        </w:rPr>
      </w:pPr>
    </w:p>
    <w:p w14:paraId="27173D7B" w14:textId="299CEF18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转让资源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F6636" w14:paraId="7642A2CD" w14:textId="77777777" w:rsidTr="00150756">
        <w:tc>
          <w:tcPr>
            <w:tcW w:w="7936" w:type="dxa"/>
            <w:gridSpan w:val="3"/>
          </w:tcPr>
          <w:p w14:paraId="3B2ADBE5" w14:textId="5080C10B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</w:t>
            </w:r>
            <w:r>
              <w:t>Resource</w:t>
            </w:r>
            <w:proofErr w:type="spellEnd"/>
          </w:p>
        </w:tc>
      </w:tr>
      <w:tr w:rsidR="00DF6636" w14:paraId="03E57AB7" w14:textId="77777777" w:rsidTr="00DF6636">
        <w:tc>
          <w:tcPr>
            <w:tcW w:w="2645" w:type="dxa"/>
          </w:tcPr>
          <w:p w14:paraId="756C7EAB" w14:textId="243D2A93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5E444B0C" w14:textId="599710CF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CFFFEF8" w14:textId="136CB303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DF6636" w14:paraId="0E412185" w14:textId="77777777" w:rsidTr="00DF6636">
        <w:tc>
          <w:tcPr>
            <w:tcW w:w="2645" w:type="dxa"/>
          </w:tcPr>
          <w:p w14:paraId="15A17375" w14:textId="6E4E0E5C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esourceid</w:t>
            </w:r>
            <w:proofErr w:type="spellEnd"/>
          </w:p>
        </w:tc>
        <w:tc>
          <w:tcPr>
            <w:tcW w:w="2645" w:type="dxa"/>
          </w:tcPr>
          <w:p w14:paraId="6DD71316" w14:textId="726E49EE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F042D0C" w14:textId="0BC23BAC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资源id</w:t>
            </w:r>
          </w:p>
        </w:tc>
      </w:tr>
      <w:tr w:rsidR="00DF6636" w14:paraId="10FFCB8A" w14:textId="77777777" w:rsidTr="00DF6636">
        <w:tc>
          <w:tcPr>
            <w:tcW w:w="2645" w:type="dxa"/>
          </w:tcPr>
          <w:p w14:paraId="73AF9E0A" w14:textId="2B23A628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</w:p>
        </w:tc>
        <w:tc>
          <w:tcPr>
            <w:tcW w:w="2645" w:type="dxa"/>
          </w:tcPr>
          <w:p w14:paraId="334EE4B6" w14:textId="11AA0E9F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4A8F65A" w14:textId="17303839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转让目标用户id</w:t>
            </w:r>
          </w:p>
        </w:tc>
      </w:tr>
      <w:tr w:rsidR="00DF6636" w14:paraId="09D4B83C" w14:textId="77777777" w:rsidTr="00DF6636">
        <w:tc>
          <w:tcPr>
            <w:tcW w:w="2645" w:type="dxa"/>
          </w:tcPr>
          <w:p w14:paraId="403035E3" w14:textId="2869BC5B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14902D9E" w14:textId="7B6BB45D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A32CC4E" w14:textId="6DF354A9" w:rsidR="00DF6636" w:rsidRDefault="00DF6636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048D341A" w14:textId="77777777" w:rsidR="00DF6636" w:rsidRDefault="00DF6636" w:rsidP="00DF6636">
      <w:pPr>
        <w:ind w:left="360"/>
        <w:jc w:val="left"/>
        <w:rPr>
          <w:rFonts w:hint="eastAsia"/>
        </w:rPr>
      </w:pPr>
    </w:p>
    <w:p w14:paraId="0ADA4035" w14:textId="2FE990B7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检索资源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F6636" w14:paraId="1BE96389" w14:textId="77777777" w:rsidTr="00ED3D63">
        <w:tc>
          <w:tcPr>
            <w:tcW w:w="7936" w:type="dxa"/>
            <w:gridSpan w:val="3"/>
          </w:tcPr>
          <w:p w14:paraId="4BDDED67" w14:textId="5894A8B7" w:rsidR="00DF6636" w:rsidRDefault="00DF6636" w:rsidP="00DF663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Resource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7A5713">
              <w:rPr>
                <w:rFonts w:hint="eastAsia"/>
              </w:rPr>
              <w:t>List</w:t>
            </w:r>
            <w:r w:rsidR="007A5713">
              <w:t>&lt;Int&gt;</w:t>
            </w:r>
          </w:p>
        </w:tc>
      </w:tr>
      <w:tr w:rsidR="00DF6636" w14:paraId="5A5461ED" w14:textId="77777777" w:rsidTr="00DF6636">
        <w:tc>
          <w:tcPr>
            <w:tcW w:w="2645" w:type="dxa"/>
          </w:tcPr>
          <w:p w14:paraId="639C2D73" w14:textId="341FD207" w:rsidR="00DF6636" w:rsidRDefault="007A5713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2645" w:type="dxa"/>
          </w:tcPr>
          <w:p w14:paraId="798874D5" w14:textId="5CD01918" w:rsidR="00DF6636" w:rsidRDefault="007A5713" w:rsidP="00DF663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ost(</w:t>
            </w:r>
            <w:proofErr w:type="gramEnd"/>
            <w:r>
              <w:t>JSON)</w:t>
            </w:r>
          </w:p>
        </w:tc>
        <w:tc>
          <w:tcPr>
            <w:tcW w:w="2646" w:type="dxa"/>
          </w:tcPr>
          <w:p w14:paraId="02F70A57" w14:textId="107B26D8" w:rsidR="00DF6636" w:rsidRDefault="007A5713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所有查询字段</w:t>
            </w:r>
          </w:p>
        </w:tc>
      </w:tr>
      <w:tr w:rsidR="00DF6636" w14:paraId="70EE1609" w14:textId="77777777" w:rsidTr="00DF6636">
        <w:tc>
          <w:tcPr>
            <w:tcW w:w="2645" w:type="dxa"/>
          </w:tcPr>
          <w:p w14:paraId="723DB563" w14:textId="12870204" w:rsidR="00DF6636" w:rsidRDefault="007A5713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44648436" w14:textId="6765949B" w:rsidR="00DF6636" w:rsidRDefault="007A5713" w:rsidP="00DF6636">
            <w:pPr>
              <w:jc w:val="left"/>
              <w:rPr>
                <w:rFonts w:hint="eastAsia"/>
              </w:rPr>
            </w:pPr>
            <w:r>
              <w:t>List&lt;Int&gt;</w:t>
            </w:r>
          </w:p>
        </w:tc>
        <w:tc>
          <w:tcPr>
            <w:tcW w:w="2646" w:type="dxa"/>
          </w:tcPr>
          <w:p w14:paraId="5F30DF29" w14:textId="10561468" w:rsidR="00DF6636" w:rsidRDefault="007A5713" w:rsidP="00DF66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资源id列表</w:t>
            </w:r>
          </w:p>
        </w:tc>
      </w:tr>
    </w:tbl>
    <w:p w14:paraId="2E618430" w14:textId="77777777" w:rsidR="00DF6636" w:rsidRDefault="00DF6636" w:rsidP="00DF6636">
      <w:pPr>
        <w:ind w:left="360"/>
        <w:jc w:val="left"/>
        <w:rPr>
          <w:rFonts w:hint="eastAsia"/>
        </w:rPr>
      </w:pPr>
    </w:p>
    <w:p w14:paraId="297B34EE" w14:textId="4B749EC5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获取资源预览</w:t>
      </w:r>
      <w:r w:rsidR="007A5713">
        <w:rPr>
          <w:rFonts w:hint="eastAsia"/>
        </w:rPr>
        <w:t>（付费资源未付费）（免费资源可预览量100%）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14:paraId="03200E8B" w14:textId="77777777" w:rsidTr="003822C4">
        <w:tc>
          <w:tcPr>
            <w:tcW w:w="7936" w:type="dxa"/>
            <w:gridSpan w:val="3"/>
          </w:tcPr>
          <w:p w14:paraId="07EF51C1" w14:textId="7CF62F58" w:rsidR="00BC6616" w:rsidRDefault="00BC6616" w:rsidP="00AF042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</w:t>
            </w:r>
            <w:r>
              <w:t>Read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BC6616" w14:paraId="48B7AEF1" w14:textId="77777777" w:rsidTr="00BC6616">
        <w:tc>
          <w:tcPr>
            <w:tcW w:w="2645" w:type="dxa"/>
          </w:tcPr>
          <w:p w14:paraId="7FDA8B29" w14:textId="258D301A" w:rsidR="00BC6616" w:rsidRDefault="00BC6616" w:rsidP="00AF04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esourceid</w:t>
            </w:r>
            <w:proofErr w:type="spellEnd"/>
          </w:p>
        </w:tc>
        <w:tc>
          <w:tcPr>
            <w:tcW w:w="2645" w:type="dxa"/>
          </w:tcPr>
          <w:p w14:paraId="7E19AB97" w14:textId="42DE8D48" w:rsidR="00BC6616" w:rsidRDefault="00BC6616" w:rsidP="00AF04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39D8AED3" w14:textId="4C64A996" w:rsidR="00BC6616" w:rsidRDefault="00BC6616" w:rsidP="00AF04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资源id</w:t>
            </w:r>
          </w:p>
        </w:tc>
      </w:tr>
      <w:tr w:rsidR="00BC6616" w14:paraId="16317B6A" w14:textId="77777777" w:rsidTr="00BC6616">
        <w:tc>
          <w:tcPr>
            <w:tcW w:w="2645" w:type="dxa"/>
          </w:tcPr>
          <w:p w14:paraId="08DBB38E" w14:textId="1C4EEBF9" w:rsidR="00BC6616" w:rsidRDefault="00BC6616" w:rsidP="00AF04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6F840A4D" w14:textId="523DCD5C" w:rsidR="00BC6616" w:rsidRDefault="00BC6616" w:rsidP="00AF04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46" w:type="dxa"/>
          </w:tcPr>
          <w:p w14:paraId="378C2342" w14:textId="71578D35" w:rsidR="00BC6616" w:rsidRDefault="00BC6616" w:rsidP="00AF04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预览页面</w:t>
            </w:r>
          </w:p>
        </w:tc>
      </w:tr>
    </w:tbl>
    <w:p w14:paraId="53FBCACD" w14:textId="77777777" w:rsidR="00AF0426" w:rsidRDefault="00AF0426" w:rsidP="00AF0426">
      <w:pPr>
        <w:ind w:left="360"/>
        <w:jc w:val="left"/>
        <w:rPr>
          <w:rFonts w:hint="eastAsia"/>
        </w:rPr>
      </w:pPr>
    </w:p>
    <w:p w14:paraId="19F98AAE" w14:textId="46D10ECF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发起关注用户请求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14:paraId="2442ECD6" w14:textId="77777777" w:rsidTr="000D49E5">
        <w:tc>
          <w:tcPr>
            <w:tcW w:w="7936" w:type="dxa"/>
            <w:gridSpan w:val="3"/>
          </w:tcPr>
          <w:p w14:paraId="049A0874" w14:textId="619382EE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follow</w:t>
            </w:r>
            <w:r>
              <w:t>User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BC6616" w14:paraId="35137C09" w14:textId="77777777" w:rsidTr="00BC6616">
        <w:tc>
          <w:tcPr>
            <w:tcW w:w="2645" w:type="dxa"/>
          </w:tcPr>
          <w:p w14:paraId="3684850A" w14:textId="6498AF6F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14F0AC6C" w14:textId="508F1455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0137244" w14:textId="1C0BE702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C6616" w14:paraId="421AD248" w14:textId="77777777" w:rsidTr="00BC6616">
        <w:tc>
          <w:tcPr>
            <w:tcW w:w="2645" w:type="dxa"/>
          </w:tcPr>
          <w:p w14:paraId="478A3D4F" w14:textId="3CC3B360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645" w:type="dxa"/>
          </w:tcPr>
          <w:p w14:paraId="1D5EE9F3" w14:textId="0800F56A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5D41D87B" w14:textId="09A90DEA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关注的用户id</w:t>
            </w:r>
          </w:p>
        </w:tc>
      </w:tr>
      <w:tr w:rsidR="00BC6616" w14:paraId="582CF7FB" w14:textId="77777777" w:rsidTr="00BC6616">
        <w:tc>
          <w:tcPr>
            <w:tcW w:w="2645" w:type="dxa"/>
          </w:tcPr>
          <w:p w14:paraId="2D835C0D" w14:textId="50323EE9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236F35CB" w14:textId="32A44B9C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C6F62C4" w14:textId="63F566C7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5D31EC0C" w14:textId="77777777" w:rsidR="00BC6616" w:rsidRDefault="00BC6616" w:rsidP="00BC6616">
      <w:pPr>
        <w:ind w:left="360"/>
        <w:jc w:val="left"/>
        <w:rPr>
          <w:rFonts w:hint="eastAsia"/>
        </w:rPr>
      </w:pPr>
    </w:p>
    <w:p w14:paraId="27F10243" w14:textId="3587844E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取消关注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14:paraId="658481CC" w14:textId="77777777" w:rsidTr="003119FA">
        <w:tc>
          <w:tcPr>
            <w:tcW w:w="7936" w:type="dxa"/>
            <w:gridSpan w:val="3"/>
          </w:tcPr>
          <w:p w14:paraId="7D3496A7" w14:textId="56193F0E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remove</w:t>
            </w:r>
            <w:r>
              <w:t>Follow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BC6616" w14:paraId="3D30A409" w14:textId="77777777" w:rsidTr="00BC6616">
        <w:tc>
          <w:tcPr>
            <w:tcW w:w="2645" w:type="dxa"/>
          </w:tcPr>
          <w:p w14:paraId="27745623" w14:textId="49B79D75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35194D30" w14:textId="24207ED4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6B3076D" w14:textId="0DAE3F05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C6616" w14:paraId="784408CD" w14:textId="77777777" w:rsidTr="00BC6616">
        <w:tc>
          <w:tcPr>
            <w:tcW w:w="2645" w:type="dxa"/>
          </w:tcPr>
          <w:p w14:paraId="0E11B308" w14:textId="47D9A6BA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645" w:type="dxa"/>
          </w:tcPr>
          <w:p w14:paraId="580DF180" w14:textId="51B5890A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9F6B32A" w14:textId="7A781C70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删除关注的用户id</w:t>
            </w:r>
          </w:p>
        </w:tc>
      </w:tr>
      <w:tr w:rsidR="00BC6616" w14:paraId="4B3659CE" w14:textId="77777777" w:rsidTr="00BC6616">
        <w:tc>
          <w:tcPr>
            <w:tcW w:w="2645" w:type="dxa"/>
          </w:tcPr>
          <w:p w14:paraId="27911D22" w14:textId="7F201A8F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05176910" w14:textId="0DA7E147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6E2637C4" w14:textId="7C7A280C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2AEB63F4" w14:textId="77777777" w:rsidR="00BC6616" w:rsidRDefault="00BC6616" w:rsidP="00BC6616">
      <w:pPr>
        <w:ind w:left="360"/>
        <w:jc w:val="left"/>
        <w:rPr>
          <w:rFonts w:hint="eastAsia"/>
        </w:rPr>
      </w:pPr>
    </w:p>
    <w:p w14:paraId="135F8F75" w14:textId="6CE7E27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设置管理员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14:paraId="5B1B320A" w14:textId="77777777" w:rsidTr="00CF2B51">
        <w:tc>
          <w:tcPr>
            <w:tcW w:w="7936" w:type="dxa"/>
            <w:gridSpan w:val="3"/>
          </w:tcPr>
          <w:p w14:paraId="33BFAB4B" w14:textId="62D5F524" w:rsidR="00BC6616" w:rsidRDefault="00BC6616" w:rsidP="00BC6616">
            <w:pPr>
              <w:jc w:val="left"/>
              <w:rPr>
                <w:rFonts w:hint="eastAsia"/>
              </w:rPr>
            </w:pPr>
            <w:bookmarkStart w:id="0" w:name="_Hlk5872369"/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BC6616" w14:paraId="6C20E2E1" w14:textId="77777777" w:rsidTr="00BC6616">
        <w:tc>
          <w:tcPr>
            <w:tcW w:w="2645" w:type="dxa"/>
          </w:tcPr>
          <w:p w14:paraId="3D5B82A6" w14:textId="07C9032E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7AAFEC0C" w14:textId="458BAD50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9FF8F15" w14:textId="1A84B958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C6616" w14:paraId="6DA661B2" w14:textId="77777777" w:rsidTr="00BC6616">
        <w:tc>
          <w:tcPr>
            <w:tcW w:w="2645" w:type="dxa"/>
          </w:tcPr>
          <w:p w14:paraId="44ACD22A" w14:textId="70C7324B" w:rsid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645" w:type="dxa"/>
          </w:tcPr>
          <w:p w14:paraId="35077BFC" w14:textId="24E15278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B2C4D82" w14:textId="532987D2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新管理员id</w:t>
            </w:r>
          </w:p>
        </w:tc>
      </w:tr>
      <w:tr w:rsidR="00BC6616" w14:paraId="6951B72A" w14:textId="77777777" w:rsidTr="00BC6616">
        <w:tc>
          <w:tcPr>
            <w:tcW w:w="2645" w:type="dxa"/>
          </w:tcPr>
          <w:p w14:paraId="407FABD1" w14:textId="7EECC0B1" w:rsidR="00BC6616" w:rsidRDefault="00BC6616" w:rsidP="00BC6616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7CEF4A89" w14:textId="5BA92F80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30B7344" w14:textId="04901C3E" w:rsidR="00BC6616" w:rsidRDefault="00BC6616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  <w:bookmarkEnd w:id="0"/>
    </w:tbl>
    <w:p w14:paraId="16E78064" w14:textId="77777777" w:rsidR="00BC6616" w:rsidRDefault="00BC6616" w:rsidP="00BC6616">
      <w:pPr>
        <w:ind w:left="360"/>
        <w:jc w:val="left"/>
        <w:rPr>
          <w:rFonts w:hint="eastAsia"/>
        </w:rPr>
      </w:pPr>
    </w:p>
    <w:p w14:paraId="492ED640" w14:textId="60BBF367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解除管理员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14:paraId="383E2575" w14:textId="77777777" w:rsidTr="00803EF7">
        <w:tc>
          <w:tcPr>
            <w:tcW w:w="7936" w:type="dxa"/>
            <w:gridSpan w:val="3"/>
          </w:tcPr>
          <w:p w14:paraId="43914CDA" w14:textId="21F31D51" w:rsidR="00BC6616" w:rsidRDefault="00BC6616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delete</w:t>
            </w:r>
            <w:r>
              <w:t>Manager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BC6616" w14:paraId="0F0988D2" w14:textId="77777777" w:rsidTr="00803EF7">
        <w:tc>
          <w:tcPr>
            <w:tcW w:w="2645" w:type="dxa"/>
          </w:tcPr>
          <w:p w14:paraId="432FC050" w14:textId="77777777" w:rsidR="00BC6616" w:rsidRDefault="00BC6616" w:rsidP="00803EF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19F1897E" w14:textId="77777777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23464BD" w14:textId="77777777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C6616" w14:paraId="69871927" w14:textId="77777777" w:rsidTr="00803EF7">
        <w:tc>
          <w:tcPr>
            <w:tcW w:w="2645" w:type="dxa"/>
          </w:tcPr>
          <w:p w14:paraId="7BD291D0" w14:textId="77777777" w:rsidR="00BC6616" w:rsidRDefault="00BC6616" w:rsidP="00803EF7">
            <w:pPr>
              <w:jc w:val="left"/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645" w:type="dxa"/>
          </w:tcPr>
          <w:p w14:paraId="5830DB3C" w14:textId="77777777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557849B" w14:textId="3B5EF51D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管理员id</w:t>
            </w:r>
          </w:p>
        </w:tc>
      </w:tr>
      <w:tr w:rsidR="00BC6616" w14:paraId="2438388F" w14:textId="77777777" w:rsidTr="00803EF7">
        <w:tc>
          <w:tcPr>
            <w:tcW w:w="2645" w:type="dxa"/>
          </w:tcPr>
          <w:p w14:paraId="7EDCEE1E" w14:textId="77777777" w:rsidR="00BC6616" w:rsidRDefault="00BC6616" w:rsidP="00803EF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7CA7E5E3" w14:textId="77777777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502B325F" w14:textId="77777777" w:rsidR="00BC6616" w:rsidRDefault="00BC6616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2575991A" w14:textId="77777777" w:rsidR="00BC6616" w:rsidRDefault="00BC6616" w:rsidP="00BC6616">
      <w:pPr>
        <w:ind w:left="360"/>
        <w:jc w:val="left"/>
        <w:rPr>
          <w:rFonts w:hint="eastAsia"/>
        </w:rPr>
      </w:pPr>
    </w:p>
    <w:p w14:paraId="320FB6B8" w14:textId="44EE255D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评论</w:t>
      </w:r>
    </w:p>
    <w:tbl>
      <w:tblPr>
        <w:tblStyle w:val="1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BC6616" w:rsidRPr="00BC6616" w14:paraId="3294668E" w14:textId="77777777" w:rsidTr="00803EF7">
        <w:tc>
          <w:tcPr>
            <w:tcW w:w="7936" w:type="dxa"/>
            <w:gridSpan w:val="3"/>
          </w:tcPr>
          <w:p w14:paraId="10A55AAD" w14:textId="2A2F6BB7" w:rsidR="00BC6616" w:rsidRP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makeComment</w:t>
            </w:r>
            <w:proofErr w:type="spellEnd"/>
            <w:r w:rsidRPr="00BC6616">
              <w:t xml:space="preserve"> :</w:t>
            </w:r>
            <w:proofErr w:type="gramEnd"/>
            <w:r w:rsidRPr="00BC6616">
              <w:t xml:space="preserve"> Boolean</w:t>
            </w:r>
          </w:p>
        </w:tc>
      </w:tr>
      <w:tr w:rsidR="00BC6616" w:rsidRPr="00BC6616" w14:paraId="520E2617" w14:textId="77777777" w:rsidTr="00803EF7">
        <w:tc>
          <w:tcPr>
            <w:tcW w:w="2645" w:type="dxa"/>
          </w:tcPr>
          <w:p w14:paraId="022F28E9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66412585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6C4945F8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BC6616" w:rsidRPr="00BC6616" w14:paraId="33803652" w14:textId="77777777" w:rsidTr="00803EF7">
        <w:tc>
          <w:tcPr>
            <w:tcW w:w="2645" w:type="dxa"/>
          </w:tcPr>
          <w:p w14:paraId="03D828E2" w14:textId="31AFF98B" w:rsidR="00BC6616" w:rsidRPr="00BC6616" w:rsidRDefault="00C76C6A" w:rsidP="00BC6616">
            <w:pPr>
              <w:jc w:val="left"/>
              <w:rPr>
                <w:rFonts w:hint="eastAsia"/>
              </w:rPr>
            </w:pPr>
            <w:proofErr w:type="spellStart"/>
            <w:r>
              <w:t>commentto</w:t>
            </w:r>
            <w:proofErr w:type="spellEnd"/>
          </w:p>
        </w:tc>
        <w:tc>
          <w:tcPr>
            <w:tcW w:w="2645" w:type="dxa"/>
          </w:tcPr>
          <w:p w14:paraId="16A5287E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590F1AB3" w14:textId="03A50E69" w:rsidR="00BC6616" w:rsidRPr="00BC6616" w:rsidRDefault="00C76C6A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发起评论的资源id</w:t>
            </w:r>
          </w:p>
        </w:tc>
      </w:tr>
      <w:tr w:rsidR="00C76C6A" w:rsidRPr="00BC6616" w14:paraId="07388333" w14:textId="77777777" w:rsidTr="00803EF7">
        <w:tc>
          <w:tcPr>
            <w:tcW w:w="2645" w:type="dxa"/>
          </w:tcPr>
          <w:p w14:paraId="6EE5ACE6" w14:textId="3D72F789" w:rsidR="00C76C6A" w:rsidRDefault="00C76C6A" w:rsidP="00BC6616">
            <w:pPr>
              <w:jc w:val="left"/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2645" w:type="dxa"/>
          </w:tcPr>
          <w:p w14:paraId="7C26E811" w14:textId="03271A78" w:rsidR="00C76C6A" w:rsidRPr="00BC6616" w:rsidRDefault="00C76C6A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7BA1BF65" w14:textId="1DA58230" w:rsidR="00C76C6A" w:rsidRDefault="00C76C6A" w:rsidP="00BC66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BC6616" w:rsidRPr="00BC6616" w14:paraId="6DC0266F" w14:textId="77777777" w:rsidTr="00803EF7">
        <w:tc>
          <w:tcPr>
            <w:tcW w:w="2645" w:type="dxa"/>
          </w:tcPr>
          <w:p w14:paraId="58B0B3D7" w14:textId="77777777" w:rsidR="00BC6616" w:rsidRPr="00BC6616" w:rsidRDefault="00BC6616" w:rsidP="00BC6616">
            <w:pPr>
              <w:jc w:val="left"/>
            </w:pPr>
            <w:r w:rsidRPr="00BC6616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645" w:type="dxa"/>
          </w:tcPr>
          <w:p w14:paraId="0DF026F6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51135567" w14:textId="77777777" w:rsidR="00BC6616" w:rsidRPr="00BC6616" w:rsidRDefault="00BC6616" w:rsidP="00BC6616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7F1C33BA" w14:textId="77777777" w:rsidR="00BC6616" w:rsidRDefault="00BC6616" w:rsidP="00BC6616">
      <w:pPr>
        <w:ind w:left="360"/>
        <w:jc w:val="left"/>
        <w:rPr>
          <w:rFonts w:hint="eastAsia"/>
        </w:rPr>
      </w:pPr>
    </w:p>
    <w:p w14:paraId="4BB853E5" w14:textId="6E26719D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删除评论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7CA0B8FF" w14:textId="77777777" w:rsidTr="00803EF7">
        <w:tc>
          <w:tcPr>
            <w:tcW w:w="7936" w:type="dxa"/>
            <w:gridSpan w:val="3"/>
          </w:tcPr>
          <w:p w14:paraId="6763D9A0" w14:textId="29303727" w:rsidR="00C76C6A" w:rsidRPr="00C76C6A" w:rsidRDefault="00C76C6A" w:rsidP="00C76C6A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delete</w:t>
            </w:r>
            <w:r>
              <w:t>Comment</w:t>
            </w:r>
            <w:proofErr w:type="spellEnd"/>
            <w:r w:rsidRPr="00BC6616">
              <w:t xml:space="preserve"> :</w:t>
            </w:r>
            <w:proofErr w:type="gramEnd"/>
            <w:r w:rsidRPr="00BC6616">
              <w:t xml:space="preserve"> Boolean</w:t>
            </w:r>
          </w:p>
        </w:tc>
      </w:tr>
      <w:tr w:rsidR="00C76C6A" w:rsidRPr="00C76C6A" w14:paraId="33184275" w14:textId="77777777" w:rsidTr="00803EF7">
        <w:tc>
          <w:tcPr>
            <w:tcW w:w="2645" w:type="dxa"/>
          </w:tcPr>
          <w:p w14:paraId="3CE618BB" w14:textId="12CF3013" w:rsidR="00C76C6A" w:rsidRPr="00C76C6A" w:rsidRDefault="00C76C6A" w:rsidP="00C76C6A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624F8EC8" w14:textId="4C35496C" w:rsidR="00C76C6A" w:rsidRPr="00C76C6A" w:rsidRDefault="00C76C6A" w:rsidP="00C76C6A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2125681F" w14:textId="6A875FB9" w:rsidR="00C76C6A" w:rsidRPr="00C76C6A" w:rsidRDefault="00C76C6A" w:rsidP="00C76C6A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610DA80C" w14:textId="77777777" w:rsidTr="00803EF7">
        <w:tc>
          <w:tcPr>
            <w:tcW w:w="2645" w:type="dxa"/>
          </w:tcPr>
          <w:p w14:paraId="44BA4A23" w14:textId="4A966D03" w:rsidR="00C76C6A" w:rsidRPr="00C76C6A" w:rsidRDefault="00C76C6A" w:rsidP="00C76C6A">
            <w:pPr>
              <w:jc w:val="left"/>
              <w:rPr>
                <w:rFonts w:hint="eastAsia"/>
              </w:rPr>
            </w:pPr>
            <w:proofErr w:type="spellStart"/>
            <w:r>
              <w:t>commentid</w:t>
            </w:r>
            <w:proofErr w:type="spellEnd"/>
          </w:p>
        </w:tc>
        <w:tc>
          <w:tcPr>
            <w:tcW w:w="2645" w:type="dxa"/>
          </w:tcPr>
          <w:p w14:paraId="39BAED11" w14:textId="46CBD2E8" w:rsidR="00C76C6A" w:rsidRPr="00C76C6A" w:rsidRDefault="00C76C6A" w:rsidP="00C76C6A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53258289" w14:textId="21B506B6" w:rsidR="00C76C6A" w:rsidRPr="00C76C6A" w:rsidRDefault="00C76C6A" w:rsidP="00C76C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删除的评论id</w:t>
            </w:r>
          </w:p>
        </w:tc>
      </w:tr>
      <w:tr w:rsidR="00C76C6A" w:rsidRPr="00C76C6A" w14:paraId="03D7C451" w14:textId="77777777" w:rsidTr="00803EF7">
        <w:tc>
          <w:tcPr>
            <w:tcW w:w="2645" w:type="dxa"/>
          </w:tcPr>
          <w:p w14:paraId="63F4ABE0" w14:textId="5E9BB413" w:rsidR="00C76C6A" w:rsidRPr="00C76C6A" w:rsidRDefault="00C76C6A" w:rsidP="00C76C6A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3C729035" w14:textId="4FA083D6" w:rsidR="00C76C6A" w:rsidRPr="00C76C6A" w:rsidRDefault="00C76C6A" w:rsidP="00C76C6A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1213274F" w14:textId="6A396719" w:rsidR="00C76C6A" w:rsidRPr="00C76C6A" w:rsidRDefault="00C76C6A" w:rsidP="00C76C6A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53E18476" w14:textId="77777777" w:rsidR="00C76C6A" w:rsidRDefault="00C76C6A" w:rsidP="00C76C6A">
      <w:pPr>
        <w:ind w:left="360"/>
        <w:jc w:val="left"/>
        <w:rPr>
          <w:rFonts w:hint="eastAsia"/>
        </w:rPr>
      </w:pPr>
    </w:p>
    <w:p w14:paraId="25BAE694" w14:textId="38CF25B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举报资源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14CF8194" w14:textId="77777777" w:rsidTr="00803EF7">
        <w:tc>
          <w:tcPr>
            <w:tcW w:w="7936" w:type="dxa"/>
            <w:gridSpan w:val="3"/>
          </w:tcPr>
          <w:p w14:paraId="35C2FF78" w14:textId="6AFFA289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reportResource</w:t>
            </w:r>
            <w:proofErr w:type="spellEnd"/>
            <w:r>
              <w:t xml:space="preserve"> </w:t>
            </w:r>
            <w:r w:rsidRPr="00BC6616">
              <w:t>:</w:t>
            </w:r>
            <w:proofErr w:type="gramEnd"/>
            <w:r w:rsidRPr="00BC6616">
              <w:t xml:space="preserve"> Boolean</w:t>
            </w:r>
          </w:p>
        </w:tc>
      </w:tr>
      <w:tr w:rsidR="00C76C6A" w:rsidRPr="00C76C6A" w14:paraId="6D33CD48" w14:textId="77777777" w:rsidTr="00803EF7">
        <w:tc>
          <w:tcPr>
            <w:tcW w:w="2645" w:type="dxa"/>
          </w:tcPr>
          <w:p w14:paraId="77AABC37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6C0385AF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5E2C8694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29967B7F" w14:textId="77777777" w:rsidTr="00803EF7">
        <w:tc>
          <w:tcPr>
            <w:tcW w:w="2645" w:type="dxa"/>
          </w:tcPr>
          <w:p w14:paraId="7757241C" w14:textId="2A3402A2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resourceid</w:t>
            </w:r>
            <w:proofErr w:type="spellEnd"/>
          </w:p>
        </w:tc>
        <w:tc>
          <w:tcPr>
            <w:tcW w:w="2645" w:type="dxa"/>
          </w:tcPr>
          <w:p w14:paraId="6511482C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630A9F84" w14:textId="11D2A5D4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举报资源id</w:t>
            </w:r>
          </w:p>
        </w:tc>
      </w:tr>
      <w:tr w:rsidR="00C76C6A" w:rsidRPr="00C76C6A" w14:paraId="50DB4E92" w14:textId="77777777" w:rsidTr="00803EF7">
        <w:tc>
          <w:tcPr>
            <w:tcW w:w="2645" w:type="dxa"/>
          </w:tcPr>
          <w:p w14:paraId="57AE7BE8" w14:textId="4D295954" w:rsid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why</w:t>
            </w:r>
          </w:p>
        </w:tc>
        <w:tc>
          <w:tcPr>
            <w:tcW w:w="2645" w:type="dxa"/>
          </w:tcPr>
          <w:p w14:paraId="5BD46A57" w14:textId="580672A0" w:rsidR="00C76C6A" w:rsidRPr="00BC6616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646" w:type="dxa"/>
          </w:tcPr>
          <w:p w14:paraId="7F007D7E" w14:textId="37C160E3" w:rsid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举报理由描述</w:t>
            </w:r>
          </w:p>
        </w:tc>
      </w:tr>
      <w:tr w:rsidR="00C76C6A" w:rsidRPr="00C76C6A" w14:paraId="75E92E3B" w14:textId="77777777" w:rsidTr="00803EF7">
        <w:tc>
          <w:tcPr>
            <w:tcW w:w="2645" w:type="dxa"/>
          </w:tcPr>
          <w:p w14:paraId="0D0C8A3C" w14:textId="77777777" w:rsidR="00C76C6A" w:rsidRPr="00C76C6A" w:rsidRDefault="00C76C6A" w:rsidP="00803EF7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351FE422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237FB901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7DE6F29F" w14:textId="77777777" w:rsidR="00C76C6A" w:rsidRDefault="00C76C6A" w:rsidP="00C76C6A">
      <w:pPr>
        <w:ind w:left="360"/>
        <w:jc w:val="left"/>
        <w:rPr>
          <w:rFonts w:hint="eastAsia"/>
        </w:rPr>
      </w:pPr>
    </w:p>
    <w:p w14:paraId="5EEFA2ED" w14:textId="10AEA89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用户反馈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04896AE3" w14:textId="77777777" w:rsidTr="00803EF7">
        <w:tc>
          <w:tcPr>
            <w:tcW w:w="7936" w:type="dxa"/>
            <w:gridSpan w:val="3"/>
          </w:tcPr>
          <w:p w14:paraId="291778FE" w14:textId="6C0B6172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report</w:t>
            </w:r>
            <w:r>
              <w:t>Bugs</w:t>
            </w:r>
            <w:proofErr w:type="spellEnd"/>
            <w:r>
              <w:t xml:space="preserve"> </w:t>
            </w:r>
            <w:r w:rsidRPr="00BC6616">
              <w:t>:</w:t>
            </w:r>
            <w:proofErr w:type="gramEnd"/>
            <w:r w:rsidRPr="00BC6616">
              <w:t xml:space="preserve"> Boolean</w:t>
            </w:r>
          </w:p>
        </w:tc>
      </w:tr>
      <w:tr w:rsidR="00C76C6A" w:rsidRPr="00C76C6A" w14:paraId="2B4C66FD" w14:textId="77777777" w:rsidTr="00803EF7">
        <w:tc>
          <w:tcPr>
            <w:tcW w:w="2645" w:type="dxa"/>
          </w:tcPr>
          <w:p w14:paraId="26D64C4D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0639E48B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76014F4E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10311B8B" w14:textId="77777777" w:rsidTr="00803EF7">
        <w:tc>
          <w:tcPr>
            <w:tcW w:w="2645" w:type="dxa"/>
          </w:tcPr>
          <w:p w14:paraId="2D17B0EF" w14:textId="258A86AE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ugs</w:t>
            </w:r>
          </w:p>
        </w:tc>
        <w:tc>
          <w:tcPr>
            <w:tcW w:w="2645" w:type="dxa"/>
          </w:tcPr>
          <w:p w14:paraId="00EB7D12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6529D083" w14:textId="7DD7A6B6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  <w:tr w:rsidR="00C76C6A" w:rsidRPr="00C76C6A" w14:paraId="1268B4DD" w14:textId="77777777" w:rsidTr="00803EF7">
        <w:tc>
          <w:tcPr>
            <w:tcW w:w="2645" w:type="dxa"/>
          </w:tcPr>
          <w:p w14:paraId="46FA5C4B" w14:textId="77777777" w:rsidR="00C76C6A" w:rsidRPr="00C76C6A" w:rsidRDefault="00C76C6A" w:rsidP="00803EF7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0DB376F3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38E7099E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1785ED84" w14:textId="77777777" w:rsidR="00C76C6A" w:rsidRDefault="00C76C6A" w:rsidP="00C76C6A">
      <w:pPr>
        <w:ind w:left="360"/>
        <w:jc w:val="left"/>
        <w:rPr>
          <w:rFonts w:hint="eastAsia"/>
        </w:rPr>
      </w:pPr>
    </w:p>
    <w:p w14:paraId="2F61830B" w14:textId="55239511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下发公告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4B020CD9" w14:textId="77777777" w:rsidTr="00803EF7">
        <w:tc>
          <w:tcPr>
            <w:tcW w:w="7936" w:type="dxa"/>
            <w:gridSpan w:val="3"/>
          </w:tcPr>
          <w:p w14:paraId="61E28B2C" w14:textId="0BA6400A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pushNotice</w:t>
            </w:r>
            <w:proofErr w:type="spellEnd"/>
            <w:r>
              <w:t xml:space="preserve"> </w:t>
            </w:r>
            <w:r w:rsidRPr="00BC6616">
              <w:t>:</w:t>
            </w:r>
            <w:proofErr w:type="gramEnd"/>
            <w:r w:rsidRPr="00BC6616">
              <w:t xml:space="preserve"> Boolean</w:t>
            </w:r>
          </w:p>
        </w:tc>
      </w:tr>
      <w:tr w:rsidR="00C76C6A" w:rsidRPr="00C76C6A" w14:paraId="1FA973F7" w14:textId="77777777" w:rsidTr="00803EF7">
        <w:tc>
          <w:tcPr>
            <w:tcW w:w="2645" w:type="dxa"/>
          </w:tcPr>
          <w:p w14:paraId="28B3AFF5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10721CA7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04C1F38F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1B87F984" w14:textId="77777777" w:rsidTr="00803EF7">
        <w:tc>
          <w:tcPr>
            <w:tcW w:w="2645" w:type="dxa"/>
          </w:tcPr>
          <w:p w14:paraId="42D29B5A" w14:textId="02F8F1BF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t>notice</w:t>
            </w:r>
          </w:p>
        </w:tc>
        <w:tc>
          <w:tcPr>
            <w:tcW w:w="2645" w:type="dxa"/>
          </w:tcPr>
          <w:p w14:paraId="249EB69F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77D0ACF4" w14:textId="0FBDEFDC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  <w:tr w:rsidR="00C76C6A" w:rsidRPr="00C76C6A" w14:paraId="73C4F60A" w14:textId="77777777" w:rsidTr="00803EF7">
        <w:tc>
          <w:tcPr>
            <w:tcW w:w="2645" w:type="dxa"/>
          </w:tcPr>
          <w:p w14:paraId="4A7BED95" w14:textId="77777777" w:rsidR="00C76C6A" w:rsidRPr="00C76C6A" w:rsidRDefault="00C76C6A" w:rsidP="00803EF7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0F56428D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B43D164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511A9E3E" w14:textId="77777777" w:rsidR="00C76C6A" w:rsidRDefault="00C76C6A" w:rsidP="00C76C6A">
      <w:pPr>
        <w:ind w:left="360"/>
        <w:jc w:val="left"/>
        <w:rPr>
          <w:rFonts w:hint="eastAsia"/>
        </w:rPr>
      </w:pPr>
    </w:p>
    <w:p w14:paraId="490DE785" w14:textId="04A781B3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发送私信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4CEBD975" w14:textId="77777777" w:rsidTr="00803EF7">
        <w:tc>
          <w:tcPr>
            <w:tcW w:w="7936" w:type="dxa"/>
            <w:gridSpan w:val="3"/>
          </w:tcPr>
          <w:p w14:paraId="2A9FBB94" w14:textId="4C6B1EBF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pushMail</w:t>
            </w:r>
            <w:proofErr w:type="spellEnd"/>
            <w:r>
              <w:t xml:space="preserve"> </w:t>
            </w:r>
            <w:r w:rsidRPr="00BC6616">
              <w:t>:</w:t>
            </w:r>
            <w:proofErr w:type="gramEnd"/>
            <w:r w:rsidRPr="00BC6616">
              <w:t xml:space="preserve"> Boolean</w:t>
            </w:r>
          </w:p>
        </w:tc>
      </w:tr>
      <w:tr w:rsidR="00C76C6A" w:rsidRPr="00C76C6A" w14:paraId="73A9BDB3" w14:textId="77777777" w:rsidTr="00803EF7">
        <w:tc>
          <w:tcPr>
            <w:tcW w:w="2645" w:type="dxa"/>
          </w:tcPr>
          <w:p w14:paraId="0F023C4B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63CFB41A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323D45C1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5083DE71" w14:textId="77777777" w:rsidTr="00803EF7">
        <w:tc>
          <w:tcPr>
            <w:tcW w:w="2645" w:type="dxa"/>
          </w:tcPr>
          <w:p w14:paraId="51DF6BE5" w14:textId="770AE9E5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t>mail</w:t>
            </w:r>
          </w:p>
        </w:tc>
        <w:tc>
          <w:tcPr>
            <w:tcW w:w="2645" w:type="dxa"/>
          </w:tcPr>
          <w:p w14:paraId="033B1161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0C1659E8" w14:textId="0644E8FF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私信内容</w:t>
            </w:r>
          </w:p>
        </w:tc>
      </w:tr>
      <w:tr w:rsidR="00C76C6A" w:rsidRPr="00C76C6A" w14:paraId="5A43389A" w14:textId="77777777" w:rsidTr="00803EF7">
        <w:tc>
          <w:tcPr>
            <w:tcW w:w="2645" w:type="dxa"/>
          </w:tcPr>
          <w:p w14:paraId="39888D36" w14:textId="71F0FFD6" w:rsidR="00C76C6A" w:rsidRDefault="00C76C6A" w:rsidP="00803EF7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45" w:type="dxa"/>
          </w:tcPr>
          <w:p w14:paraId="469E1840" w14:textId="16C84303" w:rsidR="00C76C6A" w:rsidRPr="00BC6616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646" w:type="dxa"/>
          </w:tcPr>
          <w:p w14:paraId="3A15329B" w14:textId="0B16D402" w:rsid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发送私信的对象</w:t>
            </w:r>
          </w:p>
        </w:tc>
      </w:tr>
      <w:tr w:rsidR="00C76C6A" w:rsidRPr="00C76C6A" w14:paraId="23974EAE" w14:textId="77777777" w:rsidTr="00803EF7">
        <w:tc>
          <w:tcPr>
            <w:tcW w:w="2645" w:type="dxa"/>
          </w:tcPr>
          <w:p w14:paraId="6DF9789E" w14:textId="77777777" w:rsidR="00C76C6A" w:rsidRPr="00C76C6A" w:rsidRDefault="00C76C6A" w:rsidP="00803EF7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169545AE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79ED67C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是否成功</w:t>
            </w:r>
          </w:p>
        </w:tc>
      </w:tr>
    </w:tbl>
    <w:p w14:paraId="29275B0A" w14:textId="77777777" w:rsidR="00C76C6A" w:rsidRDefault="00C76C6A" w:rsidP="00C76C6A">
      <w:pPr>
        <w:ind w:left="360"/>
        <w:jc w:val="left"/>
        <w:rPr>
          <w:rFonts w:hint="eastAsia"/>
        </w:rPr>
      </w:pPr>
    </w:p>
    <w:p w14:paraId="2770D7AF" w14:textId="05D006D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专家申请自己的门户系统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76C6A" w:rsidRPr="00C76C6A" w14:paraId="50CCDB9B" w14:textId="77777777" w:rsidTr="00803EF7">
        <w:tc>
          <w:tcPr>
            <w:tcW w:w="7936" w:type="dxa"/>
            <w:gridSpan w:val="3"/>
          </w:tcPr>
          <w:p w14:paraId="31C795DC" w14:textId="4FCB1F8D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createHomepage</w:t>
            </w:r>
            <w:proofErr w:type="spellEnd"/>
            <w:r>
              <w:t xml:space="preserve"> </w:t>
            </w:r>
            <w:r w:rsidRPr="00BC6616">
              <w:t>:</w:t>
            </w:r>
            <w:proofErr w:type="gramEnd"/>
            <w:r w:rsidRPr="00BC6616"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C76C6A" w:rsidRPr="00C76C6A" w14:paraId="0F0EFFE1" w14:textId="77777777" w:rsidTr="00803EF7">
        <w:tc>
          <w:tcPr>
            <w:tcW w:w="2645" w:type="dxa"/>
          </w:tcPr>
          <w:p w14:paraId="5E11BC79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 w:rsidRPr="00BC6616">
              <w:rPr>
                <w:rFonts w:hint="eastAsia"/>
              </w:rPr>
              <w:t>s</w:t>
            </w:r>
            <w:r w:rsidRPr="00BC6616">
              <w:t>essionid</w:t>
            </w:r>
            <w:proofErr w:type="spellEnd"/>
          </w:p>
        </w:tc>
        <w:tc>
          <w:tcPr>
            <w:tcW w:w="2645" w:type="dxa"/>
          </w:tcPr>
          <w:p w14:paraId="69784EC3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P</w:t>
            </w:r>
            <w:r w:rsidRPr="00BC6616">
              <w:t>ost</w:t>
            </w:r>
          </w:p>
        </w:tc>
        <w:tc>
          <w:tcPr>
            <w:tcW w:w="2646" w:type="dxa"/>
          </w:tcPr>
          <w:p w14:paraId="477282C1" w14:textId="77777777" w:rsidR="00C76C6A" w:rsidRPr="00C76C6A" w:rsidRDefault="00C76C6A" w:rsidP="00803EF7">
            <w:pPr>
              <w:jc w:val="left"/>
              <w:rPr>
                <w:rFonts w:hint="eastAsia"/>
              </w:rPr>
            </w:pPr>
            <w:r w:rsidRPr="00BC6616">
              <w:rPr>
                <w:rFonts w:hint="eastAsia"/>
              </w:rPr>
              <w:t>session</w:t>
            </w:r>
            <w:r w:rsidRPr="00BC6616">
              <w:t xml:space="preserve"> </w:t>
            </w:r>
            <w:r w:rsidRPr="00BC6616">
              <w:rPr>
                <w:rFonts w:hint="eastAsia"/>
              </w:rPr>
              <w:t>id</w:t>
            </w:r>
          </w:p>
        </w:tc>
      </w:tr>
      <w:tr w:rsidR="00C76C6A" w:rsidRPr="00C76C6A" w14:paraId="7DE6B713" w14:textId="77777777" w:rsidTr="00803EF7">
        <w:tc>
          <w:tcPr>
            <w:tcW w:w="2645" w:type="dxa"/>
          </w:tcPr>
          <w:p w14:paraId="75A7D6FC" w14:textId="77777777" w:rsidR="00C76C6A" w:rsidRPr="00C76C6A" w:rsidRDefault="00C76C6A" w:rsidP="00803EF7">
            <w:pPr>
              <w:jc w:val="left"/>
            </w:pPr>
            <w:r w:rsidRPr="00BC6616"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42EF86EB" w14:textId="008D93FB" w:rsidR="00C76C6A" w:rsidRPr="00C76C6A" w:rsidRDefault="00C76C6A" w:rsidP="00803EF7">
            <w:pPr>
              <w:jc w:val="left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646" w:type="dxa"/>
          </w:tcPr>
          <w:p w14:paraId="7A17CB7F" w14:textId="134CFE25" w:rsidR="00C76C6A" w:rsidRPr="00C76C6A" w:rsidRDefault="00C76C6A" w:rsidP="00803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门户主页</w:t>
            </w:r>
            <w:bookmarkStart w:id="1" w:name="_GoBack"/>
            <w:bookmarkEnd w:id="1"/>
          </w:p>
        </w:tc>
      </w:tr>
    </w:tbl>
    <w:p w14:paraId="18A2AC0A" w14:textId="77777777" w:rsidR="00C76C6A" w:rsidRDefault="00C76C6A" w:rsidP="00C76C6A">
      <w:pPr>
        <w:ind w:left="360"/>
        <w:jc w:val="left"/>
        <w:rPr>
          <w:rFonts w:hint="eastAsia"/>
        </w:rPr>
      </w:pPr>
    </w:p>
    <w:sectPr w:rsidR="00C7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10DA"/>
    <w:multiLevelType w:val="hybridMultilevel"/>
    <w:tmpl w:val="1A348AA0"/>
    <w:lvl w:ilvl="0" w:tplc="1AEAEBAE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1AEAEBAE">
        <w:start w:val="1"/>
        <w:numFmt w:val="decimal"/>
        <w:suff w:val="space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93A27"/>
    <w:rsid w:val="000C6916"/>
    <w:rsid w:val="001C6053"/>
    <w:rsid w:val="0045352E"/>
    <w:rsid w:val="00591DDC"/>
    <w:rsid w:val="007A5713"/>
    <w:rsid w:val="00A25706"/>
    <w:rsid w:val="00AF0426"/>
    <w:rsid w:val="00BC6616"/>
    <w:rsid w:val="00C76C6A"/>
    <w:rsid w:val="00C91419"/>
    <w:rsid w:val="00C953E6"/>
    <w:rsid w:val="00CF0425"/>
    <w:rsid w:val="00DF6636"/>
    <w:rsid w:val="00F2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D4D5"/>
  <w15:chartTrackingRefBased/>
  <w15:docId w15:val="{ADB5F9C7-08DF-43BB-B43A-1931C57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16"/>
    <w:pPr>
      <w:ind w:firstLineChars="200" w:firstLine="420"/>
    </w:pPr>
  </w:style>
  <w:style w:type="table" w:styleId="a4">
    <w:name w:val="Table Grid"/>
    <w:basedOn w:val="a1"/>
    <w:uiPriority w:val="39"/>
    <w:rsid w:val="000C6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4"/>
    <w:uiPriority w:val="39"/>
    <w:rsid w:val="00BC6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4"/>
    <w:uiPriority w:val="39"/>
    <w:rsid w:val="00C76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李 航</cp:lastModifiedBy>
  <cp:revision>5</cp:revision>
  <dcterms:created xsi:type="dcterms:W3CDTF">2019-04-10T12:32:00Z</dcterms:created>
  <dcterms:modified xsi:type="dcterms:W3CDTF">2019-04-11T03:01:00Z</dcterms:modified>
</cp:coreProperties>
</file>