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257B" w:rsidRDefault="009443B3">
      <w:r>
        <w:t>Tutorial de como criar um ETL no PENTAHO DATA INTEGRATION</w:t>
      </w:r>
    </w:p>
    <w:p w:rsidR="009443B3" w:rsidRDefault="009443B3">
      <w:r>
        <w:t xml:space="preserve">Aluno: João Gabriel Leite Lima </w:t>
      </w:r>
    </w:p>
    <w:p w:rsidR="009443B3" w:rsidRDefault="009443B3">
      <w:r>
        <w:t>Professor: Gilton José</w:t>
      </w:r>
    </w:p>
    <w:p w:rsidR="009443B3" w:rsidRDefault="009443B3">
      <w:r>
        <w:t>Atividade 5 – SAD</w:t>
      </w:r>
    </w:p>
    <w:p w:rsidR="009443B3" w:rsidRDefault="009443B3">
      <w:r>
        <w:t>Passo 1: Iniciar o pentaho através do arquivo Spoon.bat e após startar você terá acesso a interface Pentaho Data Integration</w:t>
      </w:r>
    </w:p>
    <w:p w:rsidR="009443B3" w:rsidRDefault="009443B3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1" name="Imagem 1" descr="D:\Desktop\pdi pentaho\image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pdi pentaho\imagem 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3B3" w:rsidRDefault="009443B3"/>
    <w:p w:rsidR="009443B3" w:rsidRDefault="009443B3">
      <w:r>
        <w:t>Passo 2 : Na barra lateral escolha a forma de Input, no meu caso CSV FILE INPUT.</w:t>
      </w:r>
    </w:p>
    <w:p w:rsidR="009443B3" w:rsidRDefault="009443B3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2" name="Imagem 2" descr="D:\Desktop\pdi pentaho\image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pdi pentaho\imagem 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80" w:rsidRDefault="00444C80">
      <w:r>
        <w:lastRenderedPageBreak/>
        <w:t xml:space="preserve">Passo 3: </w:t>
      </w:r>
      <w:r>
        <w:t>: Na bar</w:t>
      </w:r>
      <w:r>
        <w:t>ra lateral escolha a forma de Out</w:t>
      </w:r>
      <w:r>
        <w:t xml:space="preserve">put, no meu caso </w:t>
      </w:r>
      <w:r>
        <w:t>json, txt, xml e xls</w:t>
      </w:r>
      <w:r>
        <w:t>.</w:t>
      </w:r>
    </w:p>
    <w:p w:rsidR="00444C80" w:rsidRDefault="00444C80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3" name="Imagem 3" descr="D:\Desktop\pdi pentaho\imagem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pdi pentaho\imagem 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C80" w:rsidRDefault="00444C80">
      <w:r>
        <w:t xml:space="preserve">Passo 4: </w:t>
      </w:r>
      <w:r w:rsidR="00F56A70">
        <w:t xml:space="preserve"> Agora é só clicar duas vezes no Input e configurar o que será importado e o caminho de onde irá vir o arquivo.</w:t>
      </w:r>
    </w:p>
    <w:p w:rsidR="00F56A70" w:rsidRDefault="00F56A70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4" name="Imagem 4" descr="D:\Desktop\pdi pentaho\image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sktop\pdi pentaho\imagem 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70" w:rsidRDefault="00F56A70">
      <w:r>
        <w:t>Passo 5: Antes de finalizar a configuração, deve-se clicar em obter campos.</w:t>
      </w:r>
    </w:p>
    <w:p w:rsidR="00F56A70" w:rsidRDefault="00F56A70">
      <w:r>
        <w:rPr>
          <w:noProof/>
          <w:lang w:eastAsia="pt-BR"/>
        </w:rPr>
        <w:lastRenderedPageBreak/>
        <w:drawing>
          <wp:inline distT="0" distB="0" distL="0" distR="0">
            <wp:extent cx="5400040" cy="3034559"/>
            <wp:effectExtent l="0" t="0" r="0" b="0"/>
            <wp:docPr id="5" name="Imagem 5" descr="D:\Desktop\pdi pentaho\imagem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sktop\pdi pentaho\imagem 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70" w:rsidRDefault="00F56A70">
      <w:r>
        <w:t>Passo 6: Coloque uma quantia de linha que deverão ser importadas.</w:t>
      </w:r>
    </w:p>
    <w:p w:rsidR="00F56A70" w:rsidRDefault="00F56A70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6" name="Imagem 6" descr="D:\Desktop\pdi pentaho\imagem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sktop\pdi pentaho\imagem 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70" w:rsidRDefault="00F56A70">
      <w:r>
        <w:lastRenderedPageBreak/>
        <w:t>Passo 7: Após importar veja os resultados e compare com o que você tem no seu arquivo que está dando entrada.</w:t>
      </w:r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7" name="Imagem 7" descr="D:\Desktop\pdi pentaho\imagem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sktop\pdi pentaho\imagem 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70" w:rsidRDefault="00F56A70">
      <w:r>
        <w:t xml:space="preserve">Passo 8:  </w:t>
      </w:r>
      <w:r w:rsidR="007217FC">
        <w:t>Em seguida só conferir e clicar em ok.</w:t>
      </w:r>
    </w:p>
    <w:p w:rsidR="00F56A70" w:rsidRDefault="00F56A70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8" name="Imagem 8" descr="D:\Desktop\pdi pentaho\imagem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sktop\pdi pentaho\imagem 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FC" w:rsidRDefault="007217FC">
      <w:r>
        <w:t>Passo 9: Depois de colocar o input e os outputs, devemos configurar o mapeamento. Coloca o cursor em cima do input e clica na terceira opção que é para criar conexão. Faça isso para todo mapeamento.</w:t>
      </w:r>
    </w:p>
    <w:p w:rsidR="007217FC" w:rsidRDefault="007217FC">
      <w:r>
        <w:rPr>
          <w:noProof/>
          <w:lang w:eastAsia="pt-BR"/>
        </w:rPr>
        <w:lastRenderedPageBreak/>
        <w:drawing>
          <wp:inline distT="0" distB="0" distL="0" distR="0">
            <wp:extent cx="5400040" cy="3034559"/>
            <wp:effectExtent l="0" t="0" r="0" b="0"/>
            <wp:docPr id="9" name="Imagem 9" descr="D:\Desktop\pdi pentaho\imagem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sktop\pdi pentaho\imagem 1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FC" w:rsidRDefault="007217FC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10" name="Imagem 10" descr="D:\Desktop\pdi pentaho\imagem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sktop\pdi pentaho\imagem 1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FC" w:rsidRDefault="007217FC">
      <w:r>
        <w:rPr>
          <w:noProof/>
          <w:lang w:eastAsia="pt-BR"/>
        </w:rPr>
        <w:lastRenderedPageBreak/>
        <w:drawing>
          <wp:inline distT="0" distB="0" distL="0" distR="0">
            <wp:extent cx="5400040" cy="3034559"/>
            <wp:effectExtent l="0" t="0" r="0" b="0"/>
            <wp:docPr id="11" name="Imagem 11" descr="D:\Desktop\pdi pentaho\imagem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sktop\pdi pentaho\imagem 1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FC" w:rsidRDefault="007217FC">
      <w:r>
        <w:t>Passo 10: Clica em executar (Run)</w:t>
      </w:r>
    </w:p>
    <w:p w:rsidR="007217FC" w:rsidRDefault="007217FC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12" name="Imagem 12" descr="D:\Desktop\pdi pentaho\imagem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sktop\pdi pentaho\imagem 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FC" w:rsidRDefault="007217FC">
      <w:r>
        <w:lastRenderedPageBreak/>
        <w:t>Passo 11: Confirma a execução da transformação clicando em Run.</w:t>
      </w:r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13" name="Imagem 13" descr="D:\Desktop\pdi pentaho\imagem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sktop\pdi pentaho\imagem 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FC" w:rsidRDefault="007217FC"/>
    <w:p w:rsidR="007217FC" w:rsidRDefault="007217FC">
      <w:r>
        <w:t>Passo 12:  É necessário ir em cada output e configurar o local destino dos arquivos gerados após a transformação.</w:t>
      </w:r>
    </w:p>
    <w:p w:rsidR="007217FC" w:rsidRDefault="007217FC">
      <w:r>
        <w:rPr>
          <w:noProof/>
          <w:lang w:eastAsia="pt-BR"/>
        </w:rPr>
        <w:drawing>
          <wp:inline distT="0" distB="0" distL="0" distR="0">
            <wp:extent cx="5400040" cy="3034559"/>
            <wp:effectExtent l="0" t="0" r="0" b="0"/>
            <wp:docPr id="14" name="Imagem 14" descr="D:\Desktop\pdi pentaho\imagem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sktop\pdi pentaho\imagem 1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FC" w:rsidRDefault="007217FC">
      <w:r>
        <w:t>Passo 13 : E depois disso é só aguardar a execução e verificar os arquivos gerados.</w:t>
      </w:r>
      <w:bookmarkStart w:id="0" w:name="_GoBack"/>
      <w:bookmarkEnd w:id="0"/>
    </w:p>
    <w:sectPr w:rsidR="007217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3B3"/>
    <w:rsid w:val="00444C80"/>
    <w:rsid w:val="007217FC"/>
    <w:rsid w:val="009443B3"/>
    <w:rsid w:val="00E8257B"/>
    <w:rsid w:val="00F56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44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3B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443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443B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214</Words>
  <Characters>1157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J.GABRIEL</dc:creator>
  <cp:lastModifiedBy>J.GABRIEL</cp:lastModifiedBy>
  <cp:revision>4</cp:revision>
  <dcterms:created xsi:type="dcterms:W3CDTF">2016-08-14T23:10:00Z</dcterms:created>
  <dcterms:modified xsi:type="dcterms:W3CDTF">2016-08-14T23:25:00Z</dcterms:modified>
</cp:coreProperties>
</file>