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4BBB" w14:textId="1813286B" w:rsidR="009C75E8" w:rsidRPr="009C75E8" w:rsidRDefault="009C75E8" w:rsidP="009C75E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BRAINSTORMING-IDEA</w:t>
      </w:r>
    </w:p>
    <w:p w14:paraId="0853380A" w14:textId="77777777" w:rsidR="009C75E8" w:rsidRDefault="009C75E8" w:rsidP="009C75E8">
      <w:pPr>
        <w:rPr>
          <w:b/>
          <w:bCs/>
        </w:rPr>
      </w:pPr>
    </w:p>
    <w:p w14:paraId="4C41056E" w14:textId="77777777" w:rsidR="009C75E8" w:rsidRDefault="009C75E8" w:rsidP="009C75E8">
      <w:pPr>
        <w:rPr>
          <w:b/>
          <w:bCs/>
        </w:rPr>
      </w:pPr>
    </w:p>
    <w:p w14:paraId="0A9F667E" w14:textId="7B99899B" w:rsidR="009C75E8" w:rsidRPr="009C75E8" w:rsidRDefault="009C75E8" w:rsidP="009C75E8">
      <w:pPr>
        <w:rPr>
          <w:b/>
          <w:bCs/>
        </w:rPr>
      </w:pPr>
      <w:r w:rsidRPr="009C75E8">
        <w:rPr>
          <w:b/>
          <w:bCs/>
        </w:rPr>
        <w:t>1. Topic Understanding</w:t>
      </w:r>
    </w:p>
    <w:p w14:paraId="202BB1B6" w14:textId="77777777" w:rsidR="009C75E8" w:rsidRPr="009C75E8" w:rsidRDefault="009C75E8" w:rsidP="009C75E8">
      <w:pPr>
        <w:numPr>
          <w:ilvl w:val="0"/>
          <w:numId w:val="1"/>
        </w:numPr>
      </w:pPr>
      <w:r w:rsidRPr="009C75E8">
        <w:t xml:space="preserve">Explain what </w:t>
      </w:r>
      <w:r w:rsidRPr="009C75E8">
        <w:rPr>
          <w:i/>
          <w:iCs/>
        </w:rPr>
        <w:t>“Optimizing User, Group, and Role Management with Access Control and Workflows”</w:t>
      </w:r>
      <w:r w:rsidRPr="009C75E8">
        <w:t xml:space="preserve"> means in the ServiceNow context.</w:t>
      </w:r>
    </w:p>
    <w:p w14:paraId="474D66F6" w14:textId="77777777" w:rsidR="009C75E8" w:rsidRPr="009C75E8" w:rsidRDefault="009C75E8" w:rsidP="009C75E8">
      <w:pPr>
        <w:numPr>
          <w:ilvl w:val="0"/>
          <w:numId w:val="1"/>
        </w:numPr>
      </w:pPr>
      <w:r w:rsidRPr="009C75E8">
        <w:t>Example:</w:t>
      </w:r>
    </w:p>
    <w:p w14:paraId="7F73CF05" w14:textId="77777777" w:rsidR="009C75E8" w:rsidRPr="009C75E8" w:rsidRDefault="009C75E8" w:rsidP="009C75E8">
      <w:r w:rsidRPr="009C75E8">
        <w:t>This project focuses on improving how users, groups, and roles are managed within ServiceNow, ensuring secure access control and efficient workflow automation.</w:t>
      </w:r>
    </w:p>
    <w:p w14:paraId="18D9E2FD" w14:textId="77777777" w:rsidR="009C75E8" w:rsidRPr="009C75E8" w:rsidRDefault="009C75E8" w:rsidP="009C75E8">
      <w:pPr>
        <w:rPr>
          <w:b/>
          <w:bCs/>
        </w:rPr>
      </w:pPr>
      <w:r w:rsidRPr="009C75E8">
        <w:rPr>
          <w:b/>
          <w:bCs/>
        </w:rPr>
        <w:t>2. Problem Identification</w:t>
      </w:r>
    </w:p>
    <w:p w14:paraId="79E5B43C" w14:textId="77777777" w:rsidR="009C75E8" w:rsidRPr="009C75E8" w:rsidRDefault="009C75E8" w:rsidP="009C75E8">
      <w:pPr>
        <w:numPr>
          <w:ilvl w:val="0"/>
          <w:numId w:val="2"/>
        </w:numPr>
      </w:pPr>
      <w:r w:rsidRPr="009C75E8">
        <w:t>What current challenges exist in ServiceNow environments?</w:t>
      </w:r>
      <w:r w:rsidRPr="009C75E8">
        <w:br/>
        <w:t>e.g.</w:t>
      </w:r>
    </w:p>
    <w:p w14:paraId="7C406811" w14:textId="77777777" w:rsidR="009C75E8" w:rsidRPr="009C75E8" w:rsidRDefault="009C75E8" w:rsidP="009C75E8">
      <w:pPr>
        <w:numPr>
          <w:ilvl w:val="1"/>
          <w:numId w:val="2"/>
        </w:numPr>
      </w:pPr>
      <w:r w:rsidRPr="009C75E8">
        <w:t>Manual role assignments</w:t>
      </w:r>
    </w:p>
    <w:p w14:paraId="4DE54132" w14:textId="77777777" w:rsidR="009C75E8" w:rsidRPr="009C75E8" w:rsidRDefault="009C75E8" w:rsidP="009C75E8">
      <w:pPr>
        <w:numPr>
          <w:ilvl w:val="1"/>
          <w:numId w:val="2"/>
        </w:numPr>
      </w:pPr>
      <w:r w:rsidRPr="009C75E8">
        <w:t>Inconsistent access permissions</w:t>
      </w:r>
    </w:p>
    <w:p w14:paraId="6F030017" w14:textId="77777777" w:rsidR="009C75E8" w:rsidRPr="009C75E8" w:rsidRDefault="009C75E8" w:rsidP="009C75E8">
      <w:pPr>
        <w:numPr>
          <w:ilvl w:val="1"/>
          <w:numId w:val="2"/>
        </w:numPr>
      </w:pPr>
      <w:r w:rsidRPr="009C75E8">
        <w:t>Time-consuming approval workflows</w:t>
      </w:r>
    </w:p>
    <w:p w14:paraId="612765E5" w14:textId="77777777" w:rsidR="009C75E8" w:rsidRPr="009C75E8" w:rsidRDefault="009C75E8" w:rsidP="009C75E8">
      <w:pPr>
        <w:rPr>
          <w:b/>
          <w:bCs/>
        </w:rPr>
      </w:pPr>
      <w:r w:rsidRPr="009C75E8">
        <w:rPr>
          <w:b/>
          <w:bCs/>
        </w:rPr>
        <w:t>3. Goal / Objective Ideas</w:t>
      </w:r>
    </w:p>
    <w:p w14:paraId="3F7CDFA1" w14:textId="77777777" w:rsidR="009C75E8" w:rsidRPr="009C75E8" w:rsidRDefault="009C75E8" w:rsidP="009C75E8">
      <w:pPr>
        <w:numPr>
          <w:ilvl w:val="0"/>
          <w:numId w:val="3"/>
        </w:numPr>
      </w:pPr>
      <w:r w:rsidRPr="009C75E8">
        <w:t>List initial thoughts like:</w:t>
      </w:r>
    </w:p>
    <w:p w14:paraId="349BEA5F" w14:textId="77777777" w:rsidR="009C75E8" w:rsidRPr="009C75E8" w:rsidRDefault="009C75E8" w:rsidP="009C75E8">
      <w:pPr>
        <w:numPr>
          <w:ilvl w:val="1"/>
          <w:numId w:val="3"/>
        </w:numPr>
      </w:pPr>
      <w:r w:rsidRPr="009C75E8">
        <w:t>Automate role assignment through workflows</w:t>
      </w:r>
    </w:p>
    <w:p w14:paraId="5C7B11E8" w14:textId="77777777" w:rsidR="009C75E8" w:rsidRPr="009C75E8" w:rsidRDefault="009C75E8" w:rsidP="009C75E8">
      <w:pPr>
        <w:numPr>
          <w:ilvl w:val="1"/>
          <w:numId w:val="3"/>
        </w:numPr>
      </w:pPr>
      <w:r w:rsidRPr="009C75E8">
        <w:t>Implement dynamic group memberships</w:t>
      </w:r>
    </w:p>
    <w:p w14:paraId="786AD17C" w14:textId="77777777" w:rsidR="009C75E8" w:rsidRPr="009C75E8" w:rsidRDefault="009C75E8" w:rsidP="009C75E8">
      <w:pPr>
        <w:numPr>
          <w:ilvl w:val="1"/>
          <w:numId w:val="3"/>
        </w:numPr>
      </w:pPr>
      <w:r w:rsidRPr="009C75E8">
        <w:t>Strengthen access control using ACLs (Access Control Lists)</w:t>
      </w:r>
    </w:p>
    <w:p w14:paraId="34F38AF1" w14:textId="77777777" w:rsidR="009C75E8" w:rsidRPr="009C75E8" w:rsidRDefault="009C75E8" w:rsidP="009C75E8">
      <w:pPr>
        <w:rPr>
          <w:b/>
          <w:bCs/>
        </w:rPr>
      </w:pPr>
      <w:r w:rsidRPr="009C75E8">
        <w:rPr>
          <w:b/>
          <w:bCs/>
        </w:rPr>
        <w:t>4. Possible Approaches</w:t>
      </w:r>
    </w:p>
    <w:p w14:paraId="7E2613FE" w14:textId="77777777" w:rsidR="009C75E8" w:rsidRPr="009C75E8" w:rsidRDefault="009C75E8" w:rsidP="009C75E8">
      <w:pPr>
        <w:numPr>
          <w:ilvl w:val="0"/>
          <w:numId w:val="4"/>
        </w:numPr>
      </w:pPr>
      <w:r w:rsidRPr="009C75E8">
        <w:t>Brainstorm different methods to achieve optimization:</w:t>
      </w:r>
    </w:p>
    <w:p w14:paraId="15D9EC50" w14:textId="77777777" w:rsidR="009C75E8" w:rsidRPr="009C75E8" w:rsidRDefault="009C75E8" w:rsidP="009C75E8">
      <w:pPr>
        <w:numPr>
          <w:ilvl w:val="1"/>
          <w:numId w:val="4"/>
        </w:numPr>
      </w:pPr>
      <w:r w:rsidRPr="009C75E8">
        <w:t xml:space="preserve">Using </w:t>
      </w:r>
      <w:r w:rsidRPr="009C75E8">
        <w:rPr>
          <w:b/>
          <w:bCs/>
        </w:rPr>
        <w:t>Flow Designer</w:t>
      </w:r>
      <w:r w:rsidRPr="009C75E8">
        <w:t xml:space="preserve"> for workflow automation</w:t>
      </w:r>
    </w:p>
    <w:p w14:paraId="644B8869" w14:textId="77777777" w:rsidR="009C75E8" w:rsidRPr="009C75E8" w:rsidRDefault="009C75E8" w:rsidP="009C75E8">
      <w:pPr>
        <w:numPr>
          <w:ilvl w:val="1"/>
          <w:numId w:val="4"/>
        </w:numPr>
      </w:pPr>
      <w:r w:rsidRPr="009C75E8">
        <w:t xml:space="preserve">Implementing </w:t>
      </w:r>
      <w:r w:rsidRPr="009C75E8">
        <w:rPr>
          <w:b/>
          <w:bCs/>
        </w:rPr>
        <w:t>Scripted Access Controls</w:t>
      </w:r>
    </w:p>
    <w:p w14:paraId="40BD0BB2" w14:textId="77777777" w:rsidR="009C75E8" w:rsidRPr="009C75E8" w:rsidRDefault="009C75E8" w:rsidP="009C75E8">
      <w:pPr>
        <w:numPr>
          <w:ilvl w:val="1"/>
          <w:numId w:val="4"/>
        </w:numPr>
      </w:pPr>
      <w:r w:rsidRPr="009C75E8">
        <w:t xml:space="preserve">Integrating </w:t>
      </w:r>
      <w:r w:rsidRPr="009C75E8">
        <w:rPr>
          <w:b/>
          <w:bCs/>
        </w:rPr>
        <w:t>Approval Chains</w:t>
      </w:r>
    </w:p>
    <w:p w14:paraId="2F76868E" w14:textId="77777777" w:rsidR="009C75E8" w:rsidRPr="009C75E8" w:rsidRDefault="009C75E8" w:rsidP="009C75E8">
      <w:pPr>
        <w:numPr>
          <w:ilvl w:val="1"/>
          <w:numId w:val="4"/>
        </w:numPr>
      </w:pPr>
      <w:r w:rsidRPr="009C75E8">
        <w:t xml:space="preserve">Creating </w:t>
      </w:r>
      <w:r w:rsidRPr="009C75E8">
        <w:rPr>
          <w:b/>
          <w:bCs/>
        </w:rPr>
        <w:t>Custom Roles</w:t>
      </w:r>
      <w:r w:rsidRPr="009C75E8">
        <w:t xml:space="preserve"> for better segregation</w:t>
      </w:r>
    </w:p>
    <w:p w14:paraId="7114B5B9" w14:textId="77777777" w:rsidR="009C75E8" w:rsidRPr="009C75E8" w:rsidRDefault="009C75E8" w:rsidP="009C75E8">
      <w:pPr>
        <w:rPr>
          <w:b/>
          <w:bCs/>
        </w:rPr>
      </w:pPr>
      <w:r w:rsidRPr="009C75E8">
        <w:rPr>
          <w:b/>
          <w:bCs/>
        </w:rPr>
        <w:t>5. Selected Idea (Final Direction)</w:t>
      </w:r>
    </w:p>
    <w:p w14:paraId="428C66A1" w14:textId="77777777" w:rsidR="009C75E8" w:rsidRPr="009C75E8" w:rsidRDefault="009C75E8" w:rsidP="009C75E8">
      <w:pPr>
        <w:numPr>
          <w:ilvl w:val="0"/>
          <w:numId w:val="5"/>
        </w:numPr>
      </w:pPr>
      <w:r w:rsidRPr="009C75E8">
        <w:t>After brainstorming, note which idea you’ll proceed with and why.</w:t>
      </w:r>
      <w:r w:rsidRPr="009C75E8">
        <w:br/>
        <w:t>Example:</w:t>
      </w:r>
    </w:p>
    <w:p w14:paraId="1F4A0209" w14:textId="77777777" w:rsidR="009C75E8" w:rsidRPr="009C75E8" w:rsidRDefault="009C75E8" w:rsidP="009C75E8">
      <w:r w:rsidRPr="009C75E8">
        <w:t>I decided to focus on automating access provisioning using workflows integrated with ACLs, as it directly improves efficiency and security.</w:t>
      </w:r>
    </w:p>
    <w:p w14:paraId="753CDB0C" w14:textId="77777777" w:rsidR="009C75E8" w:rsidRPr="009C75E8" w:rsidRDefault="009C75E8" w:rsidP="009C75E8">
      <w:pPr>
        <w:rPr>
          <w:b/>
          <w:bCs/>
        </w:rPr>
      </w:pPr>
      <w:r w:rsidRPr="009C75E8">
        <w:rPr>
          <w:b/>
          <w:bCs/>
        </w:rPr>
        <w:t>6. Tools &amp; Features to Use</w:t>
      </w:r>
    </w:p>
    <w:p w14:paraId="3AAC5C03" w14:textId="77777777" w:rsidR="009C75E8" w:rsidRPr="009C75E8" w:rsidRDefault="009C75E8" w:rsidP="009C75E8">
      <w:pPr>
        <w:numPr>
          <w:ilvl w:val="0"/>
          <w:numId w:val="6"/>
        </w:numPr>
      </w:pPr>
      <w:r w:rsidRPr="009C75E8">
        <w:lastRenderedPageBreak/>
        <w:t>Mention ServiceNow components you plan to use:</w:t>
      </w:r>
    </w:p>
    <w:p w14:paraId="0152B44A" w14:textId="77777777" w:rsidR="009C75E8" w:rsidRPr="009C75E8" w:rsidRDefault="009C75E8" w:rsidP="009C75E8">
      <w:pPr>
        <w:numPr>
          <w:ilvl w:val="1"/>
          <w:numId w:val="6"/>
        </w:numPr>
      </w:pPr>
      <w:r w:rsidRPr="009C75E8">
        <w:t>Users, Groups, Roles</w:t>
      </w:r>
    </w:p>
    <w:p w14:paraId="5CDB1C26" w14:textId="77777777" w:rsidR="009C75E8" w:rsidRPr="009C75E8" w:rsidRDefault="009C75E8" w:rsidP="009C75E8">
      <w:pPr>
        <w:numPr>
          <w:ilvl w:val="1"/>
          <w:numId w:val="6"/>
        </w:numPr>
      </w:pPr>
      <w:r w:rsidRPr="009C75E8">
        <w:t>Flow Designer</w:t>
      </w:r>
    </w:p>
    <w:p w14:paraId="5CD3D085" w14:textId="77777777" w:rsidR="009C75E8" w:rsidRPr="009C75E8" w:rsidRDefault="009C75E8" w:rsidP="009C75E8">
      <w:pPr>
        <w:numPr>
          <w:ilvl w:val="1"/>
          <w:numId w:val="6"/>
        </w:numPr>
      </w:pPr>
      <w:r w:rsidRPr="009C75E8">
        <w:t>Access Control Rules</w:t>
      </w:r>
    </w:p>
    <w:p w14:paraId="44F36724" w14:textId="77777777" w:rsidR="009C75E8" w:rsidRPr="009C75E8" w:rsidRDefault="009C75E8" w:rsidP="009C75E8">
      <w:pPr>
        <w:numPr>
          <w:ilvl w:val="1"/>
          <w:numId w:val="6"/>
        </w:numPr>
      </w:pPr>
      <w:proofErr w:type="spellStart"/>
      <w:r w:rsidRPr="009C75E8">
        <w:t>Catalog</w:t>
      </w:r>
      <w:proofErr w:type="spellEnd"/>
      <w:r w:rsidRPr="009C75E8">
        <w:t xml:space="preserve"> Items (if applicable)</w:t>
      </w:r>
    </w:p>
    <w:p w14:paraId="48C8AE56" w14:textId="77777777" w:rsidR="009C75E8" w:rsidRPr="009C75E8" w:rsidRDefault="009C75E8" w:rsidP="009C75E8">
      <w:pPr>
        <w:numPr>
          <w:ilvl w:val="1"/>
          <w:numId w:val="6"/>
        </w:numPr>
      </w:pPr>
      <w:r w:rsidRPr="009C75E8">
        <w:t>Notifications / Approvals</w:t>
      </w:r>
    </w:p>
    <w:p w14:paraId="55D50669" w14:textId="77777777" w:rsidR="009C75E8" w:rsidRPr="009C75E8" w:rsidRDefault="009C75E8" w:rsidP="009C75E8">
      <w:pPr>
        <w:rPr>
          <w:b/>
          <w:bCs/>
        </w:rPr>
      </w:pPr>
      <w:r w:rsidRPr="009C75E8">
        <w:rPr>
          <w:b/>
          <w:bCs/>
        </w:rPr>
        <w:t>7. Expected Impact</w:t>
      </w:r>
    </w:p>
    <w:p w14:paraId="6863DCEF" w14:textId="77777777" w:rsidR="009C75E8" w:rsidRPr="009C75E8" w:rsidRDefault="009C75E8" w:rsidP="009C75E8">
      <w:pPr>
        <w:numPr>
          <w:ilvl w:val="0"/>
          <w:numId w:val="7"/>
        </w:numPr>
      </w:pPr>
      <w:r w:rsidRPr="009C75E8">
        <w:t>Quick note on how this idea could help organizations:</w:t>
      </w:r>
    </w:p>
    <w:p w14:paraId="5A1FA127" w14:textId="77777777" w:rsidR="009C75E8" w:rsidRPr="009C75E8" w:rsidRDefault="009C75E8" w:rsidP="009C75E8">
      <w:pPr>
        <w:numPr>
          <w:ilvl w:val="1"/>
          <w:numId w:val="7"/>
        </w:numPr>
      </w:pPr>
      <w:r w:rsidRPr="009C75E8">
        <w:t>Reduce administrative load</w:t>
      </w:r>
    </w:p>
    <w:p w14:paraId="0A763754" w14:textId="77777777" w:rsidR="009C75E8" w:rsidRPr="009C75E8" w:rsidRDefault="009C75E8" w:rsidP="009C75E8">
      <w:pPr>
        <w:numPr>
          <w:ilvl w:val="1"/>
          <w:numId w:val="7"/>
        </w:numPr>
      </w:pPr>
      <w:r w:rsidRPr="009C75E8">
        <w:t>Ensure consistent security policies</w:t>
      </w:r>
    </w:p>
    <w:p w14:paraId="7435430A" w14:textId="77777777" w:rsidR="009C75E8" w:rsidRPr="009C75E8" w:rsidRDefault="009C75E8" w:rsidP="009C75E8">
      <w:pPr>
        <w:numPr>
          <w:ilvl w:val="1"/>
          <w:numId w:val="7"/>
        </w:numPr>
      </w:pPr>
      <w:r w:rsidRPr="009C75E8">
        <w:t>Improve user onboarding experience</w:t>
      </w:r>
    </w:p>
    <w:p w14:paraId="5C6EB6AF" w14:textId="77777777" w:rsidR="00DA79AE" w:rsidRDefault="00DA79AE"/>
    <w:sectPr w:rsidR="00DA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227E"/>
    <w:multiLevelType w:val="multilevel"/>
    <w:tmpl w:val="C8B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85C96"/>
    <w:multiLevelType w:val="multilevel"/>
    <w:tmpl w:val="513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F4E26"/>
    <w:multiLevelType w:val="multilevel"/>
    <w:tmpl w:val="A2B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D55B0"/>
    <w:multiLevelType w:val="multilevel"/>
    <w:tmpl w:val="FD3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F6B9B"/>
    <w:multiLevelType w:val="multilevel"/>
    <w:tmpl w:val="C60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A03DA"/>
    <w:multiLevelType w:val="multilevel"/>
    <w:tmpl w:val="083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06FA0"/>
    <w:multiLevelType w:val="multilevel"/>
    <w:tmpl w:val="199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83039">
    <w:abstractNumId w:val="2"/>
  </w:num>
  <w:num w:numId="2" w16cid:durableId="792212718">
    <w:abstractNumId w:val="4"/>
  </w:num>
  <w:num w:numId="3" w16cid:durableId="283927425">
    <w:abstractNumId w:val="5"/>
  </w:num>
  <w:num w:numId="4" w16cid:durableId="1845507411">
    <w:abstractNumId w:val="0"/>
  </w:num>
  <w:num w:numId="5" w16cid:durableId="1079139452">
    <w:abstractNumId w:val="6"/>
  </w:num>
  <w:num w:numId="6" w16cid:durableId="612982951">
    <w:abstractNumId w:val="3"/>
  </w:num>
  <w:num w:numId="7" w16cid:durableId="190679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E8"/>
    <w:rsid w:val="00295A38"/>
    <w:rsid w:val="004F6C2C"/>
    <w:rsid w:val="009C75E8"/>
    <w:rsid w:val="00DA79AE"/>
    <w:rsid w:val="00E6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F8F1"/>
  <w15:chartTrackingRefBased/>
  <w15:docId w15:val="{F026037E-95FC-40C7-B777-852667E2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VIBZ</dc:creator>
  <cp:keywords/>
  <dc:description/>
  <cp:lastModifiedBy>SAD VIBZ</cp:lastModifiedBy>
  <cp:revision>1</cp:revision>
  <dcterms:created xsi:type="dcterms:W3CDTF">2025-11-02T15:43:00Z</dcterms:created>
  <dcterms:modified xsi:type="dcterms:W3CDTF">2025-11-02T15:46:00Z</dcterms:modified>
</cp:coreProperties>
</file>