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C96930">
      <w:pPr>
        <w:numPr>
          <w:ilvl w:val="0"/>
          <w:numId w:val="0"/>
        </w:num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kern w:val="2"/>
          <w:sz w:val="32"/>
          <w:szCs w:val="40"/>
          <w:lang w:val="en-US" w:eastAsia="zh-CN" w:bidi="ar-SA"/>
        </w:rPr>
        <w:t>一、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口算</w:t>
      </w:r>
    </w:p>
    <w:p w14:paraId="666A3806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27193F1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50×80=</w:t>
      </w:r>
    </w:p>
    <w:p w14:paraId="31A3DBD4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10×70=</w:t>
      </w:r>
    </w:p>
    <w:p w14:paraId="73586EFF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9×4+5=</w:t>
      </w:r>
    </w:p>
    <w:p w14:paraId="46AFC7DA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67×11=</w:t>
      </w:r>
    </w:p>
    <w:p w14:paraId="05267C27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22×28=</w:t>
      </w:r>
    </w:p>
    <w:p w14:paraId="7626A0BC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54×56=</w:t>
      </w:r>
    </w:p>
    <w:p w14:paraId="3AC3E0EC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3">
            <w:col w:w="2485" w:space="425"/>
            <w:col w:w="2485" w:space="425"/>
            <w:col w:w="2485"/>
          </w:cols>
          <w:docGrid w:type="lines" w:linePitch="312" w:charSpace="0"/>
        </w:sectPr>
      </w:pPr>
    </w:p>
    <w:p w14:paraId="08F4EC1C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5千米-3000米+6000米=（）米=（）千米</w:t>
      </w:r>
    </w:p>
    <w:p w14:paraId="6FF16C00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6千米-4000米+3千米=（）千米=（）米</w:t>
      </w:r>
    </w:p>
    <w:p w14:paraId="3DFA0644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kern w:val="2"/>
          <w:sz w:val="32"/>
          <w:szCs w:val="40"/>
          <w:lang w:val="en-US" w:eastAsia="zh-CN" w:bidi="ar-SA"/>
        </w:rPr>
        <w:t>二、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列竖式计算</w:t>
      </w:r>
    </w:p>
    <w:p w14:paraId="0F1F674A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68905D6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18×19=</w:t>
      </w:r>
    </w:p>
    <w:p w14:paraId="74D1A43A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18×98=</w:t>
      </w:r>
    </w:p>
    <w:p w14:paraId="69AB969F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12×24=</w:t>
      </w:r>
    </w:p>
    <w:p w14:paraId="466A18CE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76×29=</w:t>
      </w:r>
    </w:p>
    <w:p w14:paraId="4F8E2F58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 w14:paraId="114361E3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kern w:val="2"/>
          <w:sz w:val="32"/>
          <w:szCs w:val="40"/>
          <w:lang w:val="en-US" w:eastAsia="zh-CN" w:bidi="ar-SA"/>
        </w:rPr>
        <w:t>三、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列竖式计算并验算</w:t>
      </w:r>
    </w:p>
    <w:p w14:paraId="6E8F4C91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87ABD37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21×13=</w:t>
      </w:r>
    </w:p>
    <w:p w14:paraId="652E0AFB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29×69=</w:t>
      </w:r>
    </w:p>
    <w:p w14:paraId="137E65F8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 w14:paraId="3D21D9F1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kern w:val="2"/>
          <w:sz w:val="32"/>
          <w:szCs w:val="40"/>
          <w:lang w:val="en-US" w:eastAsia="zh-CN" w:bidi="ar-SA"/>
        </w:rPr>
        <w:t>四、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应用题</w:t>
      </w:r>
    </w:p>
    <w:p w14:paraId="0C51886A"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1.一辆小汽车每小时行驶91千米，一架飞机每小时飞行的距离是小汽车的11倍。求每小时飞机比汽车多行多少千米？</w:t>
      </w:r>
    </w:p>
    <w:p w14:paraId="288B1880"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</w:p>
    <w:p w14:paraId="0DE892C3"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</w:p>
    <w:p w14:paraId="5C34DF7A">
      <w:pPr>
        <w:widowControl w:val="0"/>
        <w:numPr>
          <w:ilvl w:val="0"/>
          <w:numId w:val="0"/>
        </w:numPr>
        <w:ind w:left="0"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kern w:val="2"/>
          <w:sz w:val="32"/>
          <w:szCs w:val="40"/>
          <w:lang w:val="en-US" w:eastAsia="zh-CN" w:bidi="ar-SA"/>
        </w:rPr>
        <w:t>2.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某小学7个班的学生植树节去植树，平均每个班植树8行，每行树有24棵。该小学共植树多少棵？</w:t>
      </w:r>
    </w:p>
    <w:p w14:paraId="408698CD">
      <w:pPr>
        <w:widowControl w:val="0"/>
        <w:numPr>
          <w:numId w:val="0"/>
        </w:numPr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</w:p>
    <w:p w14:paraId="1BC601EC">
      <w:pPr>
        <w:widowControl w:val="0"/>
        <w:numPr>
          <w:numId w:val="0"/>
        </w:numPr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</w:p>
    <w:p w14:paraId="5A22828B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3.一辆小三轮车一次能运43千克西瓜，五辆这样的小三轮车6次一共能运多少千克西瓜？</w:t>
      </w:r>
    </w:p>
    <w:p w14:paraId="44AC8994">
      <w:p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br w:type="page"/>
      </w:r>
    </w:p>
    <w:p w14:paraId="05A3935F">
      <w:pPr>
        <w:numPr>
          <w:ilvl w:val="0"/>
          <w:numId w:val="0"/>
        </w:num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kern w:val="2"/>
          <w:sz w:val="32"/>
          <w:szCs w:val="40"/>
          <w:lang w:val="en-US" w:eastAsia="zh-CN" w:bidi="ar-SA"/>
        </w:rPr>
        <w:t>一、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口算</w:t>
      </w:r>
    </w:p>
    <w:p w14:paraId="6E2658A7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C089D8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60×80=</w:t>
      </w:r>
    </w:p>
    <w:p w14:paraId="1CC73DC1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30×70=</w:t>
      </w:r>
    </w:p>
    <w:p w14:paraId="615A36B7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6×5+9=</w:t>
      </w:r>
    </w:p>
    <w:p w14:paraId="3EAACCDA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87×11=</w:t>
      </w:r>
    </w:p>
    <w:p w14:paraId="3302C896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22×38=</w:t>
      </w:r>
    </w:p>
    <w:p w14:paraId="64D7B1AF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3">
            <w:col w:w="2485" w:space="425"/>
            <w:col w:w="2485" w:space="425"/>
            <w:col w:w="2485"/>
          </w:cols>
          <w:docGrid w:type="lines" w:linePitch="312" w:charSpace="0"/>
        </w:sect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64×66=</w:t>
      </w:r>
    </w:p>
    <w:p w14:paraId="5C31C64E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8千米-3000米+5000米=（）米=（）千米</w:t>
      </w:r>
    </w:p>
    <w:p w14:paraId="7BBAE7F0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kern w:val="2"/>
          <w:sz w:val="32"/>
          <w:szCs w:val="40"/>
          <w:lang w:val="en-US" w:eastAsia="zh-CN" w:bidi="ar-SA"/>
        </w:rPr>
        <w:t>二、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列竖式计算</w:t>
      </w:r>
    </w:p>
    <w:p w14:paraId="004DBFB7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537381F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28×19=</w:t>
      </w:r>
    </w:p>
    <w:p w14:paraId="792A911F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68×98=</w:t>
      </w:r>
    </w:p>
    <w:p w14:paraId="26AEE388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22×24=</w:t>
      </w:r>
    </w:p>
    <w:p w14:paraId="7A8A0914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76×59=</w:t>
      </w:r>
    </w:p>
    <w:p w14:paraId="015E0455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 w14:paraId="03045A47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kern w:val="2"/>
          <w:sz w:val="32"/>
          <w:szCs w:val="40"/>
          <w:lang w:val="en-US" w:eastAsia="zh-CN" w:bidi="ar-SA"/>
        </w:rPr>
        <w:t>三、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列竖式计算并验算</w:t>
      </w:r>
    </w:p>
    <w:p w14:paraId="57B4CD6D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A09B258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25×13=</w:t>
      </w:r>
    </w:p>
    <w:p w14:paraId="48D0A703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49×69=</w:t>
      </w:r>
    </w:p>
    <w:p w14:paraId="1ED53C7E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 w14:paraId="0878834B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kern w:val="2"/>
          <w:sz w:val="32"/>
          <w:szCs w:val="40"/>
          <w:lang w:val="en-US" w:eastAsia="zh-CN" w:bidi="ar-SA"/>
        </w:rPr>
        <w:t>四、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应用题</w:t>
      </w:r>
    </w:p>
    <w:p w14:paraId="292FFD95"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1.张叔叔去年养了35箱蜜蜂，平均每箱蜜蜂产蜂蜜39千克。张叔叔去年一共收获多少千克蜂蜜？</w:t>
      </w:r>
    </w:p>
    <w:p w14:paraId="119FB9A6"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</w:p>
    <w:p w14:paraId="2E429B48">
      <w:pPr>
        <w:widowControl w:val="0"/>
        <w:numPr>
          <w:ilvl w:val="0"/>
          <w:numId w:val="0"/>
        </w:numPr>
        <w:ind w:leftChars="0"/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bookmarkStart w:id="0" w:name="_GoBack"/>
      <w:bookmarkEnd w:id="0"/>
    </w:p>
    <w:p w14:paraId="36286D01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kern w:val="2"/>
          <w:sz w:val="32"/>
          <w:szCs w:val="40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32"/>
          <w:szCs w:val="40"/>
          <w:lang w:val="en-US" w:eastAsia="zh-CN" w:bidi="ar-SA"/>
        </w:rPr>
        <w:t>2.学校组织师生参观博物馆，一共34人去参观，其中有29名学生。请你设计一个购票方案，使购票花的钱数最少，算一算最少要花多少钱？</w:t>
      </w:r>
    </w:p>
    <w:p w14:paraId="77B57B93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kern w:val="2"/>
          <w:sz w:val="32"/>
          <w:szCs w:val="40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32"/>
          <w:szCs w:val="40"/>
          <w:lang w:val="en-US" w:eastAsia="zh-CN" w:bidi="ar-SA"/>
        </w:rPr>
        <w:t>学生票：19元/人</w:t>
      </w:r>
    </w:p>
    <w:p w14:paraId="27154038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kern w:val="2"/>
          <w:sz w:val="32"/>
          <w:szCs w:val="40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32"/>
          <w:szCs w:val="40"/>
          <w:lang w:val="en-US" w:eastAsia="zh-CN" w:bidi="ar-SA"/>
        </w:rPr>
        <w:t>成人票：28元/人</w:t>
      </w:r>
    </w:p>
    <w:p w14:paraId="1F5F4012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kern w:val="2"/>
          <w:sz w:val="32"/>
          <w:szCs w:val="40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32"/>
          <w:szCs w:val="40"/>
          <w:lang w:val="en-US" w:eastAsia="zh-CN" w:bidi="ar-SA"/>
        </w:rPr>
        <w:t>团体票：24元/人（10人及以上）</w:t>
      </w:r>
    </w:p>
    <w:p w14:paraId="5214299C">
      <w:pPr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default" w:ascii="楷体" w:hAnsi="楷体" w:eastAsia="楷体" w:cs="楷体"/>
          <w:sz w:val="32"/>
          <w:szCs w:val="40"/>
          <w:lang w:val="en-US" w:eastAsia="zh-CN"/>
        </w:rPr>
        <w:br w:type="page"/>
      </w:r>
    </w:p>
    <w:p w14:paraId="19D253A6">
      <w:pPr>
        <w:numPr>
          <w:ilvl w:val="0"/>
          <w:numId w:val="0"/>
        </w:num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  <w:t>一、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口算</w:t>
      </w:r>
    </w:p>
    <w:p w14:paraId="371AC7D7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13F3A29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9×8+5=</w:t>
      </w:r>
    </w:p>
    <w:p w14:paraId="519BF6DF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44×28=</w:t>
      </w:r>
    </w:p>
    <w:p w14:paraId="60A92854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57×53=</w:t>
      </w:r>
    </w:p>
    <w:p w14:paraId="6D1191FD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3">
            <w:col w:w="2485" w:space="425"/>
            <w:col w:w="2485" w:space="425"/>
            <w:col w:w="2485"/>
          </w:cols>
          <w:docGrid w:type="lines" w:linePitch="312" w:charSpace="0"/>
        </w:sectPr>
      </w:pPr>
    </w:p>
    <w:p w14:paraId="7397D36D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8千米+4000米-3千米=（）千米=（）米</w:t>
      </w:r>
    </w:p>
    <w:p w14:paraId="003C2681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  <w:t>二、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列竖式计算</w:t>
      </w:r>
    </w:p>
    <w:p w14:paraId="27C523DD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AC65FD0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23×19=</w:t>
      </w:r>
    </w:p>
    <w:p w14:paraId="6177D6FF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76×89=</w:t>
      </w:r>
    </w:p>
    <w:p w14:paraId="1198B82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 w14:paraId="48E9B258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  <w:t>三、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列竖式计算并验算</w:t>
      </w:r>
    </w:p>
    <w:p w14:paraId="6638C0B6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  <w:sectPr>
          <w:type w:val="continuous"/>
          <w:pgSz w:w="11906" w:h="16838"/>
          <w:pgMar w:top="1440" w:right="1800" w:bottom="1157" w:left="1800" w:header="851" w:footer="992" w:gutter="0"/>
          <w:cols w:space="425" w:num="1"/>
          <w:docGrid w:type="lines" w:linePitch="312" w:charSpace="0"/>
        </w:sectPr>
      </w:pPr>
    </w:p>
    <w:p w14:paraId="02196485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51×43=</w:t>
      </w:r>
    </w:p>
    <w:p w14:paraId="24F45B21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58×67=</w:t>
      </w:r>
    </w:p>
    <w:p w14:paraId="459BF6AE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 w14:paraId="7EAADB61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  <w:t>四、</w:t>
      </w:r>
      <w:r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  <w:t>排序</w:t>
      </w:r>
    </w:p>
    <w:p w14:paraId="085365C8">
      <w:pPr>
        <w:widowControl w:val="0"/>
        <w:numPr>
          <w:ilvl w:val="0"/>
          <w:numId w:val="0"/>
        </w:numPr>
        <w:ind w:left="0" w:leftChars="0" w:firstLine="0" w:firstLineChars="0"/>
        <w:jc w:val="center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9999克   10千克   1吨   9999千克</w:t>
      </w:r>
    </w:p>
    <w:p w14:paraId="7BF2EEFE">
      <w:pPr>
        <w:widowControl w:val="0"/>
        <w:numPr>
          <w:ilvl w:val="0"/>
          <w:numId w:val="0"/>
        </w:numPr>
        <w:ind w:left="0" w:leftChars="0" w:firstLine="0" w:firstLineChars="0"/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（）&lt;（）&lt;（）&lt;（）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3456厘米   3500毫米   1千米   33米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（）&gt;（）&gt;（）&gt;（）</w:t>
      </w:r>
    </w:p>
    <w:p w14:paraId="01983B4B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五、应用题</w:t>
      </w:r>
    </w:p>
    <w:p w14:paraId="18B4C125">
      <w:pPr>
        <w:widowControl w:val="0"/>
        <w:numPr>
          <w:ilvl w:val="0"/>
          <w:numId w:val="0"/>
        </w:numPr>
        <w:ind w:leftChars="0"/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1.毛毛家每月生产垃圾39千克，照这样计算，全班46名同学的家里每月一共能产生多少千克垃圾？大约为多少吨？</w:t>
      </w:r>
    </w:p>
    <w:p w14:paraId="43E5EB83">
      <w:pPr>
        <w:widowControl w:val="0"/>
        <w:numPr>
          <w:ilvl w:val="0"/>
          <w:numId w:val="0"/>
        </w:numPr>
        <w:ind w:left="0"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  <w:t>2.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立人小学有6个年级，每个年级有6个班，每个班有46名学生。请你提出两个问题并解答。</w:t>
      </w:r>
    </w:p>
    <w:p w14:paraId="5C423BF9">
      <w:pPr>
        <w:widowControl w:val="0"/>
        <w:numPr>
          <w:ilvl w:val="0"/>
          <w:numId w:val="0"/>
        </w:numPr>
        <w:ind w:left="0"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  <w:sectPr>
          <w:type w:val="continuous"/>
          <w:pgSz w:w="11906" w:h="16838"/>
          <w:pgMar w:top="1157" w:right="1800" w:bottom="1157" w:left="1800" w:header="851" w:footer="992" w:gutter="0"/>
          <w:cols w:space="425" w:num="1"/>
          <w:docGrid w:type="lines" w:linePitch="312" w:charSpace="0"/>
        </w:sectPr>
      </w:pPr>
    </w:p>
    <w:p w14:paraId="0B81E1F0">
      <w:pPr>
        <w:widowControl w:val="0"/>
        <w:numPr>
          <w:ilvl w:val="0"/>
          <w:numId w:val="0"/>
        </w:numPr>
        <w:ind w:left="0"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问题一：</w:t>
      </w:r>
    </w:p>
    <w:p w14:paraId="757AA0EA">
      <w:pPr>
        <w:widowControl w:val="0"/>
        <w:numPr>
          <w:ilvl w:val="0"/>
          <w:numId w:val="0"/>
        </w:numPr>
        <w:ind w:left="0" w:leftChars="0"/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问题二：</w:t>
      </w:r>
    </w:p>
    <w:p w14:paraId="518EE072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  <w:sectPr>
          <w:type w:val="continuous"/>
          <w:pgSz w:w="11906" w:h="16838"/>
          <w:pgMar w:top="1157" w:right="1800" w:bottom="1157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 w14:paraId="3599DEC2"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3.家乐超市要给某酒店送货，用两辆载质量3吨的卡车运送，要怎样装车才能一次运完，并且使两辆卡车载质量相同？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7753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4" w:type="dxa"/>
            <w:vAlign w:val="center"/>
          </w:tcPr>
          <w:p w14:paraId="7B841F6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水果</w:t>
            </w:r>
          </w:p>
        </w:tc>
        <w:tc>
          <w:tcPr>
            <w:tcW w:w="1704" w:type="dxa"/>
            <w:vAlign w:val="center"/>
          </w:tcPr>
          <w:p w14:paraId="3EF083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大米</w:t>
            </w:r>
          </w:p>
        </w:tc>
        <w:tc>
          <w:tcPr>
            <w:tcW w:w="1704" w:type="dxa"/>
            <w:vAlign w:val="center"/>
          </w:tcPr>
          <w:p w14:paraId="6D5561A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蔬菜</w:t>
            </w:r>
          </w:p>
        </w:tc>
        <w:tc>
          <w:tcPr>
            <w:tcW w:w="1705" w:type="dxa"/>
            <w:vAlign w:val="center"/>
          </w:tcPr>
          <w:p w14:paraId="6B593C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食用油</w:t>
            </w:r>
          </w:p>
        </w:tc>
        <w:tc>
          <w:tcPr>
            <w:tcW w:w="1705" w:type="dxa"/>
            <w:vAlign w:val="center"/>
          </w:tcPr>
          <w:p w14:paraId="099E841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饮料</w:t>
            </w:r>
          </w:p>
        </w:tc>
      </w:tr>
      <w:tr w14:paraId="6342F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 w14:paraId="134697D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800千克</w:t>
            </w:r>
          </w:p>
        </w:tc>
        <w:tc>
          <w:tcPr>
            <w:tcW w:w="1704" w:type="dxa"/>
            <w:vAlign w:val="center"/>
          </w:tcPr>
          <w:p w14:paraId="376EAA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2000千克</w:t>
            </w:r>
          </w:p>
        </w:tc>
        <w:tc>
          <w:tcPr>
            <w:tcW w:w="1704" w:type="dxa"/>
            <w:vAlign w:val="center"/>
          </w:tcPr>
          <w:p w14:paraId="4281B2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900千克</w:t>
            </w:r>
          </w:p>
        </w:tc>
        <w:tc>
          <w:tcPr>
            <w:tcW w:w="1705" w:type="dxa"/>
            <w:vAlign w:val="center"/>
          </w:tcPr>
          <w:p w14:paraId="5E7365C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1100千克</w:t>
            </w:r>
          </w:p>
        </w:tc>
        <w:tc>
          <w:tcPr>
            <w:tcW w:w="1705" w:type="dxa"/>
            <w:vAlign w:val="center"/>
          </w:tcPr>
          <w:p w14:paraId="0C4972D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1000千克</w:t>
            </w:r>
          </w:p>
        </w:tc>
      </w:tr>
    </w:tbl>
    <w:p w14:paraId="0DC98766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</w:p>
    <w:p w14:paraId="1BFE49AE"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</w:p>
    <w:sectPr>
      <w:type w:val="continuous"/>
      <w:pgSz w:w="11906" w:h="16838"/>
      <w:pgMar w:top="1157" w:right="1800" w:bottom="115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97DA7"/>
    <w:multiLevelType w:val="singleLevel"/>
    <w:tmpl w:val="17297D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4B72"/>
    <w:rsid w:val="032A1877"/>
    <w:rsid w:val="1A17698E"/>
    <w:rsid w:val="1A8D61ED"/>
    <w:rsid w:val="30B247E9"/>
    <w:rsid w:val="4E825A88"/>
    <w:rsid w:val="54440F9C"/>
    <w:rsid w:val="59241475"/>
    <w:rsid w:val="7E1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229</Words>
  <Characters>285</Characters>
  <Lines>0</Lines>
  <Paragraphs>0</Paragraphs>
  <TotalTime>21</TotalTime>
  <ScaleCrop>false</ScaleCrop>
  <LinksUpToDate>false</LinksUpToDate>
  <CharactersWithSpaces>285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2025-03-04T07:55:00Z</dcterms:created>
  <dc:creator>Administrator</dc:creator>
  <cp:lastModifiedBy>君艺</cp:lastModifiedBy>
  <dcterms:modified xsi:type="dcterms:W3CDTF">2025-03-06T02:37:29Z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eyJoZGlkIjoiNmExZTU5MzNhM2YwZWY1N2RjNzIwNzYwMzY5NGI3ZTEiLCJ1c2VySWQiOiI2MTY0MDU2MzgifQ==</vt:lpwstr>
  </property>
  <property fmtid="{D5CDD505-2E9C-101B-9397-08002B2CF9AE}" pid="4" name="ICV">
    <vt:lpwstr>1B11D1E643C74573BCA0DBB8FDAE3082_12</vt:lpwstr>
  </property>
</Properties>
</file>