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 that contains no malicious data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