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3E" w:rsidRDefault="00F2157D">
      <w:r>
        <w:t>Hola es a letter</w:t>
      </w:r>
      <w:bookmarkStart w:id="0" w:name="_GoBack"/>
      <w:bookmarkEnd w:id="0"/>
    </w:p>
    <w:sectPr w:rsidR="00583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4D"/>
    <w:rsid w:val="00583D3E"/>
    <w:rsid w:val="00D4304D"/>
    <w:rsid w:val="00F2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8B08"/>
  <w15:chartTrackingRefBased/>
  <w15:docId w15:val="{83D0F2D0-0737-4FE7-AE13-E6499AC2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2021-10-04T10:37:00Z</dcterms:created>
  <dcterms:modified xsi:type="dcterms:W3CDTF">2021-10-04T10:38:00Z</dcterms:modified>
</cp:coreProperties>
</file>