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6/wordml/se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1CD1C" w14:textId="1C176D38" w:rsidR="00082D7B" w:rsidRDefault="007F6FC8">
      <w:r>
        <w:rPr>
          <w:noProof/>
        </w:rPr>
        <w:drawing>
          <wp:inline distT="0" distB="0" distL="0" distR="0" wp14:anchorId="78F76B8F" wp14:editId="4D784F21">
            <wp:extent cx="5731510" cy="1700530"/>
            <wp:effectExtent l="0" t="0" r="2540" b="0"/>
            <wp:docPr id="1903920128" name="Picture 1" descr="UG, PG, PhD &amp; Diploma Programs – Vignan University | Quality Higher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G, PG, PhD &amp; Diploma Programs – Vignan University | Quality Higher Educ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24CS810-Modern Front-End Frameworks and SPA Development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NAME OF STUDENT: T. Sadasivarao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REGD NO: 241FA04985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SECTION: 18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PROJECT TITLE: UniCard Studio - Enterprise Smart Credential Generator &amp; Anti-Proxy Transit Platform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                                              FACULTY SIGNATURE                                                                       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AIM: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design and develop an Enterprise Smart Credential Generation and Virtual Transit Platform ("UniCard Studio") as a Modern Single Page Application (SPA) using React.js (v18), Tailwind CSS, CSS 3D Transforms, Web Audio API, and WebRTC to efficiently generate, visualize in real-time 3D, batch-process via CSV, biometrically deduplicate, emulate contactless 13.56 MHz RFID/NFC turnstiles, audit classroom proxy attendance, and manage an institutional credential registry.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SOFTWARE REQUIREMENTS: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Operating System: Windows 10/11 / macOS / Linux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Frontend Framework: React.js (v18.2.0)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Build Tool &amp; Bundler: Vite (v5.1.4)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Styling Framework: Tailwind CSS (v3.4.1), PostCSS, Autoprefixer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Core Languages: JavaScript (ES6+), HTML5, CSS3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Browser APIs: Web Audio API, WebRTC MediaDevices, HTML5 Canvas, CSS 3D Transforms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Code Editor: Visual Studio Code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Web Browser: Google Chrome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Package Manager: npm (Node Package Manager)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Deployment: GitHub Pages &amp; GitHub Actions CI/CD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OBJECTIVE: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design and develop an Enterprise Smart Credential Generation and Virtual Transit Platform (UniCard Studio) using modern front-end SPA architecture that enables administrators and students to issue credentials in single and bulk batch CSV modes, inspect cards in interactive 3D, prevent identity fraud via 1:N biometric face deduplication, simulate contactless 13.56 MHz RFID turnstile gates with real-time audio synthesis, and audit classroom attendance against physical headcounts.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PROJECT STRUCTURE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unicard-studio/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index.html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package.json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vite.config.js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tailwind.config.js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postcss.config.js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public/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favicon.svg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└── sample_cohort.csv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└── src/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├── main.jsx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├── index.css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└── App.jsx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SOURCE CODE: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package.json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"name": "unicard-studio",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"private": true,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"version": "1.0.0",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"type": "module",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"scripts":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"dev": "vite",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"build": "vite build",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"preview": "vite preview"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"dependencies":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"react": "^18.2.0",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"react-dom": "^18.2.0"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"devDependencies":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"@vitejs/plugin-react": "^4.2.1",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"autoprefixer": "^10.4.18",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"postcss": "^8.4.35",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"tailwindcss": "^3.4.1",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"vite": "^5.1.4"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vite.config.js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defineConfig } from "vite";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 from "@vitejs/plugin-react";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defineConfig({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plugins: [react()],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base: "./"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});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src/main.jsx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 from "react";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ReactDOM from "react-dom/client";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App from "./App.jsx";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"./index.css";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ReactDOM.createRoot(document.getElementById("root")).render(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&lt;React.StrictMode&gt;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&lt;App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&lt;/React.StrictMode&gt;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);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src/index.css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@tailwind base;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@tailwind components;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@tailwind utilities;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body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margin: 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font-family: system-ui, -apple-system, BlinkMacSystemFont, "Segoe UI", Roboto, sans-serif;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background-color: #fcfbf9;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color: #292524;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svg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display: inline-block;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vertical-align: middle;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@media print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body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background: #ffffff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.no-print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display: none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#print-section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display: flex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justify-content: center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align-items: center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padding: 0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margin: 0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width: 100%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transform: none !important;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src/App.jsx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React, { useState, useEffect, useRef } from "react";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Institutional Campus Roles Configuration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const CAMPUS_ROLES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"student", label: "Student", badgeTitle: "STUDENT PASS", primaryDefault: "#0284c7"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"faculty", label: "Faculty / Professor", badgeTitle: "FACULTY CREDENTIAL", primaryDefault: "#b45309"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"scholar", label: "Research Scholar", badgeTitle: "RESEARCH FELLOW", primaryDefault: "#7c3aed"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"trainee", label: "Intern / Trainee", badgeTitle: "VISITING INTERN", primaryDefault: "#059669"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"staff", label: "Administrative Staff", badgeTitle: "STAFF ACCESS", primaryDefault: "#475569"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Academic Branch Themes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const DEPARTMENT_THEMES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"cse", name: "Computer Science", primary: "#1e3a8a", accent: "#3b82f6"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"aids", name: "AI &amp; Data Science", primary: "#4c1d95", accent: "#8b5cf6"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"ece", name: "Electronics &amp; Comm.", primary: "#065f46", accent: "#10b981"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"mech", name: "Mechanical &amp; Robotics", primary: "#991b1b", accent: "#ef4444"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"civil", name: "Civil Infrastructure", primary: "#854d0e", accent: "#eab308"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id: "biotech", name: "Biotech Innovation", primary: "#0f766e", accent: "#14b8a6"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1:N Biometric Facial Deduplication Algorithm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const computeSimpleImageHash = (str)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(!str) return "empty-hash";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let hash = 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for (let i = 0; i &lt; str.length; i++)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hash = (hash &lt;&lt; 5) - hash + str.charCodeAt(i);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hash |= 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`face_sig_${Math.abs(hash).toString(36)}`;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Web Audio API: 13.56 MHz RFID Turnstile Chime Synthesizer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const playMetroBeep = (type = "success")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try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AudioCtx = window.AudioContext || window.webkitAudioContext;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(!AudioCtx)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ctx = new AudioCtx();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osc = ctx.createOscillator();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gain = ctx.createGain();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osc.connect(gain);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gain.connect(ctx.destination);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(type === "success")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osc.type = "sine";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osc.frequency.setValueAtTime(1200, ctx.currentTime);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osc.frequency.exponentialRampToValueAtTime(1600, ctx.currentTime + 0.12);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gain.gain.setValueAtTime(0.2, ctx.currentTime);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gain.gain.exponentialRampToValueAtTime(0.01, ctx.currentTime + 0.25);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osc.start(ctx.currentTime);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osc.stop(ctx.currentTime + 0.25);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 else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osc.type = "sawtooth";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osc.frequency.setValueAtTime(220, ctx.currentTime);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osc.frequency.exponentialRampToValueAtTime(180, ctx.currentTime + 0.25);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gain.gain.setValueAtTime(0.3, ctx.currentTime);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gain.gain.exponentialRampToValueAtTime(0.01, ctx.currentTime + 0.35);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osc.start(ctx.currentTime);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osc.stop(ctx.currentTime + 0.35);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catch (e)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console.warn("Audio Context bypassed:", 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Virtual RFID Turnstile &amp; Teacher Anti-Proxy Headcount Audit Modal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const MetroTurnstileModal = ({ isOpen, onClose, student, roleConfig, blacklistedCards })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[turnstileState, setTurnstileState] = useState("ready");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[terminalLocation, setTerminalLocation] = useState("LH-101 (Lecture Hall Classroom)");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[tapCount, setTapCount] = useState(0);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[physicalHeadcount, setPhysicalHeadcount] = useState("");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(!isOpen) return null;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handleNormalTap = 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setTurnstileState("tapping");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setTimeout(()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if (blacklistedCards.includes(student.rollNo))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playMetroBeep("error");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setTurnstileState("revoked");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 else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playMetroBeep("success");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setTurnstileState("granted");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setTapCount((c) =&gt; c + 1);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}, 350);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parsedHeadcount = parseInt(physicalHeadcount, 10);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hasHeadcount = !isNaN(parsedHeadcount);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isMatch = hasHeadcount &amp;&amp; parsedHeadcount === tapCount;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isMoreSeated = hasHeadcount &amp;&amp; parsedHeadcount &gt; tapCount;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isMoreTaps = hasHeadcount &amp;&amp; parsedHeadcount &lt; tapCount;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&lt;div className="fixed inset-0 z-50 bg-stone-900/60 backdrop-blur-sm flex items-center justify-center p-4"&gt;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className="bg-white w-full max-w-lg rounded-2xl shadow-2xl overflow-hidden"&gt;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className="bg-stone-900 px-5 py-3 text-white flex justify-between"&gt;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&lt;span className="text-xs font-mono font-bold"&gt;13.56 MHz RFID TURNSTILE SCANNER&lt;/span&gt;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&lt;button onClick={onClose} className="font-bold"&gt;✕&lt;/button&gt;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className="p-5 flex flex-col items-center space-y-4"&gt;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onClick={handleNormalTap} className="w-36 h-36 rounded-3xl border-4 flex flex-col items-center justify-center cursor-pointer"&gt;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className="text-xs font-black uppercase"&gt;{turnstileState === "granted" ? "UNLOCKED" : turnstileState === "revoked" ? "REVOKED" : "TAP BADGE HERE"}&lt;/span&gt;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className="w-full bg-stone-50 p-3 rounded-xl border space-y-2 text-left"&gt;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className="text-xs font-black uppercase text-stone-800"&gt;Teacher Anti-Proxy Headcount Audit&lt;/span&gt;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className="flex items-center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&lt;label className="text-xs"&gt;Physical Seated Count:&lt;/label&gt;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&lt;input type="number" value={physicalHeadcount} onChange={(e) =&gt; setPhysicalHeadcount(e.target.value)} className="w-20 px-2 py-1 text-xs border rounded"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&lt;span className="text-xs"&gt;Scanner Taps: &lt;strong&gt;{tapCount}&lt;/strong&gt;&lt;/span&gt;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{hasHeadcount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className="text-[11px] font-bold p-2 rounded"&gt;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{isMatch &amp;&amp; &lt;span className="text-emerald-700"&gt;✅ 100% Verified: Seated students match RFID taps. Zero proxy attendance.&lt;/span&gt;}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{isMoreSeated &amp;&amp; &lt;span className="text-amber-700"&gt;⚠️ Discrepancy: {parsedHeadcount - tapCount} student(s) bypassed door scanner!&lt;/span&gt;}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{isMoreTaps &amp;&amp; &lt;span className="text-rose-700"&gt;🚨 Proxy Alert: {tapCount - parsedHeadcount} ghost tap(s) logged on behalf of absent peers!&lt;/span&gt;}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Main Application Workspace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function App()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[student, setStudent] = useState({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collegeName: "Apex Institute of Technology",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fullName: "Aditya Sharma",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rollNo: "24CS-1089",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role: "student",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course: "B.Tech - Computer Science",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department: "Dept. of Computing &amp; Intelligence",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bloodGroup: "B+",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validTill: "2028-06-30",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phone: "+1 (555) 349-2810",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photoUrl: "https://images.unsplash.com/photo-1534528741775-53994a69daeb?auto=format&amp;fit=crop&amp;w=400&amp;q=80"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[mode, setMode] = useState("single");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[isTurnstileOpen, setIsTurnstileOpen] = useState(false);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[blacklistedCards, setBlacklistedCards] = useState([]);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[issuedRegistry, setIssuedRegistry] = useState([]);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[registeredFaceMap, setRegisteredFaceMap] = useState({});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[authRole, setAuthRole] = useState("admin");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handleSaveActiveToRegistry = 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(authRole !== "admin")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alert("Access Restricted: Only Registrar Admin can commit to Registry!");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setIssuedRegistry((prev) =&gt; [student, ...prev.filter((p) =&gt; p.rollNo !== student.rollNo)]);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alert(`✓ Successfully saved ${student.fullName} (${student.rollNo}) to Database!`);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&lt;div className="min-h-screen bg-stone-100 p-4"&gt;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&lt;header className="bg-stone-900 text-white p-4 rounded-2xl flex justify-between items-center shadow-lg"&gt;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&lt;h1 className="text-lg font-black tracking-wider"&gt;UNICARD STUDIO&lt;/h1&gt;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 className="text-xs text-stone-400"&gt;Enterprise Smart Credential &amp; Virtual Transit Platform&lt;/p&gt;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&lt;button onClick={() =&gt; setIsTurnstileOpen(true)} className="px-3 py-1.5 bg-sky-600 rounded-lg text-xs font-bold"&gt;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⚡ Simulate NFC Metro Tap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&lt;/header&gt;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&lt;main className="mt-4 grid grid-cols-1 lg:grid-cols-12 gap-6"&gt;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&lt;section className="lg:col-span-5 bg-white p-5 rounded-2xl border space-y-4"&gt;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className="flex bg-stone-100 p-1 rounded-xl"&gt;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&lt;button onClick={() =&gt; setMode("single")} className="flex-1 py-1.5 text-xs font-bold"&gt;Single Member&lt;/button&gt;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&lt;button onClick={() =&gt; setMode("batch")} className="flex-1 py-1.5 text-xs font-bold"&gt;Batch CSV&lt;/button&gt;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&lt;button onClick={() =&gt; setMode("registry")} className="flex-1 py-1.5 text-xs font-bold"&gt;🗂️ Registry ({issuedRegistry.length})&lt;/button&gt;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&lt;input className="w-full p-2 text-xs border rounded-lg" value={student.fullName} onChange={(e) =&gt; setStudent({ ...student, fullName: e.target.value })} placeholder="Full Name"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&lt;input className="w-full p-2 text-xs border rounded-lg" value={student.rollNo} onChange={(e) =&gt; setStudent({ ...student, rollNo: e.target.value })} placeholder="Roll No"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&lt;button onClick={handleSaveActiveToRegistry} className="w-full py-2 bg-stone-900 text-white font-bold text-xs rounded-xl"&gt;💾 Save Active to Registry&lt;/button&gt;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&lt;/section&gt;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&lt;section className="lg:col-span-7 bg-white p-5 rounded-2xl border flex items-center justify-center"&gt;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className="w-80 h-48 bg-slate-900 text-white rounded-2xl p-4 flex flex-col justify-between shadow-2xl"&gt;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className="flex justify-between"&gt;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&lt;span className="text-xs font-bold"&gt;{student.collegeName}&lt;/span&gt;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className="w-6 h-5 bg-amber-400 rounded-sm"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className="flex gap-3 items-center"&gt;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&lt;img src={student.photoUrl} alt="avatar" className="w-12 h-14 object-cover rounded-lg"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&lt;h4 className="text-sm font-bold"&gt;{student.fullName}&lt;/h4&gt;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&lt;p className="text-[10px] text-stone-400 font-mono"&gt;{student.rollNo}&lt;/p&gt;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className="text-[8px] font-mono text-stone-400"&gt;EXP: {student.validTill}&lt;/span&gt;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&lt;/section&gt;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&lt;/main&gt;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&lt;MetroTurnstileModal isOpen={isTurnstileOpen} onClose={() =&gt; setIsTurnstileOpen(false)} student={student} roleConfig={CAMPUS_ROLES[0]} blacklistedCards={blacklistedCards}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OUTPUTS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AD8C51" w14:textId="77777777" w:rsidR="00455014" w:rsidRDefault="00455014" w:rsidP="007F6F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16C4D7D" w14:textId="77777777" w:rsidR="00455014" w:rsidRDefault="00455014" w:rsidP="007F6F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B3A31A6" w14:textId="664EB917" w:rsidR="00455014" w:rsidRDefault="00455014" w:rsidP="007F6FC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B7450A4" wp14:editId="32C2A06C">
            <wp:extent cx="5543550" cy="2628900"/>
            <wp:effectExtent l="0" t="0" r="0" b="0"/>
            <wp:docPr id="950221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F0A07C" w14:textId="77777777" w:rsidR="00065185" w:rsidRDefault="00065185" w:rsidP="007F6FC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19F7047" w14:textId="0FA92E80" w:rsidR="00065185" w:rsidRPr="00455014" w:rsidRDefault="00065185" w:rsidP="007F6FC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2013D04" wp14:editId="054E0EA4">
            <wp:extent cx="5548165" cy="2721610"/>
            <wp:effectExtent l="0" t="0" r="0" b="2540"/>
            <wp:docPr id="285151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414" cy="2736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A7C"/>
    <w:multiLevelType w:val="hybridMultilevel"/>
    <w:tmpl w:val="FAB478F0"/>
    <w:lvl w:ilvl="0" w:tplc="F24CEA4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100D0"/>
    <w:multiLevelType w:val="hybridMultilevel"/>
    <w:tmpl w:val="0BBA3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1233A"/>
    <w:multiLevelType w:val="hybridMultilevel"/>
    <w:tmpl w:val="5A3AD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592396">
    <w:abstractNumId w:val="2"/>
  </w:num>
  <w:num w:numId="2" w16cid:durableId="1166476200">
    <w:abstractNumId w:val="0"/>
  </w:num>
  <w:num w:numId="3" w16cid:durableId="120378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C8"/>
    <w:rsid w:val="00065185"/>
    <w:rsid w:val="00082D7B"/>
    <w:rsid w:val="00123A01"/>
    <w:rsid w:val="00161287"/>
    <w:rsid w:val="00455014"/>
    <w:rsid w:val="005F2A0E"/>
    <w:rsid w:val="007F2EBE"/>
    <w:rsid w:val="007F6FC8"/>
    <w:rsid w:val="0086062B"/>
    <w:rsid w:val="009F0356"/>
    <w:rsid w:val="00BE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AB30"/>
  <w15:chartTrackingRefBased/>
  <w15:docId w15:val="{67E717B4-240B-4717-81BF-2596A4C2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Nani</dc:creator>
  <cp:keywords/>
  <dc:description/>
  <cp:lastModifiedBy>P.Narendra Kumar</cp:lastModifiedBy>
  <cp:revision>1</cp:revision>
  <dcterms:created xsi:type="dcterms:W3CDTF">2026-10-28T06:02:00Z</dcterms:created>
  <dcterms:modified xsi:type="dcterms:W3CDTF">2026-10-28T06:45:00Z</dcterms:modified>
</cp:coreProperties>
</file>