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7F4E" w14:textId="77777777" w:rsidR="00840F6E" w:rsidRPr="00840F6E" w:rsidRDefault="00840F6E" w:rsidP="00840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0F6E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14:paraId="1CCF744F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Your task is to create a JavaScript function that fetches the latest exchange rates from the </w:t>
      </w:r>
      <w:hyperlink r:id="rId5" w:tgtFrame="_new" w:history="1">
        <w:r w:rsidRPr="00840F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exchange rates API</w:t>
        </w:r>
      </w:hyperlink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and returns the exchange rate for a given currency code.</w:t>
      </w:r>
    </w:p>
    <w:p w14:paraId="5DADAB2D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Your function should use </w:t>
      </w:r>
      <w:r w:rsidRPr="00840F6E">
        <w:rPr>
          <w:rFonts w:ascii="Courier New" w:eastAsia="Times New Roman" w:hAnsi="Courier New" w:cs="Courier New"/>
          <w:sz w:val="20"/>
          <w:szCs w:val="20"/>
        </w:rPr>
        <w:t>async/await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to handle the asynchronous nature of fetching data from the API.</w:t>
      </w:r>
    </w:p>
    <w:p w14:paraId="6A8CD6B1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>Here's the signature of the function you need to create:</w:t>
      </w:r>
    </w:p>
    <w:p w14:paraId="210650A7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>async function getExchangeRate(currencyCode) {</w:t>
      </w:r>
    </w:p>
    <w:p w14:paraId="0A50D7DC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// Your code here</w:t>
      </w:r>
    </w:p>
    <w:p w14:paraId="5A75C772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>}</w:t>
      </w:r>
    </w:p>
    <w:p w14:paraId="737146EA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40F6E">
        <w:rPr>
          <w:rFonts w:ascii="Courier New" w:eastAsia="Times New Roman" w:hAnsi="Courier New" w:cs="Courier New"/>
          <w:sz w:val="20"/>
          <w:szCs w:val="20"/>
        </w:rPr>
        <w:t>getExchangeRate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function takes a single argument, </w:t>
      </w:r>
      <w:r w:rsidRPr="00840F6E">
        <w:rPr>
          <w:rFonts w:ascii="Courier New" w:eastAsia="Times New Roman" w:hAnsi="Courier New" w:cs="Courier New"/>
          <w:sz w:val="20"/>
          <w:szCs w:val="20"/>
        </w:rPr>
        <w:t>currencyCode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>, which is a string representing the currency code for which you want to retrieve the exchange rate (e.g. "USD", "EUR", "JPY", etc.).</w:t>
      </w:r>
    </w:p>
    <w:p w14:paraId="5BBA6B6D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>The function should make an asynchronous request to the exchange rates API to fetch the latest exchange rates. The API returns a JSON object containing the latest rates for all currencies, with the base currency being EUR.</w:t>
      </w:r>
    </w:p>
    <w:p w14:paraId="19B82E82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Your function should parse the JSON response and extract the exchange rate for the specified </w:t>
      </w:r>
      <w:r w:rsidRPr="00840F6E">
        <w:rPr>
          <w:rFonts w:ascii="Courier New" w:eastAsia="Times New Roman" w:hAnsi="Courier New" w:cs="Courier New"/>
          <w:sz w:val="20"/>
          <w:szCs w:val="20"/>
        </w:rPr>
        <w:t>currencyCode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>. The exchange rate should be returned as a number rounded to 4 decimal places.</w:t>
      </w:r>
    </w:p>
    <w:p w14:paraId="49DCF902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If the specified </w:t>
      </w:r>
      <w:r w:rsidRPr="00840F6E">
        <w:rPr>
          <w:rFonts w:ascii="Courier New" w:eastAsia="Times New Roman" w:hAnsi="Courier New" w:cs="Courier New"/>
          <w:sz w:val="20"/>
          <w:szCs w:val="20"/>
        </w:rPr>
        <w:t>currencyCode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is not found in the response, your function should return </w:t>
      </w:r>
      <w:r w:rsidRPr="00840F6E">
        <w:rPr>
          <w:rFonts w:ascii="Courier New" w:eastAsia="Times New Roman" w:hAnsi="Courier New" w:cs="Courier New"/>
          <w:sz w:val="20"/>
          <w:szCs w:val="20"/>
        </w:rPr>
        <w:t>null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99C04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Here's an example usage of the </w:t>
      </w:r>
      <w:r w:rsidRPr="00840F6E">
        <w:rPr>
          <w:rFonts w:ascii="Courier New" w:eastAsia="Times New Roman" w:hAnsi="Courier New" w:cs="Courier New"/>
          <w:sz w:val="20"/>
          <w:szCs w:val="20"/>
        </w:rPr>
        <w:t>getExchangeRate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484F3A11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>getExchangeRate('USD')</w:t>
      </w:r>
    </w:p>
    <w:p w14:paraId="22736EA7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.then((rate) =&gt; {</w:t>
      </w:r>
    </w:p>
    <w:p w14:paraId="4168B34A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  console.log(rate); // Output: 1.2133</w:t>
      </w:r>
    </w:p>
    <w:p w14:paraId="68B307AE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373A8A55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.catch((error) =&gt; {</w:t>
      </w:r>
    </w:p>
    <w:p w14:paraId="5BD9BCD6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  console.error(error);</w:t>
      </w:r>
    </w:p>
    <w:p w14:paraId="4B2E5567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4B8F2D54" w14:textId="77777777" w:rsidR="00840F6E" w:rsidRPr="00840F6E" w:rsidRDefault="00840F6E" w:rsidP="00840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0F6E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4ECAD258" w14:textId="77777777" w:rsidR="00840F6E" w:rsidRPr="00840F6E" w:rsidRDefault="00840F6E" w:rsidP="0084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Your function should use </w:t>
      </w:r>
      <w:r w:rsidRPr="00840F6E">
        <w:rPr>
          <w:rFonts w:ascii="Courier New" w:eastAsia="Times New Roman" w:hAnsi="Courier New" w:cs="Courier New"/>
          <w:sz w:val="20"/>
          <w:szCs w:val="20"/>
        </w:rPr>
        <w:t>async/await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to handle the asynchronous nature of fetching data from the API.</w:t>
      </w:r>
    </w:p>
    <w:p w14:paraId="55F46A36" w14:textId="77777777" w:rsidR="00840F6E" w:rsidRPr="00840F6E" w:rsidRDefault="00840F6E" w:rsidP="0084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Your function should make a request to the exchange rates API using the </w:t>
      </w:r>
      <w:r w:rsidRPr="00840F6E">
        <w:rPr>
          <w:rFonts w:ascii="Courier New" w:eastAsia="Times New Roman" w:hAnsi="Courier New" w:cs="Courier New"/>
          <w:sz w:val="20"/>
          <w:szCs w:val="20"/>
        </w:rPr>
        <w:t>fetch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API or a library like </w:t>
      </w:r>
      <w:r w:rsidRPr="00840F6E">
        <w:rPr>
          <w:rFonts w:ascii="Courier New" w:eastAsia="Times New Roman" w:hAnsi="Courier New" w:cs="Courier New"/>
          <w:sz w:val="20"/>
          <w:szCs w:val="20"/>
        </w:rPr>
        <w:t>axios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B7735" w14:textId="77777777" w:rsidR="00840F6E" w:rsidRPr="00840F6E" w:rsidRDefault="00840F6E" w:rsidP="0084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>Your function should handle errors appropriately and return meaningful error messages.</w:t>
      </w:r>
    </w:p>
    <w:p w14:paraId="1338DAB6" w14:textId="77777777" w:rsidR="00840F6E" w:rsidRPr="00840F6E" w:rsidRDefault="00840F6E" w:rsidP="0084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>Your function should round the exchange rate to 4 decimal places.</w:t>
      </w:r>
    </w:p>
    <w:p w14:paraId="072B4346" w14:textId="77777777" w:rsidR="00840F6E" w:rsidRPr="00840F6E" w:rsidRDefault="00840F6E" w:rsidP="0084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Your function should return </w:t>
      </w:r>
      <w:r w:rsidRPr="00840F6E">
        <w:rPr>
          <w:rFonts w:ascii="Courier New" w:eastAsia="Times New Roman" w:hAnsi="Courier New" w:cs="Courier New"/>
          <w:sz w:val="20"/>
          <w:szCs w:val="20"/>
        </w:rPr>
        <w:t>null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if the specified </w:t>
      </w:r>
      <w:r w:rsidRPr="00840F6E">
        <w:rPr>
          <w:rFonts w:ascii="Courier New" w:eastAsia="Times New Roman" w:hAnsi="Courier New" w:cs="Courier New"/>
          <w:sz w:val="20"/>
          <w:szCs w:val="20"/>
        </w:rPr>
        <w:t>currencyCode</w:t>
      </w:r>
      <w:r w:rsidRPr="00840F6E">
        <w:rPr>
          <w:rFonts w:ascii="Times New Roman" w:eastAsia="Times New Roman" w:hAnsi="Times New Roman" w:cs="Times New Roman"/>
          <w:sz w:val="24"/>
          <w:szCs w:val="24"/>
        </w:rPr>
        <w:t xml:space="preserve"> is not found in the API response.</w:t>
      </w:r>
    </w:p>
    <w:p w14:paraId="21C08F07" w14:textId="77777777" w:rsidR="00840F6E" w:rsidRPr="00840F6E" w:rsidRDefault="00840F6E" w:rsidP="00840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0F6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Testing</w:t>
      </w:r>
    </w:p>
    <w:p w14:paraId="733BB4AA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>To test your function, you can call it with different currency codes and check the output. Here's an example:</w:t>
      </w:r>
    </w:p>
    <w:p w14:paraId="06A6E666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>getExchangeRate('USD')</w:t>
      </w:r>
    </w:p>
    <w:p w14:paraId="4BE18729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.then((rate) =&gt; {</w:t>
      </w:r>
    </w:p>
    <w:p w14:paraId="260AFAE6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  console.log(rate); // Output: 1.2133</w:t>
      </w:r>
    </w:p>
    <w:p w14:paraId="0E481C94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7F7D1721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.catch((error) =&gt; {</w:t>
      </w:r>
    </w:p>
    <w:p w14:paraId="7CED441F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  console.error(error);</w:t>
      </w:r>
    </w:p>
    <w:p w14:paraId="355B5246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0B700865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>You can also test your function by passing in a currency code that is not found in the API response:</w:t>
      </w:r>
    </w:p>
    <w:p w14:paraId="4198495A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>getExchangeRate('XYZ')</w:t>
      </w:r>
    </w:p>
    <w:p w14:paraId="0A42C6A2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.then((rate) =&gt; {</w:t>
      </w:r>
    </w:p>
    <w:p w14:paraId="3ECAEC86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  console.log(rate); // Output: null</w:t>
      </w:r>
    </w:p>
    <w:p w14:paraId="09E0A8F3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0ABE24B5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.catch((error) =&gt; {</w:t>
      </w:r>
    </w:p>
    <w:p w14:paraId="3B92F099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  console.error(error);</w:t>
      </w:r>
    </w:p>
    <w:p w14:paraId="0F24E3F1" w14:textId="77777777" w:rsidR="00840F6E" w:rsidRPr="00840F6E" w:rsidRDefault="00840F6E" w:rsidP="0084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F6E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15495D89" w14:textId="77777777" w:rsidR="00840F6E" w:rsidRPr="00840F6E" w:rsidRDefault="00840F6E" w:rsidP="00840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0F6E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</w:p>
    <w:p w14:paraId="3A960119" w14:textId="77777777" w:rsidR="00840F6E" w:rsidRPr="00840F6E" w:rsidRDefault="00840F6E" w:rsidP="0084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F6E">
        <w:rPr>
          <w:rFonts w:ascii="Times New Roman" w:eastAsia="Times New Roman" w:hAnsi="Times New Roman" w:cs="Times New Roman"/>
          <w:sz w:val="24"/>
          <w:szCs w:val="24"/>
        </w:rPr>
        <w:t>Please submit your implementation as a single JavaScript file, along with any necessary instructions for testing it.</w:t>
      </w:r>
    </w:p>
    <w:p w14:paraId="598B5F4F" w14:textId="77777777" w:rsidR="00D13AB9" w:rsidRDefault="00000000"/>
    <w:sectPr w:rsidR="00D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1470B"/>
    <w:multiLevelType w:val="multilevel"/>
    <w:tmpl w:val="7AB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13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A"/>
    <w:rsid w:val="007E4245"/>
    <w:rsid w:val="00840F6E"/>
    <w:rsid w:val="00AA2144"/>
    <w:rsid w:val="00D334BA"/>
    <w:rsid w:val="00D46A68"/>
    <w:rsid w:val="00D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7858"/>
  <w15:chartTrackingRefBased/>
  <w15:docId w15:val="{89AE582C-6754-4334-B400-F4C96501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F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F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0F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F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0F6E"/>
  </w:style>
  <w:style w:type="character" w:customStyle="1" w:styleId="hljs-title">
    <w:name w:val="hljs-title"/>
    <w:basedOn w:val="DefaultParagraphFont"/>
    <w:rsid w:val="00840F6E"/>
  </w:style>
  <w:style w:type="character" w:customStyle="1" w:styleId="hljs-params">
    <w:name w:val="hljs-params"/>
    <w:basedOn w:val="DefaultParagraphFont"/>
    <w:rsid w:val="00840F6E"/>
  </w:style>
  <w:style w:type="character" w:customStyle="1" w:styleId="hljs-comment">
    <w:name w:val="hljs-comment"/>
    <w:basedOn w:val="DefaultParagraphFont"/>
    <w:rsid w:val="00840F6E"/>
  </w:style>
  <w:style w:type="character" w:customStyle="1" w:styleId="hljs-string">
    <w:name w:val="hljs-string"/>
    <w:basedOn w:val="DefaultParagraphFont"/>
    <w:rsid w:val="00840F6E"/>
  </w:style>
  <w:style w:type="character" w:customStyle="1" w:styleId="hljs-function">
    <w:name w:val="hljs-function"/>
    <w:basedOn w:val="DefaultParagraphFont"/>
    <w:rsid w:val="00840F6E"/>
  </w:style>
  <w:style w:type="character" w:customStyle="1" w:styleId="hljs-variable">
    <w:name w:val="hljs-variable"/>
    <w:basedOn w:val="DefaultParagraphFont"/>
    <w:rsid w:val="0084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exchangerate.host/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4</cp:revision>
  <dcterms:created xsi:type="dcterms:W3CDTF">2023-05-01T13:38:00Z</dcterms:created>
  <dcterms:modified xsi:type="dcterms:W3CDTF">2023-05-01T13:39:00Z</dcterms:modified>
</cp:coreProperties>
</file>