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16168" w14:textId="77777777" w:rsidR="00766F94" w:rsidRDefault="0025365F">
      <w:pPr>
        <w:pStyle w:val="BodyText"/>
        <w:ind w:left="-880"/>
        <w:rPr>
          <w:rFonts w:ascii="Times New Roman"/>
          <w:sz w:val="20"/>
        </w:rPr>
      </w:pPr>
      <w:r>
        <w:pict w14:anchorId="6FCE213B">
          <v:line id="_x0000_s1043" style="position:absolute;left:0;text-align:left;z-index:251669504;mso-position-horizontal-relative:page;mso-position-vertical-relative:page" from="21.6pt,756.05pt" to="590.4pt,756.05pt" strokecolor="gray">
            <w10:wrap anchorx="page" anchory="page"/>
          </v:lin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444D935">
          <v:group id="_x0000_s1041" style="width:545.4pt;height:18pt;mso-position-horizontal-relative:char;mso-position-vertical-relative:line" coordsize="10908,360">
            <v:rect id="_x0000_s1042" style="position:absolute;width:10908;height:360" fillcolor="#8eb4e2" stroked="f"/>
            <w10:anchorlock/>
          </v:group>
        </w:pict>
      </w:r>
    </w:p>
    <w:p w14:paraId="5B62B0E4" w14:textId="77777777" w:rsidR="00766F94" w:rsidRDefault="0025365F">
      <w:pPr>
        <w:pStyle w:val="BodyText"/>
        <w:spacing w:before="1"/>
        <w:rPr>
          <w:rFonts w:ascii="Times New Roman"/>
          <w:sz w:val="12"/>
        </w:rPr>
      </w:pPr>
      <w:r>
        <w:pict w14:anchorId="204D9288">
          <v:group id="_x0000_s1038" style="position:absolute;margin-left:396pt;margin-top:19.05pt;width:99pt;height:40.7pt;z-index:-251645952;mso-wrap-distance-left:0;mso-wrap-distance-right:0;mso-position-horizontal-relative:page" coordorigin="7920,381" coordsize="1980,8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7920;top:380;width:1980;height:814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7920;top:380;width:1980;height:814" filled="f" stroked="f">
              <v:textbox inset="0,0,0,0">
                <w:txbxContent>
                  <w:p w14:paraId="31ED6BE1" w14:textId="77777777" w:rsidR="00D03213" w:rsidRDefault="00D03213">
                    <w:pPr>
                      <w:ind w:right="-15"/>
                      <w:jc w:val="righ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808080"/>
                        <w:w w:val="95"/>
                        <w:sz w:val="32"/>
                      </w:rPr>
                      <w:t>Fall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FB41CC">
          <v:group id="_x0000_s1034" style="position:absolute;margin-left:500.25pt;margin-top:9.3pt;width:82.95pt;height:61.1pt;z-index:-251644928;mso-wrap-distance-left:0;mso-wrap-distance-right:0;mso-position-horizontal-relative:page" coordorigin="10005,186" coordsize="1659,1222">
            <v:shape id="_x0000_s1037" type="#_x0000_t75" style="position:absolute;left:10094;top:186;width:1570;height:1191">
              <v:imagedata r:id="rId8" o:title=""/>
            </v:shape>
            <v:line id="_x0000_s1036" style="position:absolute" from="10020,485" to="10020,1408" strokecolor="gray" strokeweight="1.5pt"/>
            <v:shape id="_x0000_s1035" type="#_x0000_t202" style="position:absolute;left:10005;top:186;width:1659;height:1222" filled="f" stroked="f">
              <v:textbox inset="0,0,0,0">
                <w:txbxContent>
                  <w:p w14:paraId="3360A1EF" w14:textId="77777777" w:rsidR="00D03213" w:rsidRDefault="00D03213">
                    <w:pPr>
                      <w:ind w:left="91"/>
                      <w:rPr>
                        <w:rFonts w:ascii="Calibri"/>
                        <w:sz w:val="92"/>
                      </w:rPr>
                    </w:pPr>
                    <w:r>
                      <w:rPr>
                        <w:rFonts w:ascii="Calibri"/>
                        <w:color w:val="538DD3"/>
                        <w:sz w:val="92"/>
                      </w:rPr>
                      <w:t>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28FA0F" w14:textId="77777777" w:rsidR="00766F94" w:rsidRDefault="00766F94">
      <w:pPr>
        <w:pStyle w:val="BodyText"/>
        <w:rPr>
          <w:rFonts w:ascii="Times New Roman"/>
          <w:sz w:val="20"/>
        </w:rPr>
      </w:pPr>
    </w:p>
    <w:p w14:paraId="630E0C7B" w14:textId="77777777" w:rsidR="00766F94" w:rsidRDefault="00766F94">
      <w:pPr>
        <w:pStyle w:val="BodyText"/>
        <w:spacing w:before="6"/>
        <w:rPr>
          <w:rFonts w:ascii="Times New Roman"/>
          <w:sz w:val="22"/>
        </w:rPr>
      </w:pPr>
    </w:p>
    <w:p w14:paraId="2D01AE6A" w14:textId="77777777" w:rsidR="00766F94" w:rsidRDefault="00307E72">
      <w:pPr>
        <w:spacing w:before="88"/>
        <w:ind w:left="541"/>
        <w:rPr>
          <w:rFonts w:ascii="Arial" w:hAnsi="Arial"/>
          <w:sz w:val="40"/>
        </w:rPr>
      </w:pPr>
      <w:r>
        <w:rPr>
          <w:rFonts w:ascii="Arial" w:hAnsi="Arial"/>
          <w:color w:val="538DD3"/>
          <w:sz w:val="40"/>
        </w:rPr>
        <w:t>ITMD 51</w:t>
      </w:r>
      <w:r w:rsidR="00AB108E">
        <w:rPr>
          <w:rFonts w:ascii="Arial" w:hAnsi="Arial"/>
          <w:color w:val="538DD3"/>
          <w:sz w:val="40"/>
        </w:rPr>
        <w:t>3</w:t>
      </w:r>
      <w:r>
        <w:rPr>
          <w:rFonts w:ascii="Arial" w:hAnsi="Arial"/>
          <w:color w:val="538DD3"/>
          <w:sz w:val="40"/>
        </w:rPr>
        <w:t xml:space="preserve"> – </w:t>
      </w:r>
      <w:r w:rsidR="00AB108E">
        <w:rPr>
          <w:rFonts w:ascii="Arial" w:hAnsi="Arial"/>
          <w:color w:val="538DD3"/>
          <w:sz w:val="40"/>
        </w:rPr>
        <w:t>Open Source Programming</w:t>
      </w:r>
    </w:p>
    <w:p w14:paraId="348CE948" w14:textId="77777777" w:rsidR="00766F94" w:rsidRDefault="00766F94">
      <w:pPr>
        <w:pStyle w:val="BodyText"/>
        <w:rPr>
          <w:rFonts w:ascii="Arial"/>
          <w:sz w:val="20"/>
        </w:rPr>
      </w:pPr>
    </w:p>
    <w:p w14:paraId="1CDE41A8" w14:textId="77777777" w:rsidR="00766F94" w:rsidRDefault="00766F94">
      <w:pPr>
        <w:pStyle w:val="BodyText"/>
        <w:rPr>
          <w:rFonts w:ascii="Arial"/>
          <w:sz w:val="20"/>
        </w:rPr>
      </w:pPr>
    </w:p>
    <w:p w14:paraId="15897CFC" w14:textId="77777777" w:rsidR="00766F94" w:rsidRDefault="00766F94">
      <w:pPr>
        <w:pStyle w:val="BodyText"/>
        <w:rPr>
          <w:rFonts w:ascii="Arial"/>
          <w:sz w:val="20"/>
        </w:rPr>
      </w:pPr>
    </w:p>
    <w:p w14:paraId="568C96CD" w14:textId="77777777" w:rsidR="00766F94" w:rsidRDefault="00766F94">
      <w:pPr>
        <w:pStyle w:val="BodyText"/>
        <w:rPr>
          <w:rFonts w:ascii="Arial"/>
          <w:sz w:val="20"/>
        </w:rPr>
      </w:pPr>
    </w:p>
    <w:p w14:paraId="6A822CB5" w14:textId="77777777" w:rsidR="00766F94" w:rsidRDefault="00766F94">
      <w:pPr>
        <w:pStyle w:val="BodyText"/>
        <w:rPr>
          <w:rFonts w:ascii="Arial"/>
          <w:sz w:val="20"/>
        </w:rPr>
      </w:pPr>
    </w:p>
    <w:p w14:paraId="1EFA0DB9" w14:textId="77777777" w:rsidR="00766F94" w:rsidRDefault="00766F94">
      <w:pPr>
        <w:pStyle w:val="BodyText"/>
        <w:rPr>
          <w:rFonts w:ascii="Arial"/>
          <w:sz w:val="20"/>
        </w:rPr>
      </w:pPr>
    </w:p>
    <w:p w14:paraId="79ED303F" w14:textId="77777777" w:rsidR="00766F94" w:rsidRDefault="00766F94">
      <w:pPr>
        <w:pStyle w:val="BodyText"/>
        <w:rPr>
          <w:rFonts w:ascii="Arial"/>
          <w:sz w:val="20"/>
        </w:rPr>
      </w:pPr>
    </w:p>
    <w:p w14:paraId="1B60CA04" w14:textId="77777777" w:rsidR="00766F94" w:rsidRDefault="00766F94">
      <w:pPr>
        <w:pStyle w:val="BodyText"/>
        <w:rPr>
          <w:rFonts w:ascii="Arial"/>
          <w:sz w:val="20"/>
        </w:rPr>
      </w:pPr>
    </w:p>
    <w:p w14:paraId="6B32A8EF" w14:textId="77777777" w:rsidR="00766F94" w:rsidRDefault="00766F94">
      <w:pPr>
        <w:pStyle w:val="BodyText"/>
        <w:rPr>
          <w:rFonts w:ascii="Arial"/>
          <w:sz w:val="20"/>
        </w:rPr>
      </w:pPr>
    </w:p>
    <w:p w14:paraId="1187BC7B" w14:textId="77777777" w:rsidR="00766F94" w:rsidRDefault="00766F94">
      <w:pPr>
        <w:pStyle w:val="BodyText"/>
        <w:rPr>
          <w:rFonts w:ascii="Arial"/>
          <w:sz w:val="20"/>
        </w:rPr>
      </w:pPr>
    </w:p>
    <w:p w14:paraId="1F5684A4" w14:textId="6EF873C4" w:rsidR="00766F94" w:rsidRDefault="00BC098B">
      <w:pPr>
        <w:spacing w:before="120"/>
        <w:ind w:left="130"/>
        <w:rPr>
          <w:rFonts w:ascii="Calibri"/>
          <w:b/>
          <w:sz w:val="72"/>
        </w:rPr>
      </w:pPr>
      <w:r>
        <w:rPr>
          <w:rFonts w:ascii="Calibri"/>
          <w:b/>
          <w:color w:val="538DD3"/>
          <w:sz w:val="72"/>
        </w:rPr>
        <w:t>PREDICTING</w:t>
      </w:r>
      <w:r w:rsidR="00307E72">
        <w:rPr>
          <w:rFonts w:ascii="Calibri"/>
          <w:b/>
          <w:color w:val="538DD3"/>
          <w:sz w:val="72"/>
        </w:rPr>
        <w:t xml:space="preserve"> </w:t>
      </w:r>
      <w:r>
        <w:rPr>
          <w:rFonts w:ascii="Calibri"/>
          <w:b/>
          <w:color w:val="538DD3"/>
          <w:sz w:val="72"/>
        </w:rPr>
        <w:t xml:space="preserve">SUCCESS PERFORMANCE ON </w:t>
      </w:r>
      <w:r w:rsidR="002F1E95">
        <w:rPr>
          <w:rFonts w:ascii="Calibri"/>
          <w:b/>
          <w:color w:val="538DD3"/>
          <w:sz w:val="72"/>
        </w:rPr>
        <w:t>IMD</w:t>
      </w:r>
      <w:r w:rsidR="00C02039">
        <w:rPr>
          <w:rFonts w:ascii="Calibri"/>
          <w:b/>
          <w:color w:val="538DD3"/>
          <w:sz w:val="72"/>
        </w:rPr>
        <w:t>B</w:t>
      </w:r>
      <w:r>
        <w:rPr>
          <w:rFonts w:ascii="Calibri"/>
          <w:b/>
          <w:color w:val="538DD3"/>
          <w:sz w:val="72"/>
        </w:rPr>
        <w:t xml:space="preserve"> </w:t>
      </w:r>
      <w:r w:rsidR="005C6662">
        <w:rPr>
          <w:rFonts w:ascii="Calibri"/>
          <w:b/>
          <w:color w:val="538DD3"/>
          <w:sz w:val="72"/>
        </w:rPr>
        <w:t>DATA</w:t>
      </w:r>
    </w:p>
    <w:p w14:paraId="552B45C5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78206743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0E26673C" w14:textId="77777777" w:rsidR="00766F94" w:rsidRDefault="00766F94">
      <w:pPr>
        <w:pStyle w:val="BodyText"/>
        <w:spacing w:before="11"/>
        <w:rPr>
          <w:rFonts w:ascii="Calibri"/>
          <w:b/>
          <w:sz w:val="17"/>
        </w:rPr>
      </w:pPr>
    </w:p>
    <w:p w14:paraId="72531FDE" w14:textId="77777777" w:rsidR="00766F94" w:rsidRDefault="00307E72" w:rsidP="00AF26DE">
      <w:pPr>
        <w:spacing w:before="20" w:line="242" w:lineRule="auto"/>
        <w:ind w:left="1201" w:right="3305"/>
        <w:rPr>
          <w:rFonts w:ascii="Calibri"/>
          <w:b/>
          <w:sz w:val="40"/>
        </w:rPr>
      </w:pPr>
      <w:r>
        <w:rPr>
          <w:rFonts w:ascii="Calibri"/>
          <w:b/>
          <w:color w:val="808080"/>
          <w:sz w:val="40"/>
        </w:rPr>
        <w:t>Sadaa Sree Ravichandar (A20395954)</w:t>
      </w:r>
    </w:p>
    <w:p w14:paraId="79FA74E4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86348BD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33EA4284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3D06A336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42B01F9D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79B9B16F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63D8E2A3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27B7609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256C038C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3BD0E841" w14:textId="77777777" w:rsidR="00766F94" w:rsidRDefault="00766F94">
      <w:pPr>
        <w:pStyle w:val="BodyText"/>
        <w:spacing w:before="8"/>
        <w:rPr>
          <w:rFonts w:ascii="Calibri"/>
          <w:b/>
          <w:sz w:val="17"/>
        </w:rPr>
      </w:pPr>
    </w:p>
    <w:p w14:paraId="586AC9A6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3C6BC73" w14:textId="77777777" w:rsidR="009B62DE" w:rsidRDefault="009B62DE">
      <w:pPr>
        <w:pStyle w:val="BodyText"/>
        <w:rPr>
          <w:rFonts w:ascii="Calibri"/>
          <w:b/>
          <w:sz w:val="20"/>
        </w:rPr>
      </w:pPr>
    </w:p>
    <w:p w14:paraId="4A3844C5" w14:textId="77777777" w:rsidR="009B62DE" w:rsidRDefault="009B62DE">
      <w:pPr>
        <w:pStyle w:val="BodyText"/>
        <w:rPr>
          <w:rFonts w:ascii="Calibri"/>
          <w:b/>
          <w:sz w:val="20"/>
        </w:rPr>
      </w:pPr>
    </w:p>
    <w:p w14:paraId="6BB30DDC" w14:textId="77777777" w:rsidR="009B62DE" w:rsidRDefault="009B62DE">
      <w:pPr>
        <w:pStyle w:val="BodyText"/>
        <w:rPr>
          <w:rFonts w:ascii="Calibri"/>
          <w:b/>
          <w:sz w:val="20"/>
        </w:rPr>
      </w:pPr>
    </w:p>
    <w:p w14:paraId="4F279806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3CFFF59F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427EADA0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0D7BD4D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3F85F536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11CE1FA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1C15E0A1" w14:textId="77777777" w:rsidR="00766F94" w:rsidRDefault="00766F94">
      <w:pPr>
        <w:pStyle w:val="BodyText"/>
        <w:rPr>
          <w:rFonts w:ascii="Calibri"/>
          <w:b/>
          <w:sz w:val="20"/>
        </w:rPr>
      </w:pPr>
    </w:p>
    <w:p w14:paraId="0E574BCB" w14:textId="77777777" w:rsidR="00766F94" w:rsidRDefault="00766F94">
      <w:pPr>
        <w:pStyle w:val="BodyText"/>
        <w:spacing w:before="11"/>
        <w:rPr>
          <w:rFonts w:ascii="Calibri"/>
          <w:b/>
          <w:sz w:val="19"/>
        </w:rPr>
      </w:pPr>
    </w:p>
    <w:p w14:paraId="46037347" w14:textId="77777777" w:rsidR="00766F94" w:rsidRDefault="0025365F">
      <w:pPr>
        <w:pStyle w:val="BodyText"/>
        <w:spacing w:line="20" w:lineRule="exact"/>
        <w:ind w:left="-996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5B97675E">
          <v:group id="_x0000_s1032" style="width:568.8pt;height:.75pt;mso-position-horizontal-relative:char;mso-position-vertical-relative:line" coordsize="11376,15">
            <v:line id="_x0000_s1033" style="position:absolute" from="0,8" to="11376,8" strokecolor="gray"/>
            <w10:anchorlock/>
          </v:group>
        </w:pict>
      </w:r>
    </w:p>
    <w:p w14:paraId="0D6A3E0B" w14:textId="77777777" w:rsidR="00766F94" w:rsidRDefault="00766F94">
      <w:pPr>
        <w:pStyle w:val="BodyText"/>
        <w:spacing w:before="1"/>
        <w:rPr>
          <w:rFonts w:ascii="Calibri"/>
          <w:b/>
          <w:sz w:val="25"/>
        </w:rPr>
      </w:pPr>
    </w:p>
    <w:p w14:paraId="3FDAD7E8" w14:textId="77777777" w:rsidR="00766F94" w:rsidRDefault="00307E72">
      <w:pPr>
        <w:spacing w:before="59"/>
        <w:ind w:left="2427"/>
        <w:rPr>
          <w:rFonts w:ascii="Calibri"/>
          <w:b/>
          <w:sz w:val="20"/>
        </w:rPr>
      </w:pPr>
      <w:r>
        <w:rPr>
          <w:rFonts w:ascii="Calibri"/>
          <w:b/>
          <w:color w:val="538DD3"/>
          <w:sz w:val="20"/>
        </w:rPr>
        <w:t xml:space="preserve">I l </w:t>
      </w:r>
      <w:proofErr w:type="spellStart"/>
      <w:r>
        <w:rPr>
          <w:rFonts w:ascii="Calibri"/>
          <w:b/>
          <w:color w:val="538DD3"/>
          <w:sz w:val="20"/>
        </w:rPr>
        <w:t>l</w:t>
      </w:r>
      <w:proofErr w:type="spellEnd"/>
      <w:r>
        <w:rPr>
          <w:rFonts w:ascii="Calibri"/>
          <w:b/>
          <w:color w:val="538DD3"/>
          <w:sz w:val="20"/>
        </w:rPr>
        <w:t xml:space="preserve"> </w:t>
      </w:r>
      <w:proofErr w:type="spellStart"/>
      <w:r>
        <w:rPr>
          <w:rFonts w:ascii="Calibri"/>
          <w:b/>
          <w:color w:val="538DD3"/>
          <w:sz w:val="20"/>
        </w:rPr>
        <w:t>i</w:t>
      </w:r>
      <w:proofErr w:type="spellEnd"/>
      <w:r>
        <w:rPr>
          <w:rFonts w:ascii="Calibri"/>
          <w:b/>
          <w:color w:val="538DD3"/>
          <w:sz w:val="20"/>
        </w:rPr>
        <w:t xml:space="preserve"> n o </w:t>
      </w:r>
      <w:proofErr w:type="spellStart"/>
      <w:r>
        <w:rPr>
          <w:rFonts w:ascii="Calibri"/>
          <w:b/>
          <w:color w:val="538DD3"/>
          <w:sz w:val="20"/>
        </w:rPr>
        <w:t>i</w:t>
      </w:r>
      <w:proofErr w:type="spellEnd"/>
      <w:r>
        <w:rPr>
          <w:rFonts w:ascii="Calibri"/>
          <w:b/>
          <w:color w:val="538DD3"/>
          <w:sz w:val="20"/>
        </w:rPr>
        <w:t xml:space="preserve"> s I n s t </w:t>
      </w:r>
      <w:proofErr w:type="spellStart"/>
      <w:r>
        <w:rPr>
          <w:rFonts w:ascii="Calibri"/>
          <w:b/>
          <w:color w:val="538DD3"/>
          <w:sz w:val="20"/>
        </w:rPr>
        <w:t>i</w:t>
      </w:r>
      <w:proofErr w:type="spellEnd"/>
      <w:r>
        <w:rPr>
          <w:rFonts w:ascii="Calibri"/>
          <w:b/>
          <w:color w:val="538DD3"/>
          <w:sz w:val="20"/>
        </w:rPr>
        <w:t xml:space="preserve"> t u t e O f T e c h n o l o g y</w:t>
      </w:r>
    </w:p>
    <w:p w14:paraId="4999A3B1" w14:textId="77777777" w:rsidR="00766F94" w:rsidRDefault="00766F94">
      <w:pPr>
        <w:rPr>
          <w:rFonts w:ascii="Calibri"/>
          <w:sz w:val="20"/>
        </w:rPr>
        <w:sectPr w:rsidR="00766F94">
          <w:type w:val="continuous"/>
          <w:pgSz w:w="12240" w:h="15840"/>
          <w:pgMar w:top="720" w:right="120" w:bottom="280" w:left="1420" w:header="720" w:footer="720" w:gutter="0"/>
          <w:cols w:space="720"/>
        </w:sectPr>
      </w:pPr>
    </w:p>
    <w:sdt>
      <w:sdtPr>
        <w:rPr>
          <w:sz w:val="28"/>
          <w:szCs w:val="28"/>
        </w:rPr>
        <w:id w:val="54051399"/>
        <w:docPartObj>
          <w:docPartGallery w:val="Table of Contents"/>
          <w:docPartUnique/>
        </w:docPartObj>
      </w:sdtPr>
      <w:sdtEndPr>
        <w:rPr>
          <w:b/>
          <w:bCs/>
          <w:noProof/>
          <w:color w:val="0070C0"/>
        </w:rPr>
      </w:sdtEndPr>
      <w:sdtContent>
        <w:p w14:paraId="75CA58C2" w14:textId="16651CE9" w:rsidR="0056493C" w:rsidRPr="00D2055A" w:rsidRDefault="0056493C" w:rsidP="007E53C9">
          <w:pPr>
            <w:spacing w:before="28"/>
            <w:ind w:left="1409" w:right="2706"/>
            <w:jc w:val="center"/>
            <w:rPr>
              <w:sz w:val="28"/>
              <w:szCs w:val="28"/>
            </w:rPr>
          </w:pPr>
        </w:p>
        <w:p w14:paraId="0F222544" w14:textId="1FCC2594" w:rsidR="007E53C9" w:rsidRPr="00D2055A" w:rsidRDefault="007E53C9" w:rsidP="007E53C9">
          <w:pPr>
            <w:spacing w:before="28"/>
            <w:ind w:left="1409" w:right="2706"/>
            <w:jc w:val="center"/>
            <w:rPr>
              <w:rFonts w:ascii="Calibri"/>
              <w:b/>
              <w:color w:val="538DD3"/>
              <w:sz w:val="28"/>
              <w:szCs w:val="28"/>
            </w:rPr>
          </w:pPr>
          <w:r w:rsidRPr="00D2055A">
            <w:rPr>
              <w:rFonts w:ascii="Calibri"/>
              <w:b/>
              <w:color w:val="538DD3"/>
              <w:sz w:val="28"/>
              <w:szCs w:val="28"/>
            </w:rPr>
            <w:t>Table of Contents</w:t>
          </w:r>
        </w:p>
        <w:p w14:paraId="07734364" w14:textId="77777777" w:rsidR="0056493C" w:rsidRPr="00BC3EB4" w:rsidRDefault="0056493C" w:rsidP="007E53C9">
          <w:pPr>
            <w:spacing w:before="28"/>
            <w:ind w:left="1409" w:right="2706"/>
            <w:jc w:val="center"/>
            <w:rPr>
              <w:rFonts w:ascii="Calibri"/>
              <w:b/>
              <w:color w:val="4F81BD" w:themeColor="accent1"/>
              <w:sz w:val="28"/>
              <w:szCs w:val="28"/>
            </w:rPr>
          </w:pPr>
        </w:p>
        <w:p w14:paraId="0CF14EE7" w14:textId="3FE3BA62" w:rsidR="00BC3EB4" w:rsidRPr="00BC3EB4" w:rsidRDefault="007E53C9">
          <w:pPr>
            <w:pStyle w:val="TOC1"/>
            <w:tabs>
              <w:tab w:val="left" w:pos="726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r w:rsidRPr="00BC3EB4">
            <w:rPr>
              <w:b/>
              <w:bCs/>
              <w:noProof/>
              <w:color w:val="4F81BD" w:themeColor="accent1"/>
              <w:sz w:val="28"/>
              <w:szCs w:val="28"/>
            </w:rPr>
            <w:fldChar w:fldCharType="begin"/>
          </w:r>
          <w:r w:rsidRPr="00BC3EB4">
            <w:rPr>
              <w:b/>
              <w:bCs/>
              <w:noProof/>
              <w:color w:val="4F81BD" w:themeColor="accent1"/>
              <w:sz w:val="28"/>
              <w:szCs w:val="28"/>
            </w:rPr>
            <w:instrText xml:space="preserve"> TOC \o "1-3" \h \z \u </w:instrText>
          </w:r>
          <w:r w:rsidRPr="00BC3EB4">
            <w:rPr>
              <w:b/>
              <w:bCs/>
              <w:noProof/>
              <w:color w:val="4F81BD" w:themeColor="accent1"/>
              <w:sz w:val="28"/>
              <w:szCs w:val="28"/>
            </w:rPr>
            <w:fldChar w:fldCharType="separate"/>
          </w:r>
          <w:hyperlink w:anchor="_Toc520624634" w:history="1">
            <w:r w:rsidR="00BC3EB4"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I.</w:t>
            </w:r>
            <w:r w:rsidR="00BC3EB4"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="00BC3EB4" w:rsidRPr="00BC3EB4">
              <w:rPr>
                <w:rStyle w:val="Hyperlink"/>
                <w:b/>
                <w:noProof/>
                <w:color w:val="4F81BD" w:themeColor="accent1"/>
              </w:rPr>
              <w:t>Introduction</w:t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_Toc520624634 \h </w:instrText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t>3</w:t>
            </w:r>
            <w:r w:rsidR="00BC3EB4"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1E72172C" w14:textId="77777777" w:rsidR="00BC3EB4" w:rsidRPr="00BC3EB4" w:rsidRDefault="00BC3EB4">
          <w:pPr>
            <w:pStyle w:val="TOC1"/>
            <w:tabs>
              <w:tab w:val="left" w:pos="726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206CAFB7" w14:textId="227081B5" w:rsidR="00BC3EB4" w:rsidRPr="00BC3EB4" w:rsidRDefault="00BC3EB4">
          <w:pPr>
            <w:pStyle w:val="TOC1"/>
            <w:tabs>
              <w:tab w:val="left" w:pos="788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35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II.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Scraping the data from the IMDB website using Python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_Toc520624635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3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512CD492" w14:textId="77777777" w:rsidR="00BC3EB4" w:rsidRPr="00BC3EB4" w:rsidRDefault="00BC3EB4">
          <w:pPr>
            <w:pStyle w:val="TOC1"/>
            <w:tabs>
              <w:tab w:val="left" w:pos="788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049DB103" w14:textId="7AA9DEDB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36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III.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Data Pre-Processing and Classification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_Toc520624636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4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61D77A02" w14:textId="77777777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309C760A" w14:textId="67F14A8D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37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IV.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Login Credentials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_Toc520624637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4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2EC5F08B" w14:textId="77777777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7D692F14" w14:textId="56657571" w:rsidR="00BC3EB4" w:rsidRPr="00BC3EB4" w:rsidRDefault="00BC3EB4">
          <w:pPr>
            <w:pStyle w:val="TOC1"/>
            <w:tabs>
              <w:tab w:val="left" w:pos="788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38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V.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Video Link of the Application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_Toc520624638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4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0D5744A6" w14:textId="77777777" w:rsidR="00BC3EB4" w:rsidRPr="00BC3EB4" w:rsidRDefault="00BC3EB4">
          <w:pPr>
            <w:pStyle w:val="TOC1"/>
            <w:tabs>
              <w:tab w:val="left" w:pos="788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473FFD1D" w14:textId="49AB90CB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39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VI.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Application Functionality &amp; Snapshots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_Toc520624639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5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55DE90CA" w14:textId="77777777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7CDE1C45" w14:textId="44CE5BB1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  <w:hyperlink w:anchor="_Toc520624640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VII.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="00FB7DD6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 xml:space="preserve"> </w:t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Summary Stats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_Toc520624640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28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525AE216" w14:textId="76506821" w:rsidR="00BC3EB4" w:rsidRPr="00BC3EB4" w:rsidRDefault="00BC3EB4" w:rsidP="00BC3EB4">
          <w:pPr>
            <w:pStyle w:val="TOC1"/>
            <w:tabs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03A046BB" w14:textId="1242475E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Style w:val="Hyperlink"/>
              <w:b/>
              <w:noProof/>
              <w:color w:val="4F81BD" w:themeColor="accent1"/>
            </w:rPr>
          </w:pPr>
          <w:hyperlink w:anchor="_Toc520624643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VIII.</w:t>
            </w:r>
            <w:r w:rsidR="00FB7DD6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 xml:space="preserve"> </w:t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Extra Credits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_Toc520624643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29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725533A7" w14:textId="77777777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36C61427" w14:textId="292A98CC" w:rsidR="00BC3EB4" w:rsidRPr="00BC3EB4" w:rsidRDefault="00BC3EB4">
          <w:pPr>
            <w:pStyle w:val="TOC1"/>
            <w:tabs>
              <w:tab w:val="left" w:pos="1057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  <w:hyperlink w:anchor="_Toc520624644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IX.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Future Scope &amp; Limitations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_Toc520624644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34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641D8496" w14:textId="3E555C54" w:rsidR="00BC3EB4" w:rsidRPr="00BC3EB4" w:rsidRDefault="00BC3EB4" w:rsidP="00BC3EB4">
          <w:pPr>
            <w:pStyle w:val="TOC1"/>
            <w:tabs>
              <w:tab w:val="left" w:pos="726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5B746241" w14:textId="68131B51" w:rsidR="00BC3EB4" w:rsidRPr="00BC3EB4" w:rsidRDefault="00BC3EB4">
          <w:pPr>
            <w:pStyle w:val="TOC1"/>
            <w:tabs>
              <w:tab w:val="left" w:pos="788"/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  <w:hyperlink w:anchor="_Toc520624649" w:history="1">
            <w:r w:rsidRPr="00BC3EB4">
              <w:rPr>
                <w:rStyle w:val="Hyperlink"/>
                <w:b/>
                <w:noProof/>
                <w:color w:val="4F81BD" w:themeColor="accent1"/>
                <w:spacing w:val="-2"/>
                <w:w w:val="99"/>
              </w:rPr>
              <w:t>X.</w:t>
            </w:r>
            <w:r w:rsidRPr="00BC3EB4">
              <w:rPr>
                <w:rFonts w:asciiTheme="minorHAnsi" w:eastAsiaTheme="minorEastAsia" w:hAnsiTheme="minorHAnsi" w:cstheme="minorBidi"/>
                <w:b/>
                <w:noProof/>
                <w:color w:val="4F81BD" w:themeColor="accent1"/>
                <w:lang w:bidi="ar-SA"/>
              </w:rPr>
              <w:tab/>
            </w:r>
            <w:r w:rsidRPr="00BC3EB4">
              <w:rPr>
                <w:rStyle w:val="Hyperlink"/>
                <w:b/>
                <w:noProof/>
                <w:color w:val="4F81BD" w:themeColor="accent1"/>
              </w:rPr>
              <w:t>Conclusions &amp; Observations</w:t>
            </w:r>
            <w:r w:rsidRPr="00BC3EB4">
              <w:rPr>
                <w:b/>
                <w:noProof/>
                <w:webHidden/>
                <w:color w:val="4F81BD" w:themeColor="accent1"/>
              </w:rPr>
              <w:tab/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begin"/>
            </w:r>
            <w:r w:rsidRPr="00BC3EB4">
              <w:rPr>
                <w:b/>
                <w:noProof/>
                <w:webHidden/>
                <w:color w:val="4F81BD" w:themeColor="accent1"/>
              </w:rPr>
              <w:instrText xml:space="preserve"> PAGEREF _Toc520624649 \h </w:instrText>
            </w:r>
            <w:r w:rsidRPr="00BC3EB4">
              <w:rPr>
                <w:b/>
                <w:noProof/>
                <w:webHidden/>
                <w:color w:val="4F81BD" w:themeColor="accent1"/>
              </w:rPr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separate"/>
            </w:r>
            <w:r w:rsidRPr="00BC3EB4">
              <w:rPr>
                <w:b/>
                <w:noProof/>
                <w:webHidden/>
                <w:color w:val="4F81BD" w:themeColor="accent1"/>
              </w:rPr>
              <w:t>35</w:t>
            </w:r>
            <w:r w:rsidRPr="00BC3EB4">
              <w:rPr>
                <w:b/>
                <w:noProof/>
                <w:webHidden/>
                <w:color w:val="4F81BD" w:themeColor="accent1"/>
              </w:rPr>
              <w:fldChar w:fldCharType="end"/>
            </w:r>
          </w:hyperlink>
        </w:p>
        <w:p w14:paraId="35E0A4C4" w14:textId="5CACB0EF" w:rsidR="00BC3EB4" w:rsidRPr="00BC3EB4" w:rsidRDefault="00BC3EB4" w:rsidP="00BC3EB4">
          <w:pPr>
            <w:pStyle w:val="TOC1"/>
            <w:tabs>
              <w:tab w:val="right" w:leader="dot" w:pos="10690"/>
            </w:tabs>
            <w:rPr>
              <w:rFonts w:asciiTheme="minorHAnsi" w:eastAsiaTheme="minorEastAsia" w:hAnsiTheme="minorHAnsi" w:cstheme="minorBidi"/>
              <w:b/>
              <w:noProof/>
              <w:color w:val="4F81BD" w:themeColor="accent1"/>
              <w:lang w:bidi="ar-SA"/>
            </w:rPr>
          </w:pPr>
        </w:p>
        <w:p w14:paraId="67B5C207" w14:textId="00EF65B4" w:rsidR="007E53C9" w:rsidRPr="00D2055A" w:rsidRDefault="007E53C9">
          <w:pPr>
            <w:rPr>
              <w:color w:val="0070C0"/>
              <w:sz w:val="28"/>
              <w:szCs w:val="28"/>
            </w:rPr>
          </w:pPr>
          <w:r w:rsidRPr="00BC3EB4">
            <w:rPr>
              <w:b/>
              <w:bCs/>
              <w:noProof/>
              <w:color w:val="4F81BD" w:themeColor="accent1"/>
              <w:sz w:val="28"/>
              <w:szCs w:val="28"/>
            </w:rPr>
            <w:fldChar w:fldCharType="end"/>
          </w:r>
        </w:p>
      </w:sdtContent>
    </w:sdt>
    <w:p w14:paraId="262990EC" w14:textId="77777777" w:rsidR="00766F94" w:rsidRPr="00D2055A" w:rsidRDefault="00766F94">
      <w:pPr>
        <w:pStyle w:val="BodyText"/>
        <w:rPr>
          <w:rFonts w:ascii="Calibri"/>
          <w:b/>
          <w:sz w:val="28"/>
          <w:szCs w:val="28"/>
        </w:rPr>
      </w:pPr>
    </w:p>
    <w:p w14:paraId="1D5CD6CA" w14:textId="77777777" w:rsidR="00766F94" w:rsidRDefault="00766F94">
      <w:pPr>
        <w:sectPr w:rsidR="00766F94">
          <w:headerReference w:type="default" r:id="rId9"/>
          <w:footerReference w:type="default" r:id="rId10"/>
          <w:pgSz w:w="12240" w:h="15840"/>
          <w:pgMar w:top="1180" w:right="120" w:bottom="1220" w:left="1420" w:header="720" w:footer="1026" w:gutter="0"/>
          <w:pgNumType w:start="2"/>
          <w:cols w:space="720"/>
        </w:sectPr>
      </w:pPr>
    </w:p>
    <w:p w14:paraId="0DA8C59F" w14:textId="2C773C9D" w:rsidR="00766F94" w:rsidRDefault="00307E72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259"/>
        <w:ind w:hanging="530"/>
        <w:jc w:val="left"/>
      </w:pPr>
      <w:bookmarkStart w:id="0" w:name="_Toc520624634"/>
      <w:r>
        <w:rPr>
          <w:color w:val="345A89"/>
        </w:rPr>
        <w:lastRenderedPageBreak/>
        <w:t>Introduction</w:t>
      </w:r>
      <w:bookmarkEnd w:id="0"/>
    </w:p>
    <w:p w14:paraId="1EB22E1E" w14:textId="1173FE72" w:rsidR="00766F94" w:rsidRPr="003E0E11" w:rsidRDefault="002F1E95" w:rsidP="007F021A">
      <w:pPr>
        <w:pStyle w:val="BodyText"/>
        <w:spacing w:before="1"/>
        <w:ind w:left="380" w:right="1682" w:firstLine="719"/>
        <w:jc w:val="both"/>
      </w:pPr>
      <w:r>
        <w:t>IMDb</w:t>
      </w:r>
      <w:r w:rsidR="004F546F" w:rsidRPr="004F546F">
        <w:t>, an abbreviation of Internet Movie Database, is an </w:t>
      </w:r>
      <w:hyperlink r:id="rId11" w:tooltip="Online database" w:history="1">
        <w:r w:rsidR="004F546F" w:rsidRPr="004F546F">
          <w:t>online database</w:t>
        </w:r>
      </w:hyperlink>
      <w:r w:rsidR="004F546F" w:rsidRPr="004F546F">
        <w:t> of information related to world films, television programs, home videos and video games</w:t>
      </w:r>
      <w:r w:rsidR="00EB4E94">
        <w:t>.</w:t>
      </w:r>
    </w:p>
    <w:p w14:paraId="34A00812" w14:textId="0E3855DB" w:rsidR="00766F94" w:rsidRDefault="003E0E11" w:rsidP="007F021A">
      <w:pPr>
        <w:pStyle w:val="BodyText"/>
        <w:spacing w:before="1"/>
        <w:ind w:left="380" w:right="1674" w:firstLine="719"/>
        <w:jc w:val="both"/>
      </w:pPr>
      <w:r>
        <w:t xml:space="preserve">We refer the </w:t>
      </w:r>
      <w:r w:rsidR="002F1E95">
        <w:t>IMDB</w:t>
      </w:r>
      <w:r>
        <w:t xml:space="preserve"> rating every time we want to watch a movie or series online.</w:t>
      </w:r>
      <w:r w:rsidR="003131F8">
        <w:t xml:space="preserve"> Without the </w:t>
      </w:r>
      <w:r w:rsidR="002F1E95">
        <w:t>IMDB</w:t>
      </w:r>
      <w:r w:rsidR="003131F8">
        <w:t xml:space="preserve"> rating viewers would find it difficult to select a movie to </w:t>
      </w:r>
      <w:r w:rsidR="009F4D68">
        <w:t>watch, not</w:t>
      </w:r>
      <w:r w:rsidR="00C23E60">
        <w:t xml:space="preserve"> knowing whether the movie is good movie or a bad movie</w:t>
      </w:r>
      <w:r w:rsidR="00EA0C10">
        <w:t>.</w:t>
      </w:r>
    </w:p>
    <w:p w14:paraId="54680867" w14:textId="1C7EA3EB" w:rsidR="000A2F91" w:rsidRDefault="000A2F91" w:rsidP="007F021A">
      <w:pPr>
        <w:pStyle w:val="BodyText"/>
        <w:spacing w:before="1"/>
        <w:ind w:left="380" w:right="1674" w:firstLine="719"/>
        <w:jc w:val="both"/>
      </w:pPr>
      <w:r>
        <w:t xml:space="preserve">In this project we </w:t>
      </w:r>
      <w:r w:rsidR="00C20E18">
        <w:t xml:space="preserve">build the best classifier that </w:t>
      </w:r>
      <w:r>
        <w:t>predict</w:t>
      </w:r>
      <w:r w:rsidR="00C20E18">
        <w:t>s</w:t>
      </w:r>
      <w:r>
        <w:t xml:space="preserve"> the </w:t>
      </w:r>
      <w:r w:rsidR="002F1E95">
        <w:t>IMDB</w:t>
      </w:r>
      <w:r w:rsidR="00EA0C10">
        <w:t xml:space="preserve"> Rating based on the meta</w:t>
      </w:r>
      <w:r w:rsidR="00907810">
        <w:t>-</w:t>
      </w:r>
      <w:r w:rsidR="00EA0C10">
        <w:t xml:space="preserve">score and the number votes </w:t>
      </w:r>
      <w:r w:rsidR="000E202C">
        <w:t xml:space="preserve">for a given movie. Since </w:t>
      </w:r>
      <w:r w:rsidR="00237D47">
        <w:t xml:space="preserve">the </w:t>
      </w:r>
      <w:r w:rsidR="000E202C">
        <w:t>meta</w:t>
      </w:r>
      <w:r w:rsidR="00907810">
        <w:t>-</w:t>
      </w:r>
      <w:r w:rsidR="000E202C">
        <w:t xml:space="preserve">score and the </w:t>
      </w:r>
      <w:r w:rsidR="002F1E95">
        <w:t>IMDB</w:t>
      </w:r>
      <w:r w:rsidR="000E202C">
        <w:t xml:space="preserve"> ratings have a positive linear relationship it would be appropriate to predict a</w:t>
      </w:r>
      <w:r w:rsidR="005A3D5A">
        <w:t>n</w:t>
      </w:r>
      <w:r w:rsidR="000E202C">
        <w:t xml:space="preserve"> </w:t>
      </w:r>
      <w:r w:rsidR="002F1E95">
        <w:t>IMDB</w:t>
      </w:r>
      <w:r w:rsidR="000E202C">
        <w:t xml:space="preserve"> rating based on the meta</w:t>
      </w:r>
      <w:r w:rsidR="00907810">
        <w:t>-</w:t>
      </w:r>
      <w:r w:rsidR="000E202C">
        <w:t xml:space="preserve">score. Also, when comparing votes with </w:t>
      </w:r>
      <w:r w:rsidR="002F1E95">
        <w:t>IMDB</w:t>
      </w:r>
      <w:r w:rsidR="000E202C">
        <w:t xml:space="preserve"> ratings a movie or a video with maximum number of votes would either have a higher rating or vice versa.</w:t>
      </w:r>
      <w:r w:rsidR="00907810">
        <w:t xml:space="preserve"> </w:t>
      </w:r>
      <w:r w:rsidR="006658A2">
        <w:t>Hence,</w:t>
      </w:r>
      <w:r w:rsidR="000E202C">
        <w:t xml:space="preserve"> we can say that votes and </w:t>
      </w:r>
      <w:r w:rsidR="002F1E95">
        <w:t>IMDB</w:t>
      </w:r>
      <w:r w:rsidR="000E202C">
        <w:t xml:space="preserve"> rating also have a steady relationship which in turn is again appropriate to predict a</w:t>
      </w:r>
      <w:r w:rsidR="00F959F9">
        <w:t>n</w:t>
      </w:r>
      <w:r w:rsidR="000E202C">
        <w:t xml:space="preserve"> </w:t>
      </w:r>
      <w:r w:rsidR="002F1E95">
        <w:t>IMDB</w:t>
      </w:r>
      <w:r w:rsidR="000E202C">
        <w:t xml:space="preserve"> rating based on the number of votes received for the movie or video or a </w:t>
      </w:r>
      <w:r w:rsidR="00907810">
        <w:t>game.</w:t>
      </w:r>
    </w:p>
    <w:p w14:paraId="38D827C0" w14:textId="77777777" w:rsidR="003131F8" w:rsidRDefault="003131F8">
      <w:pPr>
        <w:pStyle w:val="BodyText"/>
        <w:spacing w:before="1"/>
        <w:ind w:left="380" w:right="1674" w:firstLine="719"/>
        <w:jc w:val="both"/>
      </w:pPr>
    </w:p>
    <w:p w14:paraId="7A6265D7" w14:textId="77777777" w:rsidR="00766F94" w:rsidRDefault="00766F94">
      <w:pPr>
        <w:pStyle w:val="BodyText"/>
        <w:rPr>
          <w:sz w:val="41"/>
        </w:rPr>
      </w:pPr>
    </w:p>
    <w:p w14:paraId="2BE9D800" w14:textId="16D9482F" w:rsidR="00766F94" w:rsidRPr="008B7815" w:rsidRDefault="00E965A0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ind w:hanging="617"/>
        <w:jc w:val="left"/>
      </w:pPr>
      <w:bookmarkStart w:id="1" w:name="_Toc520624635"/>
      <w:r>
        <w:rPr>
          <w:color w:val="345A89"/>
        </w:rPr>
        <w:t xml:space="preserve">Scraping the data from the </w:t>
      </w:r>
      <w:r w:rsidR="002F1E95">
        <w:rPr>
          <w:color w:val="345A89"/>
        </w:rPr>
        <w:t>IMDB</w:t>
      </w:r>
      <w:r>
        <w:rPr>
          <w:color w:val="345A89"/>
        </w:rPr>
        <w:t xml:space="preserve"> website using Python</w:t>
      </w:r>
      <w:bookmarkEnd w:id="1"/>
    </w:p>
    <w:p w14:paraId="646ED3D5" w14:textId="1730EC50" w:rsidR="008B7815" w:rsidRPr="008B7815" w:rsidRDefault="008B7815" w:rsidP="00F82C01">
      <w:pPr>
        <w:pStyle w:val="BodyText"/>
        <w:spacing w:before="1"/>
        <w:ind w:left="380" w:right="1682" w:firstLine="719"/>
        <w:jc w:val="both"/>
      </w:pPr>
      <w:r w:rsidRPr="008B7815">
        <w:t>We want to analyze the distributions of </w:t>
      </w:r>
      <w:hyperlink r:id="rId12" w:history="1">
        <w:r w:rsidR="002F1E95">
          <w:t>IMDB</w:t>
        </w:r>
      </w:hyperlink>
      <w:r w:rsidRPr="008B7815">
        <w:t> and </w:t>
      </w:r>
      <w:hyperlink r:id="rId13" w:history="1">
        <w:r w:rsidRPr="008B7815">
          <w:t>Metacritic</w:t>
        </w:r>
      </w:hyperlink>
      <w:r w:rsidRPr="008B7815">
        <w:t> movie ratings</w:t>
      </w:r>
    </w:p>
    <w:p w14:paraId="6E66C9F5" w14:textId="0B59DB9A" w:rsidR="002B758C" w:rsidRDefault="007F021A" w:rsidP="00B55B92">
      <w:pPr>
        <w:pStyle w:val="BodyText"/>
        <w:spacing w:before="1"/>
        <w:ind w:left="380" w:right="1682" w:firstLine="719"/>
        <w:jc w:val="both"/>
      </w:pPr>
      <w:r>
        <w:t xml:space="preserve">      </w:t>
      </w:r>
      <w:r w:rsidR="008B7815" w:rsidRPr="00232E09">
        <w:t>to build the classifier. To do this</w:t>
      </w:r>
      <w:r>
        <w:t xml:space="preserve"> the first 1000 movies of the </w:t>
      </w:r>
      <w:r w:rsidR="002F1E95">
        <w:t>IMDB</w:t>
      </w:r>
      <w:r>
        <w:t xml:space="preserve"> website has been</w:t>
      </w:r>
      <w:r w:rsidR="00716A66">
        <w:t xml:space="preserve"> </w:t>
      </w:r>
      <w:r>
        <w:t xml:space="preserve">scrapped. Since each page contained 50 movies the number on how many pages </w:t>
      </w:r>
      <w:r w:rsidR="00594D61">
        <w:t>must</w:t>
      </w:r>
      <w:r>
        <w:t xml:space="preserve"> be scraped was worked out to get a list of 1000 </w:t>
      </w:r>
      <w:r w:rsidR="00ED03DB">
        <w:t xml:space="preserve">-1500 </w:t>
      </w:r>
      <w:r>
        <w:t>movies</w:t>
      </w:r>
      <w:r w:rsidR="005F56BB">
        <w:t xml:space="preserve">. </w:t>
      </w:r>
      <w:r w:rsidR="002B758C">
        <w:t xml:space="preserve">After identifying the URL structure and the HTML structure of a single page and using </w:t>
      </w:r>
      <w:proofErr w:type="spellStart"/>
      <w:r w:rsidR="002B758C">
        <w:t>BeautifulSoup</w:t>
      </w:r>
      <w:proofErr w:type="spellEnd"/>
      <w:r w:rsidR="002B758C">
        <w:t xml:space="preserve"> to parse the HTML content the data for a single movie was extracted.</w:t>
      </w:r>
    </w:p>
    <w:p w14:paraId="42122119" w14:textId="6D9A2F2F" w:rsidR="00F82C01" w:rsidRPr="00F82C01" w:rsidRDefault="00F82C01" w:rsidP="00B55B92">
      <w:pPr>
        <w:pStyle w:val="BodyText"/>
        <w:spacing w:before="1"/>
        <w:ind w:left="380" w:right="1682" w:firstLine="719"/>
        <w:jc w:val="both"/>
      </w:pPr>
      <w:r w:rsidRPr="00F82C01">
        <w:t xml:space="preserve"> </w:t>
      </w:r>
      <w:r w:rsidRPr="00F82C01">
        <w:tab/>
        <w:t xml:space="preserve">     To scrap multiple pages on the </w:t>
      </w:r>
      <w:r w:rsidR="002F1E95">
        <w:t>IMDB</w:t>
      </w:r>
      <w:r w:rsidRPr="00F82C01">
        <w:t xml:space="preserve"> website all the requests were </w:t>
      </w:r>
      <w:r w:rsidR="005D765D">
        <w:t xml:space="preserve">sent </w:t>
      </w:r>
      <w:r w:rsidRPr="00F82C01">
        <w:t>within the loop and the loop’s rate was controlled to avoid bombarding the server with requests.</w:t>
      </w:r>
      <w:r w:rsidR="000C28FB">
        <w:t xml:space="preserve"> </w:t>
      </w:r>
      <w:r w:rsidR="000C28FB" w:rsidRPr="00F82C01">
        <w:t>Also,</w:t>
      </w:r>
      <w:r w:rsidRPr="00F82C01">
        <w:t xml:space="preserve"> to avoid hammering the server with more number of requests per second and also</w:t>
      </w:r>
      <w:r w:rsidR="00232218">
        <w:t xml:space="preserve"> to pave way</w:t>
      </w:r>
      <w:r w:rsidRPr="00F82C01">
        <w:t xml:space="preserve"> for other user’s request we control the loop’s rate using </w:t>
      </w:r>
      <w:proofErr w:type="gramStart"/>
      <w:r w:rsidRPr="00F82C01">
        <w:t>sleep(</w:t>
      </w:r>
      <w:proofErr w:type="gramEnd"/>
      <w:r w:rsidRPr="00F82C01">
        <w:t xml:space="preserve">) function. </w:t>
      </w:r>
      <w:r w:rsidR="00B55B92">
        <w:t>The following parameters were monitored to avoid all the discrepancies.</w:t>
      </w:r>
    </w:p>
    <w:p w14:paraId="4C8C8390" w14:textId="3E7BCB5A" w:rsidR="00F82C01" w:rsidRPr="00F82C01" w:rsidRDefault="00F82C01" w:rsidP="00B55B92">
      <w:pPr>
        <w:pStyle w:val="BodyText"/>
        <w:spacing w:before="1"/>
        <w:ind w:left="380" w:right="1682" w:firstLine="719"/>
        <w:jc w:val="both"/>
      </w:pPr>
      <w:r w:rsidRPr="00F82C01">
        <w:t>The </w:t>
      </w:r>
      <w:r w:rsidRPr="00275BAE">
        <w:rPr>
          <w:b/>
        </w:rPr>
        <w:t>frequency (speed) of requests</w:t>
      </w:r>
      <w:r w:rsidRPr="00F82C01">
        <w:t xml:space="preserve">, </w:t>
      </w:r>
      <w:r w:rsidR="00DC6AF0">
        <w:t>to</w:t>
      </w:r>
      <w:r w:rsidRPr="00F82C01">
        <w:t xml:space="preserve"> make sure </w:t>
      </w:r>
      <w:r w:rsidR="00B05336">
        <w:t>the</w:t>
      </w:r>
      <w:r w:rsidRPr="00F82C01">
        <w:t xml:space="preserve"> program is not overloading the server.</w:t>
      </w:r>
    </w:p>
    <w:p w14:paraId="45A01017" w14:textId="17E0C7C4" w:rsidR="00F82C01" w:rsidRPr="00F82C01" w:rsidRDefault="00F82C01" w:rsidP="00B55B92">
      <w:pPr>
        <w:pStyle w:val="BodyText"/>
        <w:spacing w:before="1"/>
        <w:ind w:left="380" w:right="1682" w:firstLine="719"/>
        <w:jc w:val="both"/>
      </w:pPr>
      <w:r w:rsidRPr="00F82C01">
        <w:t>The </w:t>
      </w:r>
      <w:r w:rsidRPr="00275BAE">
        <w:rPr>
          <w:b/>
        </w:rPr>
        <w:t>number of requests</w:t>
      </w:r>
      <w:r w:rsidRPr="00F82C01">
        <w:t xml:space="preserve">, </w:t>
      </w:r>
      <w:r w:rsidR="00063963">
        <w:t>to</w:t>
      </w:r>
      <w:r w:rsidRPr="00F82C01">
        <w:t xml:space="preserve"> halt the loop in case the number of expected requests is exceeded.</w:t>
      </w:r>
    </w:p>
    <w:p w14:paraId="289627F6" w14:textId="17F02996" w:rsidR="00F82C01" w:rsidRPr="00F82C01" w:rsidRDefault="00F82C01" w:rsidP="00B55B92">
      <w:pPr>
        <w:pStyle w:val="BodyText"/>
        <w:spacing w:before="1"/>
        <w:ind w:left="380" w:right="1682" w:firstLine="719"/>
        <w:jc w:val="both"/>
      </w:pPr>
      <w:r w:rsidRPr="00F82C01">
        <w:t>The </w:t>
      </w:r>
      <w:hyperlink r:id="rId14" w:history="1">
        <w:r w:rsidRPr="00275BAE">
          <w:rPr>
            <w:b/>
          </w:rPr>
          <w:t>status code</w:t>
        </w:r>
      </w:hyperlink>
      <w:r w:rsidRPr="00F82C01">
        <w:t xml:space="preserve"> of </w:t>
      </w:r>
      <w:r w:rsidR="0014609B">
        <w:t>the</w:t>
      </w:r>
      <w:r w:rsidRPr="00F82C01">
        <w:t xml:space="preserve"> requests, </w:t>
      </w:r>
      <w:r w:rsidR="0014609B">
        <w:t>to</w:t>
      </w:r>
      <w:r w:rsidRPr="00F82C01">
        <w:t xml:space="preserve"> make sure the server is sending back the proper responses.</w:t>
      </w:r>
    </w:p>
    <w:p w14:paraId="2951AE5A" w14:textId="3CB96F0D" w:rsidR="00F82C01" w:rsidRDefault="00F82C01" w:rsidP="00B55B92">
      <w:pPr>
        <w:pStyle w:val="BodyText"/>
        <w:spacing w:before="1"/>
        <w:ind w:left="380" w:right="1682" w:firstLine="719"/>
        <w:jc w:val="both"/>
      </w:pPr>
    </w:p>
    <w:p w14:paraId="43DDEB4F" w14:textId="62E04C2C" w:rsidR="008B7815" w:rsidRPr="00232E09" w:rsidRDefault="002B758C" w:rsidP="00B55B92">
      <w:pPr>
        <w:pStyle w:val="BodyText"/>
        <w:spacing w:before="1"/>
        <w:ind w:left="380" w:right="1682" w:firstLine="719"/>
        <w:jc w:val="both"/>
      </w:pPr>
      <w:r>
        <w:tab/>
      </w:r>
      <w:r>
        <w:tab/>
        <w:t xml:space="preserve"> </w:t>
      </w:r>
    </w:p>
    <w:p w14:paraId="158003FC" w14:textId="4B33FA61" w:rsidR="008B7815" w:rsidRDefault="008B7815" w:rsidP="008B7815">
      <w:pPr>
        <w:pStyle w:val="Heading1"/>
        <w:tabs>
          <w:tab w:val="left" w:pos="1100"/>
          <w:tab w:val="left" w:pos="1101"/>
        </w:tabs>
        <w:spacing w:before="1"/>
        <w:ind w:firstLine="0"/>
        <w:jc w:val="right"/>
      </w:pPr>
    </w:p>
    <w:p w14:paraId="476A8498" w14:textId="77777777" w:rsidR="00360007" w:rsidRDefault="00360007" w:rsidP="008B7815">
      <w:pPr>
        <w:pStyle w:val="Heading1"/>
        <w:tabs>
          <w:tab w:val="left" w:pos="1100"/>
          <w:tab w:val="left" w:pos="1101"/>
        </w:tabs>
        <w:spacing w:before="1"/>
        <w:ind w:firstLine="0"/>
        <w:jc w:val="right"/>
      </w:pPr>
    </w:p>
    <w:p w14:paraId="7645234D" w14:textId="41977923" w:rsidR="00766F94" w:rsidRDefault="00766F94">
      <w:pPr>
        <w:pStyle w:val="BodyText"/>
        <w:rPr>
          <w:sz w:val="28"/>
        </w:rPr>
      </w:pPr>
    </w:p>
    <w:p w14:paraId="6B0EFF2A" w14:textId="395FEB17" w:rsidR="00594D61" w:rsidRDefault="00594D61">
      <w:pPr>
        <w:pStyle w:val="BodyText"/>
        <w:rPr>
          <w:sz w:val="28"/>
        </w:rPr>
      </w:pPr>
    </w:p>
    <w:p w14:paraId="2FCA9C83" w14:textId="0AE30830" w:rsidR="00594D61" w:rsidRDefault="00594D61">
      <w:pPr>
        <w:pStyle w:val="BodyText"/>
        <w:rPr>
          <w:sz w:val="28"/>
        </w:rPr>
      </w:pPr>
    </w:p>
    <w:p w14:paraId="4BC64C32" w14:textId="37A6B303" w:rsidR="00594D61" w:rsidRDefault="00594D61">
      <w:pPr>
        <w:pStyle w:val="BodyText"/>
        <w:rPr>
          <w:sz w:val="28"/>
        </w:rPr>
      </w:pPr>
    </w:p>
    <w:p w14:paraId="5CBB092B" w14:textId="5900E907" w:rsidR="009A323D" w:rsidRPr="009A323D" w:rsidRDefault="00594D61" w:rsidP="009A323D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ind w:hanging="617"/>
        <w:jc w:val="left"/>
      </w:pPr>
      <w:bookmarkStart w:id="2" w:name="_Toc520624636"/>
      <w:r>
        <w:rPr>
          <w:color w:val="345A89"/>
        </w:rPr>
        <w:t xml:space="preserve">Data Pre-Processing and </w:t>
      </w:r>
      <w:r w:rsidR="009A323D">
        <w:rPr>
          <w:color w:val="345A89"/>
        </w:rPr>
        <w:t>Classification</w:t>
      </w:r>
      <w:bookmarkEnd w:id="2"/>
    </w:p>
    <w:p w14:paraId="6CBCD16E" w14:textId="19CB43E7" w:rsidR="00325319" w:rsidRDefault="009A323D" w:rsidP="00EC69CC">
      <w:pPr>
        <w:pStyle w:val="BodyText"/>
        <w:spacing w:before="1"/>
        <w:ind w:left="380" w:right="1682" w:firstLine="719"/>
        <w:jc w:val="both"/>
      </w:pPr>
      <w:r>
        <w:t xml:space="preserve">The extracted data from the </w:t>
      </w:r>
      <w:r w:rsidR="002F1E95">
        <w:t>IMDB</w:t>
      </w:r>
      <w:r>
        <w:t xml:space="preserve"> website for the given years or given months </w:t>
      </w:r>
      <w:r w:rsidR="001F2961">
        <w:t>must be</w:t>
      </w:r>
      <w:r>
        <w:t xml:space="preserve"> pre-processed before we perform classification </w:t>
      </w:r>
      <w:r w:rsidR="00D42458">
        <w:t>process. The</w:t>
      </w:r>
      <w:r w:rsidR="00325319">
        <w:t xml:space="preserve"> meta</w:t>
      </w:r>
      <w:r w:rsidR="00D42458">
        <w:t>-</w:t>
      </w:r>
      <w:r w:rsidR="00325319">
        <w:t xml:space="preserve">score and votes are the X variables and the </w:t>
      </w:r>
      <w:r w:rsidR="002F1E95">
        <w:t>IMDB</w:t>
      </w:r>
      <w:r w:rsidR="00325319">
        <w:t xml:space="preserve"> rating is the Y variable for which prediction must be made.</w:t>
      </w:r>
    </w:p>
    <w:p w14:paraId="0690F21E" w14:textId="5AFAA732" w:rsidR="00325319" w:rsidRDefault="00325319" w:rsidP="00EC69CC">
      <w:pPr>
        <w:pStyle w:val="BodyText"/>
        <w:spacing w:before="1"/>
        <w:ind w:left="380" w:right="1682" w:firstLine="719"/>
        <w:jc w:val="both"/>
      </w:pPr>
      <w:r>
        <w:t xml:space="preserve">To perform classification process on the </w:t>
      </w:r>
      <w:r w:rsidR="002F1E95">
        <w:t>IMDB</w:t>
      </w:r>
      <w:r>
        <w:t xml:space="preserve"> data with meta</w:t>
      </w:r>
      <w:r w:rsidR="00D42458">
        <w:t>-</w:t>
      </w:r>
      <w:r>
        <w:t xml:space="preserve">scores and votes the values of </w:t>
      </w:r>
      <w:r w:rsidR="00266A29">
        <w:t>these</w:t>
      </w:r>
      <w:r>
        <w:t xml:space="preserve"> two variables should fall in the same </w:t>
      </w:r>
      <w:r w:rsidR="00D42458">
        <w:t xml:space="preserve">scale. </w:t>
      </w:r>
      <w:r w:rsidR="00602DDB">
        <w:t>Hence,</w:t>
      </w:r>
      <w:r w:rsidR="00A30E21">
        <w:t xml:space="preserve"> we use min max transformation to transform the values with</w:t>
      </w:r>
      <w:r w:rsidR="00232218">
        <w:t>in</w:t>
      </w:r>
      <w:r w:rsidR="00A30E21">
        <w:t xml:space="preserve"> the same range so that the prediction of the </w:t>
      </w:r>
      <w:r w:rsidR="002F1E95">
        <w:t>IMDB</w:t>
      </w:r>
      <w:r w:rsidR="00A30E21">
        <w:t xml:space="preserve"> rating would </w:t>
      </w:r>
      <w:r w:rsidR="00BD63FE">
        <w:t>give best results.</w:t>
      </w:r>
    </w:p>
    <w:p w14:paraId="780259B8" w14:textId="27909656" w:rsidR="00F9711E" w:rsidRDefault="00F9711E" w:rsidP="00EC69CC">
      <w:pPr>
        <w:pStyle w:val="BodyText"/>
        <w:spacing w:before="1"/>
        <w:ind w:left="380" w:right="1682" w:firstLine="719"/>
        <w:jc w:val="both"/>
      </w:pPr>
      <w:r>
        <w:t>After pre-processing</w:t>
      </w:r>
      <w:r w:rsidR="00C9159E">
        <w:t>,</w:t>
      </w:r>
      <w:r>
        <w:t xml:space="preserve"> the data is split into 80% percent train data and 20% test </w:t>
      </w:r>
      <w:r w:rsidR="00F87171">
        <w:t>data. Based</w:t>
      </w:r>
      <w:r>
        <w:t xml:space="preserve"> on the accuracy metric we decide the best classifier and predict the </w:t>
      </w:r>
      <w:r w:rsidR="002F1E95">
        <w:t>IMDB</w:t>
      </w:r>
      <w:r>
        <w:t xml:space="preserve"> rating using the best </w:t>
      </w:r>
      <w:r w:rsidR="00F87171">
        <w:t>classifier. At</w:t>
      </w:r>
      <w:r>
        <w:t xml:space="preserve"> the end of this project a classifier would be built that can predict a</w:t>
      </w:r>
      <w:r w:rsidR="00777F25">
        <w:t>n</w:t>
      </w:r>
      <w:r>
        <w:t xml:space="preserve"> </w:t>
      </w:r>
      <w:r w:rsidR="002F1E95">
        <w:t>IMDB</w:t>
      </w:r>
      <w:r>
        <w:t xml:space="preserve"> rating given the meta</w:t>
      </w:r>
      <w:r w:rsidR="00D42458">
        <w:t>-</w:t>
      </w:r>
      <w:r>
        <w:t>score and number of votes for a given movie</w:t>
      </w:r>
      <w:r w:rsidR="000F1BE0">
        <w:t>.</w:t>
      </w:r>
    </w:p>
    <w:p w14:paraId="70E42B1E" w14:textId="77777777" w:rsidR="000E0B82" w:rsidRDefault="000E0B82" w:rsidP="00EC69CC">
      <w:pPr>
        <w:pStyle w:val="BodyText"/>
        <w:spacing w:before="1"/>
        <w:ind w:left="380" w:right="1682" w:firstLine="719"/>
        <w:jc w:val="both"/>
      </w:pPr>
    </w:p>
    <w:p w14:paraId="35DF1969" w14:textId="4ADEA2B4" w:rsidR="00360007" w:rsidRDefault="00360007" w:rsidP="00EC69CC">
      <w:pPr>
        <w:pStyle w:val="BodyText"/>
        <w:spacing w:before="1"/>
        <w:ind w:left="380" w:right="1682" w:firstLine="719"/>
        <w:jc w:val="both"/>
      </w:pPr>
    </w:p>
    <w:p w14:paraId="3291A561" w14:textId="19BF5B7F" w:rsidR="00073C9E" w:rsidRPr="006E2030" w:rsidRDefault="00360007" w:rsidP="00073C9E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ind w:hanging="617"/>
        <w:jc w:val="left"/>
      </w:pPr>
      <w:bookmarkStart w:id="3" w:name="_Toc520624637"/>
      <w:r>
        <w:rPr>
          <w:color w:val="345A89"/>
        </w:rPr>
        <w:t>Login Credentials</w:t>
      </w:r>
      <w:bookmarkEnd w:id="3"/>
    </w:p>
    <w:p w14:paraId="5B50A921" w14:textId="2D721610" w:rsidR="006E2030" w:rsidRDefault="000D6FA1" w:rsidP="006E2030">
      <w:pPr>
        <w:pStyle w:val="BodyText"/>
        <w:spacing w:before="1"/>
        <w:ind w:left="483" w:right="1682"/>
      </w:pPr>
      <w:r>
        <w:t>Username -itmd513</w:t>
      </w:r>
      <w:r w:rsidR="007666B6">
        <w:t>, python</w:t>
      </w:r>
    </w:p>
    <w:p w14:paraId="0EF920B3" w14:textId="0668204A" w:rsidR="007057E2" w:rsidRDefault="000D6FA1" w:rsidP="007057E2">
      <w:pPr>
        <w:pStyle w:val="BodyText"/>
        <w:spacing w:before="1"/>
        <w:ind w:left="483" w:right="1682"/>
      </w:pPr>
      <w:r>
        <w:t xml:space="preserve">Password </w:t>
      </w:r>
      <w:r w:rsidR="00513F22">
        <w:t>–</w:t>
      </w:r>
      <w:r>
        <w:t xml:space="preserve"> 10</w:t>
      </w:r>
      <w:r w:rsidR="00D151FA">
        <w:t>17</w:t>
      </w:r>
      <w:r w:rsidR="007666B6">
        <w:t>,1009</w:t>
      </w:r>
    </w:p>
    <w:p w14:paraId="6F0C5AF2" w14:textId="240733FD" w:rsidR="00513F22" w:rsidRDefault="00513F22" w:rsidP="006E2030">
      <w:pPr>
        <w:pStyle w:val="BodyText"/>
        <w:spacing w:before="1"/>
        <w:ind w:left="483" w:right="1682"/>
      </w:pPr>
    </w:p>
    <w:p w14:paraId="43622775" w14:textId="77777777" w:rsidR="000E0B82" w:rsidRDefault="000E0B82" w:rsidP="006E2030">
      <w:pPr>
        <w:pStyle w:val="BodyText"/>
        <w:spacing w:before="1"/>
        <w:ind w:left="483" w:right="1682"/>
      </w:pPr>
    </w:p>
    <w:p w14:paraId="61699167" w14:textId="629B3D6E" w:rsidR="00513F22" w:rsidRPr="00D0491B" w:rsidRDefault="00513F22" w:rsidP="00513F22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ind w:hanging="617"/>
        <w:jc w:val="left"/>
      </w:pPr>
      <w:bookmarkStart w:id="4" w:name="_Toc520624638"/>
      <w:r>
        <w:rPr>
          <w:color w:val="345A89"/>
        </w:rPr>
        <w:t>Video Link of the Application</w:t>
      </w:r>
      <w:bookmarkEnd w:id="4"/>
    </w:p>
    <w:p w14:paraId="6AD82037" w14:textId="77777777" w:rsidR="00D151FA" w:rsidRDefault="00D0491B" w:rsidP="00D151FA">
      <w:pPr>
        <w:pStyle w:val="BodyText"/>
        <w:numPr>
          <w:ilvl w:val="1"/>
          <w:numId w:val="4"/>
        </w:numPr>
        <w:spacing w:before="1"/>
        <w:ind w:right="1682"/>
      </w:pPr>
      <w:r>
        <w:t xml:space="preserve">Extracting the </w:t>
      </w:r>
      <w:r w:rsidR="002F1E95">
        <w:t>IMDB</w:t>
      </w:r>
      <w:r>
        <w:t xml:space="preserve"> data </w:t>
      </w:r>
      <w:r w:rsidR="005106FC">
        <w:t>and building the best classi</w:t>
      </w:r>
      <w:r w:rsidR="00161E36">
        <w:t xml:space="preserve">fier </w:t>
      </w:r>
      <w:r>
        <w:t>based on the given yea</w:t>
      </w:r>
      <w:r w:rsidR="006F49D7">
        <w:t>r</w:t>
      </w:r>
      <w:r w:rsidR="005F27C6">
        <w:t>s</w:t>
      </w:r>
    </w:p>
    <w:p w14:paraId="68FDA919" w14:textId="77777777" w:rsidR="00D151FA" w:rsidRDefault="00D151FA" w:rsidP="00D151FA">
      <w:pPr>
        <w:pStyle w:val="BodyText"/>
        <w:spacing w:before="1"/>
        <w:ind w:left="1100" w:right="1682"/>
      </w:pPr>
    </w:p>
    <w:p w14:paraId="44EB0137" w14:textId="1152DA34" w:rsidR="00D151FA" w:rsidRDefault="0025365F" w:rsidP="00D151FA">
      <w:pPr>
        <w:pStyle w:val="BodyText"/>
        <w:spacing w:before="1"/>
        <w:ind w:left="1100" w:right="1682"/>
      </w:pPr>
      <w:hyperlink r:id="rId15" w:history="1">
        <w:hyperlink r:id="rId16" w:history="1">
          <w:r w:rsidR="00D151FA" w:rsidRPr="00001780">
            <w:rPr>
              <w:rStyle w:val="Hyperlink"/>
            </w:rPr>
            <w:t>https://drive.google.com/file/d/17POLZhjfGRXhRGaDR_GQbasX9YayhlpJ/view?usp=sharing</w:t>
          </w:r>
        </w:hyperlink>
      </w:hyperlink>
    </w:p>
    <w:p w14:paraId="0A48B516" w14:textId="2257B8D4" w:rsidR="00A25EFB" w:rsidRDefault="00A25EFB" w:rsidP="00A25EFB">
      <w:pPr>
        <w:pStyle w:val="BodyText"/>
        <w:spacing w:before="1"/>
        <w:ind w:left="1100" w:right="1682"/>
        <w:jc w:val="right"/>
      </w:pPr>
    </w:p>
    <w:p w14:paraId="34F62688" w14:textId="77777777" w:rsidR="00A25EFB" w:rsidRDefault="00A25EFB" w:rsidP="00A25EFB">
      <w:pPr>
        <w:pStyle w:val="BodyText"/>
        <w:spacing w:before="1"/>
        <w:ind w:left="1100" w:right="1682"/>
        <w:jc w:val="right"/>
      </w:pPr>
    </w:p>
    <w:p w14:paraId="659E82FB" w14:textId="50CFC93D" w:rsidR="006F49D7" w:rsidRDefault="006F49D7" w:rsidP="006F49D7">
      <w:pPr>
        <w:pStyle w:val="BodyText"/>
        <w:numPr>
          <w:ilvl w:val="1"/>
          <w:numId w:val="4"/>
        </w:numPr>
        <w:spacing w:before="1"/>
        <w:ind w:right="1682"/>
      </w:pPr>
      <w:r>
        <w:t xml:space="preserve">Extracting the </w:t>
      </w:r>
      <w:r w:rsidR="002F1E95">
        <w:t>IMDB</w:t>
      </w:r>
      <w:r>
        <w:t xml:space="preserve"> data </w:t>
      </w:r>
      <w:r w:rsidR="004F37A5">
        <w:t xml:space="preserve">and building the best classifier </w:t>
      </w:r>
      <w:r>
        <w:t xml:space="preserve">based on a </w:t>
      </w:r>
      <w:proofErr w:type="gramStart"/>
      <w:r>
        <w:t>particular range</w:t>
      </w:r>
      <w:proofErr w:type="gramEnd"/>
      <w:r>
        <w:t xml:space="preserve"> of dates</w:t>
      </w:r>
    </w:p>
    <w:p w14:paraId="0AFD9A4E" w14:textId="3E155271" w:rsidR="00001780" w:rsidRDefault="00001780" w:rsidP="00001780">
      <w:pPr>
        <w:pStyle w:val="BodyText"/>
        <w:spacing w:before="1"/>
        <w:ind w:left="1100" w:right="1682"/>
      </w:pPr>
    </w:p>
    <w:p w14:paraId="5308840E" w14:textId="703F1F22" w:rsidR="00001780" w:rsidRDefault="0025365F" w:rsidP="00001780">
      <w:pPr>
        <w:pStyle w:val="BodyText"/>
        <w:spacing w:before="1"/>
        <w:ind w:left="1100" w:right="1682"/>
      </w:pPr>
      <w:hyperlink r:id="rId17" w:history="1">
        <w:r w:rsidR="00001780" w:rsidRPr="00001780">
          <w:rPr>
            <w:rStyle w:val="Hyperlink"/>
          </w:rPr>
          <w:t>https://drive.google.com/file/d/1AWs5IP5L5VLqCDgX1Qt4hr7zFYo0fdLm/view?usp=sharing</w:t>
        </w:r>
      </w:hyperlink>
    </w:p>
    <w:p w14:paraId="4ADABA03" w14:textId="77777777" w:rsidR="00A25EFB" w:rsidRDefault="00A25EFB" w:rsidP="00A25EFB">
      <w:pPr>
        <w:pStyle w:val="BodyText"/>
        <w:spacing w:before="1"/>
        <w:ind w:left="1100" w:right="1682"/>
        <w:jc w:val="right"/>
      </w:pPr>
    </w:p>
    <w:p w14:paraId="4075FE62" w14:textId="09ACC88D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4967F9F" w14:textId="5CAACBA7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1F53BE28" w14:textId="6AB2BB00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5BCF139" w14:textId="1C7F0C13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0FEEBC0" w14:textId="5EA6FD17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7483B1D" w14:textId="3910A69F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ED4E87E" w14:textId="58E81598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A9150AB" w14:textId="13D091E8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1F06C30" w14:textId="7DC2F489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B2C2B4C" w14:textId="77777777" w:rsidR="000A4C0E" w:rsidRDefault="000A4C0E" w:rsidP="007E53C9">
      <w:pPr>
        <w:tabs>
          <w:tab w:val="left" w:pos="1101"/>
        </w:tabs>
        <w:spacing w:line="281" w:lineRule="exact"/>
        <w:rPr>
          <w:sz w:val="24"/>
        </w:rPr>
      </w:pPr>
    </w:p>
    <w:p w14:paraId="734E7CF6" w14:textId="251CD7BD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68D883D" w14:textId="129FFB68" w:rsidR="0073055C" w:rsidRPr="00502835" w:rsidRDefault="00873C22" w:rsidP="00502835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ind w:hanging="617"/>
        <w:jc w:val="left"/>
      </w:pPr>
      <w:bookmarkStart w:id="5" w:name="_Toc520624639"/>
      <w:r>
        <w:rPr>
          <w:color w:val="345A89"/>
        </w:rPr>
        <w:t xml:space="preserve">Application Functionality </w:t>
      </w:r>
      <w:r w:rsidR="00A51941">
        <w:rPr>
          <w:color w:val="345A89"/>
        </w:rPr>
        <w:t>&amp; Snapshots</w:t>
      </w:r>
      <w:bookmarkEnd w:id="5"/>
    </w:p>
    <w:p w14:paraId="1E7C8453" w14:textId="77777777" w:rsidR="00502835" w:rsidRPr="00622C88" w:rsidRDefault="00502835" w:rsidP="00502835">
      <w:pPr>
        <w:pStyle w:val="Heading1"/>
        <w:tabs>
          <w:tab w:val="left" w:pos="1100"/>
          <w:tab w:val="left" w:pos="1101"/>
        </w:tabs>
        <w:spacing w:before="1"/>
      </w:pPr>
    </w:p>
    <w:p w14:paraId="3BB37C3E" w14:textId="77777777" w:rsidR="00467955" w:rsidRDefault="00467955" w:rsidP="00467955">
      <w:pPr>
        <w:pStyle w:val="BodyText"/>
        <w:numPr>
          <w:ilvl w:val="1"/>
          <w:numId w:val="4"/>
        </w:numPr>
        <w:spacing w:before="1"/>
        <w:ind w:right="1682"/>
        <w:rPr>
          <w:rStyle w:val="IntenseEmphasis"/>
          <w:b/>
        </w:rPr>
      </w:pPr>
      <w:r w:rsidRPr="00413E3C">
        <w:rPr>
          <w:rStyle w:val="IntenseEmphasis"/>
          <w:b/>
        </w:rPr>
        <w:t>LOGIN</w:t>
      </w:r>
    </w:p>
    <w:p w14:paraId="3CBE9EA8" w14:textId="77D975C9" w:rsidR="008F76FF" w:rsidRDefault="008F76FF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6C88894B" w14:textId="5A95738D" w:rsidR="008F76FF" w:rsidRPr="00DC4237" w:rsidRDefault="008F76FF" w:rsidP="00324119">
      <w:pPr>
        <w:pStyle w:val="BodyText"/>
        <w:numPr>
          <w:ilvl w:val="3"/>
          <w:numId w:val="4"/>
        </w:numPr>
        <w:spacing w:before="1"/>
        <w:ind w:right="1682"/>
        <w:rPr>
          <w:rStyle w:val="IntenseEmphasis"/>
        </w:rPr>
      </w:pPr>
      <w:r w:rsidRPr="00DC4237">
        <w:rPr>
          <w:rStyle w:val="IntenseEmphasis"/>
        </w:rPr>
        <w:t xml:space="preserve">User entering the correct username and password for which the user </w:t>
      </w:r>
      <w:r w:rsidR="00F80A03" w:rsidRPr="00DC4237">
        <w:rPr>
          <w:rStyle w:val="IntenseEmphasis"/>
        </w:rPr>
        <w:t>is given with an access code.</w:t>
      </w:r>
    </w:p>
    <w:p w14:paraId="0B8F0A7B" w14:textId="0991C0A4" w:rsidR="008F76FF" w:rsidRDefault="008F76FF" w:rsidP="008F76FF">
      <w:pPr>
        <w:pStyle w:val="BodyText"/>
        <w:spacing w:before="1"/>
        <w:ind w:left="605" w:right="1682"/>
        <w:rPr>
          <w:rStyle w:val="IntenseEmphasis"/>
          <w:b/>
        </w:rPr>
      </w:pPr>
    </w:p>
    <w:p w14:paraId="379810A5" w14:textId="7EEBEA59" w:rsidR="008F76FF" w:rsidRDefault="008F76FF" w:rsidP="008F76FF">
      <w:pPr>
        <w:pStyle w:val="BodyText"/>
        <w:spacing w:before="1"/>
        <w:ind w:left="605"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3B8A535D" wp14:editId="016AF74F">
            <wp:extent cx="4325112" cy="433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43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FF8" w14:textId="63FA786F" w:rsidR="008F76FF" w:rsidRDefault="008F76FF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1AEB3523" w14:textId="5CDBE105" w:rsidR="008F76FF" w:rsidRDefault="008F76FF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7A5463D7" w14:textId="128725F2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65C76BAF" w14:textId="1D08BB9E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73125052" w14:textId="20A05546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41F41F18" w14:textId="4D59AC31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042FB0CA" w14:textId="349DF8D2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2B5F560D" w14:textId="2885E272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334CEF1B" w14:textId="297DA16C" w:rsidR="000A4C0E" w:rsidRDefault="000A4C0E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53A67211" w14:textId="3372DB1B" w:rsidR="000A4C0E" w:rsidRDefault="000A4C0E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584C67FC" w14:textId="063E0BD6" w:rsidR="000A4C0E" w:rsidRDefault="000A4C0E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0FCACE54" w14:textId="77777777" w:rsidR="00245EDA" w:rsidRDefault="00245EDA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2F237822" w14:textId="4F0166A1" w:rsidR="001E7048" w:rsidRDefault="001E7048" w:rsidP="001E7048">
      <w:pPr>
        <w:pStyle w:val="BodyText"/>
        <w:spacing w:before="1"/>
        <w:ind w:right="1682"/>
        <w:rPr>
          <w:rStyle w:val="IntenseEmphasis"/>
          <w:b/>
        </w:rPr>
      </w:pPr>
    </w:p>
    <w:p w14:paraId="5C723714" w14:textId="77777777" w:rsidR="00DC6098" w:rsidRDefault="00DC6098" w:rsidP="001E7048">
      <w:pPr>
        <w:pStyle w:val="BodyText"/>
        <w:spacing w:before="1"/>
        <w:ind w:left="1100" w:right="1682"/>
        <w:rPr>
          <w:rStyle w:val="IntenseEmphasis"/>
        </w:rPr>
      </w:pPr>
    </w:p>
    <w:p w14:paraId="5363DD94" w14:textId="0A3F3A3F" w:rsidR="001E7048" w:rsidRPr="001E7048" w:rsidRDefault="001E7048" w:rsidP="00324119">
      <w:pPr>
        <w:pStyle w:val="BodyText"/>
        <w:numPr>
          <w:ilvl w:val="3"/>
          <w:numId w:val="4"/>
        </w:numPr>
        <w:spacing w:before="1"/>
        <w:ind w:right="1682"/>
        <w:rPr>
          <w:rStyle w:val="IntenseEmphasis"/>
        </w:rPr>
      </w:pPr>
      <w:r>
        <w:rPr>
          <w:rStyle w:val="IntenseEmphasis"/>
        </w:rPr>
        <w:t>The user is then prompted to enter the access code that was displayed earlier for which the user would get access to the data</w:t>
      </w:r>
    </w:p>
    <w:p w14:paraId="40A719E9" w14:textId="6599E3D2" w:rsidR="001E7048" w:rsidRDefault="001E7048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165EFD17" w14:textId="7ADCBB58" w:rsidR="00245EDA" w:rsidRDefault="001E7048" w:rsidP="00DC6098">
      <w:pPr>
        <w:pStyle w:val="BodyText"/>
        <w:spacing w:before="1"/>
        <w:ind w:left="1100"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2BEC0C0F" wp14:editId="7F9E3FA1">
            <wp:extent cx="4146804" cy="35793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365" cy="36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2911" w14:textId="77777777" w:rsidR="00DC6098" w:rsidRDefault="00DC6098" w:rsidP="00DC6098">
      <w:pPr>
        <w:pStyle w:val="BodyText"/>
        <w:spacing w:before="1"/>
        <w:ind w:left="1100" w:right="1682"/>
        <w:rPr>
          <w:rStyle w:val="IntenseEmphasis"/>
          <w:b/>
        </w:rPr>
      </w:pPr>
    </w:p>
    <w:p w14:paraId="3E1B9CCD" w14:textId="3555B64F" w:rsidR="00245EDA" w:rsidRPr="00DC6098" w:rsidRDefault="00245EDA" w:rsidP="00324119">
      <w:pPr>
        <w:pStyle w:val="BodyText"/>
        <w:numPr>
          <w:ilvl w:val="3"/>
          <w:numId w:val="4"/>
        </w:numPr>
        <w:spacing w:before="1"/>
        <w:ind w:right="1682"/>
        <w:rPr>
          <w:rStyle w:val="IntenseEmphasis"/>
        </w:rPr>
      </w:pPr>
      <w:r>
        <w:rPr>
          <w:rStyle w:val="IntenseEmphasis"/>
        </w:rPr>
        <w:t xml:space="preserve">After entering the access </w:t>
      </w:r>
      <w:r w:rsidR="007918BD">
        <w:rPr>
          <w:rStyle w:val="IntenseEmphasis"/>
        </w:rPr>
        <w:t>code,</w:t>
      </w:r>
      <w:r>
        <w:rPr>
          <w:rStyle w:val="IntenseEmphasis"/>
        </w:rPr>
        <w:t xml:space="preserve"> the user is given an option whether </w:t>
      </w:r>
      <w:r w:rsidR="000B0B8E">
        <w:rPr>
          <w:rStyle w:val="IntenseEmphasis"/>
        </w:rPr>
        <w:t xml:space="preserve">he/she wants to retrieve the IMDB data for a </w:t>
      </w:r>
      <w:r w:rsidR="001300BA">
        <w:rPr>
          <w:rStyle w:val="IntenseEmphasis"/>
        </w:rPr>
        <w:t>range</w:t>
      </w:r>
      <w:r w:rsidR="000B0B8E">
        <w:rPr>
          <w:rStyle w:val="IntenseEmphasis"/>
        </w:rPr>
        <w:t xml:space="preserve"> of years or for a range of dates</w:t>
      </w:r>
    </w:p>
    <w:p w14:paraId="4959E436" w14:textId="3A148465" w:rsidR="00245EDA" w:rsidRDefault="00245EDA" w:rsidP="008F76FF">
      <w:pPr>
        <w:pStyle w:val="BodyText"/>
        <w:spacing w:before="1"/>
        <w:ind w:left="1100"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61A17522" wp14:editId="74FBF616">
            <wp:extent cx="4224528" cy="3448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4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EF68" w14:textId="57184504" w:rsidR="00467955" w:rsidRDefault="00467955" w:rsidP="008F76FF">
      <w:pPr>
        <w:pStyle w:val="BodyText"/>
        <w:spacing w:before="1"/>
        <w:ind w:left="1100" w:right="1682"/>
        <w:rPr>
          <w:rStyle w:val="IntenseEmphasis"/>
          <w:b/>
        </w:rPr>
      </w:pPr>
    </w:p>
    <w:p w14:paraId="1ECD18CF" w14:textId="79946CE0" w:rsidR="001153C0" w:rsidRPr="001153C0" w:rsidRDefault="00467955" w:rsidP="001153C0">
      <w:pPr>
        <w:pStyle w:val="BodyText"/>
        <w:numPr>
          <w:ilvl w:val="1"/>
          <w:numId w:val="4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t xml:space="preserve">ERROR VALIDATION IN </w:t>
      </w:r>
      <w:r w:rsidR="005C5BB9">
        <w:rPr>
          <w:rStyle w:val="IntenseEmphasis"/>
          <w:b/>
        </w:rPr>
        <w:t>‘</w:t>
      </w:r>
      <w:r>
        <w:rPr>
          <w:rStyle w:val="IntenseEmphasis"/>
          <w:b/>
        </w:rPr>
        <w:t>LOGIN</w:t>
      </w:r>
      <w:r w:rsidR="005C5BB9">
        <w:rPr>
          <w:rStyle w:val="IntenseEmphasis"/>
          <w:b/>
        </w:rPr>
        <w:t>’</w:t>
      </w:r>
      <w:r>
        <w:rPr>
          <w:rStyle w:val="IntenseEmphasis"/>
          <w:b/>
        </w:rPr>
        <w:t xml:space="preserve"> PAGE</w:t>
      </w:r>
    </w:p>
    <w:p w14:paraId="6876C7CE" w14:textId="1E1E3C9B" w:rsidR="009F3005" w:rsidRPr="00C539E5" w:rsidRDefault="009F3005" w:rsidP="009F3005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</w:rPr>
      </w:pPr>
      <w:r>
        <w:rPr>
          <w:rStyle w:val="IntenseEmphasis"/>
        </w:rPr>
        <w:t>When the username and password are left blank an error message is thrown</w:t>
      </w:r>
    </w:p>
    <w:p w14:paraId="74218324" w14:textId="75F1DCA1" w:rsidR="009F3005" w:rsidRDefault="009F3005" w:rsidP="009F3005">
      <w:pPr>
        <w:pStyle w:val="BodyText"/>
        <w:spacing w:before="1"/>
        <w:ind w:left="1100"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6C0B795F" wp14:editId="011C9F8F">
            <wp:extent cx="4261104" cy="32357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330" cy="33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01F9" w14:textId="471AA677" w:rsidR="001153C0" w:rsidRDefault="001153C0" w:rsidP="009F3005">
      <w:pPr>
        <w:pStyle w:val="BodyText"/>
        <w:spacing w:before="1"/>
        <w:ind w:left="1100" w:right="1682"/>
        <w:rPr>
          <w:rStyle w:val="IntenseEmphasis"/>
          <w:b/>
        </w:rPr>
      </w:pPr>
    </w:p>
    <w:p w14:paraId="64710A7B" w14:textId="3682334D" w:rsidR="001153C0" w:rsidRDefault="001153C0" w:rsidP="001153C0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When an incorrect pin is entered </w:t>
      </w:r>
      <w:r w:rsidR="00876391">
        <w:rPr>
          <w:rStyle w:val="IntenseEmphasis"/>
        </w:rPr>
        <w:t>an error message like show</w:t>
      </w:r>
      <w:r w:rsidR="00927B51">
        <w:rPr>
          <w:rStyle w:val="IntenseEmphasis"/>
        </w:rPr>
        <w:t>n</w:t>
      </w:r>
      <w:r w:rsidR="00876391">
        <w:rPr>
          <w:rStyle w:val="IntenseEmphasis"/>
        </w:rPr>
        <w:t xml:space="preserve"> in the image is thrown</w:t>
      </w:r>
    </w:p>
    <w:p w14:paraId="7BE42E50" w14:textId="7BD1BC7A" w:rsidR="001153C0" w:rsidRDefault="001153C0" w:rsidP="009F3005">
      <w:pPr>
        <w:pStyle w:val="BodyText"/>
        <w:spacing w:before="1"/>
        <w:ind w:left="1100" w:right="1682"/>
        <w:rPr>
          <w:rStyle w:val="IntenseEmphasis"/>
          <w:b/>
        </w:rPr>
      </w:pPr>
    </w:p>
    <w:p w14:paraId="3838999E" w14:textId="1B3E24D7" w:rsidR="001153C0" w:rsidRDefault="001153C0" w:rsidP="009F3005">
      <w:pPr>
        <w:pStyle w:val="BodyText"/>
        <w:spacing w:before="1"/>
        <w:ind w:left="1100"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3A181ADB" wp14:editId="4221E446">
            <wp:extent cx="4210812" cy="37723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3175" cy="38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DA5A" w14:textId="02AA29A0" w:rsidR="002402E3" w:rsidRDefault="002402E3" w:rsidP="002402E3">
      <w:pPr>
        <w:pStyle w:val="BodyText"/>
        <w:spacing w:before="1"/>
        <w:ind w:right="1682"/>
      </w:pPr>
    </w:p>
    <w:p w14:paraId="086A243C" w14:textId="77078762" w:rsidR="002F4987" w:rsidRDefault="002F4987" w:rsidP="002F4987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When the maximum number of limits for all</w:t>
      </w:r>
      <w:r w:rsidR="00A60950">
        <w:rPr>
          <w:rStyle w:val="IntenseEmphasis"/>
        </w:rPr>
        <w:t xml:space="preserve">owing the user to enter the correct pin has exceeded an error message is thrown </w:t>
      </w:r>
    </w:p>
    <w:p w14:paraId="550B90F4" w14:textId="612F3F01" w:rsidR="009F3005" w:rsidRDefault="007A6B1F" w:rsidP="002402E3">
      <w:pPr>
        <w:pStyle w:val="BodyText"/>
        <w:spacing w:before="1"/>
        <w:ind w:right="1682"/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0D146F62" wp14:editId="293F3B88">
            <wp:simplePos x="0" y="0"/>
            <wp:positionH relativeFrom="column">
              <wp:posOffset>1045845</wp:posOffset>
            </wp:positionH>
            <wp:positionV relativeFrom="paragraph">
              <wp:posOffset>113030</wp:posOffset>
            </wp:positionV>
            <wp:extent cx="3506470" cy="33248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F5733" w14:textId="07B5B6B7" w:rsidR="009F3005" w:rsidRDefault="009F3005" w:rsidP="002402E3">
      <w:pPr>
        <w:pStyle w:val="BodyText"/>
        <w:spacing w:before="1"/>
        <w:ind w:right="1682"/>
      </w:pPr>
    </w:p>
    <w:p w14:paraId="73A16EBD" w14:textId="63DFAD0B" w:rsidR="009F3005" w:rsidRDefault="009F3005" w:rsidP="002402E3">
      <w:pPr>
        <w:pStyle w:val="BodyText"/>
        <w:spacing w:before="1"/>
        <w:ind w:right="1682"/>
      </w:pPr>
    </w:p>
    <w:p w14:paraId="70D087DA" w14:textId="0AF8B8E0" w:rsidR="00413801" w:rsidRDefault="00413801" w:rsidP="002402E3">
      <w:pPr>
        <w:pStyle w:val="BodyText"/>
        <w:spacing w:before="1"/>
        <w:ind w:right="1682"/>
      </w:pPr>
    </w:p>
    <w:p w14:paraId="02D91476" w14:textId="5CF2B75A" w:rsidR="00413801" w:rsidRDefault="00413801" w:rsidP="002402E3">
      <w:pPr>
        <w:pStyle w:val="BodyText"/>
        <w:spacing w:before="1"/>
        <w:ind w:right="1682"/>
      </w:pPr>
    </w:p>
    <w:p w14:paraId="6670D249" w14:textId="11401C27" w:rsidR="00413801" w:rsidRDefault="00413801" w:rsidP="002402E3">
      <w:pPr>
        <w:pStyle w:val="BodyText"/>
        <w:spacing w:before="1"/>
        <w:ind w:right="1682"/>
      </w:pPr>
    </w:p>
    <w:p w14:paraId="6384D1A4" w14:textId="796B79BC" w:rsidR="00413801" w:rsidRDefault="00413801" w:rsidP="002402E3">
      <w:pPr>
        <w:pStyle w:val="BodyText"/>
        <w:spacing w:before="1"/>
        <w:ind w:right="1682"/>
      </w:pPr>
    </w:p>
    <w:p w14:paraId="2B2A167C" w14:textId="08AD7030" w:rsidR="00413801" w:rsidRDefault="00413801" w:rsidP="002402E3">
      <w:pPr>
        <w:pStyle w:val="BodyText"/>
        <w:spacing w:before="1"/>
        <w:ind w:right="1682"/>
      </w:pPr>
    </w:p>
    <w:p w14:paraId="00B58C73" w14:textId="4FD9D54B" w:rsidR="00413801" w:rsidRDefault="00413801" w:rsidP="002402E3">
      <w:pPr>
        <w:pStyle w:val="BodyText"/>
        <w:spacing w:before="1"/>
        <w:ind w:right="1682"/>
      </w:pPr>
    </w:p>
    <w:p w14:paraId="72D87CF4" w14:textId="763E98B8" w:rsidR="00413801" w:rsidRDefault="00413801" w:rsidP="002402E3">
      <w:pPr>
        <w:pStyle w:val="BodyText"/>
        <w:spacing w:before="1"/>
        <w:ind w:right="1682"/>
      </w:pPr>
    </w:p>
    <w:p w14:paraId="5A75C341" w14:textId="72D06A8E" w:rsidR="00413801" w:rsidRDefault="00413801" w:rsidP="002402E3">
      <w:pPr>
        <w:pStyle w:val="BodyText"/>
        <w:spacing w:before="1"/>
        <w:ind w:right="1682"/>
      </w:pPr>
    </w:p>
    <w:p w14:paraId="4094B08A" w14:textId="234567CA" w:rsidR="00413801" w:rsidRDefault="00413801" w:rsidP="002402E3">
      <w:pPr>
        <w:pStyle w:val="BodyText"/>
        <w:spacing w:before="1"/>
        <w:ind w:right="1682"/>
      </w:pPr>
    </w:p>
    <w:p w14:paraId="38AB7910" w14:textId="25503BFF" w:rsidR="00413801" w:rsidRDefault="00413801" w:rsidP="002402E3">
      <w:pPr>
        <w:pStyle w:val="BodyText"/>
        <w:spacing w:before="1"/>
        <w:ind w:right="1682"/>
      </w:pPr>
    </w:p>
    <w:p w14:paraId="121A6FAB" w14:textId="1B3AB848" w:rsidR="00413801" w:rsidRDefault="00413801" w:rsidP="002402E3">
      <w:pPr>
        <w:pStyle w:val="BodyText"/>
        <w:spacing w:before="1"/>
        <w:ind w:right="1682"/>
      </w:pPr>
    </w:p>
    <w:p w14:paraId="36BC6EBC" w14:textId="75F0EE32" w:rsidR="00413801" w:rsidRDefault="00413801" w:rsidP="002402E3">
      <w:pPr>
        <w:pStyle w:val="BodyText"/>
        <w:spacing w:before="1"/>
        <w:ind w:right="1682"/>
      </w:pPr>
    </w:p>
    <w:p w14:paraId="36EEF471" w14:textId="08246BB2" w:rsidR="00413801" w:rsidRDefault="00413801" w:rsidP="002402E3">
      <w:pPr>
        <w:pStyle w:val="BodyText"/>
        <w:spacing w:before="1"/>
        <w:ind w:right="1682"/>
      </w:pPr>
    </w:p>
    <w:p w14:paraId="78443A91" w14:textId="6C87C1A3" w:rsidR="00413801" w:rsidRDefault="00413801" w:rsidP="002402E3">
      <w:pPr>
        <w:pStyle w:val="BodyText"/>
        <w:spacing w:before="1"/>
        <w:ind w:right="1682"/>
      </w:pPr>
    </w:p>
    <w:p w14:paraId="2F1C78E3" w14:textId="72565AE1" w:rsidR="00413801" w:rsidRDefault="00413801" w:rsidP="002402E3">
      <w:pPr>
        <w:pStyle w:val="BodyText"/>
        <w:spacing w:before="1"/>
        <w:ind w:right="1682"/>
      </w:pPr>
    </w:p>
    <w:p w14:paraId="75E94F57" w14:textId="1295A223" w:rsidR="00413801" w:rsidRDefault="00413801" w:rsidP="002402E3">
      <w:pPr>
        <w:pStyle w:val="BodyText"/>
        <w:spacing w:before="1"/>
        <w:ind w:right="1682"/>
      </w:pPr>
    </w:p>
    <w:p w14:paraId="4E39F2A6" w14:textId="77777777" w:rsidR="007A6B1F" w:rsidRDefault="007A6B1F" w:rsidP="007A6B1F">
      <w:pPr>
        <w:pStyle w:val="BodyText"/>
        <w:spacing w:before="1"/>
        <w:ind w:right="1682"/>
      </w:pPr>
    </w:p>
    <w:p w14:paraId="201EAB57" w14:textId="06736F17" w:rsidR="007A6B1F" w:rsidRDefault="007A6B1F" w:rsidP="007A6B1F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Only when all the complete details are given,</w:t>
      </w:r>
      <w:r w:rsidR="006329EF">
        <w:rPr>
          <w:rStyle w:val="IntenseEmphasis"/>
        </w:rPr>
        <w:t xml:space="preserve"> </w:t>
      </w:r>
      <w:r>
        <w:rPr>
          <w:rStyle w:val="IntenseEmphasis"/>
        </w:rPr>
        <w:t xml:space="preserve">the user </w:t>
      </w:r>
      <w:r w:rsidR="00927B51">
        <w:rPr>
          <w:rStyle w:val="IntenseEmphasis"/>
        </w:rPr>
        <w:t>can</w:t>
      </w:r>
      <w:r>
        <w:rPr>
          <w:rStyle w:val="IntenseEmphasis"/>
        </w:rPr>
        <w:t xml:space="preserve"> access the data</w:t>
      </w:r>
    </w:p>
    <w:p w14:paraId="3F3291EC" w14:textId="1214E51A" w:rsidR="00E03712" w:rsidRDefault="00E03712" w:rsidP="002402E3">
      <w:pPr>
        <w:pStyle w:val="BodyText"/>
        <w:spacing w:before="1"/>
        <w:ind w:right="1682"/>
      </w:pPr>
    </w:p>
    <w:p w14:paraId="46A5CC2B" w14:textId="790944A7" w:rsidR="00E03712" w:rsidRDefault="00927B51" w:rsidP="002402E3">
      <w:pPr>
        <w:pStyle w:val="BodyText"/>
        <w:spacing w:before="1"/>
        <w:ind w:right="1682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39BBEC4" wp14:editId="79DB9723">
            <wp:simplePos x="0" y="0"/>
            <wp:positionH relativeFrom="column">
              <wp:posOffset>1085215</wp:posOffset>
            </wp:positionH>
            <wp:positionV relativeFrom="page">
              <wp:posOffset>5237480</wp:posOffset>
            </wp:positionV>
            <wp:extent cx="3868420" cy="3873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7BBE4" w14:textId="0A48DE41" w:rsidR="00E03712" w:rsidRDefault="00E03712" w:rsidP="002402E3">
      <w:pPr>
        <w:pStyle w:val="BodyText"/>
        <w:spacing w:before="1"/>
        <w:ind w:right="1682"/>
      </w:pPr>
    </w:p>
    <w:p w14:paraId="1C455971" w14:textId="2F5BC995" w:rsidR="00E03712" w:rsidRDefault="00E03712" w:rsidP="002402E3">
      <w:pPr>
        <w:pStyle w:val="BodyText"/>
        <w:spacing w:before="1"/>
        <w:ind w:right="1682"/>
      </w:pPr>
    </w:p>
    <w:p w14:paraId="2A1E04EE" w14:textId="5CAFD575" w:rsidR="00E03712" w:rsidRDefault="00E03712" w:rsidP="002402E3">
      <w:pPr>
        <w:pStyle w:val="BodyText"/>
        <w:spacing w:before="1"/>
        <w:ind w:right="1682"/>
      </w:pPr>
    </w:p>
    <w:p w14:paraId="609CCFC8" w14:textId="7ADC032B" w:rsidR="00E03712" w:rsidRDefault="00E03712" w:rsidP="002402E3">
      <w:pPr>
        <w:pStyle w:val="BodyText"/>
        <w:spacing w:before="1"/>
        <w:ind w:right="1682"/>
      </w:pPr>
    </w:p>
    <w:p w14:paraId="65728ED1" w14:textId="76DDCE0D" w:rsidR="00E03712" w:rsidRDefault="00E03712" w:rsidP="002402E3">
      <w:pPr>
        <w:pStyle w:val="BodyText"/>
        <w:spacing w:before="1"/>
        <w:ind w:right="1682"/>
      </w:pPr>
    </w:p>
    <w:p w14:paraId="3636B8AB" w14:textId="6C5739FB" w:rsidR="00E03712" w:rsidRDefault="00E03712" w:rsidP="002402E3">
      <w:pPr>
        <w:pStyle w:val="BodyText"/>
        <w:spacing w:before="1"/>
        <w:ind w:right="1682"/>
      </w:pPr>
    </w:p>
    <w:p w14:paraId="6958456C" w14:textId="7A6C2828" w:rsidR="00E03712" w:rsidRDefault="00E03712" w:rsidP="002402E3">
      <w:pPr>
        <w:pStyle w:val="BodyText"/>
        <w:spacing w:before="1"/>
        <w:ind w:right="1682"/>
      </w:pPr>
    </w:p>
    <w:p w14:paraId="224D8443" w14:textId="12D7D064" w:rsidR="00E03712" w:rsidRDefault="00E03712" w:rsidP="002402E3">
      <w:pPr>
        <w:pStyle w:val="BodyText"/>
        <w:spacing w:before="1"/>
        <w:ind w:right="1682"/>
      </w:pPr>
    </w:p>
    <w:p w14:paraId="7C623BD4" w14:textId="5F9E3A5C" w:rsidR="00E03712" w:rsidRDefault="00E03712" w:rsidP="002402E3">
      <w:pPr>
        <w:pStyle w:val="BodyText"/>
        <w:spacing w:before="1"/>
        <w:ind w:right="1682"/>
      </w:pPr>
    </w:p>
    <w:p w14:paraId="5431CF7C" w14:textId="15F1AFC0" w:rsidR="00E03712" w:rsidRDefault="00E03712" w:rsidP="002402E3">
      <w:pPr>
        <w:pStyle w:val="BodyText"/>
        <w:spacing w:before="1"/>
        <w:ind w:right="1682"/>
      </w:pPr>
    </w:p>
    <w:p w14:paraId="73F01B35" w14:textId="5D50C4E0" w:rsidR="00E03712" w:rsidRDefault="00E03712" w:rsidP="002402E3">
      <w:pPr>
        <w:pStyle w:val="BodyText"/>
        <w:spacing w:before="1"/>
        <w:ind w:right="1682"/>
      </w:pPr>
    </w:p>
    <w:p w14:paraId="7E9DB2B1" w14:textId="77777777" w:rsidR="00E03712" w:rsidRDefault="00E03712" w:rsidP="002402E3">
      <w:pPr>
        <w:pStyle w:val="BodyText"/>
        <w:spacing w:before="1"/>
        <w:ind w:right="1682"/>
      </w:pPr>
    </w:p>
    <w:p w14:paraId="222D3C3F" w14:textId="3C6CF9E1" w:rsidR="009F3005" w:rsidRDefault="009F3005" w:rsidP="002402E3">
      <w:pPr>
        <w:pStyle w:val="BodyText"/>
        <w:spacing w:before="1"/>
        <w:ind w:right="1682"/>
      </w:pPr>
    </w:p>
    <w:p w14:paraId="3BBB0108" w14:textId="10237703" w:rsidR="009F3005" w:rsidRDefault="009F3005" w:rsidP="002402E3">
      <w:pPr>
        <w:pStyle w:val="BodyText"/>
        <w:spacing w:before="1"/>
        <w:ind w:right="1682"/>
      </w:pPr>
    </w:p>
    <w:p w14:paraId="3B995F2B" w14:textId="05E4CD7D" w:rsidR="009F3005" w:rsidRDefault="009F3005" w:rsidP="002402E3">
      <w:pPr>
        <w:pStyle w:val="BodyText"/>
        <w:spacing w:before="1"/>
        <w:ind w:right="1682"/>
      </w:pPr>
    </w:p>
    <w:p w14:paraId="35ABF839" w14:textId="215E64F2" w:rsidR="009F3005" w:rsidRDefault="009F3005" w:rsidP="002402E3">
      <w:pPr>
        <w:pStyle w:val="BodyText"/>
        <w:spacing w:before="1"/>
        <w:ind w:right="1682"/>
      </w:pPr>
    </w:p>
    <w:p w14:paraId="3D536145" w14:textId="42C7673D" w:rsidR="009F3005" w:rsidRDefault="009F3005" w:rsidP="002402E3">
      <w:pPr>
        <w:pStyle w:val="BodyText"/>
        <w:spacing w:before="1"/>
        <w:ind w:right="1682"/>
      </w:pPr>
    </w:p>
    <w:p w14:paraId="76D05A76" w14:textId="52FB4542" w:rsidR="009F3005" w:rsidRDefault="009F3005" w:rsidP="002402E3">
      <w:pPr>
        <w:pStyle w:val="BodyText"/>
        <w:spacing w:before="1"/>
        <w:ind w:right="1682"/>
      </w:pPr>
    </w:p>
    <w:p w14:paraId="0C9CDE41" w14:textId="79071EF4" w:rsidR="009D388E" w:rsidRDefault="009D388E" w:rsidP="002402E3">
      <w:pPr>
        <w:pStyle w:val="BodyText"/>
        <w:spacing w:before="1"/>
        <w:ind w:right="1682"/>
      </w:pPr>
    </w:p>
    <w:p w14:paraId="213B7173" w14:textId="77777777" w:rsidR="009D388E" w:rsidRDefault="009D388E" w:rsidP="002402E3">
      <w:pPr>
        <w:pStyle w:val="BodyText"/>
        <w:spacing w:before="1"/>
        <w:ind w:right="1682"/>
      </w:pPr>
    </w:p>
    <w:p w14:paraId="429FBF16" w14:textId="007C1788" w:rsidR="009F3005" w:rsidRDefault="009F3005" w:rsidP="002402E3">
      <w:pPr>
        <w:pStyle w:val="BodyText"/>
        <w:spacing w:before="1"/>
        <w:ind w:right="1682"/>
      </w:pPr>
    </w:p>
    <w:p w14:paraId="1B5225D6" w14:textId="215808FC" w:rsidR="009D388E" w:rsidRPr="001153C0" w:rsidRDefault="009D388E" w:rsidP="009D388E">
      <w:pPr>
        <w:pStyle w:val="BodyText"/>
        <w:numPr>
          <w:ilvl w:val="1"/>
          <w:numId w:val="4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lastRenderedPageBreak/>
        <w:t xml:space="preserve">RETRIEVING THE IMDB DATA </w:t>
      </w:r>
      <w:r w:rsidR="00C93114">
        <w:rPr>
          <w:rStyle w:val="IntenseEmphasis"/>
          <w:b/>
        </w:rPr>
        <w:t>– BASED ON YEARS</w:t>
      </w:r>
    </w:p>
    <w:p w14:paraId="31FE5716" w14:textId="6C157960" w:rsidR="0065680D" w:rsidRDefault="00B438E5" w:rsidP="009A1574">
      <w:pPr>
        <w:pStyle w:val="IntenseQuote"/>
        <w:ind w:left="0"/>
        <w:rPr>
          <w:rStyle w:val="IntenseEmphasis"/>
          <w:b/>
        </w:rPr>
      </w:pPr>
      <w:r w:rsidRPr="00DC4237">
        <w:rPr>
          <w:rStyle w:val="IntenseEmphasis"/>
          <w:b/>
        </w:rPr>
        <w:t xml:space="preserve">Getting the IMDB data by entering a range of </w:t>
      </w:r>
      <w:r w:rsidR="00515DD2">
        <w:rPr>
          <w:rStyle w:val="IntenseEmphasis"/>
          <w:b/>
        </w:rPr>
        <w:t>years</w:t>
      </w:r>
      <w:r w:rsidRPr="00DC4237">
        <w:rPr>
          <w:rStyle w:val="IntenseEmphasis"/>
          <w:b/>
        </w:rPr>
        <w:t xml:space="preserve"> and building a classifier that predicts the IMDB rating based on the meta-score and votes retrieved from the IMDB website</w:t>
      </w:r>
    </w:p>
    <w:p w14:paraId="4568BF08" w14:textId="2CBDD00B" w:rsidR="0065680D" w:rsidRPr="009A1574" w:rsidRDefault="005E2B68" w:rsidP="007A6B1F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To get the yearly data the “</w:t>
      </w:r>
      <w:r w:rsidR="00A43580">
        <w:rPr>
          <w:rStyle w:val="IntenseEmphasis"/>
        </w:rPr>
        <w:t xml:space="preserve">View yearly data” is selected which then prompts the user to enter the start and end year for which you wish to retrieve the IMDB data </w:t>
      </w:r>
    </w:p>
    <w:p w14:paraId="3EC1A65F" w14:textId="7BCA7635" w:rsidR="00456BCB" w:rsidRDefault="00456BCB" w:rsidP="009A1574">
      <w:pPr>
        <w:pStyle w:val="BodyText"/>
        <w:spacing w:before="1"/>
        <w:ind w:left="1820" w:right="1682"/>
        <w:rPr>
          <w:rStyle w:val="IntenseEmphasis"/>
          <w:b/>
        </w:rPr>
      </w:pPr>
    </w:p>
    <w:p w14:paraId="4447DABE" w14:textId="2125DC59" w:rsidR="00373428" w:rsidRPr="0065680D" w:rsidRDefault="001300BA" w:rsidP="009A1574">
      <w:pPr>
        <w:pStyle w:val="BodyText"/>
        <w:spacing w:before="1"/>
        <w:ind w:left="1820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10112" behindDoc="0" locked="0" layoutInCell="1" allowOverlap="1" wp14:anchorId="53123F7C" wp14:editId="78420589">
            <wp:simplePos x="0" y="0"/>
            <wp:positionH relativeFrom="column">
              <wp:posOffset>520065</wp:posOffset>
            </wp:positionH>
            <wp:positionV relativeFrom="paragraph">
              <wp:posOffset>2540</wp:posOffset>
            </wp:positionV>
            <wp:extent cx="5338445" cy="43834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51E90" w14:textId="49EDF200" w:rsidR="0065680D" w:rsidRDefault="0065680D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4869CD21" w14:textId="1DEF50BE" w:rsidR="00317128" w:rsidRDefault="00317128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00F95621" w14:textId="7869DFF0" w:rsidR="00317128" w:rsidRDefault="00317128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10C103FC" w14:textId="57C29B0F" w:rsidR="00317128" w:rsidRDefault="00317128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5FC37759" w14:textId="77777777" w:rsidR="00317128" w:rsidRDefault="00317128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31F805E4" w14:textId="4E1FCB34" w:rsidR="0065680D" w:rsidRPr="00DC4237" w:rsidRDefault="0065680D" w:rsidP="0065680D">
      <w:pPr>
        <w:pStyle w:val="BodyText"/>
        <w:spacing w:before="1"/>
        <w:ind w:left="1100" w:right="1682"/>
        <w:rPr>
          <w:rStyle w:val="IntenseEmphasis"/>
          <w:b/>
        </w:rPr>
      </w:pPr>
    </w:p>
    <w:p w14:paraId="734548B6" w14:textId="6CB9F598" w:rsidR="00B438E5" w:rsidRPr="002402E3" w:rsidRDefault="00B438E5" w:rsidP="002402E3">
      <w:pPr>
        <w:pStyle w:val="BodyText"/>
        <w:spacing w:before="1"/>
        <w:ind w:left="2160" w:right="1682" w:firstLine="720"/>
        <w:rPr>
          <w:b/>
          <w:i/>
          <w:iCs/>
          <w:color w:val="4F81BD" w:themeColor="accent1"/>
        </w:rPr>
      </w:pPr>
    </w:p>
    <w:p w14:paraId="06AB7418" w14:textId="1CD273EA" w:rsidR="00622C88" w:rsidRPr="00D0491B" w:rsidRDefault="00622C88" w:rsidP="00622C88">
      <w:pPr>
        <w:pStyle w:val="Heading1"/>
        <w:tabs>
          <w:tab w:val="left" w:pos="1100"/>
          <w:tab w:val="left" w:pos="1101"/>
        </w:tabs>
        <w:spacing w:before="1"/>
        <w:ind w:firstLine="0"/>
      </w:pPr>
    </w:p>
    <w:p w14:paraId="5E8D3690" w14:textId="6A732866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EE1B515" w14:textId="13ECD347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7F720CCD" w14:textId="556215A6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2EE560D7" w14:textId="30C0E249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72B5DD9D" w14:textId="4603BABC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D123B6F" w14:textId="7F7EDF2C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75242B8" w14:textId="5F8EB957" w:rsidR="00E66585" w:rsidRDefault="00E66585" w:rsidP="00317128">
      <w:pPr>
        <w:tabs>
          <w:tab w:val="left" w:pos="1101"/>
        </w:tabs>
        <w:spacing w:line="281" w:lineRule="exact"/>
        <w:rPr>
          <w:sz w:val="24"/>
        </w:rPr>
      </w:pPr>
    </w:p>
    <w:p w14:paraId="7B6FB7B9" w14:textId="77777777" w:rsidR="001300BA" w:rsidRPr="001300BA" w:rsidRDefault="001300BA" w:rsidP="007A6B1F">
      <w:pPr>
        <w:pStyle w:val="BodyText"/>
        <w:numPr>
          <w:ilvl w:val="3"/>
          <w:numId w:val="12"/>
        </w:numPr>
        <w:spacing w:before="1"/>
        <w:ind w:right="1682"/>
        <w:rPr>
          <w:rStyle w:val="IntenseEmphasis"/>
          <w:b/>
        </w:rPr>
      </w:pPr>
    </w:p>
    <w:p w14:paraId="73BEFFFD" w14:textId="77777777" w:rsidR="001300BA" w:rsidRPr="001300BA" w:rsidRDefault="001300BA" w:rsidP="007A6B1F">
      <w:pPr>
        <w:pStyle w:val="BodyText"/>
        <w:numPr>
          <w:ilvl w:val="3"/>
          <w:numId w:val="12"/>
        </w:numPr>
        <w:spacing w:before="1"/>
        <w:ind w:right="1682"/>
        <w:rPr>
          <w:rStyle w:val="IntenseEmphasis"/>
          <w:b/>
        </w:rPr>
      </w:pPr>
    </w:p>
    <w:p w14:paraId="2C2FA9C5" w14:textId="3B90A7DC" w:rsid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3784783B" w14:textId="70052E5F" w:rsid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11D0E288" w14:textId="158F442A" w:rsid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3436C10C" w14:textId="3398AF45" w:rsid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0388AF9B" w14:textId="2DC57000" w:rsid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0A668DAA" w14:textId="77777777" w:rsidR="001300BA" w:rsidRPr="001300BA" w:rsidRDefault="001300BA" w:rsidP="001300BA">
      <w:pPr>
        <w:pStyle w:val="BodyText"/>
        <w:spacing w:before="1"/>
        <w:ind w:right="1682"/>
        <w:jc w:val="right"/>
        <w:rPr>
          <w:rStyle w:val="IntenseEmphasis"/>
          <w:b/>
        </w:rPr>
      </w:pPr>
    </w:p>
    <w:p w14:paraId="7F04C96C" w14:textId="77777777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0411FBDA" w14:textId="77777777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74254F9A" w14:textId="77777777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7E092277" w14:textId="77777777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188DFA02" w14:textId="77777777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0053D2F7" w14:textId="2AD10614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2FE2F786" w14:textId="313E91C5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486AEDFC" w14:textId="4938B7F6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1FF622EC" w14:textId="40A6874F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4FA1B7CB" w14:textId="0A14B546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577AFFB1" w14:textId="24B00B29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10A8DFEA" w14:textId="39A2DA71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37A2F100" w14:textId="01045F93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27746695" w14:textId="49A497EC" w:rsidR="001300BA" w:rsidRPr="002E6585" w:rsidRDefault="001300BA" w:rsidP="007A6B1F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On clicking retrieve data the IMDB list of movies are being retrieved from</w:t>
      </w:r>
      <w:r w:rsidR="00F23941">
        <w:rPr>
          <w:rStyle w:val="IntenseEmphasis"/>
        </w:rPr>
        <w:t xml:space="preserve"> </w:t>
      </w:r>
      <w:r>
        <w:rPr>
          <w:rStyle w:val="IntenseEmphasis"/>
        </w:rPr>
        <w:t>the IMDB website</w:t>
      </w:r>
    </w:p>
    <w:p w14:paraId="3790324E" w14:textId="77777777" w:rsidR="001300BA" w:rsidRDefault="001300BA" w:rsidP="001300BA">
      <w:pPr>
        <w:pStyle w:val="BodyText"/>
        <w:spacing w:before="1"/>
        <w:ind w:left="1820" w:right="1682"/>
        <w:rPr>
          <w:rStyle w:val="IntenseEmphasis"/>
          <w:b/>
        </w:rPr>
      </w:pPr>
    </w:p>
    <w:p w14:paraId="62E5DDA1" w14:textId="4ABD8B9B" w:rsidR="001300BA" w:rsidRDefault="001300BA" w:rsidP="002E6585">
      <w:pPr>
        <w:pStyle w:val="BodyText"/>
        <w:spacing w:before="1"/>
        <w:ind w:left="1820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01920" behindDoc="0" locked="0" layoutInCell="1" allowOverlap="1" wp14:anchorId="139C8C7A" wp14:editId="17DB414C">
            <wp:simplePos x="0" y="0"/>
            <wp:positionH relativeFrom="column">
              <wp:posOffset>-64135</wp:posOffset>
            </wp:positionH>
            <wp:positionV relativeFrom="paragraph">
              <wp:posOffset>114935</wp:posOffset>
            </wp:positionV>
            <wp:extent cx="5810885" cy="47447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4A94C" w14:textId="3FC6DA9D" w:rsidR="002E6585" w:rsidRPr="009A1574" w:rsidRDefault="002E6585" w:rsidP="002E6585">
      <w:pPr>
        <w:pStyle w:val="BodyText"/>
        <w:spacing w:before="1"/>
        <w:ind w:left="1820" w:right="1682"/>
        <w:rPr>
          <w:rStyle w:val="IntenseEmphasis"/>
          <w:b/>
        </w:rPr>
      </w:pPr>
    </w:p>
    <w:p w14:paraId="016936DF" w14:textId="3C6AAA95" w:rsidR="00317128" w:rsidRDefault="00317128" w:rsidP="00317128">
      <w:pPr>
        <w:tabs>
          <w:tab w:val="left" w:pos="1101"/>
        </w:tabs>
        <w:spacing w:line="281" w:lineRule="exact"/>
        <w:rPr>
          <w:sz w:val="24"/>
        </w:rPr>
      </w:pPr>
    </w:p>
    <w:p w14:paraId="631ED7FD" w14:textId="77777777" w:rsidR="00317128" w:rsidRPr="00317128" w:rsidRDefault="00317128" w:rsidP="00317128">
      <w:pPr>
        <w:tabs>
          <w:tab w:val="left" w:pos="1101"/>
        </w:tabs>
        <w:spacing w:line="281" w:lineRule="exact"/>
        <w:rPr>
          <w:sz w:val="24"/>
        </w:rPr>
      </w:pPr>
    </w:p>
    <w:p w14:paraId="61CF1201" w14:textId="5FF28927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7684805F" w14:textId="73235BDD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C922BDA" w14:textId="6EA927DA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A6AD858" w14:textId="1FFA9571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B43D1FC" w14:textId="23DBAAC2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D3291D8" w14:textId="5811DC3E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03B0905" w14:textId="33D5DE22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2EB7859C" w14:textId="518D818B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3CAFA376" w14:textId="391ECA46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D42A230" w14:textId="30550592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8C38EE0" w14:textId="114D033E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2820929" w14:textId="61A6471B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4302AF26" w14:textId="59062490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BB58765" w14:textId="5E181AC9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DC87CD7" w14:textId="6F6A2C8E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73C255E" w14:textId="397262A3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743ED8BC" w14:textId="2A0D961D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644AD13" w14:textId="73B0AA3C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5B7FB50F" w14:textId="2C01EFD5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15A90B9" w14:textId="6A6EFAF2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3E9E0BC7" w14:textId="5036A06B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AB4FB84" w14:textId="6C21DE34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6A565644" w14:textId="0D3865C5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47A4DBBB" w14:textId="1A8E725F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65C66D64" w14:textId="085F8F17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5011F33" w14:textId="2716CA0F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305275D2" w14:textId="667EC0FE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27BEC9F5" w14:textId="5D56953E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DA8522C" w14:textId="1D655C58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4946732" w14:textId="5C47D117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4A2D36B9" w14:textId="4399291B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65CAB8BD" w14:textId="2D1E12E3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75C75B57" w14:textId="7C080061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A03791B" w14:textId="5249E1FD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776F974D" w14:textId="0F0C5080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6678E4C9" w14:textId="46EDEC41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308D4F68" w14:textId="382C21CC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101960DC" w14:textId="38A591EB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42DBAE7A" w14:textId="00C14A74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1251E63C" w14:textId="6AFA5813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6D4FC17E" w14:textId="7F851D15" w:rsidR="00F23941" w:rsidRPr="00B4146B" w:rsidRDefault="0025441E" w:rsidP="007A6B1F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22400" behindDoc="0" locked="0" layoutInCell="1" allowOverlap="1" wp14:anchorId="2622B7C1" wp14:editId="5164C312">
            <wp:simplePos x="0" y="0"/>
            <wp:positionH relativeFrom="column">
              <wp:posOffset>-307340</wp:posOffset>
            </wp:positionH>
            <wp:positionV relativeFrom="paragraph">
              <wp:posOffset>499745</wp:posOffset>
            </wp:positionV>
            <wp:extent cx="6794500" cy="55200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3A4F">
        <w:rPr>
          <w:rStyle w:val="IntenseEmphasis"/>
        </w:rPr>
        <w:t xml:space="preserve">After the data is successfully retrieved from the website </w:t>
      </w:r>
      <w:r w:rsidR="0005226C">
        <w:rPr>
          <w:rStyle w:val="IntenseEmphasis"/>
        </w:rPr>
        <w:t xml:space="preserve">a message is displayed </w:t>
      </w:r>
      <w:r w:rsidR="00CD6D2A">
        <w:rPr>
          <w:rStyle w:val="IntenseEmphasis"/>
        </w:rPr>
        <w:t>as shown below</w:t>
      </w:r>
    </w:p>
    <w:p w14:paraId="0859DA92" w14:textId="72100F18" w:rsidR="00B4146B" w:rsidRPr="00B4146B" w:rsidRDefault="00B4146B" w:rsidP="00B4146B">
      <w:pPr>
        <w:pStyle w:val="BodyText"/>
        <w:spacing w:before="1"/>
        <w:ind w:left="1685" w:right="1682"/>
        <w:rPr>
          <w:rStyle w:val="IntenseEmphasis"/>
          <w:b/>
        </w:rPr>
      </w:pPr>
    </w:p>
    <w:p w14:paraId="75E54CF1" w14:textId="4C8AAFBF" w:rsidR="00B4146B" w:rsidRPr="002E6585" w:rsidRDefault="00B4146B" w:rsidP="00B4146B">
      <w:pPr>
        <w:pStyle w:val="BodyText"/>
        <w:spacing w:before="1"/>
        <w:ind w:right="1682"/>
        <w:rPr>
          <w:rStyle w:val="IntenseEmphasis"/>
          <w:b/>
        </w:rPr>
      </w:pPr>
    </w:p>
    <w:p w14:paraId="2111B2CC" w14:textId="3F050EE8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4019A91B" w14:textId="77777777" w:rsidR="00F23941" w:rsidRDefault="00F23941" w:rsidP="007E53C9">
      <w:pPr>
        <w:tabs>
          <w:tab w:val="left" w:pos="1101"/>
        </w:tabs>
        <w:spacing w:line="281" w:lineRule="exact"/>
        <w:rPr>
          <w:sz w:val="24"/>
        </w:rPr>
      </w:pPr>
    </w:p>
    <w:p w14:paraId="59BCC8B5" w14:textId="3A68EA81" w:rsidR="00E66585" w:rsidRDefault="00E6658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5F93891" w14:textId="24FC0D7C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749E1CB8" w14:textId="70C0B467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2BD5D379" w14:textId="451E8CC4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400B23CE" w14:textId="407C1234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72D321FD" w14:textId="28CBE398" w:rsidR="00D63F04" w:rsidRDefault="00D63F04" w:rsidP="007E53C9">
      <w:pPr>
        <w:tabs>
          <w:tab w:val="left" w:pos="1101"/>
        </w:tabs>
        <w:spacing w:line="281" w:lineRule="exact"/>
        <w:rPr>
          <w:sz w:val="24"/>
        </w:rPr>
      </w:pPr>
    </w:p>
    <w:p w14:paraId="30E6FB49" w14:textId="2842FAC9" w:rsidR="00D63F04" w:rsidRDefault="00D63F04" w:rsidP="007E53C9">
      <w:pPr>
        <w:tabs>
          <w:tab w:val="left" w:pos="1101"/>
        </w:tabs>
        <w:spacing w:line="281" w:lineRule="exact"/>
        <w:rPr>
          <w:sz w:val="24"/>
        </w:rPr>
      </w:pPr>
    </w:p>
    <w:p w14:paraId="2C9BADA3" w14:textId="6B611E07" w:rsidR="00D63F04" w:rsidRDefault="00D63F04" w:rsidP="007E53C9">
      <w:pPr>
        <w:tabs>
          <w:tab w:val="left" w:pos="1101"/>
        </w:tabs>
        <w:spacing w:line="281" w:lineRule="exact"/>
        <w:rPr>
          <w:sz w:val="24"/>
        </w:rPr>
      </w:pPr>
    </w:p>
    <w:p w14:paraId="68C5E2E4" w14:textId="77777777" w:rsidR="00D63F04" w:rsidRDefault="00D63F04" w:rsidP="00D63F04">
      <w:pPr>
        <w:pStyle w:val="BodyText"/>
        <w:spacing w:before="1"/>
        <w:ind w:right="1682"/>
      </w:pPr>
    </w:p>
    <w:p w14:paraId="0AEFEF96" w14:textId="17EA52A9" w:rsidR="00AD4E39" w:rsidRPr="00D63F04" w:rsidRDefault="00D63F04" w:rsidP="007E53C9">
      <w:pPr>
        <w:pStyle w:val="ListParagraph"/>
        <w:numPr>
          <w:ilvl w:val="1"/>
          <w:numId w:val="4"/>
        </w:num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 w:rsidRPr="00D63F04">
        <w:rPr>
          <w:rStyle w:val="IntenseEmphasis"/>
          <w:b/>
        </w:rPr>
        <w:lastRenderedPageBreak/>
        <w:t>ERROR VALIDATION IN ‘RETRIEVING THE IMDB DATA’ PAG</w:t>
      </w:r>
      <w:r>
        <w:rPr>
          <w:rStyle w:val="IntenseEmphasis"/>
          <w:b/>
        </w:rPr>
        <w:t>E</w:t>
      </w:r>
    </w:p>
    <w:p w14:paraId="3CC401C0" w14:textId="4683F505" w:rsidR="00AD4E39" w:rsidRDefault="00AD4E39" w:rsidP="007E53C9">
      <w:pPr>
        <w:tabs>
          <w:tab w:val="left" w:pos="1101"/>
        </w:tabs>
        <w:spacing w:line="281" w:lineRule="exact"/>
        <w:rPr>
          <w:sz w:val="24"/>
        </w:rPr>
      </w:pPr>
    </w:p>
    <w:p w14:paraId="57AFE4BF" w14:textId="4A598E07" w:rsidR="00D53C93" w:rsidRPr="00DF28BA" w:rsidRDefault="00DF28BA" w:rsidP="002744BA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 </w:t>
      </w:r>
      <w:r w:rsidR="001E517A">
        <w:rPr>
          <w:rStyle w:val="IntenseEmphasis"/>
        </w:rPr>
        <w:t xml:space="preserve">Error </w:t>
      </w:r>
      <w:r>
        <w:rPr>
          <w:rStyle w:val="IntenseEmphasis"/>
        </w:rPr>
        <w:t>message is displayed when no details are entered for the range of years.</w:t>
      </w:r>
    </w:p>
    <w:p w14:paraId="674D30F6" w14:textId="622946E2" w:rsidR="00DF28BA" w:rsidRPr="0065621C" w:rsidRDefault="00DF28BA" w:rsidP="00DF28BA">
      <w:pPr>
        <w:pStyle w:val="BodyText"/>
        <w:spacing w:before="1"/>
        <w:ind w:right="1682"/>
        <w:rPr>
          <w:b/>
          <w:i/>
          <w:i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06016" behindDoc="0" locked="0" layoutInCell="1" allowOverlap="1" wp14:anchorId="64912F61" wp14:editId="219C67CD">
            <wp:simplePos x="0" y="0"/>
            <wp:positionH relativeFrom="column">
              <wp:posOffset>571500</wp:posOffset>
            </wp:positionH>
            <wp:positionV relativeFrom="paragraph">
              <wp:posOffset>126365</wp:posOffset>
            </wp:positionV>
            <wp:extent cx="4531995" cy="37134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34664" w14:textId="72F02B70" w:rsidR="0065621C" w:rsidRDefault="0065621C" w:rsidP="007E53C9">
      <w:pPr>
        <w:tabs>
          <w:tab w:val="left" w:pos="1101"/>
        </w:tabs>
        <w:spacing w:line="281" w:lineRule="exact"/>
        <w:rPr>
          <w:sz w:val="24"/>
        </w:rPr>
      </w:pPr>
    </w:p>
    <w:p w14:paraId="02BF61F9" w14:textId="77777777" w:rsidR="0065621C" w:rsidRDefault="0065621C" w:rsidP="007E53C9">
      <w:pPr>
        <w:tabs>
          <w:tab w:val="left" w:pos="1101"/>
        </w:tabs>
        <w:spacing w:line="281" w:lineRule="exact"/>
        <w:rPr>
          <w:sz w:val="24"/>
        </w:rPr>
      </w:pPr>
    </w:p>
    <w:p w14:paraId="74141E83" w14:textId="42E37CB4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2C33DBA2" w14:textId="5C7DB250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5D2E8672" w14:textId="62606512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271246E5" w14:textId="0336937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FC4E326" w14:textId="1F4B004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B5560C2" w14:textId="356DAD3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B9B26C4" w14:textId="1A2B1CD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02FE7D0A" w14:textId="780F91B1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085521D3" w14:textId="44FF630F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4881443" w14:textId="437E11B3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679E52E" w14:textId="1D59F7CB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F83F7AC" w14:textId="24C13B8E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41687A9" w14:textId="0F5F266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051063F" w14:textId="4F698E01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F79A484" w14:textId="18A921D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B84E0D2" w14:textId="23B1A15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0878AA0" w14:textId="1ADE1E4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63C50E6" w14:textId="62F86FD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7B34AA7" w14:textId="77777777" w:rsidR="00DF28BA" w:rsidRDefault="00DF28BA" w:rsidP="00DF28BA">
      <w:pPr>
        <w:tabs>
          <w:tab w:val="left" w:pos="1101"/>
        </w:tabs>
        <w:spacing w:line="281" w:lineRule="exact"/>
        <w:rPr>
          <w:sz w:val="24"/>
        </w:rPr>
      </w:pPr>
    </w:p>
    <w:p w14:paraId="2D0438AE" w14:textId="2B2BF60C" w:rsidR="00767545" w:rsidRPr="002C1AE6" w:rsidRDefault="00767545" w:rsidP="002744BA">
      <w:pPr>
        <w:pStyle w:val="BodyText"/>
        <w:numPr>
          <w:ilvl w:val="0"/>
          <w:numId w:val="12"/>
        </w:numPr>
        <w:spacing w:before="1"/>
        <w:ind w:right="1682"/>
        <w:jc w:val="center"/>
        <w:rPr>
          <w:rStyle w:val="IntenseEmphasis"/>
          <w:b/>
        </w:rPr>
      </w:pPr>
      <w:r>
        <w:rPr>
          <w:rStyle w:val="IntenseEmphasis"/>
        </w:rPr>
        <w:t xml:space="preserve">Error message is displayed when invalid details are entered for the range of </w:t>
      </w:r>
      <w:proofErr w:type="gramStart"/>
      <w:r>
        <w:rPr>
          <w:rStyle w:val="IntenseEmphasis"/>
        </w:rPr>
        <w:t>years.</w:t>
      </w:r>
      <w:r w:rsidR="008F60B0">
        <w:rPr>
          <w:rStyle w:val="IntenseEmphasis"/>
        </w:rPr>
        <w:t>(</w:t>
      </w:r>
      <w:proofErr w:type="gramEnd"/>
      <w:r w:rsidR="008F60B0">
        <w:rPr>
          <w:rStyle w:val="IntenseEmphasis"/>
        </w:rPr>
        <w:t xml:space="preserve">end year cannot be more than </w:t>
      </w:r>
      <w:r w:rsidR="00A030E7">
        <w:rPr>
          <w:rStyle w:val="IntenseEmphasis"/>
        </w:rPr>
        <w:t>current year</w:t>
      </w:r>
      <w:r w:rsidR="008F60B0">
        <w:rPr>
          <w:rStyle w:val="IntenseEmphasis"/>
        </w:rPr>
        <w:t>)</w:t>
      </w:r>
    </w:p>
    <w:p w14:paraId="0AC03B11" w14:textId="754122B9" w:rsidR="002C1AE6" w:rsidRPr="00DF28BA" w:rsidRDefault="002C1AE6" w:rsidP="002C1AE6">
      <w:pPr>
        <w:pStyle w:val="BodyText"/>
        <w:spacing w:before="1"/>
        <w:ind w:left="1325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14208" behindDoc="0" locked="0" layoutInCell="1" allowOverlap="1" wp14:anchorId="5EDE0B04" wp14:editId="0846EA49">
            <wp:simplePos x="0" y="0"/>
            <wp:positionH relativeFrom="column">
              <wp:posOffset>591820</wp:posOffset>
            </wp:positionH>
            <wp:positionV relativeFrom="paragraph">
              <wp:posOffset>2540</wp:posOffset>
            </wp:positionV>
            <wp:extent cx="4607560" cy="35737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FCDB25" w14:textId="2E700225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A0F07E8" w14:textId="7777777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E1F903C" w14:textId="0BED1954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1F16297" w14:textId="446001B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22F830E" w14:textId="63C3904B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0836FC6" w14:textId="2D63F9A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F6DB676" w14:textId="5EFDC68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8B6E876" w14:textId="2C00DD85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83F0B50" w14:textId="65A1C74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0A6749D0" w14:textId="37876191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FB6C992" w14:textId="025FD456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161A91B" w14:textId="0AA13DB1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6C8615A" w14:textId="304BA06C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0562A32" w14:textId="649DADA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01B0828" w14:textId="7814940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87F1ABF" w14:textId="4F31DB5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6B87D29" w14:textId="2EA65E98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F87B8BF" w14:textId="54C754D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E0DE988" w14:textId="76C5002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EA42B8A" w14:textId="7B2736B4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B78F7A8" w14:textId="2C9FB609" w:rsidR="00767545" w:rsidRPr="00767545" w:rsidRDefault="00767545" w:rsidP="002744BA">
      <w:pPr>
        <w:pStyle w:val="BodyText"/>
        <w:numPr>
          <w:ilvl w:val="0"/>
          <w:numId w:val="12"/>
        </w:numPr>
        <w:spacing w:before="1"/>
        <w:ind w:right="1682"/>
        <w:jc w:val="center"/>
        <w:rPr>
          <w:rStyle w:val="IntenseEmphasis"/>
          <w:b/>
        </w:rPr>
      </w:pPr>
      <w:r>
        <w:rPr>
          <w:rStyle w:val="IntenseEmphasis"/>
        </w:rPr>
        <w:t xml:space="preserve">Error message is displayed when </w:t>
      </w:r>
      <w:r w:rsidR="00E53291">
        <w:rPr>
          <w:rStyle w:val="IntenseEmphasis"/>
        </w:rPr>
        <w:t>invalid</w:t>
      </w:r>
      <w:r>
        <w:rPr>
          <w:rStyle w:val="IntenseEmphasis"/>
        </w:rPr>
        <w:t xml:space="preserve"> details are entered for the range of </w:t>
      </w:r>
      <w:r w:rsidR="000D46E4">
        <w:rPr>
          <w:rStyle w:val="IntenseEmphasis"/>
        </w:rPr>
        <w:t>years. (</w:t>
      </w:r>
      <w:r w:rsidR="004A4F02">
        <w:rPr>
          <w:rStyle w:val="IntenseEmphasis"/>
        </w:rPr>
        <w:t>Entering alphabets instead of a year)</w:t>
      </w:r>
    </w:p>
    <w:p w14:paraId="1AC529E4" w14:textId="0A138785" w:rsidR="00767545" w:rsidRPr="002C1AE6" w:rsidRDefault="00791CC5" w:rsidP="00DD58CC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26496" behindDoc="0" locked="0" layoutInCell="1" allowOverlap="1" wp14:anchorId="21EA8834" wp14:editId="23969896">
            <wp:simplePos x="0" y="0"/>
            <wp:positionH relativeFrom="column">
              <wp:posOffset>-125095</wp:posOffset>
            </wp:positionH>
            <wp:positionV relativeFrom="paragraph">
              <wp:posOffset>187325</wp:posOffset>
            </wp:positionV>
            <wp:extent cx="6053455" cy="44907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A950C" w14:textId="335CCC3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2819ACE" w14:textId="496783CE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547EF73" w14:textId="73B9E146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D041F35" w14:textId="622E19EE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DA5ABF6" w14:textId="77C2B07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02F7C21C" w14:textId="75DE64B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FCBAC2F" w14:textId="73996BD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FCB6FDF" w14:textId="1A8FAA96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48FF78A" w14:textId="721821B3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2D1D58D" w14:textId="66FA501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BDEB82E" w14:textId="1A4C76EF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027B6779" w14:textId="533D4CB8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1B51EC9" w14:textId="4C6B0419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0890F52" w14:textId="651D8744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8DB2AAC" w14:textId="4B00E2B3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C05BB2D" w14:textId="02EA988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CE91062" w14:textId="14266E0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158A93D" w14:textId="61614BB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CA1D0E4" w14:textId="16D7A3E1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9B6BBB0" w14:textId="224B3DAF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B8A27E2" w14:textId="3E28E39E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1B0E80F" w14:textId="3AC3621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497C421" w14:textId="7D4C1EC5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C456446" w14:textId="3D24C33F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6631E6E" w14:textId="639333EE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13C26BA" w14:textId="1BA66B5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A6FA950" w14:textId="08BF465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CF96C9D" w14:textId="77C89F0B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68A6B4B" w14:textId="674317A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3EF41BB" w14:textId="5CB9512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C6B94DE" w14:textId="563AF5F8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EFB0575" w14:textId="6F0D359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68CDC4C2" w14:textId="39023DB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26056267" w14:textId="379CDE9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814F4AB" w14:textId="76FB1078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8B3CF52" w14:textId="45253CDA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09C5CA6" w14:textId="499B23E5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FBCEEFE" w14:textId="6E296834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58F7C3D" w14:textId="2C9E18FD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483159CE" w14:textId="71CF27A0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33302C4C" w14:textId="77777777" w:rsidR="00FD60BD" w:rsidRDefault="00FD60BD" w:rsidP="007E53C9">
      <w:pPr>
        <w:tabs>
          <w:tab w:val="left" w:pos="1101"/>
        </w:tabs>
        <w:spacing w:line="281" w:lineRule="exact"/>
        <w:rPr>
          <w:sz w:val="24"/>
        </w:rPr>
      </w:pPr>
    </w:p>
    <w:p w14:paraId="7EB21626" w14:textId="5F6EE4C6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16E77C5F" w14:textId="499B0102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73DF0C79" w14:textId="798C5341" w:rsidR="000213A9" w:rsidRPr="00612509" w:rsidRDefault="000213A9" w:rsidP="00D63F04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PERFORM DATA ANALYSIS AND BUILD CLASSIFIER</w:t>
      </w:r>
    </w:p>
    <w:p w14:paraId="09D79D8E" w14:textId="77777777" w:rsidR="00791CC5" w:rsidRDefault="00791CC5" w:rsidP="007E53C9">
      <w:pPr>
        <w:tabs>
          <w:tab w:val="left" w:pos="1101"/>
        </w:tabs>
        <w:spacing w:line="281" w:lineRule="exact"/>
        <w:rPr>
          <w:sz w:val="24"/>
        </w:rPr>
      </w:pPr>
    </w:p>
    <w:p w14:paraId="6192D4EA" w14:textId="77777777" w:rsidR="00DF28BA" w:rsidRDefault="00DF28BA" w:rsidP="007E53C9">
      <w:pPr>
        <w:tabs>
          <w:tab w:val="left" w:pos="1101"/>
        </w:tabs>
        <w:spacing w:line="281" w:lineRule="exact"/>
        <w:rPr>
          <w:sz w:val="24"/>
        </w:rPr>
      </w:pPr>
    </w:p>
    <w:p w14:paraId="588AC9E2" w14:textId="5DE18146" w:rsidR="00D53C93" w:rsidRPr="001F0580" w:rsidRDefault="00594CCC" w:rsidP="002744BA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We can find the best classifier fit has an accuracy of 96.32%</w:t>
      </w:r>
      <w:r w:rsidR="00E93B40">
        <w:rPr>
          <w:rStyle w:val="IntenseEmphasis"/>
        </w:rPr>
        <w:t xml:space="preserve"> and we can also see the predicted IMDB ratings for the unknown data</w:t>
      </w:r>
      <w:r w:rsidR="0094314F">
        <w:rPr>
          <w:rStyle w:val="IntenseEmphasis"/>
        </w:rPr>
        <w:t>.</w:t>
      </w:r>
      <w:r w:rsidR="00A802F8">
        <w:rPr>
          <w:rStyle w:val="IntenseEmphasis"/>
        </w:rPr>
        <w:t xml:space="preserve"> </w:t>
      </w:r>
      <w:r w:rsidR="0094314F">
        <w:rPr>
          <w:rStyle w:val="IntenseEmphasis"/>
        </w:rPr>
        <w:t>Here the meta-score and votes have been transformed using max min scalar transformation since they had different range of values</w:t>
      </w:r>
    </w:p>
    <w:p w14:paraId="3742F914" w14:textId="77777777" w:rsidR="001F0580" w:rsidRPr="00D53C93" w:rsidRDefault="001F0580" w:rsidP="001F0580">
      <w:pPr>
        <w:pStyle w:val="BodyText"/>
        <w:spacing w:before="1"/>
        <w:ind w:left="1685" w:right="1682"/>
        <w:rPr>
          <w:rStyle w:val="IntenseEmphasis"/>
          <w:b/>
        </w:rPr>
      </w:pPr>
    </w:p>
    <w:p w14:paraId="28EC3F0D" w14:textId="0A3BB077" w:rsidR="00D53C93" w:rsidRPr="00B4146B" w:rsidRDefault="00D53C93" w:rsidP="00D53C93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2EED776F" wp14:editId="63687075">
            <wp:extent cx="5943600" cy="5732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E927" w14:textId="033E671F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0C06BD99" w14:textId="79A445F0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2E1BF13B" w14:textId="0102221B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49E305BA" w14:textId="5F11BC59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46737A4C" w14:textId="3D8698EC" w:rsidR="0086143B" w:rsidRDefault="0086143B" w:rsidP="007E53C9">
      <w:pPr>
        <w:tabs>
          <w:tab w:val="left" w:pos="1101"/>
        </w:tabs>
        <w:spacing w:line="281" w:lineRule="exact"/>
        <w:rPr>
          <w:sz w:val="24"/>
        </w:rPr>
      </w:pPr>
    </w:p>
    <w:p w14:paraId="6FA56FB8" w14:textId="38BBEBD1" w:rsidR="002474F2" w:rsidRDefault="002474F2" w:rsidP="007E53C9">
      <w:pPr>
        <w:tabs>
          <w:tab w:val="left" w:pos="1101"/>
        </w:tabs>
        <w:spacing w:line="281" w:lineRule="exact"/>
        <w:rPr>
          <w:sz w:val="24"/>
        </w:rPr>
      </w:pPr>
    </w:p>
    <w:p w14:paraId="1C528213" w14:textId="77777777" w:rsidR="002474F2" w:rsidRDefault="002474F2" w:rsidP="007E53C9">
      <w:pPr>
        <w:tabs>
          <w:tab w:val="left" w:pos="1101"/>
        </w:tabs>
        <w:spacing w:line="281" w:lineRule="exact"/>
        <w:rPr>
          <w:sz w:val="24"/>
        </w:rPr>
      </w:pPr>
    </w:p>
    <w:p w14:paraId="25213028" w14:textId="77777777" w:rsidR="0086143B" w:rsidRDefault="0086143B" w:rsidP="007E53C9">
      <w:pPr>
        <w:tabs>
          <w:tab w:val="left" w:pos="1101"/>
        </w:tabs>
        <w:spacing w:line="281" w:lineRule="exact"/>
        <w:rPr>
          <w:sz w:val="24"/>
        </w:rPr>
      </w:pPr>
    </w:p>
    <w:p w14:paraId="5F7B6231" w14:textId="1B72C952" w:rsidR="00D53C93" w:rsidRDefault="00D53C93" w:rsidP="007E53C9">
      <w:pPr>
        <w:tabs>
          <w:tab w:val="left" w:pos="1101"/>
        </w:tabs>
        <w:spacing w:line="281" w:lineRule="exact"/>
        <w:rPr>
          <w:sz w:val="24"/>
        </w:rPr>
      </w:pPr>
    </w:p>
    <w:p w14:paraId="05413365" w14:textId="2B7DAE56" w:rsidR="0086143B" w:rsidRPr="005A5098" w:rsidRDefault="0086143B" w:rsidP="005A5098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5A5098">
        <w:rPr>
          <w:rStyle w:val="IntenseEmphasis"/>
          <w:b/>
        </w:rPr>
        <w:t>ACCURACY CHART</w:t>
      </w:r>
    </w:p>
    <w:p w14:paraId="12F33127" w14:textId="6935F996" w:rsidR="00823E38" w:rsidRDefault="00823E38" w:rsidP="00823E38">
      <w:pPr>
        <w:pStyle w:val="ListParagraph"/>
        <w:tabs>
          <w:tab w:val="left" w:pos="1101"/>
        </w:tabs>
        <w:spacing w:line="281" w:lineRule="exact"/>
        <w:ind w:firstLine="0"/>
        <w:jc w:val="right"/>
        <w:rPr>
          <w:rStyle w:val="IntenseEmphasis"/>
          <w:b/>
        </w:rPr>
      </w:pPr>
    </w:p>
    <w:p w14:paraId="333FC9B0" w14:textId="1143E04D" w:rsidR="00823E38" w:rsidRPr="00FD60BD" w:rsidRDefault="002474F2" w:rsidP="00FD60BD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Classifiers built are Multinomial Naïve </w:t>
      </w:r>
      <w:proofErr w:type="spellStart"/>
      <w:r>
        <w:rPr>
          <w:rStyle w:val="IntenseEmphasis"/>
        </w:rPr>
        <w:t>bayes</w:t>
      </w:r>
      <w:proofErr w:type="spellEnd"/>
      <w:r>
        <w:rPr>
          <w:rStyle w:val="IntenseEmphasis"/>
        </w:rPr>
        <w:t xml:space="preserve">, Gaussian Naïve </w:t>
      </w:r>
      <w:proofErr w:type="spellStart"/>
      <w:r>
        <w:rPr>
          <w:rStyle w:val="IntenseEmphasis"/>
        </w:rPr>
        <w:t>bayes</w:t>
      </w:r>
      <w:proofErr w:type="spellEnd"/>
      <w:r>
        <w:rPr>
          <w:rStyle w:val="IntenseEmphasis"/>
        </w:rPr>
        <w:t>,</w:t>
      </w:r>
      <w:r w:rsidR="00FD60BD">
        <w:rPr>
          <w:rStyle w:val="IntenseEmphasis"/>
        </w:rPr>
        <w:t xml:space="preserve"> </w:t>
      </w:r>
      <w:r w:rsidR="009534E0">
        <w:rPr>
          <w:rStyle w:val="IntenseEmphasis"/>
        </w:rPr>
        <w:t>KNN, Decision</w:t>
      </w:r>
      <w:r>
        <w:rPr>
          <w:rStyle w:val="IntenseEmphasis"/>
        </w:rPr>
        <w:t xml:space="preserve"> Tree,</w:t>
      </w:r>
      <w:r w:rsidR="00FD60BD">
        <w:rPr>
          <w:rStyle w:val="IntenseEmphasis"/>
        </w:rPr>
        <w:t xml:space="preserve"> </w:t>
      </w:r>
      <w:r>
        <w:rPr>
          <w:rStyle w:val="IntenseEmphasis"/>
        </w:rPr>
        <w:t xml:space="preserve">Bernoulli Naïve </w:t>
      </w:r>
      <w:proofErr w:type="spellStart"/>
      <w:r>
        <w:rPr>
          <w:rStyle w:val="IntenseEmphasis"/>
        </w:rPr>
        <w:t>bayes</w:t>
      </w:r>
      <w:proofErr w:type="spellEnd"/>
      <w:r>
        <w:rPr>
          <w:rStyle w:val="IntenseEmphasis"/>
        </w:rPr>
        <w:t xml:space="preserve"> and Extra Tree classifier</w:t>
      </w:r>
    </w:p>
    <w:p w14:paraId="05E37DFD" w14:textId="30194FDB" w:rsidR="002474F2" w:rsidRDefault="002474F2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56195182" w14:textId="74972334" w:rsidR="002044FF" w:rsidRDefault="00A14A2A" w:rsidP="002474F2">
      <w:pPr>
        <w:pStyle w:val="BodyText"/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t xml:space="preserve">                           </w:t>
      </w:r>
      <w:r w:rsidR="002044FF">
        <w:rPr>
          <w:rStyle w:val="IntenseEmphasis"/>
          <w:b/>
        </w:rPr>
        <w:t xml:space="preserve">We can see here that the best classifier built is </w:t>
      </w:r>
      <w:r>
        <w:rPr>
          <w:rStyle w:val="IntenseEmphasis"/>
          <w:b/>
        </w:rPr>
        <w:t xml:space="preserve">Extra Tree Classifier </w:t>
      </w:r>
    </w:p>
    <w:p w14:paraId="1DE2637B" w14:textId="2118BE00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7039D629" wp14:editId="38AF1AA9">
            <wp:simplePos x="0" y="0"/>
            <wp:positionH relativeFrom="column">
              <wp:posOffset>-129540</wp:posOffset>
            </wp:positionH>
            <wp:positionV relativeFrom="paragraph">
              <wp:posOffset>122555</wp:posOffset>
            </wp:positionV>
            <wp:extent cx="6552565" cy="446341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6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DD0DB2" w14:textId="5103FD49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19C8203E" w14:textId="3AE682AB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15F79B39" w14:textId="2848E3F8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4CE23E35" w14:textId="4154D7F0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31ACBA6C" w14:textId="13146A01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0F74BE7E" w14:textId="7ABC885D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3B043344" w14:textId="034C2A86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5BA18B26" w14:textId="3E5BDC9B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1DDC17E4" w14:textId="4F6122F6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0785FAE4" w14:textId="204D685A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490CE40A" w14:textId="5E336CC0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0E377307" w14:textId="5EDA3078" w:rsidR="006E6D1C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5E5EAF1C" w14:textId="0B437C74" w:rsidR="006E6D1C" w:rsidRPr="008D37D4" w:rsidRDefault="006E6D1C" w:rsidP="002474F2">
      <w:pPr>
        <w:pStyle w:val="BodyText"/>
        <w:spacing w:before="1"/>
        <w:ind w:right="1682"/>
        <w:rPr>
          <w:rStyle w:val="IntenseEmphasis"/>
          <w:b/>
        </w:rPr>
      </w:pPr>
    </w:p>
    <w:p w14:paraId="0DF4DB6F" w14:textId="632ACECA" w:rsidR="002474F2" w:rsidRPr="002474F2" w:rsidRDefault="002474F2" w:rsidP="002474F2">
      <w:pPr>
        <w:tabs>
          <w:tab w:val="left" w:pos="1101"/>
        </w:tabs>
        <w:spacing w:line="281" w:lineRule="exact"/>
        <w:ind w:left="605"/>
        <w:rPr>
          <w:rStyle w:val="IntenseEmphasis"/>
          <w:b/>
        </w:rPr>
      </w:pPr>
    </w:p>
    <w:p w14:paraId="676A3972" w14:textId="4D3DCFBB" w:rsidR="002474F2" w:rsidRDefault="002474F2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57570895" w14:textId="3D45E22A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3D023309" w14:textId="186CA894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1B8BF41C" w14:textId="63208E71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73056EB2" w14:textId="3274A737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403FA8E5" w14:textId="653F30B5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443C6F96" w14:textId="5D91B38B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39A1C479" w14:textId="0DFB1BCB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7565F94F" w14:textId="641A3F3D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5DF8E498" w14:textId="30668877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688E10A0" w14:textId="2D20AA56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59336169" w14:textId="232CCD84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08D508AA" w14:textId="6FBA0EB6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4FD35BB8" w14:textId="7A728891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16EE2401" w14:textId="48E8019F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079300A4" w14:textId="2D8C38D2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776C8E54" w14:textId="1A9D15A5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1754086D" w14:textId="0DD3FAE4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184CC6A3" w14:textId="546D0B78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765DD388" w14:textId="0888F98D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09DA547E" w14:textId="17E81714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3DCA21AC" w14:textId="0E7AA14C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118AA3F9" w14:textId="0EC14640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27B0C0F8" w14:textId="42E7BB04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4EFE68E3" w14:textId="110A9D8A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5F4A7F23" w14:textId="47FC50E9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35B8C367" w14:textId="77777777" w:rsidR="006E6D1C" w:rsidRDefault="006E6D1C" w:rsidP="002474F2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73367B3E" w14:textId="6071B6D9" w:rsidR="0086143B" w:rsidRPr="005A5098" w:rsidRDefault="0086143B" w:rsidP="005A5098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5A5098">
        <w:rPr>
          <w:rStyle w:val="IntenseEmphasis"/>
          <w:b/>
        </w:rPr>
        <w:t>SCATTER PLOT</w:t>
      </w:r>
    </w:p>
    <w:p w14:paraId="0B31B7E4" w14:textId="0D684ED1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7D6FB502" w14:textId="162339EB" w:rsidR="006E6D1C" w:rsidRPr="006E6D1C" w:rsidRDefault="006E6D1C" w:rsidP="005A5098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scatter plot between rating and votes</w:t>
      </w:r>
    </w:p>
    <w:p w14:paraId="2F34DCF1" w14:textId="1A0CE318" w:rsidR="006E6D1C" w:rsidRDefault="006E6D1C" w:rsidP="006E6D1C">
      <w:pPr>
        <w:pStyle w:val="BodyText"/>
        <w:spacing w:before="1"/>
        <w:ind w:left="1685" w:right="1682"/>
        <w:rPr>
          <w:rStyle w:val="IntenseEmphasis"/>
          <w:b/>
        </w:rPr>
      </w:pPr>
    </w:p>
    <w:p w14:paraId="7B70C584" w14:textId="479DE681" w:rsidR="006E6D1C" w:rsidRPr="00823E38" w:rsidRDefault="003272FC" w:rsidP="006E6D1C">
      <w:pPr>
        <w:pStyle w:val="BodyText"/>
        <w:spacing w:before="1"/>
        <w:ind w:left="1685" w:right="1682"/>
        <w:rPr>
          <w:rStyle w:val="IntenseEmphasis"/>
          <w:b/>
        </w:rPr>
      </w:pPr>
      <w:r>
        <w:rPr>
          <w:rStyle w:val="IntenseEmphasis"/>
          <w:b/>
        </w:rPr>
        <w:t xml:space="preserve">We can observe that as the number of votes increase the IMDB rating increases indicating </w:t>
      </w:r>
      <w:r w:rsidR="00DE3B86">
        <w:rPr>
          <w:rStyle w:val="IntenseEmphasis"/>
          <w:b/>
        </w:rPr>
        <w:t xml:space="preserve">strong </w:t>
      </w:r>
      <w:r>
        <w:rPr>
          <w:rStyle w:val="IntenseEmphasis"/>
          <w:b/>
        </w:rPr>
        <w:t>positive linear relationship</w:t>
      </w:r>
    </w:p>
    <w:p w14:paraId="75A4691C" w14:textId="5231CC16" w:rsidR="006E6D1C" w:rsidRDefault="00B5384A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30ED46D9" wp14:editId="309E9D49">
            <wp:simplePos x="0" y="0"/>
            <wp:positionH relativeFrom="column">
              <wp:posOffset>-302260</wp:posOffset>
            </wp:positionH>
            <wp:positionV relativeFrom="paragraph">
              <wp:posOffset>4445</wp:posOffset>
            </wp:positionV>
            <wp:extent cx="6187440" cy="614299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A0DD0" w14:textId="0F40B198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FE9BD34" w14:textId="14D33485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  <w:r>
        <w:rPr>
          <w:noProof/>
        </w:rPr>
        <w:drawing>
          <wp:inline distT="0" distB="0" distL="0" distR="0" wp14:anchorId="139815B1" wp14:editId="5004D5D5">
            <wp:extent cx="6794500" cy="67454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67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D8F0" w14:textId="5BBB55B0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CD32D5C" w14:textId="0C7FF5E5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24091302" w14:textId="0B2AEBC7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8A3DFAD" w14:textId="11C8B409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5BAF7BFC" w14:textId="76344DA8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4F942170" w14:textId="00D3A5D3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528D44DA" w14:textId="109737B1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14402DBC" w14:textId="7D27541E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68D30665" w14:textId="02A94881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34F4159" w14:textId="028ACDED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220AB85E" w14:textId="104FBBA1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5DDDD2EC" w14:textId="21F193DC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4BC21685" w14:textId="6FE6BD9C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2050CF3" w14:textId="16CE82BF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B7AA346" w14:textId="7AD65C4A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C9F7501" w14:textId="5C584D0D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4290D393" w14:textId="49117ECD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F3A547E" w14:textId="3BC82D55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97FDB44" w14:textId="090B7AD3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1873B032" w14:textId="293B22D7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5CB4602E" w14:textId="0EDAA8E5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758E070B" w14:textId="64B1377E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7DAAB868" w14:textId="1971739B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06CC4AC" w14:textId="57C1B946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DED9483" w14:textId="5E673683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8A32006" w14:textId="65105740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EF0209F" w14:textId="1D203C98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78C15BF9" w14:textId="2CF2479C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65B1F1BA" w14:textId="76936667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FCC6499" w14:textId="2F3BF9B4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2AE74A1B" w14:textId="0612ADE0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15A52978" w14:textId="7C3491D1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07CB0C18" w14:textId="139BB04A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56C6C9DE" w14:textId="233B3253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31066A7A" w14:textId="5E2F995E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692A4A96" w14:textId="167C5C66" w:rsidR="006E6D1C" w:rsidRPr="00B5384A" w:rsidRDefault="006E6D1C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3BF16ADB" w14:textId="379D1712" w:rsidR="006E6D1C" w:rsidRDefault="006E6D1C" w:rsidP="006E6D1C">
      <w:pPr>
        <w:pStyle w:val="ListParagraph"/>
        <w:tabs>
          <w:tab w:val="left" w:pos="1101"/>
        </w:tabs>
        <w:spacing w:line="281" w:lineRule="exact"/>
        <w:ind w:left="2541" w:firstLine="0"/>
        <w:jc w:val="right"/>
        <w:rPr>
          <w:rStyle w:val="IntenseEmphasis"/>
          <w:b/>
        </w:rPr>
      </w:pPr>
    </w:p>
    <w:p w14:paraId="6C7B4BBC" w14:textId="1A6A3ADC" w:rsidR="00B5384A" w:rsidRDefault="00B5384A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6A1ECB7" w14:textId="159CB51B" w:rsidR="00B5384A" w:rsidRPr="0021270B" w:rsidRDefault="00B5384A" w:rsidP="005A5098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scatter plot between rating and meta</w:t>
      </w:r>
      <w:r w:rsidR="00B06807">
        <w:rPr>
          <w:rStyle w:val="IntenseEmphasis"/>
        </w:rPr>
        <w:t>-</w:t>
      </w:r>
      <w:r>
        <w:rPr>
          <w:rStyle w:val="IntenseEmphasis"/>
        </w:rPr>
        <w:t>scores</w:t>
      </w:r>
    </w:p>
    <w:p w14:paraId="25B7BA47" w14:textId="1471F81C" w:rsidR="0021270B" w:rsidRDefault="0021270B" w:rsidP="0021270B">
      <w:pPr>
        <w:pStyle w:val="BodyText"/>
        <w:spacing w:before="1"/>
        <w:ind w:left="1685" w:right="1682"/>
        <w:rPr>
          <w:rStyle w:val="IntenseEmphasis"/>
          <w:b/>
        </w:rPr>
      </w:pPr>
    </w:p>
    <w:p w14:paraId="7347F421" w14:textId="2A6D8B67" w:rsidR="0021270B" w:rsidRDefault="0021270B" w:rsidP="0021270B">
      <w:pPr>
        <w:pStyle w:val="BodyText"/>
        <w:spacing w:before="1"/>
        <w:ind w:left="1685" w:right="1682"/>
        <w:rPr>
          <w:rStyle w:val="IntenseEmphasis"/>
          <w:b/>
        </w:rPr>
      </w:pPr>
    </w:p>
    <w:p w14:paraId="4789BA2C" w14:textId="4BE6B06A" w:rsidR="0021270B" w:rsidRPr="00B5384A" w:rsidRDefault="0021270B" w:rsidP="0021270B">
      <w:pPr>
        <w:pStyle w:val="BodyText"/>
        <w:spacing w:before="1"/>
        <w:ind w:left="1685" w:right="1682"/>
        <w:rPr>
          <w:rStyle w:val="IntenseEmphasis"/>
          <w:b/>
        </w:rPr>
      </w:pPr>
      <w:r>
        <w:rPr>
          <w:rStyle w:val="IntenseEmphasis"/>
          <w:b/>
        </w:rPr>
        <w:t>As meta-score increases the IMDB rating increases indication strong positive linear relationship</w:t>
      </w:r>
    </w:p>
    <w:p w14:paraId="6D197B1C" w14:textId="0594E26D" w:rsidR="00B5384A" w:rsidRDefault="00B5384A" w:rsidP="00B5384A">
      <w:pPr>
        <w:pStyle w:val="BodyText"/>
        <w:spacing w:before="1"/>
        <w:ind w:right="1682"/>
        <w:rPr>
          <w:rStyle w:val="IntenseEmphasis"/>
          <w:b/>
        </w:rPr>
      </w:pPr>
    </w:p>
    <w:p w14:paraId="3BBF2FD0" w14:textId="324C85C6" w:rsidR="00B5384A" w:rsidRPr="006E6D1C" w:rsidRDefault="00B5384A" w:rsidP="00B5384A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51A60571" wp14:editId="648C1DD3">
            <wp:extent cx="6229886" cy="618489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705" cy="62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BD2" w14:textId="32126672" w:rsidR="00B5384A" w:rsidRDefault="00B5384A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6F0E056" w14:textId="61DAEA34" w:rsidR="00B5384A" w:rsidRDefault="00B5384A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2657B81D" w14:textId="0E3F079B" w:rsidR="00B5384A" w:rsidRDefault="00B5384A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AA89E80" w14:textId="11D57AC8" w:rsidR="00E15718" w:rsidRDefault="00E15718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5D3FBCF" w14:textId="70701408" w:rsidR="00E15718" w:rsidRDefault="00E15718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6BD5CF6" w14:textId="77777777" w:rsidR="00E15718" w:rsidRDefault="00E15718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7763BDCC" w14:textId="17DA6451" w:rsidR="004F3459" w:rsidRPr="00E15718" w:rsidRDefault="004F3459" w:rsidP="004F3459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histogram of Meta-</w:t>
      </w:r>
      <w:proofErr w:type="gramStart"/>
      <w:r>
        <w:rPr>
          <w:rStyle w:val="IntenseEmphasis"/>
        </w:rPr>
        <w:t>score ,IMDB</w:t>
      </w:r>
      <w:proofErr w:type="gramEnd"/>
      <w:r>
        <w:rPr>
          <w:rStyle w:val="IntenseEmphasis"/>
        </w:rPr>
        <w:t xml:space="preserve"> rating and votes</w:t>
      </w:r>
      <w:r w:rsidR="00D45CCB">
        <w:rPr>
          <w:rStyle w:val="IntenseEmphasis"/>
        </w:rPr>
        <w:t xml:space="preserve"> (EXTRA CREDITS)</w:t>
      </w:r>
    </w:p>
    <w:p w14:paraId="31DE7010" w14:textId="3D7DEB75" w:rsidR="00E15718" w:rsidRDefault="00E15718" w:rsidP="00E15718">
      <w:pPr>
        <w:pStyle w:val="BodyText"/>
        <w:spacing w:before="1"/>
        <w:ind w:left="1685" w:right="1682"/>
        <w:rPr>
          <w:rStyle w:val="IntenseEmphasis"/>
          <w:b/>
        </w:rPr>
      </w:pPr>
    </w:p>
    <w:p w14:paraId="22BEB296" w14:textId="4AC668C3" w:rsidR="00E15718" w:rsidRPr="00B5384A" w:rsidRDefault="00E15718" w:rsidP="00E15718">
      <w:pPr>
        <w:pStyle w:val="BodyText"/>
        <w:spacing w:before="1"/>
        <w:ind w:left="1685" w:right="1682"/>
        <w:rPr>
          <w:rStyle w:val="IntenseEmphasis"/>
          <w:b/>
        </w:rPr>
      </w:pPr>
    </w:p>
    <w:p w14:paraId="0F6498DF" w14:textId="43E1E2A0" w:rsidR="004F3459" w:rsidRDefault="00E15718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CC20A5F" wp14:editId="6E61127F">
            <wp:simplePos x="0" y="0"/>
            <wp:positionH relativeFrom="column">
              <wp:posOffset>-599513</wp:posOffset>
            </wp:positionH>
            <wp:positionV relativeFrom="paragraph">
              <wp:posOffset>500666</wp:posOffset>
            </wp:positionV>
            <wp:extent cx="7308215" cy="25654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CB">
        <w:rPr>
          <w:rStyle w:val="IntenseEmphasis"/>
          <w:b/>
        </w:rPr>
        <w:t xml:space="preserve">We can observe that the IMDB rating values are slightly left skewed while meta-score shows close to normal distribution and </w:t>
      </w:r>
      <w:r w:rsidR="00771452">
        <w:rPr>
          <w:rStyle w:val="IntenseEmphasis"/>
          <w:b/>
        </w:rPr>
        <w:t>the votes are right skewed.</w:t>
      </w:r>
    </w:p>
    <w:p w14:paraId="18DD84AD" w14:textId="3F601CAA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0BDA043" w14:textId="0D923EDF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E5E71F2" w14:textId="5845F853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F5476D3" w14:textId="365F3AFE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7E6700E8" w14:textId="509AADEE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90F61CB" w14:textId="3E279CE3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0BA78C6" w14:textId="5CB80245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A3BEFB4" w14:textId="08678FAE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7FFBE09" w14:textId="792A1F1B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FF845B8" w14:textId="529787DF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A4462A9" w14:textId="4C89AF68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91B0398" w14:textId="7C65BDC0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662D5F4A" w14:textId="75AD937D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F001B0C" w14:textId="621A5FEB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28DE9BEE" w14:textId="7F10BFF7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0A16403" w14:textId="0A86958B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6823AFCA" w14:textId="3C1BBE5C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F62B16E" w14:textId="583D92EA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D39FF90" w14:textId="450E0803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656269E" w14:textId="721458D5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1A0D0A1" w14:textId="61705DAB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2EC65744" w14:textId="0A0EA5FF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6F02D664" w14:textId="5AE7A15A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325F09C" w14:textId="618C4E43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EA34605" w14:textId="38C20AF4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72B0404" w14:textId="1845CAF9" w:rsidR="004F3459" w:rsidRDefault="004F3459" w:rsidP="00B5384A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5B8572D7" w14:textId="299397BF" w:rsidR="00467955" w:rsidRDefault="00467955" w:rsidP="007E53C9">
      <w:pPr>
        <w:tabs>
          <w:tab w:val="left" w:pos="1101"/>
        </w:tabs>
        <w:spacing w:line="281" w:lineRule="exact"/>
        <w:rPr>
          <w:sz w:val="24"/>
        </w:rPr>
      </w:pPr>
    </w:p>
    <w:p w14:paraId="1E31349C" w14:textId="40AA0D52" w:rsidR="00467955" w:rsidRPr="005A5098" w:rsidRDefault="00060376" w:rsidP="005A5098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 w:rsidRPr="005A5098">
        <w:rPr>
          <w:rStyle w:val="IntenseEmphasis"/>
          <w:b/>
        </w:rPr>
        <w:t xml:space="preserve">RETRIEVING THE IMDB DATA – BASED ON DATES </w:t>
      </w:r>
    </w:p>
    <w:p w14:paraId="0FA6DE7B" w14:textId="2B089EFA" w:rsidR="00602767" w:rsidRDefault="00602767" w:rsidP="00602767">
      <w:pPr>
        <w:pStyle w:val="IntenseQuote"/>
        <w:ind w:left="0"/>
        <w:rPr>
          <w:rStyle w:val="IntenseEmphasis"/>
          <w:b/>
        </w:rPr>
      </w:pPr>
      <w:r w:rsidRPr="00DC4237">
        <w:rPr>
          <w:rStyle w:val="IntenseEmphasis"/>
          <w:b/>
        </w:rPr>
        <w:t xml:space="preserve">Getting the IMDB data by entering a range of </w:t>
      </w:r>
      <w:r>
        <w:rPr>
          <w:rStyle w:val="IntenseEmphasis"/>
          <w:b/>
        </w:rPr>
        <w:t>dates</w:t>
      </w:r>
      <w:r w:rsidRPr="00DC4237">
        <w:rPr>
          <w:rStyle w:val="IntenseEmphasis"/>
          <w:b/>
        </w:rPr>
        <w:t xml:space="preserve"> and building a classifier that predicts the IMDB rating based on the meta-score and votes retrieved from the IMDB website</w:t>
      </w:r>
    </w:p>
    <w:p w14:paraId="0FB1C4DE" w14:textId="438CC698" w:rsidR="00602767" w:rsidRPr="008D37D4" w:rsidRDefault="00602767" w:rsidP="004F3459">
      <w:pPr>
        <w:pStyle w:val="BodyText"/>
        <w:numPr>
          <w:ilvl w:val="0"/>
          <w:numId w:val="12"/>
        </w:numPr>
        <w:spacing w:before="1"/>
        <w:ind w:right="1682"/>
        <w:jc w:val="center"/>
        <w:rPr>
          <w:rStyle w:val="IntenseEmphasis"/>
          <w:b/>
        </w:rPr>
      </w:pPr>
      <w:r>
        <w:rPr>
          <w:rStyle w:val="IntenseEmphasis"/>
        </w:rPr>
        <w:t xml:space="preserve">To get the yearly data the “View </w:t>
      </w:r>
      <w:r w:rsidR="00164672">
        <w:rPr>
          <w:rStyle w:val="IntenseEmphasis"/>
        </w:rPr>
        <w:t>monthly</w:t>
      </w:r>
      <w:r>
        <w:rPr>
          <w:rStyle w:val="IntenseEmphasis"/>
        </w:rPr>
        <w:t xml:space="preserve"> data” is selected which then prompts the user to enter the start and end year for which you wish to retrieve the IMDB data </w:t>
      </w:r>
    </w:p>
    <w:p w14:paraId="40BAB8E5" w14:textId="56540940" w:rsidR="008D37D4" w:rsidRDefault="008D37D4" w:rsidP="008D37D4">
      <w:pPr>
        <w:pStyle w:val="BodyText"/>
        <w:spacing w:before="1"/>
        <w:ind w:right="1682"/>
        <w:rPr>
          <w:rStyle w:val="IntenseEmphasis"/>
          <w:b/>
        </w:rPr>
      </w:pPr>
    </w:p>
    <w:p w14:paraId="70F3B0D7" w14:textId="3E64BC5F" w:rsidR="008D37D4" w:rsidRPr="009A1574" w:rsidRDefault="008D37D4" w:rsidP="008D37D4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399B4C9F" wp14:editId="1D0F9317">
            <wp:extent cx="6794500" cy="4041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6255" w14:textId="1993F739" w:rsidR="00467955" w:rsidRDefault="008D37D4" w:rsidP="008D37D4">
      <w:pPr>
        <w:tabs>
          <w:tab w:val="left" w:pos="4280"/>
        </w:tabs>
        <w:spacing w:line="281" w:lineRule="exact"/>
        <w:rPr>
          <w:sz w:val="24"/>
        </w:rPr>
      </w:pPr>
      <w:r>
        <w:rPr>
          <w:sz w:val="24"/>
        </w:rPr>
        <w:tab/>
      </w:r>
    </w:p>
    <w:p w14:paraId="5C800266" w14:textId="35E8E1D7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422CC654" w14:textId="4AC15A75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76B82174" w14:textId="10E84F03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3B2BE0E9" w14:textId="1D6014AD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0A05F603" w14:textId="21BB774E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2FDCB73D" w14:textId="416E7913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4627A68B" w14:textId="7A2CF7C3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2A29E8CE" w14:textId="24D4EF25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17E71CC9" w14:textId="1848034B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1DB31789" w14:textId="7A9A9A96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1829790F" w14:textId="0A160500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1F906D03" w14:textId="02B2E209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3859CDA2" w14:textId="6A4A6B84" w:rsidR="008D5EEE" w:rsidRPr="002E6585" w:rsidRDefault="008D5EEE" w:rsidP="004F3459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On clicking retrieve data the IMDB list of movies are being retrieved from the IMDB website</w:t>
      </w:r>
    </w:p>
    <w:p w14:paraId="3401FC25" w14:textId="77777777" w:rsidR="008D5EEE" w:rsidRDefault="008D5EEE" w:rsidP="008D5EEE">
      <w:pPr>
        <w:pStyle w:val="BodyText"/>
        <w:spacing w:before="1"/>
        <w:ind w:right="1682"/>
        <w:rPr>
          <w:rStyle w:val="IntenseEmphasis"/>
        </w:rPr>
      </w:pPr>
    </w:p>
    <w:p w14:paraId="7A56E03C" w14:textId="77777777" w:rsidR="008D5EEE" w:rsidRDefault="008D5EEE" w:rsidP="008D5EEE">
      <w:pPr>
        <w:pStyle w:val="BodyText"/>
        <w:spacing w:before="1"/>
        <w:ind w:right="1682"/>
        <w:rPr>
          <w:rStyle w:val="IntenseEmphasis"/>
        </w:rPr>
      </w:pPr>
    </w:p>
    <w:p w14:paraId="785FA6AA" w14:textId="1162BB9E" w:rsidR="008D5EEE" w:rsidRPr="008D37D4" w:rsidRDefault="008D5EEE" w:rsidP="008D5EEE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13C450A0" wp14:editId="798AA40E">
            <wp:extent cx="5351780" cy="46340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5795" cy="46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IntenseEmphasis"/>
        </w:rPr>
        <w:t xml:space="preserve"> </w:t>
      </w:r>
    </w:p>
    <w:p w14:paraId="239633DC" w14:textId="728C2538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057CD434" w14:textId="20E56FF0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1D0401A3" w14:textId="77777777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26F775B6" w14:textId="0F1618B8" w:rsidR="008D5EEE" w:rsidRDefault="008D5EEE" w:rsidP="008D37D4">
      <w:pPr>
        <w:tabs>
          <w:tab w:val="left" w:pos="4280"/>
        </w:tabs>
        <w:spacing w:line="281" w:lineRule="exact"/>
        <w:rPr>
          <w:sz w:val="24"/>
        </w:rPr>
      </w:pPr>
    </w:p>
    <w:p w14:paraId="5DBEFF38" w14:textId="0351DFEA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7707BBF1" w14:textId="7EC205A2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745F1D25" w14:textId="7FEE1A09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6C69C660" w14:textId="30EC3B80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71B36341" w14:textId="09F3B8F1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660AA0A2" w14:textId="40C151B3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53681A9D" w14:textId="5BD1EA07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1F0BE516" w14:textId="26604EF7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57C228A1" w14:textId="4E9D8C98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0D277079" w14:textId="3D128FD9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0C255306" w14:textId="0EEEC2D5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78B51AF3" w14:textId="56D7D79C" w:rsidR="00F14E29" w:rsidRDefault="00F14E29" w:rsidP="008D37D4">
      <w:pPr>
        <w:tabs>
          <w:tab w:val="left" w:pos="4280"/>
        </w:tabs>
        <w:spacing w:line="281" w:lineRule="exact"/>
        <w:rPr>
          <w:sz w:val="24"/>
        </w:rPr>
      </w:pPr>
    </w:p>
    <w:p w14:paraId="0BBBD287" w14:textId="77777777" w:rsidR="00F14E29" w:rsidRDefault="00F14E29" w:rsidP="00F14E29">
      <w:pPr>
        <w:tabs>
          <w:tab w:val="left" w:pos="4280"/>
        </w:tabs>
        <w:spacing w:line="281" w:lineRule="exact"/>
        <w:rPr>
          <w:sz w:val="24"/>
        </w:rPr>
      </w:pPr>
    </w:p>
    <w:p w14:paraId="3F884C3A" w14:textId="440B946C" w:rsidR="00F14E29" w:rsidRPr="003F26F4" w:rsidRDefault="00406B0A" w:rsidP="004F3459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After the data is successfully retrieved from the website a message is displayed as shown below</w:t>
      </w:r>
    </w:p>
    <w:p w14:paraId="68BBB09C" w14:textId="5A2A8895" w:rsidR="003F26F4" w:rsidRPr="002E6585" w:rsidRDefault="003F26F4" w:rsidP="003F26F4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2CC6A003" wp14:editId="56C4B0F5">
            <wp:extent cx="6540500" cy="54304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1733" cy="54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54EA" w14:textId="4C1C44BF" w:rsidR="00F14E29" w:rsidRDefault="00F14E29" w:rsidP="00F14E29">
      <w:pPr>
        <w:tabs>
          <w:tab w:val="left" w:pos="4280"/>
        </w:tabs>
        <w:spacing w:line="281" w:lineRule="exact"/>
        <w:rPr>
          <w:sz w:val="24"/>
        </w:rPr>
      </w:pPr>
    </w:p>
    <w:p w14:paraId="73862222" w14:textId="7BD86EE1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3922A9BF" w14:textId="01D6CF8B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28E4C217" w14:textId="6AF6C7D8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185D91FF" w14:textId="58B6A619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720EEB57" w14:textId="416755C7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34527FCC" w14:textId="5BFD7A0B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263FD608" w14:textId="0B49DB8A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2B77EA9E" w14:textId="32706CB1" w:rsidR="0012477F" w:rsidRDefault="0012477F" w:rsidP="00F14E29">
      <w:pPr>
        <w:tabs>
          <w:tab w:val="left" w:pos="4280"/>
        </w:tabs>
        <w:spacing w:line="281" w:lineRule="exact"/>
        <w:rPr>
          <w:sz w:val="24"/>
        </w:rPr>
      </w:pPr>
    </w:p>
    <w:p w14:paraId="1E068C1C" w14:textId="7C39BE6C" w:rsidR="0012477F" w:rsidRDefault="0012477F" w:rsidP="00F14E29">
      <w:pPr>
        <w:tabs>
          <w:tab w:val="left" w:pos="4280"/>
        </w:tabs>
        <w:spacing w:line="281" w:lineRule="exact"/>
        <w:rPr>
          <w:sz w:val="24"/>
        </w:rPr>
      </w:pPr>
    </w:p>
    <w:p w14:paraId="4E4B3489" w14:textId="6C8BC524" w:rsidR="0012477F" w:rsidRDefault="0012477F" w:rsidP="00F14E29">
      <w:pPr>
        <w:tabs>
          <w:tab w:val="left" w:pos="4280"/>
        </w:tabs>
        <w:spacing w:line="281" w:lineRule="exact"/>
        <w:rPr>
          <w:sz w:val="24"/>
        </w:rPr>
      </w:pPr>
    </w:p>
    <w:p w14:paraId="4916DF5A" w14:textId="0D83617B" w:rsidR="00AA72B1" w:rsidRDefault="00AA72B1" w:rsidP="00F14E29">
      <w:pPr>
        <w:tabs>
          <w:tab w:val="left" w:pos="4280"/>
        </w:tabs>
        <w:spacing w:line="281" w:lineRule="exact"/>
        <w:rPr>
          <w:sz w:val="24"/>
        </w:rPr>
      </w:pPr>
    </w:p>
    <w:p w14:paraId="4D3538C5" w14:textId="0DCFB3AA" w:rsidR="00AA72B1" w:rsidRDefault="00AA72B1" w:rsidP="00F14E29">
      <w:pPr>
        <w:tabs>
          <w:tab w:val="left" w:pos="4280"/>
        </w:tabs>
        <w:spacing w:line="281" w:lineRule="exact"/>
        <w:rPr>
          <w:sz w:val="24"/>
        </w:rPr>
      </w:pPr>
    </w:p>
    <w:p w14:paraId="06896148" w14:textId="6E3746C8" w:rsidR="00AA72B1" w:rsidRDefault="00AA72B1" w:rsidP="00AA72B1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lastRenderedPageBreak/>
        <w:t>ERROR VALIDATION IN ‘</w:t>
      </w:r>
      <w:r w:rsidRPr="005A5098">
        <w:rPr>
          <w:rStyle w:val="IntenseEmphasis"/>
          <w:b/>
        </w:rPr>
        <w:t>RETRIEVING THE IMDB DATA</w:t>
      </w:r>
      <w:r>
        <w:rPr>
          <w:rStyle w:val="IntenseEmphasis"/>
          <w:b/>
        </w:rPr>
        <w:t>’ PAGE</w:t>
      </w:r>
    </w:p>
    <w:p w14:paraId="59A35C71" w14:textId="77777777" w:rsidR="00D72BE0" w:rsidRDefault="00D72BE0" w:rsidP="00D72BE0">
      <w:pPr>
        <w:pStyle w:val="ListParagraph"/>
        <w:tabs>
          <w:tab w:val="left" w:pos="1101"/>
        </w:tabs>
        <w:spacing w:line="281" w:lineRule="exact"/>
        <w:ind w:left="1820" w:firstLine="0"/>
        <w:rPr>
          <w:rStyle w:val="IntenseEmphasis"/>
          <w:b/>
        </w:rPr>
      </w:pPr>
    </w:p>
    <w:p w14:paraId="2A912490" w14:textId="6CF5658E" w:rsidR="00D72BE0" w:rsidRPr="005B2BEF" w:rsidRDefault="00D72BE0" w:rsidP="00D72BE0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An error message is displayed when no valid range of dates are entered</w:t>
      </w:r>
    </w:p>
    <w:p w14:paraId="7E50136E" w14:textId="074F2454" w:rsidR="00D72BE0" w:rsidRDefault="00D72BE0" w:rsidP="00D72BE0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7BDE694E" wp14:editId="52C59B38">
            <wp:extent cx="5516880" cy="3450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363" cy="34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920" w14:textId="77777777" w:rsidR="005B2BEF" w:rsidRDefault="005B2BEF" w:rsidP="00D72BE0">
      <w:pPr>
        <w:pStyle w:val="BodyText"/>
        <w:spacing w:before="1"/>
        <w:ind w:right="1682"/>
        <w:rPr>
          <w:rStyle w:val="IntenseEmphasis"/>
          <w:b/>
        </w:rPr>
      </w:pPr>
    </w:p>
    <w:p w14:paraId="5A17448C" w14:textId="5893EC64" w:rsidR="005B2BEF" w:rsidRPr="005B2BEF" w:rsidRDefault="005B2BEF" w:rsidP="005B2BEF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An error message is displayed when an </w:t>
      </w:r>
      <w:r w:rsidR="00932F13">
        <w:rPr>
          <w:rStyle w:val="IntenseEmphasis"/>
        </w:rPr>
        <w:t>in</w:t>
      </w:r>
      <w:r>
        <w:rPr>
          <w:rStyle w:val="IntenseEmphasis"/>
        </w:rPr>
        <w:t>valid month is entered</w:t>
      </w:r>
    </w:p>
    <w:p w14:paraId="0D363E95" w14:textId="66DCCCD5" w:rsidR="00D72BE0" w:rsidRPr="00AF6D66" w:rsidRDefault="005B2BEF" w:rsidP="00AF6D66">
      <w:pPr>
        <w:pStyle w:val="BodyText"/>
        <w:spacing w:before="1"/>
        <w:ind w:left="1685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4DA21BC" wp14:editId="01E0829F">
            <wp:simplePos x="0" y="0"/>
            <wp:positionH relativeFrom="column">
              <wp:posOffset>424180</wp:posOffset>
            </wp:positionH>
            <wp:positionV relativeFrom="paragraph">
              <wp:posOffset>36195</wp:posOffset>
            </wp:positionV>
            <wp:extent cx="5113020" cy="4146803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14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EF79D" w14:textId="491DE2E3" w:rsidR="009B66BB" w:rsidRPr="009D2797" w:rsidRDefault="009B66BB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lastRenderedPageBreak/>
        <w:t xml:space="preserve">An error message is displayed when an </w:t>
      </w:r>
      <w:r w:rsidR="007A4FE2">
        <w:rPr>
          <w:rStyle w:val="IntenseEmphasis"/>
        </w:rPr>
        <w:t>in</w:t>
      </w:r>
      <w:r>
        <w:rPr>
          <w:rStyle w:val="IntenseEmphasis"/>
        </w:rPr>
        <w:t>valid year is entered</w:t>
      </w:r>
    </w:p>
    <w:p w14:paraId="0CD181BA" w14:textId="7BCAC89E" w:rsidR="009D2797" w:rsidRDefault="009D2797" w:rsidP="009D2797">
      <w:pPr>
        <w:pStyle w:val="BodyText"/>
        <w:spacing w:before="1"/>
        <w:ind w:right="1682"/>
        <w:rPr>
          <w:rStyle w:val="IntenseEmphasis"/>
          <w:b/>
        </w:rPr>
      </w:pPr>
    </w:p>
    <w:p w14:paraId="07A83DD7" w14:textId="0B7D1D14" w:rsidR="00150320" w:rsidRPr="005B2BEF" w:rsidRDefault="009D2797" w:rsidP="00150320">
      <w:pPr>
        <w:pStyle w:val="BodyText"/>
        <w:spacing w:before="1"/>
        <w:ind w:right="1682"/>
        <w:rPr>
          <w:rStyle w:val="IntenseEmphasis"/>
          <w:b/>
        </w:rPr>
      </w:pPr>
      <w:r w:rsidRPr="009D2797">
        <w:rPr>
          <w:noProof/>
          <w:color w:val="4F81BD" w:themeColor="accent1"/>
        </w:rPr>
        <w:drawing>
          <wp:inline distT="0" distB="0" distL="0" distR="0" wp14:anchorId="78672A41" wp14:editId="1CFFC7FC">
            <wp:extent cx="5001260" cy="39748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3130" cy="39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FE64" w14:textId="77777777" w:rsidR="00150320" w:rsidRPr="00D72BE0" w:rsidRDefault="00150320" w:rsidP="00150320">
      <w:pPr>
        <w:pStyle w:val="ListParagraph"/>
        <w:tabs>
          <w:tab w:val="left" w:pos="1101"/>
        </w:tabs>
        <w:spacing w:line="281" w:lineRule="exact"/>
        <w:ind w:left="1685" w:firstLine="0"/>
        <w:rPr>
          <w:rStyle w:val="IntenseEmphasis"/>
          <w:b/>
          <w:sz w:val="24"/>
          <w:szCs w:val="24"/>
        </w:rPr>
      </w:pPr>
    </w:p>
    <w:p w14:paraId="0C24259D" w14:textId="3B6655F8" w:rsidR="00150320" w:rsidRPr="00AF6D66" w:rsidRDefault="00150320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An error message is displayed when an</w:t>
      </w:r>
      <w:r w:rsidR="00CD0EF1">
        <w:rPr>
          <w:rStyle w:val="IntenseEmphasis"/>
        </w:rPr>
        <w:t xml:space="preserve"> in</w:t>
      </w:r>
      <w:r>
        <w:rPr>
          <w:rStyle w:val="IntenseEmphasis"/>
        </w:rPr>
        <w:t>valid date is entered</w:t>
      </w:r>
    </w:p>
    <w:p w14:paraId="6E55CD1A" w14:textId="401442D2" w:rsidR="00AF6D66" w:rsidRPr="00150320" w:rsidRDefault="00AF6D66" w:rsidP="00AF6D66">
      <w:pPr>
        <w:pStyle w:val="BodyText"/>
        <w:spacing w:before="1"/>
        <w:ind w:left="2045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4CD264" wp14:editId="1BA7C733">
            <wp:simplePos x="0" y="0"/>
            <wp:positionH relativeFrom="column">
              <wp:posOffset>292100</wp:posOffset>
            </wp:positionH>
            <wp:positionV relativeFrom="paragraph">
              <wp:posOffset>106680</wp:posOffset>
            </wp:positionV>
            <wp:extent cx="4721860" cy="384986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8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9067" w14:textId="1D429C59" w:rsidR="00D72BE0" w:rsidRDefault="00D72BE0" w:rsidP="00D72BE0">
      <w:pPr>
        <w:tabs>
          <w:tab w:val="left" w:pos="1101"/>
        </w:tabs>
        <w:spacing w:line="281" w:lineRule="exact"/>
        <w:ind w:left="1325"/>
        <w:rPr>
          <w:rStyle w:val="IntenseEmphasis"/>
          <w:b/>
          <w:sz w:val="24"/>
          <w:szCs w:val="24"/>
        </w:rPr>
      </w:pPr>
    </w:p>
    <w:p w14:paraId="61153FB8" w14:textId="14672AF0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54E6E9D1" w14:textId="39A4CC58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02402882" w14:textId="725EC33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3873F378" w14:textId="53500EF2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415A3746" w14:textId="3D075EB5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5EC91D45" w14:textId="6474BFE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6DF2C09B" w14:textId="14D3E349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1FC32D6E" w14:textId="1DB29A7F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67DDC331" w14:textId="41960C7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3468E6A8" w14:textId="37658210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4C3B8125" w14:textId="21D64069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3371B910" w14:textId="2CD56824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1208F1F1" w14:textId="7C365B40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4C57A900" w14:textId="59FB3D7D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1672D21C" w14:textId="4DF32CA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0504CA27" w14:textId="23CBF89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630C51BB" w14:textId="6AA85876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5756856D" w14:textId="2D498948" w:rsidR="00D72BE0" w:rsidRDefault="00D72BE0" w:rsidP="00D72BE0">
      <w:pPr>
        <w:tabs>
          <w:tab w:val="left" w:pos="1101"/>
        </w:tabs>
        <w:spacing w:line="281" w:lineRule="exact"/>
        <w:rPr>
          <w:rStyle w:val="IntenseEmphasis"/>
          <w:b/>
          <w:sz w:val="24"/>
          <w:szCs w:val="24"/>
        </w:rPr>
      </w:pPr>
    </w:p>
    <w:p w14:paraId="0CA7AEBD" w14:textId="17E742F5" w:rsidR="00AA72B1" w:rsidRDefault="00AA72B1" w:rsidP="00F14E29">
      <w:pPr>
        <w:tabs>
          <w:tab w:val="left" w:pos="4280"/>
        </w:tabs>
        <w:spacing w:line="281" w:lineRule="exact"/>
        <w:rPr>
          <w:sz w:val="24"/>
        </w:rPr>
      </w:pPr>
    </w:p>
    <w:p w14:paraId="57EC75C6" w14:textId="256F1036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30CDB4F2" w14:textId="5EA36CC6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249B851A" w14:textId="626D440D" w:rsidR="00D63F04" w:rsidRPr="00AA72B1" w:rsidRDefault="00D63F04" w:rsidP="00AA72B1">
      <w:pPr>
        <w:pStyle w:val="ListParagraph"/>
        <w:numPr>
          <w:ilvl w:val="0"/>
          <w:numId w:val="30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AA72B1">
        <w:rPr>
          <w:rStyle w:val="IntenseEmphasis"/>
          <w:b/>
        </w:rPr>
        <w:t>PERFORM DATA ANALYSIS AND BUILD CLASSIFIER</w:t>
      </w:r>
    </w:p>
    <w:p w14:paraId="3601CA05" w14:textId="77777777" w:rsidR="00D63F04" w:rsidRDefault="00D63F04" w:rsidP="00D63F04">
      <w:pPr>
        <w:tabs>
          <w:tab w:val="left" w:pos="1101"/>
        </w:tabs>
        <w:spacing w:line="281" w:lineRule="exact"/>
        <w:rPr>
          <w:sz w:val="24"/>
        </w:rPr>
      </w:pPr>
    </w:p>
    <w:p w14:paraId="7DAFF06A" w14:textId="630E5A3B" w:rsidR="00D63F04" w:rsidRPr="00987700" w:rsidRDefault="00D63F04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We can find the best classifier fit has an accuracy of </w:t>
      </w:r>
      <w:r w:rsidR="00482E8D">
        <w:rPr>
          <w:rStyle w:val="IntenseEmphasis"/>
        </w:rPr>
        <w:t>75</w:t>
      </w:r>
      <w:r>
        <w:rPr>
          <w:rStyle w:val="IntenseEmphasis"/>
        </w:rPr>
        <w:t>% and we can also see the predicted IMDB ratings for the unknown data. Here the meta-score and votes have been transformed using max min scalar transformation since they had different range of values</w:t>
      </w:r>
    </w:p>
    <w:p w14:paraId="3288044B" w14:textId="24EE066F" w:rsidR="00987700" w:rsidRDefault="00E774ED" w:rsidP="00E774ED">
      <w:pPr>
        <w:pStyle w:val="BodyText"/>
        <w:spacing w:before="1"/>
        <w:ind w:left="1685"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75B6445E" wp14:editId="0E919FEF">
            <wp:simplePos x="0" y="0"/>
            <wp:positionH relativeFrom="column">
              <wp:posOffset>-284480</wp:posOffset>
            </wp:positionH>
            <wp:positionV relativeFrom="paragraph">
              <wp:posOffset>205105</wp:posOffset>
            </wp:positionV>
            <wp:extent cx="6794500" cy="508825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03767" w14:textId="4AB88C5F" w:rsidR="00E774ED" w:rsidRPr="001F0580" w:rsidRDefault="00E774ED" w:rsidP="00E774ED">
      <w:pPr>
        <w:pStyle w:val="BodyText"/>
        <w:spacing w:before="1"/>
        <w:ind w:left="1685" w:right="1682"/>
        <w:rPr>
          <w:rStyle w:val="IntenseEmphasis"/>
          <w:b/>
        </w:rPr>
      </w:pPr>
    </w:p>
    <w:p w14:paraId="1DA2A2CD" w14:textId="54066910" w:rsidR="00D63F04" w:rsidRDefault="00D63F04" w:rsidP="00F14E29">
      <w:pPr>
        <w:tabs>
          <w:tab w:val="left" w:pos="4280"/>
        </w:tabs>
        <w:spacing w:line="281" w:lineRule="exact"/>
        <w:rPr>
          <w:sz w:val="24"/>
        </w:rPr>
      </w:pPr>
    </w:p>
    <w:p w14:paraId="14F95C0A" w14:textId="4C20ECD1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2629DBA1" w14:textId="2EDB70D4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3384377A" w14:textId="72512194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2D8217F0" w14:textId="72DD1EB0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27EF313D" w14:textId="1E40A8D6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3199CBA5" w14:textId="742651BB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7D1A5623" w14:textId="7667696F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7844B6BD" w14:textId="7F2374C1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0E43194F" w14:textId="3F2EB5A7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01B18850" w14:textId="77777777" w:rsidR="00DE6C70" w:rsidRDefault="00DE6C70" w:rsidP="00DE6C70">
      <w:pPr>
        <w:tabs>
          <w:tab w:val="left" w:pos="4280"/>
        </w:tabs>
        <w:spacing w:line="281" w:lineRule="exact"/>
        <w:rPr>
          <w:sz w:val="24"/>
        </w:rPr>
      </w:pPr>
    </w:p>
    <w:p w14:paraId="12C70E2A" w14:textId="69359013" w:rsidR="00DE6C70" w:rsidRPr="00AA72B1" w:rsidRDefault="00DE6C70" w:rsidP="00AA72B1">
      <w:pPr>
        <w:pStyle w:val="ListParagraph"/>
        <w:numPr>
          <w:ilvl w:val="0"/>
          <w:numId w:val="39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AA72B1">
        <w:rPr>
          <w:rStyle w:val="IntenseEmphasis"/>
          <w:b/>
        </w:rPr>
        <w:t>ACCURACY CHART</w:t>
      </w:r>
    </w:p>
    <w:p w14:paraId="593EA131" w14:textId="6BD75102" w:rsidR="00C56374" w:rsidRDefault="00C56374" w:rsidP="00C56374">
      <w:pPr>
        <w:pStyle w:val="ListParagraph"/>
        <w:tabs>
          <w:tab w:val="left" w:pos="1101"/>
        </w:tabs>
        <w:spacing w:line="281" w:lineRule="exact"/>
        <w:ind w:left="1820" w:firstLine="0"/>
        <w:rPr>
          <w:rStyle w:val="IntenseEmphasis"/>
          <w:b/>
        </w:rPr>
      </w:pPr>
    </w:p>
    <w:p w14:paraId="26A27155" w14:textId="454172CB" w:rsidR="00C56374" w:rsidRPr="000341AD" w:rsidRDefault="00C56374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 xml:space="preserve">Classifiers built are Multinomial Naïve </w:t>
      </w:r>
      <w:proofErr w:type="spellStart"/>
      <w:r>
        <w:rPr>
          <w:rStyle w:val="IntenseEmphasis"/>
        </w:rPr>
        <w:t>bayes</w:t>
      </w:r>
      <w:proofErr w:type="spellEnd"/>
      <w:r>
        <w:rPr>
          <w:rStyle w:val="IntenseEmphasis"/>
        </w:rPr>
        <w:t xml:space="preserve">, Gaussian Naïve </w:t>
      </w:r>
      <w:proofErr w:type="spellStart"/>
      <w:proofErr w:type="gramStart"/>
      <w:r>
        <w:rPr>
          <w:rStyle w:val="IntenseEmphasis"/>
        </w:rPr>
        <w:t>bayes,KNN</w:t>
      </w:r>
      <w:proofErr w:type="gramEnd"/>
      <w:r>
        <w:rPr>
          <w:rStyle w:val="IntenseEmphasis"/>
        </w:rPr>
        <w:t>,Decision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Tree,Bernoulli</w:t>
      </w:r>
      <w:proofErr w:type="spellEnd"/>
      <w:r>
        <w:rPr>
          <w:rStyle w:val="IntenseEmphasis"/>
        </w:rPr>
        <w:t xml:space="preserve"> Naïve </w:t>
      </w:r>
      <w:proofErr w:type="spellStart"/>
      <w:r>
        <w:rPr>
          <w:rStyle w:val="IntenseEmphasis"/>
        </w:rPr>
        <w:t>bayes</w:t>
      </w:r>
      <w:proofErr w:type="spellEnd"/>
      <w:r>
        <w:rPr>
          <w:rStyle w:val="IntenseEmphasis"/>
        </w:rPr>
        <w:t xml:space="preserve"> and Extra Tree classifier</w:t>
      </w:r>
    </w:p>
    <w:p w14:paraId="7ADDAB76" w14:textId="2507C647" w:rsidR="000341AD" w:rsidRDefault="000341AD" w:rsidP="000341AD">
      <w:pPr>
        <w:pStyle w:val="BodyText"/>
        <w:spacing w:before="1"/>
        <w:ind w:left="1685" w:right="1682"/>
        <w:rPr>
          <w:rStyle w:val="IntenseEmphasis"/>
          <w:b/>
        </w:rPr>
      </w:pPr>
    </w:p>
    <w:p w14:paraId="364E67BD" w14:textId="3F6426D3" w:rsidR="000341AD" w:rsidRPr="00C56374" w:rsidRDefault="000341AD" w:rsidP="000341AD">
      <w:pPr>
        <w:pStyle w:val="BodyText"/>
        <w:spacing w:before="1"/>
        <w:ind w:left="1685" w:right="1682"/>
        <w:rPr>
          <w:rStyle w:val="IntenseEmphasis"/>
          <w:b/>
        </w:rPr>
      </w:pPr>
      <w:r>
        <w:rPr>
          <w:rStyle w:val="IntenseEmphasis"/>
          <w:b/>
        </w:rPr>
        <w:t>Here we can see the Extra Tree Classifier has the best accuracy and so the best classifier built is Extra Tree Classifier</w:t>
      </w:r>
    </w:p>
    <w:p w14:paraId="5CF3B360" w14:textId="1828878A" w:rsidR="00C56374" w:rsidRPr="00823E38" w:rsidRDefault="00C56374" w:rsidP="00C56374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021D71EE" wp14:editId="03B15457">
            <wp:simplePos x="0" y="0"/>
            <wp:positionH relativeFrom="column">
              <wp:posOffset>-380365</wp:posOffset>
            </wp:positionH>
            <wp:positionV relativeFrom="paragraph">
              <wp:posOffset>190500</wp:posOffset>
            </wp:positionV>
            <wp:extent cx="6941550" cy="530109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550" cy="53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BB8BB" w14:textId="508F5AFD" w:rsidR="00C56374" w:rsidRPr="00D63F04" w:rsidRDefault="00C56374" w:rsidP="00C56374">
      <w:pPr>
        <w:pStyle w:val="ListParagraph"/>
        <w:tabs>
          <w:tab w:val="left" w:pos="1101"/>
        </w:tabs>
        <w:spacing w:line="281" w:lineRule="exact"/>
        <w:ind w:left="1685" w:firstLine="0"/>
        <w:rPr>
          <w:rStyle w:val="IntenseEmphasis"/>
          <w:b/>
        </w:rPr>
      </w:pPr>
    </w:p>
    <w:p w14:paraId="29F67C63" w14:textId="700EA001" w:rsidR="00FB0097" w:rsidRDefault="00FB0097" w:rsidP="00F14E29">
      <w:pPr>
        <w:tabs>
          <w:tab w:val="left" w:pos="4280"/>
        </w:tabs>
        <w:spacing w:line="281" w:lineRule="exact"/>
        <w:rPr>
          <w:sz w:val="24"/>
        </w:rPr>
      </w:pPr>
    </w:p>
    <w:p w14:paraId="7C1D2F7C" w14:textId="58D4E6D3" w:rsidR="00FB0097" w:rsidRDefault="00FB0097" w:rsidP="00FB0097">
      <w:pPr>
        <w:tabs>
          <w:tab w:val="left" w:pos="4280"/>
        </w:tabs>
        <w:spacing w:line="281" w:lineRule="exact"/>
        <w:rPr>
          <w:sz w:val="24"/>
        </w:rPr>
      </w:pPr>
    </w:p>
    <w:p w14:paraId="7AA822A9" w14:textId="1A7D580C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55A7743D" w14:textId="142324A0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2340C726" w14:textId="0724B90D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26DBDCB3" w14:textId="5BAE829C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50D594BB" w14:textId="2CB79FA7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1B749BB8" w14:textId="63869159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3C82E351" w14:textId="0457680E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292C8FE1" w14:textId="2D987512" w:rsidR="00DE6C70" w:rsidRDefault="00DE6C70" w:rsidP="00FB0097">
      <w:pPr>
        <w:tabs>
          <w:tab w:val="left" w:pos="4280"/>
        </w:tabs>
        <w:spacing w:line="281" w:lineRule="exact"/>
        <w:rPr>
          <w:sz w:val="24"/>
        </w:rPr>
      </w:pPr>
    </w:p>
    <w:p w14:paraId="797719B7" w14:textId="77777777" w:rsidR="00DE6C70" w:rsidRDefault="00DE6C70" w:rsidP="00DE6C70">
      <w:pPr>
        <w:tabs>
          <w:tab w:val="left" w:pos="4280"/>
        </w:tabs>
        <w:spacing w:line="281" w:lineRule="exact"/>
        <w:rPr>
          <w:sz w:val="24"/>
        </w:rPr>
      </w:pPr>
    </w:p>
    <w:p w14:paraId="6922805F" w14:textId="6BB74190" w:rsidR="00DE6C70" w:rsidRPr="00AA72B1" w:rsidRDefault="00DE6C70" w:rsidP="00AA72B1">
      <w:pPr>
        <w:pStyle w:val="ListParagraph"/>
        <w:numPr>
          <w:ilvl w:val="0"/>
          <w:numId w:val="39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AA72B1">
        <w:rPr>
          <w:rStyle w:val="IntenseEmphasis"/>
          <w:b/>
        </w:rPr>
        <w:t>SCATTER PLOT</w:t>
      </w:r>
    </w:p>
    <w:p w14:paraId="6C9662B0" w14:textId="77777777" w:rsidR="00526DB7" w:rsidRDefault="00526DB7" w:rsidP="00526DB7">
      <w:pPr>
        <w:pStyle w:val="ListParagraph"/>
        <w:tabs>
          <w:tab w:val="left" w:pos="1101"/>
        </w:tabs>
        <w:spacing w:line="281" w:lineRule="exact"/>
        <w:ind w:left="1820" w:firstLine="0"/>
        <w:rPr>
          <w:rStyle w:val="IntenseEmphasis"/>
          <w:b/>
        </w:rPr>
      </w:pPr>
    </w:p>
    <w:p w14:paraId="7EA81786" w14:textId="438BB954" w:rsidR="00F449F1" w:rsidRPr="00555DA8" w:rsidRDefault="00F449F1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scatter plot between rating and votes</w:t>
      </w:r>
    </w:p>
    <w:p w14:paraId="6251B4B7" w14:textId="738EAB37" w:rsidR="00555DA8" w:rsidRDefault="00555DA8" w:rsidP="00555DA8">
      <w:pPr>
        <w:pStyle w:val="BodyText"/>
        <w:spacing w:before="1"/>
        <w:ind w:right="1682"/>
        <w:rPr>
          <w:rStyle w:val="IntenseEmphasis"/>
          <w:b/>
        </w:rPr>
      </w:pPr>
    </w:p>
    <w:p w14:paraId="434B5BE9" w14:textId="2746B397" w:rsidR="00555DA8" w:rsidRPr="00F449F1" w:rsidRDefault="00555DA8" w:rsidP="00555DA8">
      <w:pPr>
        <w:pStyle w:val="BodyText"/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t xml:space="preserve">Since the data is retrieved for only 24 </w:t>
      </w:r>
      <w:r w:rsidR="00C63C0B">
        <w:rPr>
          <w:rStyle w:val="IntenseEmphasis"/>
          <w:b/>
        </w:rPr>
        <w:t>months, the</w:t>
      </w:r>
      <w:r>
        <w:rPr>
          <w:rStyle w:val="IntenseEmphasis"/>
          <w:b/>
        </w:rPr>
        <w:t xml:space="preserve"> data points are very less but we can still find that Rating and votes have a positive linear relationship</w:t>
      </w:r>
    </w:p>
    <w:p w14:paraId="24D8EC52" w14:textId="453E5578" w:rsidR="00F449F1" w:rsidRPr="006E6D1C" w:rsidRDefault="00F449F1" w:rsidP="00F449F1">
      <w:pPr>
        <w:pStyle w:val="BodyText"/>
        <w:spacing w:before="1"/>
        <w:ind w:right="1682"/>
        <w:rPr>
          <w:rStyle w:val="IntenseEmphasis"/>
          <w:b/>
        </w:rPr>
      </w:pPr>
      <w:r>
        <w:rPr>
          <w:noProof/>
        </w:rPr>
        <w:drawing>
          <wp:inline distT="0" distB="0" distL="0" distR="0" wp14:anchorId="16931F47" wp14:editId="44FD5024">
            <wp:extent cx="6794500" cy="67454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67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ED42" w14:textId="5C08B86F" w:rsidR="00DA7679" w:rsidRPr="00C07BF6" w:rsidRDefault="00F449F1" w:rsidP="00C07BF6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2853A21" wp14:editId="44F85A4E">
            <wp:extent cx="6794500" cy="67454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67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6B6D" w14:textId="2E6D1448" w:rsidR="00DA7679" w:rsidRDefault="00DA7679" w:rsidP="00DE6C70">
      <w:pPr>
        <w:tabs>
          <w:tab w:val="left" w:pos="4280"/>
        </w:tabs>
        <w:spacing w:line="281" w:lineRule="exact"/>
        <w:rPr>
          <w:sz w:val="24"/>
        </w:rPr>
      </w:pPr>
    </w:p>
    <w:p w14:paraId="272F15E6" w14:textId="77777777" w:rsidR="00526DB7" w:rsidRPr="00DA7679" w:rsidRDefault="00526DB7" w:rsidP="0021121E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scatter plot between rating and meta-score</w:t>
      </w:r>
    </w:p>
    <w:p w14:paraId="0DFE16B4" w14:textId="1915BC69" w:rsidR="00DA7679" w:rsidRDefault="00DA7679" w:rsidP="00DA7679">
      <w:pPr>
        <w:pStyle w:val="BodyText"/>
        <w:spacing w:before="1"/>
        <w:ind w:right="1682"/>
        <w:rPr>
          <w:rStyle w:val="IntenseEmphasis"/>
          <w:b/>
        </w:rPr>
      </w:pPr>
    </w:p>
    <w:p w14:paraId="58A07B09" w14:textId="1C2DC13D" w:rsidR="00DA7679" w:rsidRDefault="00F9578E" w:rsidP="00DA7679">
      <w:pPr>
        <w:pStyle w:val="BodyText"/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t xml:space="preserve">We can observe that the Rating increases as the meta-score increase indicating that </w:t>
      </w:r>
    </w:p>
    <w:p w14:paraId="62026DAD" w14:textId="4C01DC83" w:rsidR="00DA7679" w:rsidRPr="00F449F1" w:rsidRDefault="00F9578E" w:rsidP="00DA7679">
      <w:pPr>
        <w:pStyle w:val="BodyText"/>
        <w:spacing w:before="1"/>
        <w:ind w:right="1682"/>
        <w:rPr>
          <w:rStyle w:val="IntenseEmphasis"/>
          <w:b/>
        </w:rPr>
      </w:pPr>
      <w:r>
        <w:rPr>
          <w:rStyle w:val="IntenseEmphasis"/>
          <w:b/>
        </w:rPr>
        <w:t>they have a positive linear relationship.</w:t>
      </w:r>
    </w:p>
    <w:p w14:paraId="29AFE659" w14:textId="7E756ED8" w:rsidR="00DA7679" w:rsidRDefault="00C07BF6" w:rsidP="00DE6C70">
      <w:pPr>
        <w:tabs>
          <w:tab w:val="left" w:pos="4280"/>
        </w:tabs>
        <w:spacing w:line="281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C6B54AF" wp14:editId="06AD4B64">
            <wp:simplePos x="0" y="0"/>
            <wp:positionH relativeFrom="column">
              <wp:posOffset>-329099</wp:posOffset>
            </wp:positionH>
            <wp:positionV relativeFrom="paragraph">
              <wp:posOffset>324937</wp:posOffset>
            </wp:positionV>
            <wp:extent cx="6794500" cy="6745429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67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27169D" w14:textId="631D45F1" w:rsidR="00526DB7" w:rsidRDefault="00526DB7" w:rsidP="00DE6C70">
      <w:pPr>
        <w:tabs>
          <w:tab w:val="left" w:pos="4280"/>
        </w:tabs>
        <w:spacing w:line="281" w:lineRule="exact"/>
        <w:rPr>
          <w:sz w:val="24"/>
        </w:rPr>
      </w:pPr>
    </w:p>
    <w:p w14:paraId="3492AF7F" w14:textId="7A637C17" w:rsidR="00526DB7" w:rsidRDefault="00526DB7" w:rsidP="00DE6C70">
      <w:pPr>
        <w:tabs>
          <w:tab w:val="left" w:pos="4280"/>
        </w:tabs>
        <w:spacing w:line="281" w:lineRule="exact"/>
        <w:rPr>
          <w:sz w:val="24"/>
        </w:rPr>
      </w:pPr>
    </w:p>
    <w:p w14:paraId="559C8035" w14:textId="6FEF42D9" w:rsidR="00526DB7" w:rsidRDefault="00526DB7" w:rsidP="00DE6C70">
      <w:pPr>
        <w:tabs>
          <w:tab w:val="left" w:pos="4280"/>
        </w:tabs>
        <w:spacing w:line="281" w:lineRule="exact"/>
        <w:rPr>
          <w:sz w:val="24"/>
        </w:rPr>
      </w:pPr>
    </w:p>
    <w:p w14:paraId="723348D3" w14:textId="72CC9069" w:rsidR="002B0656" w:rsidRPr="00474080" w:rsidRDefault="00D45ED8" w:rsidP="002B0656">
      <w:pPr>
        <w:pStyle w:val="BodyText"/>
        <w:numPr>
          <w:ilvl w:val="0"/>
          <w:numId w:val="12"/>
        </w:numPr>
        <w:spacing w:before="1"/>
        <w:ind w:right="1682"/>
        <w:rPr>
          <w:rStyle w:val="IntenseEmphasis"/>
          <w:b/>
        </w:rPr>
      </w:pPr>
      <w:r>
        <w:rPr>
          <w:rStyle w:val="IntenseEmphasis"/>
        </w:rPr>
        <w:t>The histogram of rating, meta-score and votes</w:t>
      </w:r>
      <w:r>
        <w:rPr>
          <w:noProof/>
        </w:rPr>
        <w:t xml:space="preserve"> </w:t>
      </w:r>
      <w:r w:rsidR="002B0656">
        <w:rPr>
          <w:noProof/>
        </w:rPr>
        <w:drawing>
          <wp:anchor distT="0" distB="0" distL="114300" distR="114300" simplePos="0" relativeHeight="251661312" behindDoc="0" locked="0" layoutInCell="1" allowOverlap="1" wp14:anchorId="4E7B5E5E" wp14:editId="4131E1C4">
            <wp:simplePos x="0" y="0"/>
            <wp:positionH relativeFrom="column">
              <wp:posOffset>-403860</wp:posOffset>
            </wp:positionH>
            <wp:positionV relativeFrom="paragraph">
              <wp:posOffset>232410</wp:posOffset>
            </wp:positionV>
            <wp:extent cx="6773587" cy="250952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87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E4779E" w14:textId="6ACA901E" w:rsidR="00526DB7" w:rsidRDefault="00526DB7" w:rsidP="00DE6C70">
      <w:pPr>
        <w:tabs>
          <w:tab w:val="left" w:pos="4280"/>
        </w:tabs>
        <w:spacing w:line="281" w:lineRule="exact"/>
        <w:rPr>
          <w:sz w:val="24"/>
        </w:rPr>
      </w:pPr>
    </w:p>
    <w:p w14:paraId="7807C6C8" w14:textId="447AB079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31D0E0DC" w14:textId="354F15AA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35FEE803" w14:textId="0F1778FC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12891060" w14:textId="2F45E886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27F6389E" w14:textId="2BE6DA5E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5254213D" w14:textId="008BF9E1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14FDE29D" w14:textId="6AEB6B83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64887B0F" w14:textId="62E5D76C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2686366F" w14:textId="05E2FEE5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70593E00" w14:textId="2AAC89A7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382984B0" w14:textId="2BD4368B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073D4DD6" w14:textId="2ED98240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69668DB7" w14:textId="77777777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7FF41611" w14:textId="51FF90AC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178C2F49" w14:textId="64836DCC" w:rsidR="00AB01C0" w:rsidRPr="000D038E" w:rsidRDefault="00AD0B20" w:rsidP="00AB01C0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jc w:val="left"/>
      </w:pPr>
      <w:bookmarkStart w:id="6" w:name="_Toc520624640"/>
      <w:r>
        <w:rPr>
          <w:color w:val="345A89"/>
        </w:rPr>
        <w:t>Summary Stats</w:t>
      </w:r>
      <w:bookmarkEnd w:id="6"/>
    </w:p>
    <w:p w14:paraId="6FF7B013" w14:textId="500C8081" w:rsidR="000D038E" w:rsidRDefault="000D038E" w:rsidP="00C07BF6">
      <w:pPr>
        <w:pStyle w:val="Heading1"/>
        <w:tabs>
          <w:tab w:val="left" w:pos="1100"/>
          <w:tab w:val="left" w:pos="1101"/>
        </w:tabs>
        <w:spacing w:before="1"/>
      </w:pPr>
    </w:p>
    <w:p w14:paraId="0249F3A0" w14:textId="5A98FC73" w:rsidR="000D038E" w:rsidRPr="000D038E" w:rsidRDefault="000D038E" w:rsidP="000D038E">
      <w:pPr>
        <w:pStyle w:val="Heading1"/>
        <w:tabs>
          <w:tab w:val="left" w:pos="1100"/>
          <w:tab w:val="left" w:pos="1101"/>
        </w:tabs>
        <w:spacing w:before="1"/>
        <w:rPr>
          <w:rFonts w:ascii="Cambria" w:hAnsi="Cambria"/>
          <w:b w:val="0"/>
          <w:sz w:val="24"/>
          <w:szCs w:val="24"/>
        </w:rPr>
      </w:pPr>
      <w:bookmarkStart w:id="7" w:name="_Toc520624479"/>
      <w:bookmarkStart w:id="8" w:name="_Toc520624641"/>
      <w:r>
        <w:rPr>
          <w:noProof/>
        </w:rPr>
        <w:drawing>
          <wp:anchor distT="0" distB="0" distL="114300" distR="114300" simplePos="0" relativeHeight="251697152" behindDoc="0" locked="0" layoutInCell="1" allowOverlap="1" wp14:anchorId="039B0383" wp14:editId="31AEFD03">
            <wp:simplePos x="0" y="0"/>
            <wp:positionH relativeFrom="column">
              <wp:posOffset>-89535</wp:posOffset>
            </wp:positionH>
            <wp:positionV relativeFrom="page">
              <wp:posOffset>4551680</wp:posOffset>
            </wp:positionV>
            <wp:extent cx="6645275" cy="2098040"/>
            <wp:effectExtent l="0" t="0" r="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C0" w:rsidRPr="000D038E">
        <w:rPr>
          <w:rStyle w:val="IntenseEmphasis"/>
          <w:rFonts w:ascii="Cambria" w:hAnsi="Cambria"/>
          <w:b w:val="0"/>
          <w:sz w:val="24"/>
          <w:szCs w:val="24"/>
        </w:rPr>
        <w:t>The summary stats for the IMDB list that was retrieved for year betw</w:t>
      </w:r>
      <w:r w:rsidRPr="000D038E">
        <w:rPr>
          <w:rStyle w:val="IntenseEmphasis"/>
          <w:rFonts w:ascii="Cambria" w:hAnsi="Cambria"/>
          <w:b w:val="0"/>
          <w:sz w:val="24"/>
          <w:szCs w:val="24"/>
        </w:rPr>
        <w:t xml:space="preserve">een 2000 </w:t>
      </w:r>
      <w:bookmarkEnd w:id="7"/>
      <w:bookmarkEnd w:id="8"/>
      <w:r w:rsidR="00C07BF6" w:rsidRPr="000D038E">
        <w:rPr>
          <w:rStyle w:val="IntenseEmphasis"/>
          <w:rFonts w:ascii="Cambria" w:hAnsi="Cambria"/>
          <w:b w:val="0"/>
          <w:sz w:val="24"/>
          <w:szCs w:val="24"/>
        </w:rPr>
        <w:t>and 2018</w:t>
      </w:r>
    </w:p>
    <w:p w14:paraId="280FCB6C" w14:textId="62DD9BD5" w:rsidR="003F3E96" w:rsidRDefault="002A47D1" w:rsidP="000D038E">
      <w:pPr>
        <w:pStyle w:val="Heading1"/>
        <w:tabs>
          <w:tab w:val="left" w:pos="1100"/>
          <w:tab w:val="left" w:pos="1101"/>
        </w:tabs>
        <w:spacing w:before="1"/>
      </w:pPr>
      <w:bookmarkStart w:id="9" w:name="_Toc520624480"/>
      <w:bookmarkStart w:id="10" w:name="_Toc520624642"/>
      <w:r w:rsidRPr="000D038E">
        <w:rPr>
          <w:rStyle w:val="IntenseEmphasis"/>
          <w:rFonts w:ascii="Cambria" w:hAnsi="Cambria"/>
          <w:b w:val="0"/>
          <w:sz w:val="24"/>
          <w:szCs w:val="24"/>
        </w:rPr>
        <w:t xml:space="preserve">The summary stats for the IMDB list that was retrieved for </w:t>
      </w:r>
      <w:r>
        <w:rPr>
          <w:rStyle w:val="IntenseEmphasis"/>
          <w:rFonts w:ascii="Cambria" w:hAnsi="Cambria"/>
          <w:b w:val="0"/>
          <w:sz w:val="24"/>
          <w:szCs w:val="24"/>
        </w:rPr>
        <w:t>dates</w:t>
      </w:r>
      <w:r w:rsidRPr="000D038E">
        <w:rPr>
          <w:rStyle w:val="IntenseEmphasis"/>
          <w:rFonts w:ascii="Cambria" w:hAnsi="Cambria"/>
          <w:b w:val="0"/>
          <w:sz w:val="24"/>
          <w:szCs w:val="24"/>
        </w:rPr>
        <w:t xml:space="preserve"> between </w:t>
      </w:r>
      <w:r>
        <w:rPr>
          <w:rStyle w:val="IntenseEmphasis"/>
          <w:rFonts w:ascii="Cambria" w:hAnsi="Cambria"/>
          <w:b w:val="0"/>
          <w:sz w:val="24"/>
          <w:szCs w:val="24"/>
        </w:rPr>
        <w:t>2016/1/1</w:t>
      </w:r>
      <w:r w:rsidRPr="000D038E">
        <w:rPr>
          <w:rStyle w:val="IntenseEmphasis"/>
          <w:rFonts w:ascii="Cambria" w:hAnsi="Cambria"/>
          <w:b w:val="0"/>
          <w:sz w:val="24"/>
          <w:szCs w:val="24"/>
        </w:rPr>
        <w:t xml:space="preserve"> </w:t>
      </w:r>
      <w:proofErr w:type="gramStart"/>
      <w:r w:rsidRPr="000D038E">
        <w:rPr>
          <w:rStyle w:val="IntenseEmphasis"/>
          <w:rFonts w:ascii="Cambria" w:hAnsi="Cambria"/>
          <w:b w:val="0"/>
          <w:sz w:val="24"/>
          <w:szCs w:val="24"/>
        </w:rPr>
        <w:t>and  2018</w:t>
      </w:r>
      <w:proofErr w:type="gramEnd"/>
      <w:r>
        <w:rPr>
          <w:rStyle w:val="IntenseEmphasis"/>
          <w:rFonts w:ascii="Cambria" w:hAnsi="Cambria"/>
          <w:b w:val="0"/>
          <w:sz w:val="24"/>
          <w:szCs w:val="24"/>
        </w:rPr>
        <w:t>/1/1</w:t>
      </w:r>
      <w:bookmarkEnd w:id="9"/>
      <w:bookmarkEnd w:id="10"/>
    </w:p>
    <w:p w14:paraId="548B05D8" w14:textId="6AB01809" w:rsidR="003F3E96" w:rsidRDefault="00C07BF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  <w:r w:rsidRPr="00AB01C0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04594A64" wp14:editId="212D29A5">
            <wp:simplePos x="0" y="0"/>
            <wp:positionH relativeFrom="column">
              <wp:posOffset>2540</wp:posOffset>
            </wp:positionH>
            <wp:positionV relativeFrom="page">
              <wp:posOffset>7122424</wp:posOffset>
            </wp:positionV>
            <wp:extent cx="6372860" cy="1932940"/>
            <wp:effectExtent l="0" t="0" r="0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55938" w14:textId="391A24D9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41DC7AE2" w14:textId="47F5EB0B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6A1CEFC4" w14:textId="73272D62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4104FA1E" w14:textId="76FC31ED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441459EB" w14:textId="5BCA59EC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7CE88C7F" w14:textId="0062D535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6A9A0979" w14:textId="326A6224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3D0B45B9" w14:textId="753179B4" w:rsidR="003F3E96" w:rsidRDefault="003F3E96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0616F6EA" w14:textId="77777777" w:rsidR="00521738" w:rsidRPr="00B50333" w:rsidRDefault="00521738" w:rsidP="003F3E96">
      <w:pPr>
        <w:pStyle w:val="Heading1"/>
        <w:tabs>
          <w:tab w:val="left" w:pos="1100"/>
          <w:tab w:val="left" w:pos="1101"/>
        </w:tabs>
        <w:spacing w:before="1"/>
        <w:ind w:left="0" w:firstLine="0"/>
      </w:pPr>
    </w:p>
    <w:p w14:paraId="790702D2" w14:textId="58CD0266" w:rsidR="00B50333" w:rsidRPr="007A5E58" w:rsidRDefault="008A75E4" w:rsidP="00474080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jc w:val="left"/>
        <w:rPr>
          <w:color w:val="345A89"/>
        </w:rPr>
      </w:pPr>
      <w:bookmarkStart w:id="11" w:name="_Toc520624643"/>
      <w:r>
        <w:rPr>
          <w:color w:val="345A89"/>
        </w:rPr>
        <w:t>Extra Credits</w:t>
      </w:r>
      <w:bookmarkEnd w:id="11"/>
    </w:p>
    <w:p w14:paraId="70EAB91E" w14:textId="77777777" w:rsidR="00474080" w:rsidRDefault="00474080" w:rsidP="00474080">
      <w:pPr>
        <w:pStyle w:val="Heading1"/>
        <w:tabs>
          <w:tab w:val="left" w:pos="1100"/>
          <w:tab w:val="left" w:pos="1101"/>
        </w:tabs>
        <w:spacing w:before="1"/>
        <w:ind w:firstLine="0"/>
        <w:jc w:val="right"/>
      </w:pPr>
    </w:p>
    <w:p w14:paraId="57DD97D6" w14:textId="0B855308" w:rsidR="00474080" w:rsidRPr="00474080" w:rsidRDefault="00474080" w:rsidP="00474080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MULTIPLOT GRAPHS</w:t>
      </w:r>
      <w:r w:rsidR="00053E4F">
        <w:rPr>
          <w:rStyle w:val="IntenseEmphasis"/>
          <w:b/>
        </w:rPr>
        <w:t xml:space="preserve"> – Histogram of meta-score and votes and scatter plot of </w:t>
      </w:r>
      <w:proofErr w:type="spellStart"/>
      <w:r w:rsidR="00053E4F">
        <w:rPr>
          <w:rStyle w:val="IntenseEmphasis"/>
          <w:b/>
        </w:rPr>
        <w:t>metascore</w:t>
      </w:r>
      <w:proofErr w:type="spellEnd"/>
      <w:r w:rsidR="00053E4F">
        <w:rPr>
          <w:rStyle w:val="IntenseEmphasis"/>
          <w:b/>
        </w:rPr>
        <w:t xml:space="preserve"> vs rating and Votes vs Rating</w:t>
      </w:r>
      <w:r w:rsidR="004D18EF">
        <w:rPr>
          <w:rStyle w:val="IntenseEmphasis"/>
          <w:b/>
        </w:rPr>
        <w:t xml:space="preserve"> – (2000 to 2018 IMD</w:t>
      </w:r>
      <w:r w:rsidR="0026235A">
        <w:rPr>
          <w:rStyle w:val="IntenseEmphasis"/>
          <w:b/>
        </w:rPr>
        <w:t>B</w:t>
      </w:r>
      <w:r w:rsidR="004D18EF">
        <w:rPr>
          <w:rStyle w:val="IntenseEmphasis"/>
          <w:b/>
        </w:rPr>
        <w:t xml:space="preserve"> List)</w:t>
      </w:r>
    </w:p>
    <w:p w14:paraId="65374381" w14:textId="34411ED4" w:rsidR="00474080" w:rsidRPr="002B0656" w:rsidRDefault="00474080" w:rsidP="00474080">
      <w:pPr>
        <w:pStyle w:val="BodyText"/>
        <w:spacing w:before="1"/>
        <w:ind w:right="1682"/>
        <w:rPr>
          <w:rStyle w:val="IntenseEmphasis"/>
          <w:b/>
        </w:rPr>
      </w:pPr>
    </w:p>
    <w:p w14:paraId="6A80B80F" w14:textId="414884EE" w:rsidR="00474080" w:rsidRDefault="003D5C9F" w:rsidP="00474080">
      <w:p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BE22729" wp14:editId="5CA35257">
            <wp:simplePos x="0" y="0"/>
            <wp:positionH relativeFrom="column">
              <wp:posOffset>180340</wp:posOffset>
            </wp:positionH>
            <wp:positionV relativeFrom="paragraph">
              <wp:posOffset>44450</wp:posOffset>
            </wp:positionV>
            <wp:extent cx="5699760" cy="441198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2B9D4" w14:textId="24604407" w:rsidR="00474080" w:rsidRDefault="00474080" w:rsidP="00474080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1D210AD3" w14:textId="77777777" w:rsidR="00474080" w:rsidRPr="00474080" w:rsidRDefault="00474080" w:rsidP="00474080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2CAA9E39" w14:textId="77777777" w:rsidR="00474080" w:rsidRPr="00474080" w:rsidRDefault="00474080" w:rsidP="00474080">
      <w:pPr>
        <w:pStyle w:val="ListParagraph"/>
        <w:tabs>
          <w:tab w:val="left" w:pos="1101"/>
        </w:tabs>
        <w:spacing w:line="281" w:lineRule="exact"/>
        <w:ind w:left="1820" w:firstLine="0"/>
        <w:rPr>
          <w:rStyle w:val="IntenseEmphasis"/>
          <w:b/>
        </w:rPr>
      </w:pPr>
    </w:p>
    <w:p w14:paraId="4D5B4C4B" w14:textId="77777777" w:rsidR="00474080" w:rsidRPr="002C504B" w:rsidRDefault="00474080" w:rsidP="00474080">
      <w:pPr>
        <w:pStyle w:val="Heading1"/>
        <w:tabs>
          <w:tab w:val="left" w:pos="1100"/>
          <w:tab w:val="left" w:pos="1101"/>
        </w:tabs>
        <w:spacing w:before="1"/>
        <w:ind w:firstLine="0"/>
      </w:pPr>
    </w:p>
    <w:p w14:paraId="7F0797A1" w14:textId="5514357C" w:rsidR="002C504B" w:rsidRPr="00502835" w:rsidRDefault="00474080" w:rsidP="00474080">
      <w:pPr>
        <w:pStyle w:val="Heading1"/>
        <w:tabs>
          <w:tab w:val="left" w:pos="1100"/>
          <w:tab w:val="left" w:pos="1101"/>
        </w:tabs>
        <w:spacing w:before="1"/>
      </w:pPr>
      <w:r>
        <w:tab/>
      </w:r>
    </w:p>
    <w:p w14:paraId="545DF21F" w14:textId="526623A7" w:rsidR="00BE1917" w:rsidRDefault="00BE1917" w:rsidP="00DE6C70">
      <w:pPr>
        <w:tabs>
          <w:tab w:val="left" w:pos="4280"/>
        </w:tabs>
        <w:spacing w:line="281" w:lineRule="exact"/>
        <w:rPr>
          <w:sz w:val="24"/>
        </w:rPr>
      </w:pPr>
    </w:p>
    <w:p w14:paraId="33729316" w14:textId="4D818F87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7E6C1464" w14:textId="1357452E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1605AB23" w14:textId="728324BE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2C2594B8" w14:textId="38C72EE3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4C5E7E59" w14:textId="60220BE6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152F6228" w14:textId="55D545B6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71E04542" w14:textId="43CDF5A1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4F54F6AE" w14:textId="09885F36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4FB9409B" w14:textId="10F057AC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6F602165" w14:textId="55EE1D92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2AF149E0" w14:textId="05ABD611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2C400CCA" w14:textId="30376738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587F8DE8" w14:textId="3073F0D2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6AEA8593" w14:textId="421337B6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764D1CC0" w14:textId="0754F793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61AA85C3" w14:textId="65DA6EFE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33BE6C9E" w14:textId="747EAC36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3AA183EF" w14:textId="614F4C74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3A34D5CF" w14:textId="17FB2D9C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1A11711F" w14:textId="2A2D75A0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2D0639EB" w14:textId="62E8A816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12854B48" w14:textId="1EA5C33A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583F5924" w14:textId="114BA873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1E8A0C9C" w14:textId="3112856E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2E958EC0" w14:textId="3A9221A9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132215EE" w14:textId="1DB01485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070FE99E" w14:textId="088207D3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7F72F0AE" w14:textId="77884AE7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42AE7E52" w14:textId="3B30FA1D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60F7FAB5" w14:textId="2459D93B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25EF805B" w14:textId="701BE751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7985FA78" w14:textId="23E6CB1A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680A6182" w14:textId="77777777" w:rsidR="003F3E96" w:rsidRDefault="003F3E96" w:rsidP="00DE6C70">
      <w:pPr>
        <w:tabs>
          <w:tab w:val="left" w:pos="4280"/>
        </w:tabs>
        <w:spacing w:line="281" w:lineRule="exact"/>
        <w:rPr>
          <w:sz w:val="24"/>
        </w:rPr>
      </w:pPr>
    </w:p>
    <w:p w14:paraId="45652C94" w14:textId="77777777" w:rsidR="004170BB" w:rsidRDefault="004170BB" w:rsidP="004170BB">
      <w:pPr>
        <w:pStyle w:val="Heading1"/>
        <w:tabs>
          <w:tab w:val="left" w:pos="1100"/>
          <w:tab w:val="left" w:pos="1101"/>
        </w:tabs>
        <w:spacing w:before="1"/>
        <w:ind w:firstLine="0"/>
        <w:jc w:val="right"/>
      </w:pPr>
    </w:p>
    <w:p w14:paraId="297E42D8" w14:textId="61B4C3CF" w:rsidR="003D5C9F" w:rsidRPr="003D5C9F" w:rsidRDefault="004170BB" w:rsidP="003D5C9F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 xml:space="preserve">MULTIPLOT GRAPHS – Histogram of meta-score and votes and scatter plot of </w:t>
      </w:r>
      <w:proofErr w:type="spellStart"/>
      <w:r>
        <w:rPr>
          <w:rStyle w:val="IntenseEmphasis"/>
          <w:b/>
        </w:rPr>
        <w:t>metascore</w:t>
      </w:r>
      <w:proofErr w:type="spellEnd"/>
      <w:r>
        <w:rPr>
          <w:rStyle w:val="IntenseEmphasis"/>
          <w:b/>
        </w:rPr>
        <w:t xml:space="preserve"> vs rating and Votes vs Rating – (2016/1/1 to 2018/1/</w:t>
      </w:r>
      <w:proofErr w:type="gramStart"/>
      <w:r>
        <w:rPr>
          <w:rStyle w:val="IntenseEmphasis"/>
          <w:b/>
        </w:rPr>
        <w:t>1  IMDB</w:t>
      </w:r>
      <w:proofErr w:type="gramEnd"/>
      <w:r>
        <w:rPr>
          <w:rStyle w:val="IntenseEmphasis"/>
          <w:b/>
        </w:rPr>
        <w:t xml:space="preserve"> List)</w:t>
      </w:r>
    </w:p>
    <w:p w14:paraId="354DE4F0" w14:textId="0854A4BB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32404FBC" w14:textId="06604C8C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124E07" wp14:editId="009AC4AD">
            <wp:simplePos x="0" y="0"/>
            <wp:positionH relativeFrom="column">
              <wp:posOffset>-185420</wp:posOffset>
            </wp:positionH>
            <wp:positionV relativeFrom="paragraph">
              <wp:posOffset>5715</wp:posOffset>
            </wp:positionV>
            <wp:extent cx="5824220" cy="504444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5ABEC" w14:textId="2DB17CF0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0D12D4F0" w14:textId="46EEA159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0C56962F" w14:textId="70CC2ED6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642DB68F" w14:textId="48C17EAA" w:rsidR="003D5C9F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42251D1E" w14:textId="5110A394" w:rsidR="003D5C9F" w:rsidRPr="00DA7679" w:rsidRDefault="003D5C9F" w:rsidP="003D5C9F">
      <w:pPr>
        <w:pStyle w:val="BodyText"/>
        <w:spacing w:before="1"/>
        <w:ind w:right="1682"/>
        <w:jc w:val="center"/>
        <w:rPr>
          <w:rStyle w:val="IntenseEmphasis"/>
          <w:b/>
        </w:rPr>
      </w:pPr>
    </w:p>
    <w:p w14:paraId="4DCA0161" w14:textId="3C4052B2" w:rsidR="003D5C9F" w:rsidRDefault="003D5C9F" w:rsidP="003D5C9F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0AB14D5C" w14:textId="77777777" w:rsidR="003D5C9F" w:rsidRDefault="003D5C9F" w:rsidP="003D5C9F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42FE6DE1" w14:textId="77777777" w:rsidR="003D5C9F" w:rsidRPr="003D5C9F" w:rsidRDefault="003D5C9F" w:rsidP="003D5C9F">
      <w:pPr>
        <w:tabs>
          <w:tab w:val="left" w:pos="1101"/>
        </w:tabs>
        <w:spacing w:line="281" w:lineRule="exact"/>
        <w:rPr>
          <w:rStyle w:val="IntenseEmphasis"/>
          <w:b/>
        </w:rPr>
      </w:pPr>
    </w:p>
    <w:p w14:paraId="74CBB17E" w14:textId="41460670" w:rsidR="004170BB" w:rsidRDefault="004170BB" w:rsidP="00DE6C70">
      <w:pPr>
        <w:tabs>
          <w:tab w:val="left" w:pos="4280"/>
        </w:tabs>
        <w:spacing w:line="281" w:lineRule="exact"/>
        <w:rPr>
          <w:sz w:val="24"/>
        </w:rPr>
      </w:pPr>
    </w:p>
    <w:p w14:paraId="3671D53F" w14:textId="545C8303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C1ADE3B" w14:textId="2DCC7CF7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18E2C934" w14:textId="4F4D8F94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6D8A09BD" w14:textId="63A483DB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9634D7D" w14:textId="31A08196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59834C6" w14:textId="6B2D9599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4ED11095" w14:textId="457603AA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5B775AEF" w14:textId="0CE87C49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4DF4C0DB" w14:textId="41975E36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6706107C" w14:textId="6EB36133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2A4E0E7" w14:textId="3A54F607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686F4AF9" w14:textId="109C29E5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51FFFE32" w14:textId="64C7B35B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5C38992D" w14:textId="02593B81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44C6369" w14:textId="718E78AD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01B88B46" w14:textId="1FC3AAD0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07CB1C0" w14:textId="3ABBE878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55D215A4" w14:textId="77950A71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2BBE9766" w14:textId="49C2F1C1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56C160D0" w14:textId="53ABF463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06CB583A" w14:textId="42046FE1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F44D72A" w14:textId="4EFF4A96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2DD3EA6" w14:textId="6CB93E31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1993E07A" w14:textId="591779C4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4A73F0C" w14:textId="4F2AB04F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3BAB7C4" w14:textId="1D28B7B7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E1CB555" w14:textId="6E654D27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3F4DB1C0" w14:textId="22A8F1D6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46526579" w14:textId="620BBEC7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7A2C0BD" w14:textId="39C91ACE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3162C52" w14:textId="34AF3DAD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41DDE14D" w14:textId="78191D70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768B430D" w14:textId="5798432E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0756267D" w14:textId="0F0F36AC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2957A2BC" w14:textId="220AC1B8" w:rsidR="003D5C9F" w:rsidRDefault="003D5C9F" w:rsidP="00DE6C70">
      <w:pPr>
        <w:tabs>
          <w:tab w:val="left" w:pos="4280"/>
        </w:tabs>
        <w:spacing w:line="281" w:lineRule="exact"/>
        <w:rPr>
          <w:sz w:val="24"/>
        </w:rPr>
      </w:pPr>
    </w:p>
    <w:p w14:paraId="1D496FBF" w14:textId="4F22B3F9" w:rsidR="003D5C9F" w:rsidRDefault="002C3741" w:rsidP="003D5C9F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BOX PLOT – YEAR VS RATING</w:t>
      </w:r>
      <w:r w:rsidR="00D45ED8">
        <w:rPr>
          <w:rStyle w:val="IntenseEmphasis"/>
          <w:b/>
        </w:rPr>
        <w:t>S</w:t>
      </w:r>
    </w:p>
    <w:p w14:paraId="2027F03C" w14:textId="075647D6" w:rsidR="00487592" w:rsidRPr="007011E4" w:rsidRDefault="00487592" w:rsidP="007011E4">
      <w:pPr>
        <w:tabs>
          <w:tab w:val="left" w:pos="1101"/>
        </w:tabs>
        <w:spacing w:line="281" w:lineRule="exact"/>
        <w:ind w:left="1325"/>
        <w:rPr>
          <w:b/>
          <w:i/>
          <w:i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7E9ED03" wp14:editId="4C77D7FF">
            <wp:simplePos x="0" y="0"/>
            <wp:positionH relativeFrom="column">
              <wp:posOffset>-408940</wp:posOffset>
            </wp:positionH>
            <wp:positionV relativeFrom="page">
              <wp:posOffset>1422400</wp:posOffset>
            </wp:positionV>
            <wp:extent cx="7076440" cy="345757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FAE9E6" w14:textId="77777777" w:rsidR="00487592" w:rsidRPr="00487592" w:rsidRDefault="00487592" w:rsidP="00487592"/>
    <w:p w14:paraId="3F06A591" w14:textId="77777777" w:rsidR="00487592" w:rsidRPr="00487592" w:rsidRDefault="00487592" w:rsidP="00487592"/>
    <w:p w14:paraId="14723001" w14:textId="77777777" w:rsidR="00487592" w:rsidRPr="00487592" w:rsidRDefault="00487592" w:rsidP="00487592"/>
    <w:p w14:paraId="02594C74" w14:textId="77777777" w:rsidR="00487592" w:rsidRPr="00487592" w:rsidRDefault="00487592" w:rsidP="00487592"/>
    <w:p w14:paraId="65B94873" w14:textId="77777777" w:rsidR="00487592" w:rsidRPr="00487592" w:rsidRDefault="00487592" w:rsidP="00487592"/>
    <w:p w14:paraId="502761A9" w14:textId="77777777" w:rsidR="00487592" w:rsidRPr="00487592" w:rsidRDefault="00487592" w:rsidP="00487592"/>
    <w:p w14:paraId="03A5EBE9" w14:textId="77777777" w:rsidR="00487592" w:rsidRPr="00487592" w:rsidRDefault="00487592" w:rsidP="00487592"/>
    <w:p w14:paraId="3FB5A77E" w14:textId="77777777" w:rsidR="00487592" w:rsidRPr="00487592" w:rsidRDefault="00487592" w:rsidP="00487592"/>
    <w:p w14:paraId="64899B87" w14:textId="77777777" w:rsidR="00487592" w:rsidRPr="00487592" w:rsidRDefault="00487592" w:rsidP="00487592"/>
    <w:p w14:paraId="0D457406" w14:textId="77777777" w:rsidR="00487592" w:rsidRPr="00487592" w:rsidRDefault="00487592" w:rsidP="00487592"/>
    <w:p w14:paraId="34572C6B" w14:textId="77777777" w:rsidR="00487592" w:rsidRPr="00487592" w:rsidRDefault="00487592" w:rsidP="00487592"/>
    <w:p w14:paraId="023A4AAB" w14:textId="77777777" w:rsidR="00487592" w:rsidRPr="00487592" w:rsidRDefault="00487592" w:rsidP="00487592"/>
    <w:p w14:paraId="284C0ECD" w14:textId="77777777" w:rsidR="00487592" w:rsidRPr="00487592" w:rsidRDefault="00487592" w:rsidP="00487592"/>
    <w:p w14:paraId="28649343" w14:textId="77777777" w:rsidR="00487592" w:rsidRPr="00487592" w:rsidRDefault="00487592" w:rsidP="00487592"/>
    <w:p w14:paraId="787C6644" w14:textId="77777777" w:rsidR="00487592" w:rsidRPr="00487592" w:rsidRDefault="00487592" w:rsidP="00487592"/>
    <w:p w14:paraId="6C6036ED" w14:textId="77777777" w:rsidR="00487592" w:rsidRPr="00487592" w:rsidRDefault="00487592" w:rsidP="00487592"/>
    <w:p w14:paraId="15ECF600" w14:textId="77777777" w:rsidR="00487592" w:rsidRPr="00487592" w:rsidRDefault="00487592" w:rsidP="00487592"/>
    <w:p w14:paraId="048BE067" w14:textId="77777777" w:rsidR="00487592" w:rsidRPr="00487592" w:rsidRDefault="00487592" w:rsidP="00487592"/>
    <w:p w14:paraId="14D4DD54" w14:textId="77777777" w:rsidR="00487592" w:rsidRPr="00487592" w:rsidRDefault="00487592" w:rsidP="00487592"/>
    <w:p w14:paraId="05B0A18E" w14:textId="36189591" w:rsidR="00487592" w:rsidRDefault="00487592" w:rsidP="00487592"/>
    <w:p w14:paraId="682EB151" w14:textId="77777777" w:rsidR="007011E4" w:rsidRDefault="007011E4" w:rsidP="00487592"/>
    <w:p w14:paraId="00F25B71" w14:textId="1B5188C2" w:rsidR="00D45ED8" w:rsidRPr="00B5101C" w:rsidRDefault="00D65BB1" w:rsidP="00487592">
      <w:pPr>
        <w:pStyle w:val="ListParagraph"/>
        <w:numPr>
          <w:ilvl w:val="3"/>
          <w:numId w:val="4"/>
        </w:numPr>
        <w:tabs>
          <w:tab w:val="left" w:pos="1680"/>
        </w:tabs>
        <w:rPr>
          <w:rStyle w:val="IntenseEmphasis"/>
          <w:i w:val="0"/>
          <w:iCs w:val="0"/>
        </w:rPr>
      </w:pPr>
      <w:r w:rsidRPr="00B5101C">
        <w:rPr>
          <w:noProof/>
          <w:color w:val="4F81BD" w:themeColor="accent1"/>
        </w:rPr>
        <w:drawing>
          <wp:anchor distT="0" distB="0" distL="114300" distR="114300" simplePos="0" relativeHeight="251681792" behindDoc="0" locked="0" layoutInCell="1" allowOverlap="1" wp14:anchorId="2F0EB9EF" wp14:editId="2CA61F7D">
            <wp:simplePos x="0" y="0"/>
            <wp:positionH relativeFrom="column">
              <wp:posOffset>-642620</wp:posOffset>
            </wp:positionH>
            <wp:positionV relativeFrom="paragraph">
              <wp:posOffset>335280</wp:posOffset>
            </wp:positionV>
            <wp:extent cx="7513320" cy="3657600"/>
            <wp:effectExtent l="0" t="0" r="0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592" w:rsidRPr="00B5101C">
        <w:rPr>
          <w:rStyle w:val="IntenseEmphasis"/>
          <w:b/>
        </w:rPr>
        <w:t>BOX PLOT – YEAR VS METASCORE</w:t>
      </w:r>
    </w:p>
    <w:p w14:paraId="7CC79085" w14:textId="6CE523B8" w:rsidR="002F55BE" w:rsidRDefault="002F55BE" w:rsidP="002F55BE">
      <w:pPr>
        <w:tabs>
          <w:tab w:val="left" w:pos="1680"/>
        </w:tabs>
      </w:pPr>
    </w:p>
    <w:p w14:paraId="2D984780" w14:textId="45FBC481" w:rsidR="00706B87" w:rsidRDefault="00706B87" w:rsidP="002F55BE">
      <w:pPr>
        <w:tabs>
          <w:tab w:val="left" w:pos="1680"/>
        </w:tabs>
      </w:pPr>
    </w:p>
    <w:p w14:paraId="4FC2D12B" w14:textId="04787E09" w:rsidR="00706B87" w:rsidRDefault="00706B87" w:rsidP="00706B87">
      <w:pPr>
        <w:tabs>
          <w:tab w:val="left" w:pos="4280"/>
        </w:tabs>
        <w:spacing w:line="281" w:lineRule="exact"/>
        <w:rPr>
          <w:sz w:val="24"/>
        </w:rPr>
      </w:pPr>
    </w:p>
    <w:p w14:paraId="09B363F2" w14:textId="6F8A0613" w:rsidR="00AB7550" w:rsidRDefault="00AB7550" w:rsidP="00AB7550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BOX PLOT – YEAR VS VOTES</w:t>
      </w:r>
    </w:p>
    <w:p w14:paraId="2EF374F0" w14:textId="0801546A" w:rsidR="00752248" w:rsidRDefault="00752248" w:rsidP="00752248">
      <w:pPr>
        <w:tabs>
          <w:tab w:val="left" w:pos="1101"/>
        </w:tabs>
        <w:spacing w:line="281" w:lineRule="exact"/>
        <w:ind w:left="1325"/>
        <w:rPr>
          <w:rStyle w:val="IntenseEmphasis"/>
          <w:b/>
        </w:rPr>
      </w:pPr>
    </w:p>
    <w:p w14:paraId="458B2498" w14:textId="36101185" w:rsidR="00752248" w:rsidRPr="00752248" w:rsidRDefault="008A75E4" w:rsidP="00752248">
      <w:pPr>
        <w:tabs>
          <w:tab w:val="left" w:pos="1101"/>
        </w:tabs>
        <w:spacing w:line="281" w:lineRule="exact"/>
        <w:ind w:left="1325"/>
        <w:rPr>
          <w:rStyle w:val="IntenseEmphasis"/>
          <w:b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0CB1158" wp14:editId="7C12D925">
            <wp:simplePos x="0" y="0"/>
            <wp:positionH relativeFrom="column">
              <wp:posOffset>-530860</wp:posOffset>
            </wp:positionH>
            <wp:positionV relativeFrom="page">
              <wp:posOffset>1613217</wp:posOffset>
            </wp:positionV>
            <wp:extent cx="6791960" cy="3675380"/>
            <wp:effectExtent l="0" t="0" r="0" b="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059D3" w14:textId="5F2C8A57" w:rsidR="00706B87" w:rsidRDefault="00706B87" w:rsidP="00706B87">
      <w:pPr>
        <w:pStyle w:val="ListParagraph"/>
        <w:tabs>
          <w:tab w:val="left" w:pos="1101"/>
        </w:tabs>
        <w:spacing w:line="281" w:lineRule="exact"/>
        <w:ind w:firstLine="0"/>
        <w:jc w:val="right"/>
        <w:rPr>
          <w:rStyle w:val="IntenseEmphasis"/>
          <w:b/>
        </w:rPr>
      </w:pPr>
    </w:p>
    <w:p w14:paraId="66AE5BE2" w14:textId="2234DF40" w:rsidR="00706B87" w:rsidRDefault="00706B87" w:rsidP="002F55BE">
      <w:pPr>
        <w:tabs>
          <w:tab w:val="left" w:pos="1680"/>
        </w:tabs>
      </w:pPr>
    </w:p>
    <w:p w14:paraId="53BCC112" w14:textId="45E2546A" w:rsidR="00706B87" w:rsidRDefault="00706B87" w:rsidP="00706B87">
      <w:pPr>
        <w:tabs>
          <w:tab w:val="left" w:pos="1680"/>
        </w:tabs>
      </w:pPr>
    </w:p>
    <w:p w14:paraId="16CD5089" w14:textId="5D974C11" w:rsidR="00AB7550" w:rsidRDefault="00AB7550" w:rsidP="00706B87">
      <w:pPr>
        <w:tabs>
          <w:tab w:val="left" w:pos="1680"/>
        </w:tabs>
      </w:pPr>
    </w:p>
    <w:p w14:paraId="104E2024" w14:textId="2033B123" w:rsidR="00AB7550" w:rsidRDefault="00AB7550" w:rsidP="00706B87">
      <w:pPr>
        <w:tabs>
          <w:tab w:val="left" w:pos="1680"/>
        </w:tabs>
      </w:pPr>
    </w:p>
    <w:p w14:paraId="7A1F5E0F" w14:textId="20685731" w:rsidR="00AB7550" w:rsidRDefault="00AB7550" w:rsidP="00706B87">
      <w:pPr>
        <w:tabs>
          <w:tab w:val="left" w:pos="1680"/>
        </w:tabs>
      </w:pPr>
    </w:p>
    <w:p w14:paraId="5DE5C273" w14:textId="526192D6" w:rsidR="00AB7550" w:rsidRDefault="00AB7550" w:rsidP="00706B87">
      <w:pPr>
        <w:tabs>
          <w:tab w:val="left" w:pos="1680"/>
        </w:tabs>
      </w:pPr>
    </w:p>
    <w:p w14:paraId="044B0C83" w14:textId="4E2BBF3A" w:rsidR="00AB7550" w:rsidRDefault="00AB7550" w:rsidP="00706B87">
      <w:pPr>
        <w:tabs>
          <w:tab w:val="left" w:pos="1680"/>
        </w:tabs>
      </w:pPr>
    </w:p>
    <w:p w14:paraId="7F53F267" w14:textId="52874D8E" w:rsidR="00AB7550" w:rsidRDefault="00AB7550" w:rsidP="00706B87">
      <w:pPr>
        <w:tabs>
          <w:tab w:val="left" w:pos="1680"/>
        </w:tabs>
      </w:pPr>
    </w:p>
    <w:p w14:paraId="2BB72F68" w14:textId="2DA2750F" w:rsidR="00AB7550" w:rsidRDefault="00AB7550" w:rsidP="00706B87">
      <w:pPr>
        <w:tabs>
          <w:tab w:val="left" w:pos="1680"/>
        </w:tabs>
      </w:pPr>
    </w:p>
    <w:p w14:paraId="4C7196D7" w14:textId="3CB4A081" w:rsidR="00AB7550" w:rsidRDefault="00AB7550" w:rsidP="00706B87">
      <w:pPr>
        <w:tabs>
          <w:tab w:val="left" w:pos="1680"/>
        </w:tabs>
      </w:pPr>
    </w:p>
    <w:p w14:paraId="787E4C00" w14:textId="2036A5B8" w:rsidR="00AB7550" w:rsidRDefault="00AB7550" w:rsidP="00706B87">
      <w:pPr>
        <w:tabs>
          <w:tab w:val="left" w:pos="1680"/>
        </w:tabs>
      </w:pPr>
    </w:p>
    <w:p w14:paraId="6B805849" w14:textId="35C7DD8F" w:rsidR="00AB7550" w:rsidRDefault="00AB7550" w:rsidP="00706B87">
      <w:pPr>
        <w:tabs>
          <w:tab w:val="left" w:pos="1680"/>
        </w:tabs>
      </w:pPr>
    </w:p>
    <w:p w14:paraId="4F8B864C" w14:textId="36ABF929" w:rsidR="00AB7550" w:rsidRDefault="00AB7550" w:rsidP="00706B87">
      <w:pPr>
        <w:tabs>
          <w:tab w:val="left" w:pos="1680"/>
        </w:tabs>
      </w:pPr>
    </w:p>
    <w:p w14:paraId="7E8274C7" w14:textId="6DC70328" w:rsidR="00AB7550" w:rsidRDefault="00AB7550" w:rsidP="00706B87">
      <w:pPr>
        <w:tabs>
          <w:tab w:val="left" w:pos="1680"/>
        </w:tabs>
      </w:pPr>
    </w:p>
    <w:p w14:paraId="06D101F5" w14:textId="1B44C130" w:rsidR="00AB7550" w:rsidRDefault="00AB7550" w:rsidP="00706B87">
      <w:pPr>
        <w:tabs>
          <w:tab w:val="left" w:pos="1680"/>
        </w:tabs>
      </w:pPr>
    </w:p>
    <w:p w14:paraId="37B41638" w14:textId="12C53CA3" w:rsidR="00AB7550" w:rsidRDefault="00AB7550" w:rsidP="00706B87">
      <w:pPr>
        <w:tabs>
          <w:tab w:val="left" w:pos="1680"/>
        </w:tabs>
      </w:pPr>
    </w:p>
    <w:p w14:paraId="33B3E7F9" w14:textId="17D6FC1F" w:rsidR="00AB7550" w:rsidRDefault="00AB7550" w:rsidP="00706B87">
      <w:pPr>
        <w:tabs>
          <w:tab w:val="left" w:pos="1680"/>
        </w:tabs>
      </w:pPr>
    </w:p>
    <w:p w14:paraId="2D9301BC" w14:textId="7BB66648" w:rsidR="00AB7550" w:rsidRDefault="00AB7550" w:rsidP="00706B87">
      <w:pPr>
        <w:tabs>
          <w:tab w:val="left" w:pos="1680"/>
        </w:tabs>
      </w:pPr>
    </w:p>
    <w:p w14:paraId="1F7EC1F5" w14:textId="5CE399C3" w:rsidR="00AB7550" w:rsidRDefault="00AB7550" w:rsidP="00706B87">
      <w:pPr>
        <w:tabs>
          <w:tab w:val="left" w:pos="1680"/>
        </w:tabs>
      </w:pPr>
    </w:p>
    <w:p w14:paraId="228EABCD" w14:textId="5661A8C5" w:rsidR="00AB7550" w:rsidRDefault="00AB7550" w:rsidP="00706B87">
      <w:pPr>
        <w:tabs>
          <w:tab w:val="left" w:pos="1680"/>
        </w:tabs>
      </w:pPr>
    </w:p>
    <w:p w14:paraId="7B946A79" w14:textId="5039F81D" w:rsidR="00AB7550" w:rsidRDefault="00AB7550" w:rsidP="00706B87">
      <w:pPr>
        <w:tabs>
          <w:tab w:val="left" w:pos="1680"/>
        </w:tabs>
      </w:pPr>
    </w:p>
    <w:p w14:paraId="45907B1F" w14:textId="5FF77EBF" w:rsidR="00AB7550" w:rsidRDefault="00AB7550" w:rsidP="00582AE4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Q</w:t>
      </w:r>
      <w:r w:rsidR="0099154D">
        <w:rPr>
          <w:rStyle w:val="IntenseEmphasis"/>
          <w:b/>
        </w:rPr>
        <w:t>6. Q</w:t>
      </w:r>
      <w:r>
        <w:rPr>
          <w:rStyle w:val="IntenseEmphasis"/>
          <w:b/>
        </w:rPr>
        <w:t>UERIES RUN BY USING SQLITE 3 FOR THE 200 to 2018 DATASET</w:t>
      </w:r>
    </w:p>
    <w:p w14:paraId="262A3E46" w14:textId="5931D5F5" w:rsidR="00582AE4" w:rsidRDefault="0099154D" w:rsidP="00582AE4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9207AA0" wp14:editId="7A215F5E">
            <wp:simplePos x="0" y="0"/>
            <wp:positionH relativeFrom="column">
              <wp:posOffset>-551180</wp:posOffset>
            </wp:positionH>
            <wp:positionV relativeFrom="paragraph">
              <wp:posOffset>320675</wp:posOffset>
            </wp:positionV>
            <wp:extent cx="7421880" cy="2872740"/>
            <wp:effectExtent l="0" t="0" r="0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7DEDA" w14:textId="08D7B330" w:rsidR="00582AE4" w:rsidRDefault="00582AE4" w:rsidP="00582AE4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FDA2F5A" w14:textId="5C2F2CF3" w:rsidR="00582AE4" w:rsidRDefault="00582AE4" w:rsidP="00582AE4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C2DD395" w14:textId="5A477C33" w:rsidR="00582AE4" w:rsidRDefault="00582AE4" w:rsidP="00582AE4">
      <w:pPr>
        <w:tabs>
          <w:tab w:val="left" w:pos="1680"/>
        </w:tabs>
      </w:pPr>
    </w:p>
    <w:p w14:paraId="2BD2518A" w14:textId="4AB50C4B" w:rsidR="00582AE4" w:rsidRDefault="00582AE4" w:rsidP="00582AE4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>
        <w:rPr>
          <w:rStyle w:val="IntenseEmphasis"/>
          <w:b/>
        </w:rPr>
        <w:t>USED JUPYTER NOTEBOOK FOR SCRPITING</w:t>
      </w:r>
    </w:p>
    <w:p w14:paraId="1EA5708A" w14:textId="4F6324BC" w:rsidR="00582AE4" w:rsidRDefault="00582AE4" w:rsidP="00582AE4">
      <w:pPr>
        <w:pStyle w:val="ListParagraph"/>
        <w:tabs>
          <w:tab w:val="left" w:pos="1101"/>
        </w:tabs>
        <w:spacing w:line="281" w:lineRule="exact"/>
        <w:ind w:left="1820" w:firstLine="0"/>
        <w:jc w:val="right"/>
        <w:rPr>
          <w:rStyle w:val="IntenseEmphasis"/>
          <w:b/>
        </w:rPr>
      </w:pPr>
    </w:p>
    <w:p w14:paraId="56BB4327" w14:textId="3D851001" w:rsidR="00582AE4" w:rsidRPr="00582AE4" w:rsidRDefault="0025365F" w:rsidP="00582AE4">
      <w:pPr>
        <w:tabs>
          <w:tab w:val="left" w:pos="1101"/>
        </w:tabs>
        <w:spacing w:line="281" w:lineRule="exact"/>
        <w:rPr>
          <w:rStyle w:val="IntenseEmphasis"/>
          <w:b/>
        </w:rPr>
      </w:pPr>
      <w:hyperlink r:id="rId56" w:history="1">
        <w:r w:rsidR="00582AE4" w:rsidRPr="00582AE4">
          <w:rPr>
            <w:rStyle w:val="Hyperlink"/>
            <w:b/>
          </w:rPr>
          <w:t>http://localhost:8892/notebooks/ITMD513_A20395954_OpenSourceProgramming_Python_FinalProject.ipynb</w:t>
        </w:r>
      </w:hyperlink>
    </w:p>
    <w:p w14:paraId="1ACB50E0" w14:textId="084DCA73" w:rsidR="00BF7DD2" w:rsidRDefault="00BF7D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B5C65B6" w14:textId="576A2139" w:rsidR="00F625C9" w:rsidRDefault="00F625C9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D897781" w14:textId="3DBA43A4" w:rsidR="00F625C9" w:rsidRDefault="00F625C9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DC1B1C3" w14:textId="7ACD4EBE" w:rsidR="00F625C9" w:rsidRDefault="00F625C9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3152C51D" w14:textId="70531063" w:rsidR="00F625C9" w:rsidRDefault="00F625C9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14C41E1" w14:textId="57878551" w:rsidR="00BF7DD2" w:rsidRDefault="00BF7DD2" w:rsidP="00BF7DD2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rStyle w:val="IntenseEmphasis"/>
          <w:b/>
        </w:rPr>
      </w:pPr>
      <w:r w:rsidRPr="00BF7DD2">
        <w:rPr>
          <w:b/>
          <w:i/>
          <w:iCs/>
          <w:color w:val="4F81BD" w:themeColor="accent1"/>
        </w:rPr>
        <w:tab/>
      </w:r>
      <w:r>
        <w:rPr>
          <w:rStyle w:val="IntenseEmphasis"/>
          <w:b/>
        </w:rPr>
        <w:t>PASSWORD HASHING</w:t>
      </w:r>
    </w:p>
    <w:p w14:paraId="05124D38" w14:textId="30AED654" w:rsidR="006100C5" w:rsidRPr="00BF7DD2" w:rsidRDefault="006100C5" w:rsidP="006100C5">
      <w:pPr>
        <w:pStyle w:val="ListParagraph"/>
        <w:tabs>
          <w:tab w:val="left" w:pos="1101"/>
        </w:tabs>
        <w:spacing w:line="281" w:lineRule="exact"/>
        <w:ind w:firstLine="0"/>
        <w:rPr>
          <w:rStyle w:val="IntenseEmphasis"/>
          <w:b/>
        </w:rPr>
      </w:pPr>
    </w:p>
    <w:p w14:paraId="3A8C0D32" w14:textId="43F119B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577F767" w14:textId="47DBF412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863DBD4" w14:textId="10FD37FD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C045238" w14:textId="13745720" w:rsidR="00354854" w:rsidRDefault="00A370D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72876173" wp14:editId="6D548DF6">
            <wp:simplePos x="0" y="0"/>
            <wp:positionH relativeFrom="column">
              <wp:posOffset>360680</wp:posOffset>
            </wp:positionH>
            <wp:positionV relativeFrom="page">
              <wp:posOffset>3296285</wp:posOffset>
            </wp:positionV>
            <wp:extent cx="4789805" cy="4135120"/>
            <wp:effectExtent l="0" t="0" r="0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DF668" w14:textId="26933C7E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4F5CEA8" w14:textId="5CB378DC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C4AB071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DC2F7DD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6DDEEF6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8086CAE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C856932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C673358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A5A95BE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973C054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5F0FA66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D7E4161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259EADB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7D69586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3FEDFFF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C2E6AA2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86A0BB2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C1B6D14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AF0EB2C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1531629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3CF49E7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E53D9BB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E8B7805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86296B6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733BE48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B69B7CE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BEB50C9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357100C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DD82681" w14:textId="170DB695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4223FAF" w14:textId="30F1CFFA" w:rsidR="00597A5D" w:rsidRDefault="00597A5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7C47486" w14:textId="77777777" w:rsidR="00597A5D" w:rsidRDefault="00597A5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DE583B7" w14:textId="77777777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8E9AD49" w14:textId="6D11033D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0B62AF4" w14:textId="7DD0B77B" w:rsidR="00354854" w:rsidRDefault="00354854" w:rsidP="00354854">
      <w:pPr>
        <w:pStyle w:val="ListParagraph"/>
        <w:numPr>
          <w:ilvl w:val="3"/>
          <w:numId w:val="4"/>
        </w:num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  <w:r>
        <w:rPr>
          <w:b/>
          <w:i/>
          <w:iCs/>
          <w:color w:val="4F81BD" w:themeColor="accent1"/>
        </w:rPr>
        <w:t>MACHINE LEARNING (TRAIN 80% DATA AND TRAIN 20% DATA)</w:t>
      </w:r>
    </w:p>
    <w:p w14:paraId="4B1BE3F7" w14:textId="48834220" w:rsidR="00DD07B9" w:rsidRDefault="00DD07B9" w:rsidP="00DD07B9">
      <w:pPr>
        <w:pStyle w:val="ListParagraph"/>
        <w:tabs>
          <w:tab w:val="left" w:pos="1101"/>
        </w:tabs>
        <w:spacing w:line="281" w:lineRule="exact"/>
        <w:ind w:left="1820" w:firstLine="0"/>
        <w:rPr>
          <w:b/>
          <w:i/>
          <w:iCs/>
          <w:color w:val="4F81BD" w:themeColor="accent1"/>
        </w:rPr>
      </w:pPr>
    </w:p>
    <w:p w14:paraId="520E19BE" w14:textId="55187C7B" w:rsidR="00DD07B9" w:rsidRDefault="00DD07B9" w:rsidP="00DD07B9">
      <w:pPr>
        <w:pStyle w:val="ListParagraph"/>
        <w:tabs>
          <w:tab w:val="left" w:pos="1101"/>
        </w:tabs>
        <w:spacing w:line="281" w:lineRule="exact"/>
        <w:ind w:left="1820" w:firstLine="0"/>
        <w:rPr>
          <w:i/>
          <w:iCs/>
          <w:color w:val="4F81BD" w:themeColor="accent1"/>
          <w:sz w:val="24"/>
          <w:szCs w:val="24"/>
        </w:rPr>
      </w:pPr>
      <w:r w:rsidRPr="00DD07B9">
        <w:rPr>
          <w:i/>
          <w:iCs/>
          <w:color w:val="4F81BD" w:themeColor="accent1"/>
          <w:sz w:val="24"/>
          <w:szCs w:val="24"/>
        </w:rPr>
        <w:t xml:space="preserve">Followed all the machine learning concepts thoroughly like data preprocessing, train and test split, classification, using accuracy metric for deciding the best classifier </w:t>
      </w:r>
    </w:p>
    <w:p w14:paraId="4D7B3961" w14:textId="27E2D7E7" w:rsidR="00DD07B9" w:rsidRDefault="00D360D7" w:rsidP="00DD07B9">
      <w:pPr>
        <w:pStyle w:val="ListParagraph"/>
        <w:tabs>
          <w:tab w:val="left" w:pos="1101"/>
        </w:tabs>
        <w:spacing w:line="281" w:lineRule="exact"/>
        <w:ind w:left="1820" w:firstLine="0"/>
        <w:rPr>
          <w:i/>
          <w:iCs/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E796E0E" wp14:editId="5FD6F719">
            <wp:simplePos x="0" y="0"/>
            <wp:positionH relativeFrom="column">
              <wp:posOffset>-533400</wp:posOffset>
            </wp:positionH>
            <wp:positionV relativeFrom="paragraph">
              <wp:posOffset>318135</wp:posOffset>
            </wp:positionV>
            <wp:extent cx="7183755" cy="3139440"/>
            <wp:effectExtent l="0" t="0" r="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7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051FD" w14:textId="05B5BB65" w:rsidR="00DD07B9" w:rsidRPr="00DD07B9" w:rsidRDefault="00DD07B9" w:rsidP="00DD07B9">
      <w:pPr>
        <w:pStyle w:val="ListParagraph"/>
        <w:tabs>
          <w:tab w:val="left" w:pos="1101"/>
        </w:tabs>
        <w:spacing w:line="281" w:lineRule="exact"/>
        <w:ind w:left="1820" w:firstLine="0"/>
        <w:rPr>
          <w:i/>
          <w:iCs/>
          <w:color w:val="4F81BD" w:themeColor="accent1"/>
          <w:sz w:val="24"/>
          <w:szCs w:val="24"/>
        </w:rPr>
      </w:pPr>
    </w:p>
    <w:p w14:paraId="6300C5AD" w14:textId="1339C579" w:rsidR="00354854" w:rsidRDefault="00354854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A596DC7" w14:textId="43D53552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56B764F" w14:textId="66A6A7A3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27A0A7C" w14:textId="3EF0EA99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3B64C839" w14:textId="246207FA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FD8D06B" w14:textId="1BC08778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419BDF7" w14:textId="2A998F7D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0227152" w14:textId="2462387F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71E3494" w14:textId="0CD406CF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3D15DC09" w14:textId="0AA71EE3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4858A73B" w14:textId="0C146831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5EDC68B" w14:textId="0DE67274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CC18935" w14:textId="07B99185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751057EE" w14:textId="0F0A43A5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7D1BFED" w14:textId="64BC964D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31DEF272" w14:textId="5107DD86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35CA3CEA" w14:textId="2A8FB1AE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65A01D6D" w14:textId="16D8E88E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A5E5340" w14:textId="2FAC728D" w:rsidR="00A370DD" w:rsidRDefault="00A370D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5B35CD3" w14:textId="4CFCB6B6" w:rsidR="00A370DD" w:rsidRDefault="00A370D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15FA3677" w14:textId="77777777" w:rsidR="00A370DD" w:rsidRDefault="00A370DD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5CB82148" w14:textId="1EE1A0B3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2D625FA2" w14:textId="77777777" w:rsidR="00D604D2" w:rsidRDefault="00D604D2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FA90B16" w14:textId="21112044" w:rsidR="002F43D0" w:rsidRDefault="00234986" w:rsidP="002F43D0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jc w:val="left"/>
        <w:rPr>
          <w:color w:val="345A89"/>
        </w:rPr>
      </w:pPr>
      <w:bookmarkStart w:id="12" w:name="_Toc520624644"/>
      <w:r>
        <w:rPr>
          <w:color w:val="345A89"/>
        </w:rPr>
        <w:t>Future Scope &amp; Limitations</w:t>
      </w:r>
      <w:bookmarkEnd w:id="12"/>
    </w:p>
    <w:p w14:paraId="554B8DD2" w14:textId="4BA638F2" w:rsidR="006937F8" w:rsidRDefault="006937F8" w:rsidP="006C12AF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460"/>
        <w:rPr>
          <w:rFonts w:ascii="Cambria" w:hAnsi="Cambria"/>
          <w:b w:val="0"/>
          <w:sz w:val="24"/>
          <w:szCs w:val="24"/>
        </w:rPr>
      </w:pPr>
      <w:r w:rsidRPr="006937F8">
        <w:rPr>
          <w:rFonts w:ascii="Cambria" w:hAnsi="Cambria"/>
          <w:color w:val="345A89"/>
        </w:rPr>
        <w:t xml:space="preserve"> </w:t>
      </w:r>
      <w:bookmarkStart w:id="13" w:name="_Toc520624483"/>
      <w:bookmarkStart w:id="14" w:name="_Toc520624645"/>
      <w:r w:rsidRPr="006937F8">
        <w:rPr>
          <w:rFonts w:ascii="Cambria" w:hAnsi="Cambria"/>
          <w:b w:val="0"/>
          <w:sz w:val="24"/>
          <w:szCs w:val="24"/>
        </w:rPr>
        <w:t>In future we can apply more classification and machine learning algorithms and compare them to predict the values even more accurate.</w:t>
      </w:r>
      <w:bookmarkEnd w:id="13"/>
      <w:bookmarkEnd w:id="14"/>
    </w:p>
    <w:p w14:paraId="42E382CA" w14:textId="77777777" w:rsidR="006937F8" w:rsidRPr="006937F8" w:rsidRDefault="006937F8" w:rsidP="006C12AF">
      <w:pPr>
        <w:pStyle w:val="Heading1"/>
        <w:tabs>
          <w:tab w:val="left" w:pos="1100"/>
          <w:tab w:val="left" w:pos="1101"/>
        </w:tabs>
        <w:spacing w:before="1"/>
        <w:ind w:left="1460" w:firstLine="0"/>
        <w:rPr>
          <w:rFonts w:ascii="Cambria" w:hAnsi="Cambria"/>
          <w:b w:val="0"/>
          <w:sz w:val="24"/>
          <w:szCs w:val="24"/>
        </w:rPr>
      </w:pPr>
    </w:p>
    <w:p w14:paraId="21E18C94" w14:textId="4AAECF03" w:rsidR="006937F8" w:rsidRDefault="006937F8" w:rsidP="006C12AF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460"/>
        <w:rPr>
          <w:rFonts w:ascii="Cambria" w:hAnsi="Cambria"/>
          <w:b w:val="0"/>
          <w:sz w:val="24"/>
          <w:szCs w:val="24"/>
        </w:rPr>
      </w:pPr>
      <w:bookmarkStart w:id="15" w:name="_Toc520624484"/>
      <w:bookmarkStart w:id="16" w:name="_Toc520624646"/>
      <w:r w:rsidRPr="006937F8">
        <w:rPr>
          <w:rFonts w:ascii="Cambria" w:hAnsi="Cambria"/>
          <w:b w:val="0"/>
          <w:sz w:val="24"/>
          <w:szCs w:val="24"/>
        </w:rPr>
        <w:t>Since only votes and meta</w:t>
      </w:r>
      <w:r>
        <w:rPr>
          <w:rFonts w:ascii="Cambria" w:hAnsi="Cambria"/>
          <w:b w:val="0"/>
          <w:sz w:val="24"/>
          <w:szCs w:val="24"/>
        </w:rPr>
        <w:t>-</w:t>
      </w:r>
      <w:r w:rsidRPr="006937F8">
        <w:rPr>
          <w:rFonts w:ascii="Cambria" w:hAnsi="Cambria"/>
          <w:b w:val="0"/>
          <w:sz w:val="24"/>
          <w:szCs w:val="24"/>
        </w:rPr>
        <w:t xml:space="preserve">score are considered as the X </w:t>
      </w:r>
      <w:r w:rsidR="00942E85" w:rsidRPr="006937F8">
        <w:rPr>
          <w:rFonts w:ascii="Cambria" w:hAnsi="Cambria"/>
          <w:b w:val="0"/>
          <w:sz w:val="24"/>
          <w:szCs w:val="24"/>
        </w:rPr>
        <w:t>variables, in</w:t>
      </w:r>
      <w:bookmarkStart w:id="17" w:name="_GoBack"/>
      <w:bookmarkEnd w:id="17"/>
      <w:r w:rsidRPr="006937F8">
        <w:rPr>
          <w:rFonts w:ascii="Cambria" w:hAnsi="Cambria"/>
          <w:b w:val="0"/>
          <w:sz w:val="24"/>
          <w:szCs w:val="24"/>
        </w:rPr>
        <w:t xml:space="preserve"> future we can take gross collection of the movies to predi</w:t>
      </w:r>
      <w:r>
        <w:rPr>
          <w:rFonts w:ascii="Cambria" w:hAnsi="Cambria"/>
          <w:b w:val="0"/>
          <w:sz w:val="24"/>
          <w:szCs w:val="24"/>
        </w:rPr>
        <w:t>ct the IMDB ratings.</w:t>
      </w:r>
      <w:bookmarkEnd w:id="15"/>
      <w:bookmarkEnd w:id="16"/>
    </w:p>
    <w:p w14:paraId="3A29966C" w14:textId="77777777" w:rsidR="006937F8" w:rsidRDefault="006937F8" w:rsidP="006C12AF">
      <w:pPr>
        <w:pStyle w:val="ListParagraph"/>
        <w:ind w:left="1271"/>
        <w:rPr>
          <w:b/>
          <w:sz w:val="24"/>
          <w:szCs w:val="24"/>
        </w:rPr>
      </w:pPr>
    </w:p>
    <w:p w14:paraId="45D17110" w14:textId="7BEA0029" w:rsidR="00E30F43" w:rsidRDefault="006937F8" w:rsidP="006C12AF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460"/>
        <w:rPr>
          <w:rFonts w:ascii="Cambria" w:hAnsi="Cambria"/>
          <w:b w:val="0"/>
          <w:sz w:val="24"/>
          <w:szCs w:val="24"/>
        </w:rPr>
      </w:pPr>
      <w:bookmarkStart w:id="18" w:name="_Toc520624485"/>
      <w:bookmarkStart w:id="19" w:name="_Toc520624647"/>
      <w:r>
        <w:rPr>
          <w:rFonts w:ascii="Cambria" w:hAnsi="Cambria"/>
          <w:b w:val="0"/>
          <w:sz w:val="24"/>
          <w:szCs w:val="24"/>
        </w:rPr>
        <w:t>The gross collection of the movie can be related to the release date of the movie like vacation period and festival time.</w:t>
      </w:r>
      <w:bookmarkEnd w:id="18"/>
      <w:bookmarkEnd w:id="19"/>
    </w:p>
    <w:p w14:paraId="539C34A8" w14:textId="77777777" w:rsidR="00E30F43" w:rsidRDefault="00E30F43" w:rsidP="006C12AF">
      <w:pPr>
        <w:pStyle w:val="ListParagraph"/>
        <w:ind w:left="1271"/>
        <w:rPr>
          <w:b/>
          <w:sz w:val="24"/>
          <w:szCs w:val="24"/>
        </w:rPr>
      </w:pPr>
    </w:p>
    <w:p w14:paraId="5B151A3B" w14:textId="39FEB0ED" w:rsidR="00E30F43" w:rsidRPr="00E30F43" w:rsidRDefault="00E30F43" w:rsidP="006C12AF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460"/>
        <w:rPr>
          <w:rFonts w:ascii="Cambria" w:hAnsi="Cambria"/>
          <w:b w:val="0"/>
          <w:sz w:val="24"/>
          <w:szCs w:val="24"/>
        </w:rPr>
      </w:pPr>
      <w:bookmarkStart w:id="20" w:name="_Toc520624486"/>
      <w:bookmarkStart w:id="21" w:name="_Toc520624648"/>
      <w:r>
        <w:rPr>
          <w:rFonts w:ascii="Cambria" w:hAnsi="Cambria"/>
          <w:b w:val="0"/>
          <w:sz w:val="24"/>
          <w:szCs w:val="24"/>
        </w:rPr>
        <w:t xml:space="preserve">We could see if the cast of the movie affects the </w:t>
      </w:r>
      <w:r w:rsidR="00A0279B">
        <w:rPr>
          <w:rFonts w:ascii="Cambria" w:hAnsi="Cambria"/>
          <w:b w:val="0"/>
          <w:sz w:val="24"/>
          <w:szCs w:val="24"/>
        </w:rPr>
        <w:t>gross collection or the ratings of the movies.</w:t>
      </w:r>
      <w:bookmarkEnd w:id="20"/>
      <w:bookmarkEnd w:id="21"/>
    </w:p>
    <w:p w14:paraId="2B85DDCF" w14:textId="52F76643" w:rsidR="00BF7DD2" w:rsidRDefault="00BF7DD2" w:rsidP="006C12AF">
      <w:pPr>
        <w:tabs>
          <w:tab w:val="left" w:pos="1101"/>
        </w:tabs>
        <w:spacing w:line="281" w:lineRule="exact"/>
        <w:ind w:left="171"/>
        <w:rPr>
          <w:b/>
          <w:i/>
          <w:iCs/>
          <w:color w:val="4F81BD" w:themeColor="accent1"/>
        </w:rPr>
      </w:pPr>
    </w:p>
    <w:p w14:paraId="781B0402" w14:textId="3F75C19B" w:rsidR="00B83FC1" w:rsidRDefault="00B83FC1" w:rsidP="006C12AF">
      <w:pPr>
        <w:tabs>
          <w:tab w:val="left" w:pos="1101"/>
        </w:tabs>
        <w:spacing w:line="281" w:lineRule="exact"/>
        <w:ind w:left="171"/>
        <w:rPr>
          <w:b/>
          <w:i/>
          <w:iCs/>
          <w:color w:val="4F81BD" w:themeColor="accent1"/>
        </w:rPr>
      </w:pPr>
    </w:p>
    <w:p w14:paraId="03BAAAF8" w14:textId="2B3DA26B" w:rsidR="00B83FC1" w:rsidRDefault="00B83FC1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p w14:paraId="0E67585B" w14:textId="6BAED56F" w:rsidR="00B83FC1" w:rsidRDefault="00020C42" w:rsidP="00B83FC1">
      <w:pPr>
        <w:pStyle w:val="Heading1"/>
        <w:numPr>
          <w:ilvl w:val="0"/>
          <w:numId w:val="4"/>
        </w:numPr>
        <w:tabs>
          <w:tab w:val="left" w:pos="1100"/>
          <w:tab w:val="left" w:pos="1101"/>
        </w:tabs>
        <w:spacing w:before="1"/>
        <w:jc w:val="left"/>
        <w:rPr>
          <w:color w:val="345A89"/>
        </w:rPr>
      </w:pPr>
      <w:bookmarkStart w:id="22" w:name="_Toc520624649"/>
      <w:r>
        <w:rPr>
          <w:color w:val="345A89"/>
        </w:rPr>
        <w:t xml:space="preserve">Conclusions &amp; </w:t>
      </w:r>
      <w:r w:rsidR="00234986">
        <w:rPr>
          <w:color w:val="345A89"/>
        </w:rPr>
        <w:t>O</w:t>
      </w:r>
      <w:r>
        <w:rPr>
          <w:color w:val="345A89"/>
        </w:rPr>
        <w:t>bservations</w:t>
      </w:r>
      <w:bookmarkEnd w:id="22"/>
    </w:p>
    <w:p w14:paraId="7BE3769E" w14:textId="77777777" w:rsidR="00A47034" w:rsidRDefault="00A47034" w:rsidP="00E235D8">
      <w:pPr>
        <w:pStyle w:val="Heading1"/>
        <w:tabs>
          <w:tab w:val="left" w:pos="1100"/>
          <w:tab w:val="left" w:pos="1101"/>
        </w:tabs>
        <w:spacing w:before="1"/>
        <w:ind w:left="1440" w:firstLine="0"/>
        <w:jc w:val="right"/>
        <w:rPr>
          <w:color w:val="345A89"/>
        </w:rPr>
      </w:pPr>
    </w:p>
    <w:p w14:paraId="16B07772" w14:textId="291F72FB" w:rsidR="00B7538A" w:rsidRDefault="00B7538A" w:rsidP="00E235D8">
      <w:pPr>
        <w:pStyle w:val="Heading1"/>
        <w:tabs>
          <w:tab w:val="left" w:pos="1100"/>
          <w:tab w:val="left" w:pos="1101"/>
        </w:tabs>
        <w:spacing w:before="1"/>
        <w:ind w:left="1440" w:firstLine="0"/>
        <w:rPr>
          <w:rFonts w:ascii="Cambria" w:hAnsi="Cambria"/>
          <w:i/>
          <w:iCs/>
          <w:sz w:val="24"/>
          <w:szCs w:val="24"/>
        </w:rPr>
      </w:pPr>
      <w:bookmarkStart w:id="23" w:name="_Toc520624488"/>
      <w:bookmarkStart w:id="24" w:name="_Toc520624650"/>
      <w:r w:rsidRPr="00A47034">
        <w:rPr>
          <w:rFonts w:ascii="Cambria" w:hAnsi="Cambria"/>
          <w:i/>
          <w:iCs/>
          <w:sz w:val="24"/>
          <w:szCs w:val="24"/>
        </w:rPr>
        <w:t>By performing machine learning algorithms on the IMDB dataset, we could see that,</w:t>
      </w:r>
      <w:bookmarkEnd w:id="23"/>
      <w:bookmarkEnd w:id="24"/>
    </w:p>
    <w:p w14:paraId="368ACB12" w14:textId="77777777" w:rsidR="00A47034" w:rsidRPr="00A47034" w:rsidRDefault="00A47034" w:rsidP="00E235D8">
      <w:pPr>
        <w:pStyle w:val="Heading1"/>
        <w:tabs>
          <w:tab w:val="left" w:pos="1100"/>
          <w:tab w:val="left" w:pos="1101"/>
        </w:tabs>
        <w:spacing w:before="1"/>
        <w:ind w:left="1440" w:firstLine="0"/>
        <w:rPr>
          <w:rFonts w:ascii="Cambria" w:hAnsi="Cambria"/>
          <w:i/>
          <w:iCs/>
          <w:sz w:val="24"/>
          <w:szCs w:val="24"/>
        </w:rPr>
      </w:pPr>
    </w:p>
    <w:p w14:paraId="74F76E8F" w14:textId="27A4F23D" w:rsidR="00B7538A" w:rsidRDefault="00B7538A" w:rsidP="00E235D8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629"/>
        <w:rPr>
          <w:rFonts w:ascii="Cambria" w:hAnsi="Cambria"/>
          <w:b w:val="0"/>
          <w:sz w:val="24"/>
          <w:szCs w:val="24"/>
        </w:rPr>
      </w:pPr>
      <w:bookmarkStart w:id="25" w:name="_Toc520624489"/>
      <w:bookmarkStart w:id="26" w:name="_Toc520624651"/>
      <w:r>
        <w:rPr>
          <w:rFonts w:ascii="Cambria" w:hAnsi="Cambria"/>
          <w:b w:val="0"/>
          <w:sz w:val="24"/>
          <w:szCs w:val="24"/>
        </w:rPr>
        <w:t>The votes and meta-score have a positive linear relationship with the IMDB rating and hence the predictions of the IMDB rating are closer to accurate.</w:t>
      </w:r>
      <w:bookmarkEnd w:id="25"/>
      <w:bookmarkEnd w:id="26"/>
    </w:p>
    <w:p w14:paraId="7DEDD736" w14:textId="77777777" w:rsidR="008D126E" w:rsidRDefault="008D126E" w:rsidP="00E235D8">
      <w:pPr>
        <w:pStyle w:val="Heading1"/>
        <w:tabs>
          <w:tab w:val="left" w:pos="1100"/>
          <w:tab w:val="left" w:pos="1101"/>
        </w:tabs>
        <w:spacing w:before="1"/>
        <w:ind w:left="1629" w:firstLine="0"/>
        <w:rPr>
          <w:rFonts w:ascii="Cambria" w:hAnsi="Cambria"/>
          <w:b w:val="0"/>
          <w:sz w:val="24"/>
          <w:szCs w:val="24"/>
        </w:rPr>
      </w:pPr>
    </w:p>
    <w:p w14:paraId="68174C9D" w14:textId="286636A5" w:rsidR="00B7538A" w:rsidRDefault="00C3787F" w:rsidP="00E235D8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629"/>
        <w:rPr>
          <w:rFonts w:ascii="Cambria" w:hAnsi="Cambria"/>
          <w:b w:val="0"/>
          <w:sz w:val="24"/>
          <w:szCs w:val="24"/>
        </w:rPr>
      </w:pPr>
      <w:bookmarkStart w:id="27" w:name="_Toc520624490"/>
      <w:bookmarkStart w:id="28" w:name="_Toc520624652"/>
      <w:r>
        <w:rPr>
          <w:rFonts w:ascii="Cambria" w:hAnsi="Cambria"/>
          <w:b w:val="0"/>
          <w:sz w:val="24"/>
          <w:szCs w:val="24"/>
        </w:rPr>
        <w:t xml:space="preserve">We have built many classifiers like Multinomial Naïve Bayes, Gaussian Naïve Bayes, Bernoulli Naïve Bayes, Decision Tree Classifier and Extra Tree Classifier </w:t>
      </w:r>
      <w:r w:rsidR="00FE5BA4">
        <w:rPr>
          <w:rFonts w:ascii="Cambria" w:hAnsi="Cambria"/>
          <w:b w:val="0"/>
          <w:sz w:val="24"/>
          <w:szCs w:val="24"/>
        </w:rPr>
        <w:t>and we figured out that Extra Tree Classifier is the best classifier a</w:t>
      </w:r>
      <w:r w:rsidR="00796D50">
        <w:rPr>
          <w:rFonts w:ascii="Cambria" w:hAnsi="Cambria"/>
          <w:b w:val="0"/>
          <w:sz w:val="24"/>
          <w:szCs w:val="24"/>
        </w:rPr>
        <w:t>mong all the classifiers.</w:t>
      </w:r>
      <w:bookmarkEnd w:id="27"/>
      <w:bookmarkEnd w:id="28"/>
    </w:p>
    <w:p w14:paraId="744B0D83" w14:textId="77777777" w:rsidR="008D126E" w:rsidRDefault="008D126E" w:rsidP="00E235D8">
      <w:pPr>
        <w:pStyle w:val="Heading1"/>
        <w:tabs>
          <w:tab w:val="left" w:pos="1100"/>
          <w:tab w:val="left" w:pos="1101"/>
        </w:tabs>
        <w:spacing w:before="1"/>
        <w:ind w:left="340" w:firstLine="0"/>
        <w:rPr>
          <w:rFonts w:ascii="Cambria" w:hAnsi="Cambria"/>
          <w:b w:val="0"/>
          <w:sz w:val="24"/>
          <w:szCs w:val="24"/>
        </w:rPr>
      </w:pPr>
    </w:p>
    <w:p w14:paraId="1E65E3DB" w14:textId="6F078CF7" w:rsidR="00796D50" w:rsidRDefault="00796D50" w:rsidP="00E235D8">
      <w:pPr>
        <w:pStyle w:val="Heading1"/>
        <w:numPr>
          <w:ilvl w:val="0"/>
          <w:numId w:val="48"/>
        </w:numPr>
        <w:tabs>
          <w:tab w:val="left" w:pos="1100"/>
          <w:tab w:val="left" w:pos="1101"/>
        </w:tabs>
        <w:spacing w:before="1"/>
        <w:ind w:left="1629"/>
        <w:rPr>
          <w:rFonts w:ascii="Cambria" w:hAnsi="Cambria"/>
          <w:b w:val="0"/>
          <w:sz w:val="24"/>
          <w:szCs w:val="24"/>
        </w:rPr>
      </w:pPr>
      <w:bookmarkStart w:id="29" w:name="_Toc520624491"/>
      <w:bookmarkStart w:id="30" w:name="_Toc520624653"/>
      <w:r>
        <w:rPr>
          <w:rFonts w:ascii="Cambria" w:hAnsi="Cambria"/>
          <w:b w:val="0"/>
          <w:sz w:val="24"/>
          <w:szCs w:val="24"/>
        </w:rPr>
        <w:t>With this classifier we would be able to predict an IMDB rating</w:t>
      </w:r>
      <w:r w:rsidR="005542A1">
        <w:rPr>
          <w:rFonts w:ascii="Cambria" w:hAnsi="Cambria"/>
          <w:b w:val="0"/>
          <w:sz w:val="24"/>
          <w:szCs w:val="24"/>
        </w:rPr>
        <w:t xml:space="preserve"> of a movie</w:t>
      </w:r>
      <w:r>
        <w:rPr>
          <w:rFonts w:ascii="Cambria" w:hAnsi="Cambria"/>
          <w:b w:val="0"/>
          <w:sz w:val="24"/>
          <w:szCs w:val="24"/>
        </w:rPr>
        <w:t xml:space="preserve"> </w:t>
      </w:r>
      <w:r w:rsidR="005542A1">
        <w:rPr>
          <w:rFonts w:ascii="Cambria" w:hAnsi="Cambria"/>
          <w:b w:val="0"/>
          <w:sz w:val="24"/>
          <w:szCs w:val="24"/>
        </w:rPr>
        <w:t>based on the votes and meta-scores of the movie</w:t>
      </w:r>
      <w:bookmarkEnd w:id="29"/>
      <w:bookmarkEnd w:id="30"/>
      <w:r w:rsidR="005542A1">
        <w:rPr>
          <w:rFonts w:ascii="Cambria" w:hAnsi="Cambria"/>
          <w:b w:val="0"/>
          <w:sz w:val="24"/>
          <w:szCs w:val="24"/>
        </w:rPr>
        <w:t xml:space="preserve"> </w:t>
      </w:r>
    </w:p>
    <w:p w14:paraId="41F5B345" w14:textId="77777777" w:rsidR="00B7538A" w:rsidRDefault="00B7538A" w:rsidP="00B7538A">
      <w:pPr>
        <w:pStyle w:val="Heading1"/>
        <w:tabs>
          <w:tab w:val="left" w:pos="1100"/>
          <w:tab w:val="left" w:pos="1101"/>
        </w:tabs>
        <w:spacing w:before="1"/>
        <w:ind w:left="1289" w:firstLine="0"/>
        <w:rPr>
          <w:color w:val="345A89"/>
        </w:rPr>
      </w:pPr>
    </w:p>
    <w:p w14:paraId="2F94B803" w14:textId="77777777" w:rsidR="00B7538A" w:rsidRPr="00B7538A" w:rsidRDefault="00B7538A" w:rsidP="00B7538A">
      <w:pPr>
        <w:pStyle w:val="Heading1"/>
        <w:tabs>
          <w:tab w:val="left" w:pos="1100"/>
          <w:tab w:val="left" w:pos="1101"/>
        </w:tabs>
        <w:spacing w:before="1"/>
        <w:ind w:left="569" w:firstLine="0"/>
        <w:rPr>
          <w:rFonts w:ascii="Cambria" w:hAnsi="Cambria"/>
          <w:color w:val="345A89"/>
          <w:sz w:val="24"/>
          <w:szCs w:val="24"/>
        </w:rPr>
      </w:pPr>
    </w:p>
    <w:p w14:paraId="768CB0CB" w14:textId="77777777" w:rsidR="00B83FC1" w:rsidRPr="00BF7DD2" w:rsidRDefault="00B83FC1" w:rsidP="00BF7DD2">
      <w:pPr>
        <w:tabs>
          <w:tab w:val="left" w:pos="1101"/>
        </w:tabs>
        <w:spacing w:line="281" w:lineRule="exact"/>
        <w:rPr>
          <w:b/>
          <w:i/>
          <w:iCs/>
          <w:color w:val="4F81BD" w:themeColor="accent1"/>
        </w:rPr>
      </w:pPr>
    </w:p>
    <w:sectPr w:rsidR="00B83FC1" w:rsidRPr="00BF7DD2">
      <w:pgSz w:w="12240" w:h="15840"/>
      <w:pgMar w:top="1180" w:right="120" w:bottom="1220" w:left="1420" w:header="720" w:footer="10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9BC36" w14:textId="77777777" w:rsidR="0025365F" w:rsidRDefault="0025365F">
      <w:r>
        <w:separator/>
      </w:r>
    </w:p>
  </w:endnote>
  <w:endnote w:type="continuationSeparator" w:id="0">
    <w:p w14:paraId="49311C69" w14:textId="77777777" w:rsidR="0025365F" w:rsidRDefault="00253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D7071" w14:textId="77777777" w:rsidR="00D03213" w:rsidRDefault="0025365F">
    <w:pPr>
      <w:pStyle w:val="BodyText"/>
      <w:spacing w:line="14" w:lineRule="auto"/>
      <w:rPr>
        <w:sz w:val="20"/>
      </w:rPr>
    </w:pPr>
    <w:r>
      <w:pict w14:anchorId="06BFCCA8">
        <v:group id="_x0000_s2051" style="position:absolute;margin-left:86.65pt;margin-top:726.7pt;width:447.85pt;height:7.35pt;z-index:-15040;mso-position-horizontal-relative:page;mso-position-vertical-relative:page" coordorigin="1733,14534" coordsize="8957,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1732;top:14534;width:8957;height:147">
            <v:imagedata r:id="rId1" o:title=""/>
          </v:shape>
          <v:line id="_x0000_s2052" style="position:absolute" from="1800,14580" to="10620,14580" strokecolor="#4f81bc" strokeweight="1pt"/>
          <w10:wrap anchorx="page" anchory="page"/>
        </v:group>
      </w:pict>
    </w:r>
    <w:r>
      <w:pict w14:anchorId="071AF50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6.8pt;margin-top:741.1pt;width:17.25pt;height:16.1pt;z-index:-15016;mso-position-horizontal-relative:page;mso-position-vertical-relative:page" filled="f" stroked="f">
          <v:textbox style="mso-next-textbox:#_x0000_s2050" inset="0,0,0,0">
            <w:txbxContent>
              <w:p w14:paraId="5BD58EA9" w14:textId="77777777" w:rsidR="00D03213" w:rsidRDefault="00D03213">
                <w:pPr>
                  <w:pStyle w:val="BodyText"/>
                  <w:spacing w:before="20"/>
                  <w:ind w:left="40"/>
                </w:pPr>
                <w:r>
                  <w:fldChar w:fldCharType="begin"/>
                </w:r>
                <w:r>
                  <w:rPr>
                    <w:color w:val="538DD3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03665D5">
        <v:shape id="_x0000_s2049" type="#_x0000_t202" style="position:absolute;margin-left:191.4pt;margin-top:742.85pt;width:221.45pt;height:12pt;z-index:-14992;mso-position-horizontal-relative:page;mso-position-vertical-relative:page" filled="f" stroked="f">
          <v:textbox style="mso-next-textbox:#_x0000_s2049" inset="0,0,0,0">
            <w:txbxContent>
              <w:p w14:paraId="5A133BBC" w14:textId="77777777" w:rsidR="00D03213" w:rsidRDefault="00D03213">
                <w:pPr>
                  <w:spacing w:line="223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color w:val="538DD3"/>
                    <w:sz w:val="20"/>
                  </w:rPr>
                  <w:t xml:space="preserve">I l </w:t>
                </w:r>
                <w:proofErr w:type="spellStart"/>
                <w:r>
                  <w:rPr>
                    <w:rFonts w:ascii="Calibri"/>
                    <w:b/>
                    <w:color w:val="538DD3"/>
                    <w:sz w:val="20"/>
                  </w:rPr>
                  <w:t>l</w:t>
                </w:r>
                <w:proofErr w:type="spellEnd"/>
                <w:r>
                  <w:rPr>
                    <w:rFonts w:ascii="Calibri"/>
                    <w:b/>
                    <w:color w:val="538DD3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Calibri"/>
                    <w:b/>
                    <w:color w:val="538DD3"/>
                    <w:sz w:val="20"/>
                  </w:rPr>
                  <w:t>i</w:t>
                </w:r>
                <w:proofErr w:type="spellEnd"/>
                <w:r>
                  <w:rPr>
                    <w:rFonts w:ascii="Calibri"/>
                    <w:b/>
                    <w:color w:val="538DD3"/>
                    <w:sz w:val="20"/>
                  </w:rPr>
                  <w:t xml:space="preserve"> n o </w:t>
                </w:r>
                <w:proofErr w:type="spellStart"/>
                <w:r>
                  <w:rPr>
                    <w:rFonts w:ascii="Calibri"/>
                    <w:b/>
                    <w:color w:val="538DD3"/>
                    <w:sz w:val="20"/>
                  </w:rPr>
                  <w:t>i</w:t>
                </w:r>
                <w:proofErr w:type="spellEnd"/>
                <w:r>
                  <w:rPr>
                    <w:rFonts w:ascii="Calibri"/>
                    <w:b/>
                    <w:color w:val="538DD3"/>
                    <w:sz w:val="20"/>
                  </w:rPr>
                  <w:t xml:space="preserve"> s I n s t </w:t>
                </w:r>
                <w:proofErr w:type="spellStart"/>
                <w:r>
                  <w:rPr>
                    <w:rFonts w:ascii="Calibri"/>
                    <w:b/>
                    <w:color w:val="538DD3"/>
                    <w:sz w:val="20"/>
                  </w:rPr>
                  <w:t>i</w:t>
                </w:r>
                <w:proofErr w:type="spellEnd"/>
                <w:r>
                  <w:rPr>
                    <w:rFonts w:ascii="Calibri"/>
                    <w:b/>
                    <w:color w:val="538DD3"/>
                    <w:sz w:val="20"/>
                  </w:rPr>
                  <w:t xml:space="preserve"> t u t e O f T e c h n o l o g 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E921D6" w14:textId="77777777" w:rsidR="0025365F" w:rsidRDefault="0025365F">
      <w:r>
        <w:separator/>
      </w:r>
    </w:p>
  </w:footnote>
  <w:footnote w:type="continuationSeparator" w:id="0">
    <w:p w14:paraId="5B127817" w14:textId="77777777" w:rsidR="0025365F" w:rsidRDefault="002536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99BE1D" w14:textId="77777777" w:rsidR="00D03213" w:rsidRDefault="0025365F">
    <w:pPr>
      <w:pStyle w:val="BodyText"/>
      <w:spacing w:line="14" w:lineRule="auto"/>
      <w:rPr>
        <w:sz w:val="20"/>
      </w:rPr>
    </w:pPr>
    <w:r>
      <w:pict w14:anchorId="68A6485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9pt;margin-top:35pt;width:295.45pt;height:16.1pt;z-index:-15088;mso-position-horizontal-relative:page;mso-position-vertical-relative:page" filled="f" stroked="f">
          <v:textbox style="mso-next-textbox:#_x0000_s2055" inset="0,0,0,0">
            <w:txbxContent>
              <w:p w14:paraId="7239DFA6" w14:textId="0C4049BD" w:rsidR="00D03213" w:rsidRDefault="00D03213">
                <w:pPr>
                  <w:spacing w:before="2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color w:val="538DD3"/>
                    <w:sz w:val="24"/>
                  </w:rPr>
                  <w:t>SUCCESS PERFORMANCE ON IMDB DATA</w:t>
                </w:r>
              </w:p>
            </w:txbxContent>
          </v:textbox>
          <w10:wrap anchorx="page" anchory="page"/>
        </v:shape>
      </w:pict>
    </w:r>
    <w:r>
      <w:pict w14:anchorId="4E326FFF">
        <v:group id="_x0000_s2056" style="position:absolute;margin-left:86.65pt;margin-top:51.7pt;width:447.85pt;height:7.35pt;z-index:-15112;mso-position-horizontal-relative:page;mso-position-vertical-relative:page" coordorigin="1733,1034" coordsize="8957,1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8" type="#_x0000_t75" style="position:absolute;left:1732;top:1034;width:8957;height:147">
            <v:imagedata r:id="rId1" o:title=""/>
          </v:shape>
          <v:line id="_x0000_s2057" style="position:absolute" from="1800,1080" to="10620,1080" strokecolor="#4f81bc" strokeweight="1pt"/>
          <w10:wrap anchorx="page" anchory="page"/>
        </v:group>
      </w:pict>
    </w:r>
    <w:r>
      <w:pict w14:anchorId="7FFF7887">
        <v:shape id="_x0000_s2054" type="#_x0000_t202" style="position:absolute;margin-left:474.05pt;margin-top:35pt;width:49pt;height:16.1pt;z-index:-15064;mso-position-horizontal-relative:page;mso-position-vertical-relative:page" filled="f" stroked="f">
          <v:textbox style="mso-next-textbox:#_x0000_s2054" inset="0,0,0,0">
            <w:txbxContent>
              <w:p w14:paraId="5E16A7ED" w14:textId="77777777" w:rsidR="00D03213" w:rsidRDefault="00D03213">
                <w:pPr>
                  <w:spacing w:before="2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color w:val="538DD3"/>
                    <w:sz w:val="24"/>
                  </w:rPr>
                  <w:t>ITMD513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1088E"/>
    <w:multiLevelType w:val="hybridMultilevel"/>
    <w:tmpl w:val="FB42AFB4"/>
    <w:lvl w:ilvl="0" w:tplc="AF4A43D6">
      <w:start w:val="4"/>
      <w:numFmt w:val="upperRoman"/>
      <w:lvlText w:val="%1."/>
      <w:lvlJc w:val="left"/>
      <w:pPr>
        <w:ind w:left="13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5" w:hanging="360"/>
      </w:pPr>
    </w:lvl>
    <w:lvl w:ilvl="2" w:tplc="0409001B" w:tentative="1">
      <w:start w:val="1"/>
      <w:numFmt w:val="lowerRoman"/>
      <w:lvlText w:val="%3."/>
      <w:lvlJc w:val="right"/>
      <w:pPr>
        <w:ind w:left="2405" w:hanging="180"/>
      </w:pPr>
    </w:lvl>
    <w:lvl w:ilvl="3" w:tplc="0409000F" w:tentative="1">
      <w:start w:val="1"/>
      <w:numFmt w:val="decimal"/>
      <w:lvlText w:val="%4."/>
      <w:lvlJc w:val="left"/>
      <w:pPr>
        <w:ind w:left="3125" w:hanging="360"/>
      </w:pPr>
    </w:lvl>
    <w:lvl w:ilvl="4" w:tplc="04090019" w:tentative="1">
      <w:start w:val="1"/>
      <w:numFmt w:val="lowerLetter"/>
      <w:lvlText w:val="%5."/>
      <w:lvlJc w:val="left"/>
      <w:pPr>
        <w:ind w:left="3845" w:hanging="360"/>
      </w:pPr>
    </w:lvl>
    <w:lvl w:ilvl="5" w:tplc="0409001B" w:tentative="1">
      <w:start w:val="1"/>
      <w:numFmt w:val="lowerRoman"/>
      <w:lvlText w:val="%6."/>
      <w:lvlJc w:val="right"/>
      <w:pPr>
        <w:ind w:left="4565" w:hanging="180"/>
      </w:pPr>
    </w:lvl>
    <w:lvl w:ilvl="6" w:tplc="0409000F" w:tentative="1">
      <w:start w:val="1"/>
      <w:numFmt w:val="decimal"/>
      <w:lvlText w:val="%7."/>
      <w:lvlJc w:val="left"/>
      <w:pPr>
        <w:ind w:left="5285" w:hanging="360"/>
      </w:pPr>
    </w:lvl>
    <w:lvl w:ilvl="7" w:tplc="04090019" w:tentative="1">
      <w:start w:val="1"/>
      <w:numFmt w:val="lowerLetter"/>
      <w:lvlText w:val="%8."/>
      <w:lvlJc w:val="left"/>
      <w:pPr>
        <w:ind w:left="6005" w:hanging="360"/>
      </w:pPr>
    </w:lvl>
    <w:lvl w:ilvl="8" w:tplc="0409001B" w:tentative="1">
      <w:start w:val="1"/>
      <w:numFmt w:val="lowerRoman"/>
      <w:lvlText w:val="%9."/>
      <w:lvlJc w:val="right"/>
      <w:pPr>
        <w:ind w:left="6725" w:hanging="180"/>
      </w:pPr>
    </w:lvl>
  </w:abstractNum>
  <w:abstractNum w:abstractNumId="1" w15:restartNumberingAfterBreak="0">
    <w:nsid w:val="088927F1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" w15:restartNumberingAfterBreak="0">
    <w:nsid w:val="09EB1DAA"/>
    <w:multiLevelType w:val="hybridMultilevel"/>
    <w:tmpl w:val="5B3C9A0C"/>
    <w:lvl w:ilvl="0" w:tplc="040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3" w15:restartNumberingAfterBreak="0">
    <w:nsid w:val="0C803227"/>
    <w:multiLevelType w:val="hybridMultilevel"/>
    <w:tmpl w:val="B268F806"/>
    <w:lvl w:ilvl="0" w:tplc="EB3881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19B10AD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5" w15:restartNumberingAfterBreak="0">
    <w:nsid w:val="14D853C7"/>
    <w:multiLevelType w:val="hybridMultilevel"/>
    <w:tmpl w:val="0DC00170"/>
    <w:lvl w:ilvl="0" w:tplc="091E3978">
      <w:start w:val="24"/>
      <w:numFmt w:val="lowerLetter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6" w15:restartNumberingAfterBreak="0">
    <w:nsid w:val="15FF7D4C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7" w15:restartNumberingAfterBreak="0">
    <w:nsid w:val="1762458C"/>
    <w:multiLevelType w:val="hybridMultilevel"/>
    <w:tmpl w:val="C7045A8E"/>
    <w:lvl w:ilvl="0" w:tplc="3F0C165A">
      <w:start w:val="5"/>
      <w:numFmt w:val="lowerRoman"/>
      <w:lvlText w:val="%1."/>
      <w:lvlJc w:val="left"/>
      <w:pPr>
        <w:ind w:left="18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8" w15:restartNumberingAfterBreak="0">
    <w:nsid w:val="17ED24D9"/>
    <w:multiLevelType w:val="hybridMultilevel"/>
    <w:tmpl w:val="553652CA"/>
    <w:lvl w:ilvl="0" w:tplc="80385BC0">
      <w:start w:val="25"/>
      <w:numFmt w:val="decimal"/>
      <w:lvlText w:val="%1."/>
      <w:lvlJc w:val="left"/>
      <w:pPr>
        <w:ind w:left="204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765" w:hanging="360"/>
      </w:pPr>
    </w:lvl>
    <w:lvl w:ilvl="2" w:tplc="0409001B" w:tentative="1">
      <w:start w:val="1"/>
      <w:numFmt w:val="lowerRoman"/>
      <w:lvlText w:val="%3."/>
      <w:lvlJc w:val="right"/>
      <w:pPr>
        <w:ind w:left="3485" w:hanging="180"/>
      </w:pPr>
    </w:lvl>
    <w:lvl w:ilvl="3" w:tplc="0409000F" w:tentative="1">
      <w:start w:val="1"/>
      <w:numFmt w:val="decimal"/>
      <w:lvlText w:val="%4."/>
      <w:lvlJc w:val="left"/>
      <w:pPr>
        <w:ind w:left="4205" w:hanging="360"/>
      </w:pPr>
    </w:lvl>
    <w:lvl w:ilvl="4" w:tplc="04090019" w:tentative="1">
      <w:start w:val="1"/>
      <w:numFmt w:val="lowerLetter"/>
      <w:lvlText w:val="%5."/>
      <w:lvlJc w:val="left"/>
      <w:pPr>
        <w:ind w:left="4925" w:hanging="360"/>
      </w:pPr>
    </w:lvl>
    <w:lvl w:ilvl="5" w:tplc="0409001B" w:tentative="1">
      <w:start w:val="1"/>
      <w:numFmt w:val="lowerRoman"/>
      <w:lvlText w:val="%6."/>
      <w:lvlJc w:val="right"/>
      <w:pPr>
        <w:ind w:left="5645" w:hanging="180"/>
      </w:pPr>
    </w:lvl>
    <w:lvl w:ilvl="6" w:tplc="0409000F" w:tentative="1">
      <w:start w:val="1"/>
      <w:numFmt w:val="decimal"/>
      <w:lvlText w:val="%7."/>
      <w:lvlJc w:val="left"/>
      <w:pPr>
        <w:ind w:left="6365" w:hanging="360"/>
      </w:pPr>
    </w:lvl>
    <w:lvl w:ilvl="7" w:tplc="04090019" w:tentative="1">
      <w:start w:val="1"/>
      <w:numFmt w:val="lowerLetter"/>
      <w:lvlText w:val="%8."/>
      <w:lvlJc w:val="left"/>
      <w:pPr>
        <w:ind w:left="7085" w:hanging="360"/>
      </w:pPr>
    </w:lvl>
    <w:lvl w:ilvl="8" w:tplc="0409001B" w:tentative="1">
      <w:start w:val="1"/>
      <w:numFmt w:val="lowerRoman"/>
      <w:lvlText w:val="%9."/>
      <w:lvlJc w:val="right"/>
      <w:pPr>
        <w:ind w:left="7805" w:hanging="180"/>
      </w:pPr>
    </w:lvl>
  </w:abstractNum>
  <w:abstractNum w:abstractNumId="9" w15:restartNumberingAfterBreak="0">
    <w:nsid w:val="22E7420F"/>
    <w:multiLevelType w:val="hybridMultilevel"/>
    <w:tmpl w:val="2ADC87C2"/>
    <w:lvl w:ilvl="0" w:tplc="EEF2499A">
      <w:start w:val="4"/>
      <w:numFmt w:val="decimal"/>
      <w:lvlText w:val="%1."/>
      <w:lvlJc w:val="left"/>
      <w:pPr>
        <w:ind w:left="14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0" w15:restartNumberingAfterBreak="0">
    <w:nsid w:val="237C09A0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11" w15:restartNumberingAfterBreak="0">
    <w:nsid w:val="2550262D"/>
    <w:multiLevelType w:val="hybridMultilevel"/>
    <w:tmpl w:val="8D44F088"/>
    <w:lvl w:ilvl="0" w:tplc="4EDA70E6">
      <w:start w:val="1"/>
      <w:numFmt w:val="decimal"/>
      <w:lvlText w:val="%1."/>
      <w:lvlJc w:val="left"/>
      <w:pPr>
        <w:ind w:left="1820" w:hanging="495"/>
      </w:pPr>
      <w:rPr>
        <w:rFonts w:ascii="Cambria" w:eastAsia="Cambria" w:hAnsi="Cambria" w:cs="Cambria" w:hint="default"/>
        <w:b w:val="0"/>
        <w:spacing w:val="-2"/>
        <w:w w:val="100"/>
        <w:sz w:val="24"/>
        <w:szCs w:val="24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72D0"/>
    <w:multiLevelType w:val="hybridMultilevel"/>
    <w:tmpl w:val="E9E6DE8E"/>
    <w:lvl w:ilvl="0" w:tplc="4EDA70E6">
      <w:start w:val="1"/>
      <w:numFmt w:val="decimal"/>
      <w:lvlText w:val="%1."/>
      <w:lvlJc w:val="left"/>
      <w:pPr>
        <w:ind w:left="1820" w:hanging="495"/>
      </w:pPr>
      <w:rPr>
        <w:rFonts w:ascii="Cambria" w:eastAsia="Cambria" w:hAnsi="Cambria" w:cs="Cambria" w:hint="default"/>
        <w:b w:val="0"/>
        <w:spacing w:val="-2"/>
        <w:w w:val="100"/>
        <w:sz w:val="24"/>
        <w:szCs w:val="24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510CF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14" w15:restartNumberingAfterBreak="0">
    <w:nsid w:val="29211A0C"/>
    <w:multiLevelType w:val="hybridMultilevel"/>
    <w:tmpl w:val="11240C58"/>
    <w:lvl w:ilvl="0" w:tplc="5E823CFC">
      <w:start w:val="1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D2F74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16" w15:restartNumberingAfterBreak="0">
    <w:nsid w:val="2BB032A4"/>
    <w:multiLevelType w:val="hybridMultilevel"/>
    <w:tmpl w:val="F28C9896"/>
    <w:lvl w:ilvl="0" w:tplc="4EDA70E6">
      <w:start w:val="1"/>
      <w:numFmt w:val="decimal"/>
      <w:lvlText w:val="%1."/>
      <w:lvlJc w:val="left"/>
      <w:pPr>
        <w:ind w:left="1820" w:hanging="495"/>
      </w:pPr>
      <w:rPr>
        <w:rFonts w:ascii="Cambria" w:eastAsia="Cambria" w:hAnsi="Cambria" w:cs="Cambria" w:hint="default"/>
        <w:b w:val="0"/>
        <w:spacing w:val="-2"/>
        <w:w w:val="100"/>
        <w:sz w:val="24"/>
        <w:szCs w:val="24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5C6560"/>
    <w:multiLevelType w:val="hybridMultilevel"/>
    <w:tmpl w:val="DFA42464"/>
    <w:lvl w:ilvl="0" w:tplc="262CB1D8">
      <w:start w:val="1"/>
      <w:numFmt w:val="lowerRoman"/>
      <w:lvlText w:val="%1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8A2753"/>
    <w:multiLevelType w:val="hybridMultilevel"/>
    <w:tmpl w:val="EBAA8268"/>
    <w:lvl w:ilvl="0" w:tplc="2FB25082">
      <w:start w:val="1"/>
      <w:numFmt w:val="upperRoman"/>
      <w:lvlText w:val="%1."/>
      <w:lvlJc w:val="left"/>
      <w:pPr>
        <w:ind w:left="1100" w:hanging="531"/>
        <w:jc w:val="right"/>
      </w:pPr>
      <w:rPr>
        <w:rFonts w:ascii="Calibri" w:eastAsia="Calibri" w:hAnsi="Calibri" w:cs="Calibri" w:hint="default"/>
        <w:b/>
        <w:bCs/>
        <w:color w:val="345A89"/>
        <w:spacing w:val="-2"/>
        <w:w w:val="99"/>
        <w:sz w:val="32"/>
        <w:szCs w:val="32"/>
        <w:lang w:val="en-US" w:eastAsia="en-US" w:bidi="en-US"/>
      </w:rPr>
    </w:lvl>
    <w:lvl w:ilvl="1" w:tplc="262CB1D8">
      <w:start w:val="1"/>
      <w:numFmt w:val="lowerRoman"/>
      <w:lvlText w:val="%2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2" w:tplc="52C85C08">
      <w:start w:val="1"/>
      <w:numFmt w:val="lowerLetter"/>
      <w:lvlText w:val="%3)"/>
      <w:lvlJc w:val="left"/>
      <w:pPr>
        <w:ind w:left="1100" w:hanging="495"/>
      </w:pPr>
      <w:rPr>
        <w:rFonts w:ascii="Calibri" w:eastAsia="Calibri" w:hAnsi="Calibri" w:cs="Calibri" w:hint="default"/>
        <w:b/>
        <w:bCs/>
        <w:color w:val="4F81BC"/>
        <w:spacing w:val="-2"/>
        <w:w w:val="100"/>
        <w:sz w:val="24"/>
        <w:szCs w:val="24"/>
        <w:lang w:val="en-US" w:eastAsia="en-US" w:bidi="en-US"/>
      </w:rPr>
    </w:lvl>
    <w:lvl w:ilvl="3" w:tplc="4EDA70E6">
      <w:start w:val="1"/>
      <w:numFmt w:val="decimal"/>
      <w:lvlText w:val="%4."/>
      <w:lvlJc w:val="left"/>
      <w:pPr>
        <w:ind w:left="1820" w:hanging="495"/>
      </w:pPr>
      <w:rPr>
        <w:rFonts w:ascii="Cambria" w:eastAsia="Cambria" w:hAnsi="Cambria" w:cs="Cambria" w:hint="default"/>
        <w:b w:val="0"/>
        <w:spacing w:val="-2"/>
        <w:w w:val="100"/>
        <w:sz w:val="24"/>
        <w:szCs w:val="24"/>
        <w:lang w:val="en-US" w:eastAsia="en-US" w:bidi="en-US"/>
      </w:rPr>
    </w:lvl>
    <w:lvl w:ilvl="4" w:tplc="12BAC034">
      <w:start w:val="1"/>
      <w:numFmt w:val="lowerLetter"/>
      <w:lvlText w:val="%5."/>
      <w:lvlJc w:val="left"/>
      <w:pPr>
        <w:ind w:left="2541" w:hanging="495"/>
      </w:pPr>
      <w:rPr>
        <w:rFonts w:ascii="Cambria" w:eastAsia="Cambria" w:hAnsi="Cambria" w:cs="Cambria" w:hint="default"/>
        <w:spacing w:val="-18"/>
        <w:w w:val="100"/>
        <w:sz w:val="24"/>
        <w:szCs w:val="24"/>
        <w:lang w:val="en-US" w:eastAsia="en-US" w:bidi="en-US"/>
      </w:rPr>
    </w:lvl>
    <w:lvl w:ilvl="5" w:tplc="3AE035A6">
      <w:numFmt w:val="bullet"/>
      <w:lvlText w:val="•"/>
      <w:lvlJc w:val="left"/>
      <w:pPr>
        <w:ind w:left="4871" w:hanging="495"/>
      </w:pPr>
      <w:rPr>
        <w:rFonts w:hint="default"/>
        <w:lang w:val="en-US" w:eastAsia="en-US" w:bidi="en-US"/>
      </w:rPr>
    </w:lvl>
    <w:lvl w:ilvl="6" w:tplc="93BC1CDC">
      <w:numFmt w:val="bullet"/>
      <w:lvlText w:val="•"/>
      <w:lvlJc w:val="left"/>
      <w:pPr>
        <w:ind w:left="6037" w:hanging="495"/>
      </w:pPr>
      <w:rPr>
        <w:rFonts w:hint="default"/>
        <w:lang w:val="en-US" w:eastAsia="en-US" w:bidi="en-US"/>
      </w:rPr>
    </w:lvl>
    <w:lvl w:ilvl="7" w:tplc="9B3013AA">
      <w:numFmt w:val="bullet"/>
      <w:lvlText w:val="•"/>
      <w:lvlJc w:val="left"/>
      <w:pPr>
        <w:ind w:left="7202" w:hanging="495"/>
      </w:pPr>
      <w:rPr>
        <w:rFonts w:hint="default"/>
        <w:lang w:val="en-US" w:eastAsia="en-US" w:bidi="en-US"/>
      </w:rPr>
    </w:lvl>
    <w:lvl w:ilvl="8" w:tplc="E2E0611A">
      <w:numFmt w:val="bullet"/>
      <w:lvlText w:val="•"/>
      <w:lvlJc w:val="left"/>
      <w:pPr>
        <w:ind w:left="8368" w:hanging="495"/>
      </w:pPr>
      <w:rPr>
        <w:rFonts w:hint="default"/>
        <w:lang w:val="en-US" w:eastAsia="en-US" w:bidi="en-US"/>
      </w:rPr>
    </w:lvl>
  </w:abstractNum>
  <w:abstractNum w:abstractNumId="19" w15:restartNumberingAfterBreak="0">
    <w:nsid w:val="31D918AD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0" w15:restartNumberingAfterBreak="0">
    <w:nsid w:val="31F54B66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1" w15:restartNumberingAfterBreak="0">
    <w:nsid w:val="386E2161"/>
    <w:multiLevelType w:val="hybridMultilevel"/>
    <w:tmpl w:val="5BF8906A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2" w15:restartNumberingAfterBreak="0">
    <w:nsid w:val="397F74A0"/>
    <w:multiLevelType w:val="hybridMultilevel"/>
    <w:tmpl w:val="180A8F16"/>
    <w:lvl w:ilvl="0" w:tplc="2A208D10">
      <w:start w:val="1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8155C1"/>
    <w:multiLevelType w:val="hybridMultilevel"/>
    <w:tmpl w:val="414669AA"/>
    <w:lvl w:ilvl="0" w:tplc="262CB1D8">
      <w:start w:val="1"/>
      <w:numFmt w:val="lowerRoman"/>
      <w:lvlText w:val="%1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170841"/>
    <w:multiLevelType w:val="hybridMultilevel"/>
    <w:tmpl w:val="8DF8FDEE"/>
    <w:lvl w:ilvl="0" w:tplc="8D0220FA">
      <w:start w:val="6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B6593A"/>
    <w:multiLevelType w:val="multilevel"/>
    <w:tmpl w:val="B144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0E14C56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7" w15:restartNumberingAfterBreak="0">
    <w:nsid w:val="41A76B75"/>
    <w:multiLevelType w:val="hybridMultilevel"/>
    <w:tmpl w:val="89A4D62E"/>
    <w:lvl w:ilvl="0" w:tplc="4998A9F2">
      <w:start w:val="1"/>
      <w:numFmt w:val="lowerRoman"/>
      <w:lvlText w:val="%1."/>
      <w:lvlJc w:val="left"/>
      <w:pPr>
        <w:ind w:left="726" w:hanging="346"/>
      </w:pPr>
      <w:rPr>
        <w:rFonts w:ascii="Cambria" w:eastAsia="Cambria" w:hAnsi="Cambria" w:cs="Cambria" w:hint="default"/>
        <w:spacing w:val="0"/>
        <w:w w:val="100"/>
        <w:sz w:val="22"/>
        <w:szCs w:val="22"/>
        <w:lang w:val="en-US" w:eastAsia="en-US" w:bidi="en-US"/>
      </w:rPr>
    </w:lvl>
    <w:lvl w:ilvl="1" w:tplc="5BE85A52">
      <w:numFmt w:val="bullet"/>
      <w:lvlText w:val="•"/>
      <w:lvlJc w:val="left"/>
      <w:pPr>
        <w:ind w:left="1718" w:hanging="346"/>
      </w:pPr>
      <w:rPr>
        <w:rFonts w:hint="default"/>
        <w:lang w:val="en-US" w:eastAsia="en-US" w:bidi="en-US"/>
      </w:rPr>
    </w:lvl>
    <w:lvl w:ilvl="2" w:tplc="8A9263D4">
      <w:numFmt w:val="bullet"/>
      <w:lvlText w:val="•"/>
      <w:lvlJc w:val="left"/>
      <w:pPr>
        <w:ind w:left="2716" w:hanging="346"/>
      </w:pPr>
      <w:rPr>
        <w:rFonts w:hint="default"/>
        <w:lang w:val="en-US" w:eastAsia="en-US" w:bidi="en-US"/>
      </w:rPr>
    </w:lvl>
    <w:lvl w:ilvl="3" w:tplc="2C04EFC2">
      <w:numFmt w:val="bullet"/>
      <w:lvlText w:val="•"/>
      <w:lvlJc w:val="left"/>
      <w:pPr>
        <w:ind w:left="3714" w:hanging="346"/>
      </w:pPr>
      <w:rPr>
        <w:rFonts w:hint="default"/>
        <w:lang w:val="en-US" w:eastAsia="en-US" w:bidi="en-US"/>
      </w:rPr>
    </w:lvl>
    <w:lvl w:ilvl="4" w:tplc="6DD2A750">
      <w:numFmt w:val="bullet"/>
      <w:lvlText w:val="•"/>
      <w:lvlJc w:val="left"/>
      <w:pPr>
        <w:ind w:left="4712" w:hanging="346"/>
      </w:pPr>
      <w:rPr>
        <w:rFonts w:hint="default"/>
        <w:lang w:val="en-US" w:eastAsia="en-US" w:bidi="en-US"/>
      </w:rPr>
    </w:lvl>
    <w:lvl w:ilvl="5" w:tplc="40267F36">
      <w:numFmt w:val="bullet"/>
      <w:lvlText w:val="•"/>
      <w:lvlJc w:val="left"/>
      <w:pPr>
        <w:ind w:left="5710" w:hanging="346"/>
      </w:pPr>
      <w:rPr>
        <w:rFonts w:hint="default"/>
        <w:lang w:val="en-US" w:eastAsia="en-US" w:bidi="en-US"/>
      </w:rPr>
    </w:lvl>
    <w:lvl w:ilvl="6" w:tplc="D78E0FBC">
      <w:numFmt w:val="bullet"/>
      <w:lvlText w:val="•"/>
      <w:lvlJc w:val="left"/>
      <w:pPr>
        <w:ind w:left="6708" w:hanging="346"/>
      </w:pPr>
      <w:rPr>
        <w:rFonts w:hint="default"/>
        <w:lang w:val="en-US" w:eastAsia="en-US" w:bidi="en-US"/>
      </w:rPr>
    </w:lvl>
    <w:lvl w:ilvl="7" w:tplc="FE5010C2">
      <w:numFmt w:val="bullet"/>
      <w:lvlText w:val="•"/>
      <w:lvlJc w:val="left"/>
      <w:pPr>
        <w:ind w:left="7706" w:hanging="346"/>
      </w:pPr>
      <w:rPr>
        <w:rFonts w:hint="default"/>
        <w:lang w:val="en-US" w:eastAsia="en-US" w:bidi="en-US"/>
      </w:rPr>
    </w:lvl>
    <w:lvl w:ilvl="8" w:tplc="4B9CF2B6">
      <w:numFmt w:val="bullet"/>
      <w:lvlText w:val="•"/>
      <w:lvlJc w:val="left"/>
      <w:pPr>
        <w:ind w:left="8704" w:hanging="346"/>
      </w:pPr>
      <w:rPr>
        <w:rFonts w:hint="default"/>
        <w:lang w:val="en-US" w:eastAsia="en-US" w:bidi="en-US"/>
      </w:rPr>
    </w:lvl>
  </w:abstractNum>
  <w:abstractNum w:abstractNumId="28" w15:restartNumberingAfterBreak="0">
    <w:nsid w:val="41ED6D8D"/>
    <w:multiLevelType w:val="hybridMultilevel"/>
    <w:tmpl w:val="8B06C8EA"/>
    <w:lvl w:ilvl="0" w:tplc="A544D4E2">
      <w:start w:val="5"/>
      <w:numFmt w:val="decimal"/>
      <w:lvlText w:val="%1."/>
      <w:lvlJc w:val="left"/>
      <w:pPr>
        <w:ind w:left="16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 w:tentative="1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29" w15:restartNumberingAfterBreak="0">
    <w:nsid w:val="44D551C5"/>
    <w:multiLevelType w:val="hybridMultilevel"/>
    <w:tmpl w:val="08B08CC0"/>
    <w:lvl w:ilvl="0" w:tplc="2110E5F2">
      <w:start w:val="2"/>
      <w:numFmt w:val="decimal"/>
      <w:lvlText w:val="%1."/>
      <w:lvlJc w:val="left"/>
      <w:pPr>
        <w:ind w:left="14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0" w15:restartNumberingAfterBreak="0">
    <w:nsid w:val="46E45D63"/>
    <w:multiLevelType w:val="hybridMultilevel"/>
    <w:tmpl w:val="9DD43996"/>
    <w:lvl w:ilvl="0" w:tplc="FAE493FC">
      <w:start w:val="11"/>
      <w:numFmt w:val="lowerRoman"/>
      <w:lvlText w:val="%1."/>
      <w:lvlJc w:val="left"/>
      <w:pPr>
        <w:ind w:left="18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1" w15:restartNumberingAfterBreak="0">
    <w:nsid w:val="487454FA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32" w15:restartNumberingAfterBreak="0">
    <w:nsid w:val="49AD2494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33" w15:restartNumberingAfterBreak="0">
    <w:nsid w:val="4E8B0094"/>
    <w:multiLevelType w:val="hybridMultilevel"/>
    <w:tmpl w:val="AE24477C"/>
    <w:lvl w:ilvl="0" w:tplc="D018A6B8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34" w15:restartNumberingAfterBreak="0">
    <w:nsid w:val="4EED2F9B"/>
    <w:multiLevelType w:val="hybridMultilevel"/>
    <w:tmpl w:val="F1F4CE1E"/>
    <w:lvl w:ilvl="0" w:tplc="262CB1D8">
      <w:start w:val="1"/>
      <w:numFmt w:val="lowerRoman"/>
      <w:lvlText w:val="%1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9F3815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36" w15:restartNumberingAfterBreak="0">
    <w:nsid w:val="582D00C8"/>
    <w:multiLevelType w:val="hybridMultilevel"/>
    <w:tmpl w:val="49F4AC9A"/>
    <w:lvl w:ilvl="0" w:tplc="20DA9290">
      <w:start w:val="1"/>
      <w:numFmt w:val="lowerRoman"/>
      <w:lvlText w:val="%1."/>
      <w:lvlJc w:val="left"/>
      <w:pPr>
        <w:ind w:left="1460" w:hanging="720"/>
      </w:pPr>
      <w:rPr>
        <w:rFonts w:ascii="Cambria" w:eastAsia="Cambria" w:hAnsi="Cambria" w:cs="Cambria" w:hint="default"/>
        <w:spacing w:val="-2"/>
        <w:w w:val="100"/>
        <w:sz w:val="24"/>
        <w:szCs w:val="24"/>
        <w:lang w:val="en-US" w:eastAsia="en-US" w:bidi="en-US"/>
      </w:rPr>
    </w:lvl>
    <w:lvl w:ilvl="1" w:tplc="4136180A">
      <w:numFmt w:val="bullet"/>
      <w:lvlText w:val="•"/>
      <w:lvlJc w:val="left"/>
      <w:pPr>
        <w:ind w:left="2384" w:hanging="720"/>
      </w:pPr>
      <w:rPr>
        <w:rFonts w:hint="default"/>
        <w:lang w:val="en-US" w:eastAsia="en-US" w:bidi="en-US"/>
      </w:rPr>
    </w:lvl>
    <w:lvl w:ilvl="2" w:tplc="8B140722">
      <w:numFmt w:val="bullet"/>
      <w:lvlText w:val="•"/>
      <w:lvlJc w:val="left"/>
      <w:pPr>
        <w:ind w:left="3308" w:hanging="720"/>
      </w:pPr>
      <w:rPr>
        <w:rFonts w:hint="default"/>
        <w:lang w:val="en-US" w:eastAsia="en-US" w:bidi="en-US"/>
      </w:rPr>
    </w:lvl>
    <w:lvl w:ilvl="3" w:tplc="0C488E20">
      <w:numFmt w:val="bullet"/>
      <w:lvlText w:val="•"/>
      <w:lvlJc w:val="left"/>
      <w:pPr>
        <w:ind w:left="4232" w:hanging="720"/>
      </w:pPr>
      <w:rPr>
        <w:rFonts w:hint="default"/>
        <w:lang w:val="en-US" w:eastAsia="en-US" w:bidi="en-US"/>
      </w:rPr>
    </w:lvl>
    <w:lvl w:ilvl="4" w:tplc="CAC6BBCE">
      <w:numFmt w:val="bullet"/>
      <w:lvlText w:val="•"/>
      <w:lvlJc w:val="left"/>
      <w:pPr>
        <w:ind w:left="5156" w:hanging="720"/>
      </w:pPr>
      <w:rPr>
        <w:rFonts w:hint="default"/>
        <w:lang w:val="en-US" w:eastAsia="en-US" w:bidi="en-US"/>
      </w:rPr>
    </w:lvl>
    <w:lvl w:ilvl="5" w:tplc="782A4A62">
      <w:numFmt w:val="bullet"/>
      <w:lvlText w:val="•"/>
      <w:lvlJc w:val="left"/>
      <w:pPr>
        <w:ind w:left="6080" w:hanging="720"/>
      </w:pPr>
      <w:rPr>
        <w:rFonts w:hint="default"/>
        <w:lang w:val="en-US" w:eastAsia="en-US" w:bidi="en-US"/>
      </w:rPr>
    </w:lvl>
    <w:lvl w:ilvl="6" w:tplc="0B0ABC98">
      <w:numFmt w:val="bullet"/>
      <w:lvlText w:val="•"/>
      <w:lvlJc w:val="left"/>
      <w:pPr>
        <w:ind w:left="7004" w:hanging="720"/>
      </w:pPr>
      <w:rPr>
        <w:rFonts w:hint="default"/>
        <w:lang w:val="en-US" w:eastAsia="en-US" w:bidi="en-US"/>
      </w:rPr>
    </w:lvl>
    <w:lvl w:ilvl="7" w:tplc="892CEF26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en-US"/>
      </w:rPr>
    </w:lvl>
    <w:lvl w:ilvl="8" w:tplc="2C9A96B4">
      <w:numFmt w:val="bullet"/>
      <w:lvlText w:val="•"/>
      <w:lvlJc w:val="left"/>
      <w:pPr>
        <w:ind w:left="8852" w:hanging="720"/>
      </w:pPr>
      <w:rPr>
        <w:rFonts w:hint="default"/>
        <w:lang w:val="en-US" w:eastAsia="en-US" w:bidi="en-US"/>
      </w:rPr>
    </w:lvl>
  </w:abstractNum>
  <w:abstractNum w:abstractNumId="37" w15:restartNumberingAfterBreak="0">
    <w:nsid w:val="590E4001"/>
    <w:multiLevelType w:val="hybridMultilevel"/>
    <w:tmpl w:val="294CA84E"/>
    <w:lvl w:ilvl="0" w:tplc="44D61654">
      <w:start w:val="1"/>
      <w:numFmt w:val="decimal"/>
      <w:lvlText w:val="%1."/>
      <w:lvlJc w:val="left"/>
      <w:pPr>
        <w:ind w:left="1100" w:hanging="360"/>
      </w:pPr>
      <w:rPr>
        <w:rFonts w:ascii="Cambria" w:eastAsia="Cambria" w:hAnsi="Cambria" w:cs="Cambria" w:hint="default"/>
        <w:spacing w:val="-22"/>
        <w:w w:val="100"/>
        <w:sz w:val="24"/>
        <w:szCs w:val="24"/>
        <w:lang w:val="en-US" w:eastAsia="en-US" w:bidi="en-US"/>
      </w:rPr>
    </w:lvl>
    <w:lvl w:ilvl="1" w:tplc="DCA09F4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en-US"/>
      </w:rPr>
    </w:lvl>
    <w:lvl w:ilvl="2" w:tplc="A90CC722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en-US"/>
      </w:rPr>
    </w:lvl>
    <w:lvl w:ilvl="3" w:tplc="FA24BBBE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en-US"/>
      </w:rPr>
    </w:lvl>
    <w:lvl w:ilvl="4" w:tplc="F872F136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en-US"/>
      </w:rPr>
    </w:lvl>
    <w:lvl w:ilvl="5" w:tplc="36468F0A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en-US"/>
      </w:rPr>
    </w:lvl>
    <w:lvl w:ilvl="6" w:tplc="E55CA2AA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en-US"/>
      </w:rPr>
    </w:lvl>
    <w:lvl w:ilvl="7" w:tplc="D278C3AA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en-US"/>
      </w:rPr>
    </w:lvl>
    <w:lvl w:ilvl="8" w:tplc="C78E21F4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en-US"/>
      </w:rPr>
    </w:lvl>
  </w:abstractNum>
  <w:abstractNum w:abstractNumId="38" w15:restartNumberingAfterBreak="0">
    <w:nsid w:val="5A1221DA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39" w15:restartNumberingAfterBreak="0">
    <w:nsid w:val="5CED4250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40" w15:restartNumberingAfterBreak="0">
    <w:nsid w:val="61A65EE1"/>
    <w:multiLevelType w:val="hybridMultilevel"/>
    <w:tmpl w:val="47F26404"/>
    <w:lvl w:ilvl="0" w:tplc="262CB1D8">
      <w:start w:val="1"/>
      <w:numFmt w:val="lowerRoman"/>
      <w:lvlText w:val="%1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C228B7"/>
    <w:multiLevelType w:val="hybridMultilevel"/>
    <w:tmpl w:val="553652CA"/>
    <w:lvl w:ilvl="0" w:tplc="80385BC0">
      <w:start w:val="25"/>
      <w:numFmt w:val="decimal"/>
      <w:lvlText w:val="%1."/>
      <w:lvlJc w:val="left"/>
      <w:pPr>
        <w:ind w:left="204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765" w:hanging="360"/>
      </w:pPr>
    </w:lvl>
    <w:lvl w:ilvl="2" w:tplc="0409001B" w:tentative="1">
      <w:start w:val="1"/>
      <w:numFmt w:val="lowerRoman"/>
      <w:lvlText w:val="%3."/>
      <w:lvlJc w:val="right"/>
      <w:pPr>
        <w:ind w:left="3485" w:hanging="180"/>
      </w:pPr>
    </w:lvl>
    <w:lvl w:ilvl="3" w:tplc="0409000F" w:tentative="1">
      <w:start w:val="1"/>
      <w:numFmt w:val="decimal"/>
      <w:lvlText w:val="%4."/>
      <w:lvlJc w:val="left"/>
      <w:pPr>
        <w:ind w:left="4205" w:hanging="360"/>
      </w:pPr>
    </w:lvl>
    <w:lvl w:ilvl="4" w:tplc="04090019" w:tentative="1">
      <w:start w:val="1"/>
      <w:numFmt w:val="lowerLetter"/>
      <w:lvlText w:val="%5."/>
      <w:lvlJc w:val="left"/>
      <w:pPr>
        <w:ind w:left="4925" w:hanging="360"/>
      </w:pPr>
    </w:lvl>
    <w:lvl w:ilvl="5" w:tplc="0409001B" w:tentative="1">
      <w:start w:val="1"/>
      <w:numFmt w:val="lowerRoman"/>
      <w:lvlText w:val="%6."/>
      <w:lvlJc w:val="right"/>
      <w:pPr>
        <w:ind w:left="5645" w:hanging="180"/>
      </w:pPr>
    </w:lvl>
    <w:lvl w:ilvl="6" w:tplc="0409000F" w:tentative="1">
      <w:start w:val="1"/>
      <w:numFmt w:val="decimal"/>
      <w:lvlText w:val="%7."/>
      <w:lvlJc w:val="left"/>
      <w:pPr>
        <w:ind w:left="6365" w:hanging="360"/>
      </w:pPr>
    </w:lvl>
    <w:lvl w:ilvl="7" w:tplc="04090019" w:tentative="1">
      <w:start w:val="1"/>
      <w:numFmt w:val="lowerLetter"/>
      <w:lvlText w:val="%8."/>
      <w:lvlJc w:val="left"/>
      <w:pPr>
        <w:ind w:left="7085" w:hanging="360"/>
      </w:pPr>
    </w:lvl>
    <w:lvl w:ilvl="8" w:tplc="0409001B" w:tentative="1">
      <w:start w:val="1"/>
      <w:numFmt w:val="lowerRoman"/>
      <w:lvlText w:val="%9."/>
      <w:lvlJc w:val="right"/>
      <w:pPr>
        <w:ind w:left="7805" w:hanging="180"/>
      </w:pPr>
    </w:lvl>
  </w:abstractNum>
  <w:abstractNum w:abstractNumId="42" w15:restartNumberingAfterBreak="0">
    <w:nsid w:val="683179A3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43" w15:restartNumberingAfterBreak="0">
    <w:nsid w:val="6AE05814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44" w15:restartNumberingAfterBreak="0">
    <w:nsid w:val="6AFC00E9"/>
    <w:multiLevelType w:val="hybridMultilevel"/>
    <w:tmpl w:val="5B2AC2EA"/>
    <w:lvl w:ilvl="0" w:tplc="A544D4E2">
      <w:start w:val="4"/>
      <w:numFmt w:val="decimal"/>
      <w:lvlText w:val="%1."/>
      <w:lvlJc w:val="left"/>
      <w:pPr>
        <w:ind w:left="1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45" w15:restartNumberingAfterBreak="0">
    <w:nsid w:val="6BA27E6B"/>
    <w:multiLevelType w:val="hybridMultilevel"/>
    <w:tmpl w:val="C7045A8E"/>
    <w:lvl w:ilvl="0" w:tplc="3F0C165A">
      <w:start w:val="5"/>
      <w:numFmt w:val="lowerRoman"/>
      <w:lvlText w:val="%1."/>
      <w:lvlJc w:val="left"/>
      <w:pPr>
        <w:ind w:left="18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46" w15:restartNumberingAfterBreak="0">
    <w:nsid w:val="6F402EE8"/>
    <w:multiLevelType w:val="hybridMultilevel"/>
    <w:tmpl w:val="EBAA8268"/>
    <w:lvl w:ilvl="0" w:tplc="2FB25082">
      <w:start w:val="1"/>
      <w:numFmt w:val="upperRoman"/>
      <w:lvlText w:val="%1."/>
      <w:lvlJc w:val="left"/>
      <w:pPr>
        <w:ind w:left="1100" w:hanging="531"/>
        <w:jc w:val="right"/>
      </w:pPr>
      <w:rPr>
        <w:rFonts w:ascii="Calibri" w:eastAsia="Calibri" w:hAnsi="Calibri" w:cs="Calibri" w:hint="default"/>
        <w:b/>
        <w:bCs/>
        <w:color w:val="345A89"/>
        <w:spacing w:val="-2"/>
        <w:w w:val="99"/>
        <w:sz w:val="32"/>
        <w:szCs w:val="32"/>
        <w:lang w:val="en-US" w:eastAsia="en-US" w:bidi="en-US"/>
      </w:rPr>
    </w:lvl>
    <w:lvl w:ilvl="1" w:tplc="262CB1D8">
      <w:start w:val="1"/>
      <w:numFmt w:val="lowerRoman"/>
      <w:lvlText w:val="%2."/>
      <w:lvlJc w:val="left"/>
      <w:pPr>
        <w:ind w:left="1100" w:hanging="495"/>
      </w:pPr>
      <w:rPr>
        <w:rFonts w:hint="default"/>
        <w:b/>
        <w:bCs/>
        <w:spacing w:val="0"/>
        <w:w w:val="99"/>
        <w:lang w:val="en-US" w:eastAsia="en-US" w:bidi="en-US"/>
      </w:rPr>
    </w:lvl>
    <w:lvl w:ilvl="2" w:tplc="52C85C08">
      <w:start w:val="1"/>
      <w:numFmt w:val="lowerLetter"/>
      <w:lvlText w:val="%3)"/>
      <w:lvlJc w:val="left"/>
      <w:pPr>
        <w:ind w:left="1100" w:hanging="495"/>
      </w:pPr>
      <w:rPr>
        <w:rFonts w:ascii="Calibri" w:eastAsia="Calibri" w:hAnsi="Calibri" w:cs="Calibri" w:hint="default"/>
        <w:b/>
        <w:bCs/>
        <w:color w:val="4F81BC"/>
        <w:spacing w:val="-2"/>
        <w:w w:val="100"/>
        <w:sz w:val="24"/>
        <w:szCs w:val="24"/>
        <w:lang w:val="en-US" w:eastAsia="en-US" w:bidi="en-US"/>
      </w:rPr>
    </w:lvl>
    <w:lvl w:ilvl="3" w:tplc="4EDA70E6">
      <w:start w:val="1"/>
      <w:numFmt w:val="decimal"/>
      <w:lvlText w:val="%4."/>
      <w:lvlJc w:val="left"/>
      <w:pPr>
        <w:ind w:left="1820" w:hanging="495"/>
      </w:pPr>
      <w:rPr>
        <w:rFonts w:ascii="Cambria" w:eastAsia="Cambria" w:hAnsi="Cambria" w:cs="Cambria" w:hint="default"/>
        <w:b w:val="0"/>
        <w:spacing w:val="-2"/>
        <w:w w:val="100"/>
        <w:sz w:val="24"/>
        <w:szCs w:val="24"/>
        <w:lang w:val="en-US" w:eastAsia="en-US" w:bidi="en-US"/>
      </w:rPr>
    </w:lvl>
    <w:lvl w:ilvl="4" w:tplc="12BAC034">
      <w:start w:val="1"/>
      <w:numFmt w:val="lowerLetter"/>
      <w:lvlText w:val="%5."/>
      <w:lvlJc w:val="left"/>
      <w:pPr>
        <w:ind w:left="2541" w:hanging="495"/>
      </w:pPr>
      <w:rPr>
        <w:rFonts w:ascii="Cambria" w:eastAsia="Cambria" w:hAnsi="Cambria" w:cs="Cambria" w:hint="default"/>
        <w:spacing w:val="-18"/>
        <w:w w:val="100"/>
        <w:sz w:val="24"/>
        <w:szCs w:val="24"/>
        <w:lang w:val="en-US" w:eastAsia="en-US" w:bidi="en-US"/>
      </w:rPr>
    </w:lvl>
    <w:lvl w:ilvl="5" w:tplc="3AE035A6">
      <w:numFmt w:val="bullet"/>
      <w:lvlText w:val="•"/>
      <w:lvlJc w:val="left"/>
      <w:pPr>
        <w:ind w:left="4871" w:hanging="495"/>
      </w:pPr>
      <w:rPr>
        <w:rFonts w:hint="default"/>
        <w:lang w:val="en-US" w:eastAsia="en-US" w:bidi="en-US"/>
      </w:rPr>
    </w:lvl>
    <w:lvl w:ilvl="6" w:tplc="93BC1CDC">
      <w:numFmt w:val="bullet"/>
      <w:lvlText w:val="•"/>
      <w:lvlJc w:val="left"/>
      <w:pPr>
        <w:ind w:left="6037" w:hanging="495"/>
      </w:pPr>
      <w:rPr>
        <w:rFonts w:hint="default"/>
        <w:lang w:val="en-US" w:eastAsia="en-US" w:bidi="en-US"/>
      </w:rPr>
    </w:lvl>
    <w:lvl w:ilvl="7" w:tplc="9B3013AA">
      <w:numFmt w:val="bullet"/>
      <w:lvlText w:val="•"/>
      <w:lvlJc w:val="left"/>
      <w:pPr>
        <w:ind w:left="7202" w:hanging="495"/>
      </w:pPr>
      <w:rPr>
        <w:rFonts w:hint="default"/>
        <w:lang w:val="en-US" w:eastAsia="en-US" w:bidi="en-US"/>
      </w:rPr>
    </w:lvl>
    <w:lvl w:ilvl="8" w:tplc="E2E0611A">
      <w:numFmt w:val="bullet"/>
      <w:lvlText w:val="•"/>
      <w:lvlJc w:val="left"/>
      <w:pPr>
        <w:ind w:left="8368" w:hanging="495"/>
      </w:pPr>
      <w:rPr>
        <w:rFonts w:hint="default"/>
        <w:lang w:val="en-US" w:eastAsia="en-US" w:bidi="en-US"/>
      </w:rPr>
    </w:lvl>
  </w:abstractNum>
  <w:abstractNum w:abstractNumId="47" w15:restartNumberingAfterBreak="0">
    <w:nsid w:val="76A26A9A"/>
    <w:multiLevelType w:val="hybridMultilevel"/>
    <w:tmpl w:val="A608285E"/>
    <w:lvl w:ilvl="0" w:tplc="2A22D2B6">
      <w:start w:val="1"/>
      <w:numFmt w:val="upperRoman"/>
      <w:lvlText w:val="%1."/>
      <w:lvlJc w:val="left"/>
      <w:pPr>
        <w:ind w:left="757" w:hanging="372"/>
      </w:pPr>
      <w:rPr>
        <w:rFonts w:ascii="Calibri" w:eastAsia="Calibri" w:hAnsi="Calibri" w:cs="Calibri" w:hint="default"/>
        <w:b/>
        <w:bCs/>
        <w:color w:val="538DD3"/>
        <w:spacing w:val="-2"/>
        <w:w w:val="100"/>
        <w:sz w:val="24"/>
        <w:szCs w:val="24"/>
        <w:lang w:val="en-US" w:eastAsia="en-US" w:bidi="en-US"/>
      </w:rPr>
    </w:lvl>
    <w:lvl w:ilvl="1" w:tplc="4CEA0CA6">
      <w:start w:val="1"/>
      <w:numFmt w:val="lowerRoman"/>
      <w:lvlText w:val="%2."/>
      <w:lvlJc w:val="left"/>
      <w:pPr>
        <w:ind w:left="726" w:hanging="346"/>
      </w:pPr>
      <w:rPr>
        <w:rFonts w:ascii="Cambria" w:eastAsia="Cambria" w:hAnsi="Cambria" w:cs="Cambria" w:hint="default"/>
        <w:spacing w:val="0"/>
        <w:w w:val="100"/>
        <w:sz w:val="22"/>
        <w:szCs w:val="22"/>
        <w:lang w:val="en-US" w:eastAsia="en-US" w:bidi="en-US"/>
      </w:rPr>
    </w:lvl>
    <w:lvl w:ilvl="2" w:tplc="C26C57D4">
      <w:start w:val="1"/>
      <w:numFmt w:val="lowerLetter"/>
      <w:lvlText w:val="%3)"/>
      <w:lvlJc w:val="left"/>
      <w:pPr>
        <w:ind w:left="1057" w:hanging="437"/>
      </w:pPr>
      <w:rPr>
        <w:rFonts w:ascii="Cambria" w:eastAsia="Cambria" w:hAnsi="Cambria" w:cs="Cambria" w:hint="default"/>
        <w:i/>
        <w:spacing w:val="-1"/>
        <w:w w:val="100"/>
        <w:sz w:val="22"/>
        <w:szCs w:val="22"/>
        <w:lang w:val="en-US" w:eastAsia="en-US" w:bidi="en-US"/>
      </w:rPr>
    </w:lvl>
    <w:lvl w:ilvl="3" w:tplc="F6A47784">
      <w:numFmt w:val="bullet"/>
      <w:lvlText w:val="•"/>
      <w:lvlJc w:val="left"/>
      <w:pPr>
        <w:ind w:left="2265" w:hanging="437"/>
      </w:pPr>
      <w:rPr>
        <w:rFonts w:hint="default"/>
        <w:lang w:val="en-US" w:eastAsia="en-US" w:bidi="en-US"/>
      </w:rPr>
    </w:lvl>
    <w:lvl w:ilvl="4" w:tplc="7DB271F0">
      <w:numFmt w:val="bullet"/>
      <w:lvlText w:val="•"/>
      <w:lvlJc w:val="left"/>
      <w:pPr>
        <w:ind w:left="3470" w:hanging="437"/>
      </w:pPr>
      <w:rPr>
        <w:rFonts w:hint="default"/>
        <w:lang w:val="en-US" w:eastAsia="en-US" w:bidi="en-US"/>
      </w:rPr>
    </w:lvl>
    <w:lvl w:ilvl="5" w:tplc="6CDCD46E">
      <w:numFmt w:val="bullet"/>
      <w:lvlText w:val="•"/>
      <w:lvlJc w:val="left"/>
      <w:pPr>
        <w:ind w:left="4675" w:hanging="437"/>
      </w:pPr>
      <w:rPr>
        <w:rFonts w:hint="default"/>
        <w:lang w:val="en-US" w:eastAsia="en-US" w:bidi="en-US"/>
      </w:rPr>
    </w:lvl>
    <w:lvl w:ilvl="6" w:tplc="0A909520">
      <w:numFmt w:val="bullet"/>
      <w:lvlText w:val="•"/>
      <w:lvlJc w:val="left"/>
      <w:pPr>
        <w:ind w:left="5880" w:hanging="437"/>
      </w:pPr>
      <w:rPr>
        <w:rFonts w:hint="default"/>
        <w:lang w:val="en-US" w:eastAsia="en-US" w:bidi="en-US"/>
      </w:rPr>
    </w:lvl>
    <w:lvl w:ilvl="7" w:tplc="88E2B7E6">
      <w:numFmt w:val="bullet"/>
      <w:lvlText w:val="•"/>
      <w:lvlJc w:val="left"/>
      <w:pPr>
        <w:ind w:left="7085" w:hanging="437"/>
      </w:pPr>
      <w:rPr>
        <w:rFonts w:hint="default"/>
        <w:lang w:val="en-US" w:eastAsia="en-US" w:bidi="en-US"/>
      </w:rPr>
    </w:lvl>
    <w:lvl w:ilvl="8" w:tplc="6E1818DE">
      <w:numFmt w:val="bullet"/>
      <w:lvlText w:val="•"/>
      <w:lvlJc w:val="left"/>
      <w:pPr>
        <w:ind w:left="8290" w:hanging="437"/>
      </w:pPr>
      <w:rPr>
        <w:rFonts w:hint="default"/>
        <w:lang w:val="en-US" w:eastAsia="en-US" w:bidi="en-US"/>
      </w:rPr>
    </w:lvl>
  </w:abstractNum>
  <w:abstractNum w:abstractNumId="48" w15:restartNumberingAfterBreak="0">
    <w:nsid w:val="78F77A4D"/>
    <w:multiLevelType w:val="hybridMultilevel"/>
    <w:tmpl w:val="8B06C8EA"/>
    <w:lvl w:ilvl="0" w:tplc="A544D4E2">
      <w:start w:val="5"/>
      <w:numFmt w:val="decimal"/>
      <w:lvlText w:val="%1."/>
      <w:lvlJc w:val="left"/>
      <w:pPr>
        <w:ind w:left="168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405" w:hanging="360"/>
      </w:pPr>
    </w:lvl>
    <w:lvl w:ilvl="2" w:tplc="0409001B" w:tentative="1">
      <w:start w:val="1"/>
      <w:numFmt w:val="lowerRoman"/>
      <w:lvlText w:val="%3."/>
      <w:lvlJc w:val="right"/>
      <w:pPr>
        <w:ind w:left="3125" w:hanging="180"/>
      </w:pPr>
    </w:lvl>
    <w:lvl w:ilvl="3" w:tplc="0409000F" w:tentative="1">
      <w:start w:val="1"/>
      <w:numFmt w:val="decimal"/>
      <w:lvlText w:val="%4."/>
      <w:lvlJc w:val="left"/>
      <w:pPr>
        <w:ind w:left="3845" w:hanging="360"/>
      </w:pPr>
    </w:lvl>
    <w:lvl w:ilvl="4" w:tplc="04090019" w:tentative="1">
      <w:start w:val="1"/>
      <w:numFmt w:val="lowerLetter"/>
      <w:lvlText w:val="%5."/>
      <w:lvlJc w:val="left"/>
      <w:pPr>
        <w:ind w:left="4565" w:hanging="360"/>
      </w:pPr>
    </w:lvl>
    <w:lvl w:ilvl="5" w:tplc="0409001B" w:tentative="1">
      <w:start w:val="1"/>
      <w:numFmt w:val="lowerRoman"/>
      <w:lvlText w:val="%6."/>
      <w:lvlJc w:val="right"/>
      <w:pPr>
        <w:ind w:left="5285" w:hanging="180"/>
      </w:pPr>
    </w:lvl>
    <w:lvl w:ilvl="6" w:tplc="0409000F" w:tentative="1">
      <w:start w:val="1"/>
      <w:numFmt w:val="decimal"/>
      <w:lvlText w:val="%7."/>
      <w:lvlJc w:val="left"/>
      <w:pPr>
        <w:ind w:left="6005" w:hanging="360"/>
      </w:pPr>
    </w:lvl>
    <w:lvl w:ilvl="7" w:tplc="04090019" w:tentative="1">
      <w:start w:val="1"/>
      <w:numFmt w:val="lowerLetter"/>
      <w:lvlText w:val="%8."/>
      <w:lvlJc w:val="left"/>
      <w:pPr>
        <w:ind w:left="6725" w:hanging="360"/>
      </w:pPr>
    </w:lvl>
    <w:lvl w:ilvl="8" w:tplc="0409001B" w:tentative="1">
      <w:start w:val="1"/>
      <w:numFmt w:val="lowerRoman"/>
      <w:lvlText w:val="%9."/>
      <w:lvlJc w:val="right"/>
      <w:pPr>
        <w:ind w:left="7445" w:hanging="180"/>
      </w:pPr>
    </w:lvl>
  </w:abstractNum>
  <w:abstractNum w:abstractNumId="49" w15:restartNumberingAfterBreak="0">
    <w:nsid w:val="7A52004F"/>
    <w:multiLevelType w:val="hybridMultilevel"/>
    <w:tmpl w:val="E78A38E0"/>
    <w:lvl w:ilvl="0" w:tplc="3DEACC36">
      <w:start w:val="2"/>
      <w:numFmt w:val="lowerRoman"/>
      <w:lvlText w:val="%1."/>
      <w:lvlJc w:val="left"/>
      <w:pPr>
        <w:ind w:left="1100" w:hanging="557"/>
        <w:jc w:val="right"/>
      </w:pPr>
      <w:rPr>
        <w:rFonts w:ascii="Calibri" w:eastAsia="Calibri" w:hAnsi="Calibri" w:cs="Calibri" w:hint="default"/>
        <w:b/>
        <w:bCs/>
        <w:color w:val="4F81BC"/>
        <w:spacing w:val="0"/>
        <w:w w:val="99"/>
        <w:sz w:val="26"/>
        <w:szCs w:val="26"/>
        <w:lang w:val="en-US" w:eastAsia="en-US" w:bidi="en-US"/>
      </w:rPr>
    </w:lvl>
    <w:lvl w:ilvl="1" w:tplc="CE74DE78">
      <w:numFmt w:val="bullet"/>
      <w:lvlText w:val="•"/>
      <w:lvlJc w:val="left"/>
      <w:pPr>
        <w:ind w:left="2060" w:hanging="557"/>
      </w:pPr>
      <w:rPr>
        <w:rFonts w:hint="default"/>
        <w:lang w:val="en-US" w:eastAsia="en-US" w:bidi="en-US"/>
      </w:rPr>
    </w:lvl>
    <w:lvl w:ilvl="2" w:tplc="2C701A26">
      <w:numFmt w:val="bullet"/>
      <w:lvlText w:val="•"/>
      <w:lvlJc w:val="left"/>
      <w:pPr>
        <w:ind w:left="3020" w:hanging="557"/>
      </w:pPr>
      <w:rPr>
        <w:rFonts w:hint="default"/>
        <w:lang w:val="en-US" w:eastAsia="en-US" w:bidi="en-US"/>
      </w:rPr>
    </w:lvl>
    <w:lvl w:ilvl="3" w:tplc="963C1A44">
      <w:numFmt w:val="bullet"/>
      <w:lvlText w:val="•"/>
      <w:lvlJc w:val="left"/>
      <w:pPr>
        <w:ind w:left="3980" w:hanging="557"/>
      </w:pPr>
      <w:rPr>
        <w:rFonts w:hint="default"/>
        <w:lang w:val="en-US" w:eastAsia="en-US" w:bidi="en-US"/>
      </w:rPr>
    </w:lvl>
    <w:lvl w:ilvl="4" w:tplc="25D81D3A">
      <w:numFmt w:val="bullet"/>
      <w:lvlText w:val="•"/>
      <w:lvlJc w:val="left"/>
      <w:pPr>
        <w:ind w:left="4940" w:hanging="557"/>
      </w:pPr>
      <w:rPr>
        <w:rFonts w:hint="default"/>
        <w:lang w:val="en-US" w:eastAsia="en-US" w:bidi="en-US"/>
      </w:rPr>
    </w:lvl>
    <w:lvl w:ilvl="5" w:tplc="A3404964">
      <w:numFmt w:val="bullet"/>
      <w:lvlText w:val="•"/>
      <w:lvlJc w:val="left"/>
      <w:pPr>
        <w:ind w:left="5900" w:hanging="557"/>
      </w:pPr>
      <w:rPr>
        <w:rFonts w:hint="default"/>
        <w:lang w:val="en-US" w:eastAsia="en-US" w:bidi="en-US"/>
      </w:rPr>
    </w:lvl>
    <w:lvl w:ilvl="6" w:tplc="FABA7F70">
      <w:numFmt w:val="bullet"/>
      <w:lvlText w:val="•"/>
      <w:lvlJc w:val="left"/>
      <w:pPr>
        <w:ind w:left="6860" w:hanging="557"/>
      </w:pPr>
      <w:rPr>
        <w:rFonts w:hint="default"/>
        <w:lang w:val="en-US" w:eastAsia="en-US" w:bidi="en-US"/>
      </w:rPr>
    </w:lvl>
    <w:lvl w:ilvl="7" w:tplc="4FD4DF66">
      <w:numFmt w:val="bullet"/>
      <w:lvlText w:val="•"/>
      <w:lvlJc w:val="left"/>
      <w:pPr>
        <w:ind w:left="7820" w:hanging="557"/>
      </w:pPr>
      <w:rPr>
        <w:rFonts w:hint="default"/>
        <w:lang w:val="en-US" w:eastAsia="en-US" w:bidi="en-US"/>
      </w:rPr>
    </w:lvl>
    <w:lvl w:ilvl="8" w:tplc="CC16240E">
      <w:numFmt w:val="bullet"/>
      <w:lvlText w:val="•"/>
      <w:lvlJc w:val="left"/>
      <w:pPr>
        <w:ind w:left="8780" w:hanging="557"/>
      </w:pPr>
      <w:rPr>
        <w:rFonts w:hint="default"/>
        <w:lang w:val="en-US" w:eastAsia="en-US" w:bidi="en-US"/>
      </w:rPr>
    </w:lvl>
  </w:abstractNum>
  <w:num w:numId="1">
    <w:abstractNumId w:val="37"/>
  </w:num>
  <w:num w:numId="2">
    <w:abstractNumId w:val="49"/>
  </w:num>
  <w:num w:numId="3">
    <w:abstractNumId w:val="36"/>
  </w:num>
  <w:num w:numId="4">
    <w:abstractNumId w:val="46"/>
  </w:num>
  <w:num w:numId="5">
    <w:abstractNumId w:val="27"/>
  </w:num>
  <w:num w:numId="6">
    <w:abstractNumId w:val="47"/>
  </w:num>
  <w:num w:numId="7">
    <w:abstractNumId w:val="25"/>
  </w:num>
  <w:num w:numId="8">
    <w:abstractNumId w:val="3"/>
  </w:num>
  <w:num w:numId="9">
    <w:abstractNumId w:val="9"/>
  </w:num>
  <w:num w:numId="10">
    <w:abstractNumId w:val="48"/>
  </w:num>
  <w:num w:numId="11">
    <w:abstractNumId w:val="28"/>
  </w:num>
  <w:num w:numId="12">
    <w:abstractNumId w:val="13"/>
  </w:num>
  <w:num w:numId="13">
    <w:abstractNumId w:val="44"/>
  </w:num>
  <w:num w:numId="14">
    <w:abstractNumId w:val="35"/>
  </w:num>
  <w:num w:numId="15">
    <w:abstractNumId w:val="39"/>
  </w:num>
  <w:num w:numId="16">
    <w:abstractNumId w:val="15"/>
  </w:num>
  <w:num w:numId="17">
    <w:abstractNumId w:val="22"/>
  </w:num>
  <w:num w:numId="18">
    <w:abstractNumId w:val="6"/>
  </w:num>
  <w:num w:numId="19">
    <w:abstractNumId w:val="19"/>
  </w:num>
  <w:num w:numId="20">
    <w:abstractNumId w:val="1"/>
  </w:num>
  <w:num w:numId="21">
    <w:abstractNumId w:val="42"/>
  </w:num>
  <w:num w:numId="22">
    <w:abstractNumId w:val="43"/>
  </w:num>
  <w:num w:numId="23">
    <w:abstractNumId w:val="23"/>
  </w:num>
  <w:num w:numId="24">
    <w:abstractNumId w:val="34"/>
  </w:num>
  <w:num w:numId="25">
    <w:abstractNumId w:val="17"/>
  </w:num>
  <w:num w:numId="26">
    <w:abstractNumId w:val="14"/>
  </w:num>
  <w:num w:numId="27">
    <w:abstractNumId w:val="10"/>
  </w:num>
  <w:num w:numId="28">
    <w:abstractNumId w:val="40"/>
  </w:num>
  <w:num w:numId="29">
    <w:abstractNumId w:val="0"/>
  </w:num>
  <w:num w:numId="30">
    <w:abstractNumId w:val="7"/>
  </w:num>
  <w:num w:numId="31">
    <w:abstractNumId w:val="24"/>
  </w:num>
  <w:num w:numId="32">
    <w:abstractNumId w:val="31"/>
  </w:num>
  <w:num w:numId="33">
    <w:abstractNumId w:val="26"/>
  </w:num>
  <w:num w:numId="34">
    <w:abstractNumId w:val="45"/>
  </w:num>
  <w:num w:numId="35">
    <w:abstractNumId w:val="4"/>
  </w:num>
  <w:num w:numId="36">
    <w:abstractNumId w:val="20"/>
  </w:num>
  <w:num w:numId="37">
    <w:abstractNumId w:val="18"/>
  </w:num>
  <w:num w:numId="38">
    <w:abstractNumId w:val="5"/>
  </w:num>
  <w:num w:numId="39">
    <w:abstractNumId w:val="30"/>
  </w:num>
  <w:num w:numId="40">
    <w:abstractNumId w:val="38"/>
  </w:num>
  <w:num w:numId="41">
    <w:abstractNumId w:val="32"/>
  </w:num>
  <w:num w:numId="42">
    <w:abstractNumId w:val="8"/>
  </w:num>
  <w:num w:numId="43">
    <w:abstractNumId w:val="41"/>
  </w:num>
  <w:num w:numId="44">
    <w:abstractNumId w:val="16"/>
  </w:num>
  <w:num w:numId="45">
    <w:abstractNumId w:val="29"/>
  </w:num>
  <w:num w:numId="46">
    <w:abstractNumId w:val="11"/>
  </w:num>
  <w:num w:numId="47">
    <w:abstractNumId w:val="12"/>
  </w:num>
  <w:num w:numId="48">
    <w:abstractNumId w:val="33"/>
  </w:num>
  <w:num w:numId="49">
    <w:abstractNumId w:val="21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6F94"/>
    <w:rsid w:val="00001780"/>
    <w:rsid w:val="00007FBA"/>
    <w:rsid w:val="00013250"/>
    <w:rsid w:val="00020C42"/>
    <w:rsid w:val="000213A9"/>
    <w:rsid w:val="00033631"/>
    <w:rsid w:val="000341AD"/>
    <w:rsid w:val="00050FEA"/>
    <w:rsid w:val="0005226C"/>
    <w:rsid w:val="00053E4F"/>
    <w:rsid w:val="00060376"/>
    <w:rsid w:val="00063963"/>
    <w:rsid w:val="00073C9E"/>
    <w:rsid w:val="00093D8A"/>
    <w:rsid w:val="000A2F91"/>
    <w:rsid w:val="000A313F"/>
    <w:rsid w:val="000A4C0E"/>
    <w:rsid w:val="000B0B8E"/>
    <w:rsid w:val="000B14E4"/>
    <w:rsid w:val="000C28FB"/>
    <w:rsid w:val="000D038E"/>
    <w:rsid w:val="000D46E4"/>
    <w:rsid w:val="000D51A3"/>
    <w:rsid w:val="000D6EC9"/>
    <w:rsid w:val="000D6FA1"/>
    <w:rsid w:val="000E0B82"/>
    <w:rsid w:val="000E202C"/>
    <w:rsid w:val="000F1BE0"/>
    <w:rsid w:val="00102793"/>
    <w:rsid w:val="00113B74"/>
    <w:rsid w:val="001153C0"/>
    <w:rsid w:val="0012477F"/>
    <w:rsid w:val="001300BA"/>
    <w:rsid w:val="0014609B"/>
    <w:rsid w:val="00150320"/>
    <w:rsid w:val="00161E36"/>
    <w:rsid w:val="00164672"/>
    <w:rsid w:val="0017679A"/>
    <w:rsid w:val="0019273C"/>
    <w:rsid w:val="001A5E3C"/>
    <w:rsid w:val="001B594B"/>
    <w:rsid w:val="001D5274"/>
    <w:rsid w:val="001E517A"/>
    <w:rsid w:val="001E7048"/>
    <w:rsid w:val="001F0580"/>
    <w:rsid w:val="001F166B"/>
    <w:rsid w:val="001F2961"/>
    <w:rsid w:val="002044FF"/>
    <w:rsid w:val="0020661F"/>
    <w:rsid w:val="0021121E"/>
    <w:rsid w:val="0021270B"/>
    <w:rsid w:val="00215086"/>
    <w:rsid w:val="00232218"/>
    <w:rsid w:val="00232E09"/>
    <w:rsid w:val="00234986"/>
    <w:rsid w:val="00237D47"/>
    <w:rsid w:val="002402E3"/>
    <w:rsid w:val="00245EDA"/>
    <w:rsid w:val="002474F2"/>
    <w:rsid w:val="0025365F"/>
    <w:rsid w:val="0025441E"/>
    <w:rsid w:val="0026235A"/>
    <w:rsid w:val="00266A29"/>
    <w:rsid w:val="002744BA"/>
    <w:rsid w:val="00275BAE"/>
    <w:rsid w:val="002A47D1"/>
    <w:rsid w:val="002B0656"/>
    <w:rsid w:val="002B3868"/>
    <w:rsid w:val="002B758C"/>
    <w:rsid w:val="002C1AE6"/>
    <w:rsid w:val="002C3741"/>
    <w:rsid w:val="002C504B"/>
    <w:rsid w:val="002E6585"/>
    <w:rsid w:val="002F1E95"/>
    <w:rsid w:val="002F43D0"/>
    <w:rsid w:val="002F4987"/>
    <w:rsid w:val="002F55BE"/>
    <w:rsid w:val="00307E72"/>
    <w:rsid w:val="003131F8"/>
    <w:rsid w:val="00317128"/>
    <w:rsid w:val="00324119"/>
    <w:rsid w:val="00325319"/>
    <w:rsid w:val="003272FC"/>
    <w:rsid w:val="00340CFD"/>
    <w:rsid w:val="00354854"/>
    <w:rsid w:val="00360007"/>
    <w:rsid w:val="00373428"/>
    <w:rsid w:val="003C3368"/>
    <w:rsid w:val="003D5C9F"/>
    <w:rsid w:val="003E0E11"/>
    <w:rsid w:val="003F26F4"/>
    <w:rsid w:val="003F3E96"/>
    <w:rsid w:val="00406B0A"/>
    <w:rsid w:val="00413801"/>
    <w:rsid w:val="00413E3C"/>
    <w:rsid w:val="004170BB"/>
    <w:rsid w:val="004233B8"/>
    <w:rsid w:val="00430B96"/>
    <w:rsid w:val="0043501A"/>
    <w:rsid w:val="00441ECF"/>
    <w:rsid w:val="00456BCB"/>
    <w:rsid w:val="0046335C"/>
    <w:rsid w:val="00463710"/>
    <w:rsid w:val="00467955"/>
    <w:rsid w:val="00474080"/>
    <w:rsid w:val="00482E8D"/>
    <w:rsid w:val="00485627"/>
    <w:rsid w:val="00487592"/>
    <w:rsid w:val="004A4F02"/>
    <w:rsid w:val="004B2B83"/>
    <w:rsid w:val="004D18EF"/>
    <w:rsid w:val="004E2472"/>
    <w:rsid w:val="004E3255"/>
    <w:rsid w:val="004F3459"/>
    <w:rsid w:val="004F37A5"/>
    <w:rsid w:val="004F546F"/>
    <w:rsid w:val="00502835"/>
    <w:rsid w:val="005106FC"/>
    <w:rsid w:val="00512808"/>
    <w:rsid w:val="00513F22"/>
    <w:rsid w:val="00515DD2"/>
    <w:rsid w:val="00516DF7"/>
    <w:rsid w:val="00521738"/>
    <w:rsid w:val="00526DB7"/>
    <w:rsid w:val="005542A1"/>
    <w:rsid w:val="00555DA8"/>
    <w:rsid w:val="0056493C"/>
    <w:rsid w:val="00582AE4"/>
    <w:rsid w:val="00587276"/>
    <w:rsid w:val="00594CCC"/>
    <w:rsid w:val="00594D61"/>
    <w:rsid w:val="0059522F"/>
    <w:rsid w:val="00597A5D"/>
    <w:rsid w:val="005A3D5A"/>
    <w:rsid w:val="005A5098"/>
    <w:rsid w:val="005B0621"/>
    <w:rsid w:val="005B2BEF"/>
    <w:rsid w:val="005C5BB9"/>
    <w:rsid w:val="005C6662"/>
    <w:rsid w:val="005D765D"/>
    <w:rsid w:val="005D7B2E"/>
    <w:rsid w:val="005E2B68"/>
    <w:rsid w:val="005E465B"/>
    <w:rsid w:val="005E7234"/>
    <w:rsid w:val="005F27C6"/>
    <w:rsid w:val="005F5420"/>
    <w:rsid w:val="005F56BB"/>
    <w:rsid w:val="00600C99"/>
    <w:rsid w:val="00601916"/>
    <w:rsid w:val="006023E1"/>
    <w:rsid w:val="00602767"/>
    <w:rsid w:val="00602DDB"/>
    <w:rsid w:val="006100C5"/>
    <w:rsid w:val="00612509"/>
    <w:rsid w:val="00622C88"/>
    <w:rsid w:val="006329EF"/>
    <w:rsid w:val="006409A7"/>
    <w:rsid w:val="00655BA2"/>
    <w:rsid w:val="0065621C"/>
    <w:rsid w:val="0065680D"/>
    <w:rsid w:val="006658A2"/>
    <w:rsid w:val="006937F8"/>
    <w:rsid w:val="006A1FF6"/>
    <w:rsid w:val="006A61B0"/>
    <w:rsid w:val="006B11D4"/>
    <w:rsid w:val="006B226B"/>
    <w:rsid w:val="006C12AF"/>
    <w:rsid w:val="006E2030"/>
    <w:rsid w:val="006E5998"/>
    <w:rsid w:val="006E6D1C"/>
    <w:rsid w:val="006F49D7"/>
    <w:rsid w:val="007011E4"/>
    <w:rsid w:val="007057E2"/>
    <w:rsid w:val="00706B87"/>
    <w:rsid w:val="00716A66"/>
    <w:rsid w:val="0073055C"/>
    <w:rsid w:val="00752248"/>
    <w:rsid w:val="00763986"/>
    <w:rsid w:val="007664F1"/>
    <w:rsid w:val="007666B6"/>
    <w:rsid w:val="00766F94"/>
    <w:rsid w:val="00767545"/>
    <w:rsid w:val="00771452"/>
    <w:rsid w:val="00777F25"/>
    <w:rsid w:val="007918BD"/>
    <w:rsid w:val="00791CC5"/>
    <w:rsid w:val="0079587B"/>
    <w:rsid w:val="00796D50"/>
    <w:rsid w:val="007A4FE2"/>
    <w:rsid w:val="007A5E58"/>
    <w:rsid w:val="007A6B1F"/>
    <w:rsid w:val="007C2AD1"/>
    <w:rsid w:val="007E53C9"/>
    <w:rsid w:val="007F021A"/>
    <w:rsid w:val="007F4102"/>
    <w:rsid w:val="00810739"/>
    <w:rsid w:val="00823E38"/>
    <w:rsid w:val="00842F49"/>
    <w:rsid w:val="0085507B"/>
    <w:rsid w:val="0086143B"/>
    <w:rsid w:val="00873C22"/>
    <w:rsid w:val="00876391"/>
    <w:rsid w:val="00876674"/>
    <w:rsid w:val="008A75E4"/>
    <w:rsid w:val="008B4A75"/>
    <w:rsid w:val="008B7815"/>
    <w:rsid w:val="008D126E"/>
    <w:rsid w:val="008D1D36"/>
    <w:rsid w:val="008D37D4"/>
    <w:rsid w:val="008D5EEE"/>
    <w:rsid w:val="008F60B0"/>
    <w:rsid w:val="008F76FF"/>
    <w:rsid w:val="00907810"/>
    <w:rsid w:val="00923826"/>
    <w:rsid w:val="00927B51"/>
    <w:rsid w:val="00932F13"/>
    <w:rsid w:val="00937E08"/>
    <w:rsid w:val="00942643"/>
    <w:rsid w:val="00942E85"/>
    <w:rsid w:val="0094314F"/>
    <w:rsid w:val="009534E0"/>
    <w:rsid w:val="00980228"/>
    <w:rsid w:val="00987700"/>
    <w:rsid w:val="009879CD"/>
    <w:rsid w:val="0099154D"/>
    <w:rsid w:val="009A1574"/>
    <w:rsid w:val="009A323D"/>
    <w:rsid w:val="009A45A9"/>
    <w:rsid w:val="009B62DE"/>
    <w:rsid w:val="009B66BB"/>
    <w:rsid w:val="009D2797"/>
    <w:rsid w:val="009D388E"/>
    <w:rsid w:val="009F3005"/>
    <w:rsid w:val="009F4D68"/>
    <w:rsid w:val="00A0279B"/>
    <w:rsid w:val="00A030E7"/>
    <w:rsid w:val="00A14A2A"/>
    <w:rsid w:val="00A25EFB"/>
    <w:rsid w:val="00A30E21"/>
    <w:rsid w:val="00A370DD"/>
    <w:rsid w:val="00A43580"/>
    <w:rsid w:val="00A47034"/>
    <w:rsid w:val="00A51941"/>
    <w:rsid w:val="00A55D51"/>
    <w:rsid w:val="00A56221"/>
    <w:rsid w:val="00A60950"/>
    <w:rsid w:val="00A65E82"/>
    <w:rsid w:val="00A70D29"/>
    <w:rsid w:val="00A802F8"/>
    <w:rsid w:val="00A8208D"/>
    <w:rsid w:val="00AA72B1"/>
    <w:rsid w:val="00AB01C0"/>
    <w:rsid w:val="00AB108E"/>
    <w:rsid w:val="00AB7550"/>
    <w:rsid w:val="00AB75B1"/>
    <w:rsid w:val="00AD0B20"/>
    <w:rsid w:val="00AD4E39"/>
    <w:rsid w:val="00AD6F93"/>
    <w:rsid w:val="00AE558D"/>
    <w:rsid w:val="00AF26DE"/>
    <w:rsid w:val="00AF6D66"/>
    <w:rsid w:val="00B05336"/>
    <w:rsid w:val="00B06807"/>
    <w:rsid w:val="00B10D75"/>
    <w:rsid w:val="00B17DE5"/>
    <w:rsid w:val="00B4146B"/>
    <w:rsid w:val="00B438E5"/>
    <w:rsid w:val="00B50333"/>
    <w:rsid w:val="00B5101C"/>
    <w:rsid w:val="00B5384A"/>
    <w:rsid w:val="00B55B92"/>
    <w:rsid w:val="00B60BAE"/>
    <w:rsid w:val="00B7538A"/>
    <w:rsid w:val="00B83FC1"/>
    <w:rsid w:val="00BA03B2"/>
    <w:rsid w:val="00BA3AD2"/>
    <w:rsid w:val="00BC098B"/>
    <w:rsid w:val="00BC3EB4"/>
    <w:rsid w:val="00BD63FE"/>
    <w:rsid w:val="00BE1917"/>
    <w:rsid w:val="00BF7DD2"/>
    <w:rsid w:val="00C01553"/>
    <w:rsid w:val="00C02039"/>
    <w:rsid w:val="00C07BF6"/>
    <w:rsid w:val="00C20E18"/>
    <w:rsid w:val="00C23E60"/>
    <w:rsid w:val="00C3787F"/>
    <w:rsid w:val="00C37D9F"/>
    <w:rsid w:val="00C52AFE"/>
    <w:rsid w:val="00C539E5"/>
    <w:rsid w:val="00C56374"/>
    <w:rsid w:val="00C63C0B"/>
    <w:rsid w:val="00C74EF3"/>
    <w:rsid w:val="00C82511"/>
    <w:rsid w:val="00C9159E"/>
    <w:rsid w:val="00C93114"/>
    <w:rsid w:val="00CA13C4"/>
    <w:rsid w:val="00CB22B2"/>
    <w:rsid w:val="00CD0EF1"/>
    <w:rsid w:val="00CD6D2A"/>
    <w:rsid w:val="00D03213"/>
    <w:rsid w:val="00D0491B"/>
    <w:rsid w:val="00D13370"/>
    <w:rsid w:val="00D151FA"/>
    <w:rsid w:val="00D2055A"/>
    <w:rsid w:val="00D23DA1"/>
    <w:rsid w:val="00D360D7"/>
    <w:rsid w:val="00D41DA2"/>
    <w:rsid w:val="00D42458"/>
    <w:rsid w:val="00D45CCB"/>
    <w:rsid w:val="00D45ED8"/>
    <w:rsid w:val="00D53C93"/>
    <w:rsid w:val="00D604D2"/>
    <w:rsid w:val="00D63F04"/>
    <w:rsid w:val="00D65BB1"/>
    <w:rsid w:val="00D72BE0"/>
    <w:rsid w:val="00D92383"/>
    <w:rsid w:val="00DA7679"/>
    <w:rsid w:val="00DC4237"/>
    <w:rsid w:val="00DC6098"/>
    <w:rsid w:val="00DC6AF0"/>
    <w:rsid w:val="00DD07B9"/>
    <w:rsid w:val="00DD58CC"/>
    <w:rsid w:val="00DD75FE"/>
    <w:rsid w:val="00DE3B86"/>
    <w:rsid w:val="00DE6C70"/>
    <w:rsid w:val="00DF28BA"/>
    <w:rsid w:val="00E03712"/>
    <w:rsid w:val="00E15718"/>
    <w:rsid w:val="00E235D8"/>
    <w:rsid w:val="00E30F43"/>
    <w:rsid w:val="00E4358D"/>
    <w:rsid w:val="00E4607F"/>
    <w:rsid w:val="00E53291"/>
    <w:rsid w:val="00E5788B"/>
    <w:rsid w:val="00E6070A"/>
    <w:rsid w:val="00E63785"/>
    <w:rsid w:val="00E66585"/>
    <w:rsid w:val="00E774ED"/>
    <w:rsid w:val="00E82A9E"/>
    <w:rsid w:val="00E93B40"/>
    <w:rsid w:val="00E965A0"/>
    <w:rsid w:val="00EA0C10"/>
    <w:rsid w:val="00EB4921"/>
    <w:rsid w:val="00EB4E94"/>
    <w:rsid w:val="00EC69CC"/>
    <w:rsid w:val="00ED03DB"/>
    <w:rsid w:val="00F14E29"/>
    <w:rsid w:val="00F23941"/>
    <w:rsid w:val="00F449F1"/>
    <w:rsid w:val="00F616F0"/>
    <w:rsid w:val="00F625C9"/>
    <w:rsid w:val="00F71CDA"/>
    <w:rsid w:val="00F80A03"/>
    <w:rsid w:val="00F82C01"/>
    <w:rsid w:val="00F87171"/>
    <w:rsid w:val="00F9578E"/>
    <w:rsid w:val="00F959F9"/>
    <w:rsid w:val="00F9711E"/>
    <w:rsid w:val="00FB0097"/>
    <w:rsid w:val="00FB7DD6"/>
    <w:rsid w:val="00FC40E7"/>
    <w:rsid w:val="00FD60BD"/>
    <w:rsid w:val="00FE3A4F"/>
    <w:rsid w:val="00FE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77FFBCCF"/>
  <w15:docId w15:val="{10107860-3FE5-4589-B46C-DAB90BAF4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bidi="en-US"/>
    </w:rPr>
  </w:style>
  <w:style w:type="paragraph" w:styleId="Heading1">
    <w:name w:val="heading 1"/>
    <w:basedOn w:val="Normal"/>
    <w:uiPriority w:val="1"/>
    <w:qFormat/>
    <w:pPr>
      <w:ind w:left="1100" w:hanging="7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47"/>
      <w:ind w:left="1100" w:hanging="494"/>
      <w:outlineLvl w:val="1"/>
    </w:pPr>
    <w:rPr>
      <w:rFonts w:ascii="Calibri" w:eastAsia="Calibri" w:hAnsi="Calibri" w:cs="Calibri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3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spacing w:before="1"/>
      <w:ind w:left="380"/>
      <w:outlineLvl w:val="3"/>
    </w:pPr>
    <w:rPr>
      <w:rFonts w:ascii="Calibri" w:eastAsia="Calibri" w:hAnsi="Calibri" w:cs="Calibri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line="257" w:lineRule="exact"/>
      <w:ind w:left="726" w:hanging="346"/>
    </w:pPr>
  </w:style>
  <w:style w:type="paragraph" w:styleId="TOC2">
    <w:name w:val="toc 2"/>
    <w:basedOn w:val="Normal"/>
    <w:uiPriority w:val="39"/>
    <w:qFormat/>
    <w:pPr>
      <w:spacing w:before="361"/>
      <w:ind w:left="757" w:hanging="372"/>
    </w:pPr>
    <w:rPr>
      <w:rFonts w:ascii="Calibri" w:eastAsia="Calibri" w:hAnsi="Calibri" w:cs="Calibri"/>
      <w:b/>
      <w:bCs/>
      <w:sz w:val="24"/>
      <w:szCs w:val="24"/>
    </w:rPr>
  </w:style>
  <w:style w:type="paragraph" w:styleId="TOC3">
    <w:name w:val="toc 3"/>
    <w:basedOn w:val="Normal"/>
    <w:uiPriority w:val="39"/>
    <w:qFormat/>
    <w:pPr>
      <w:spacing w:line="257" w:lineRule="exact"/>
      <w:ind w:left="788" w:hanging="468"/>
    </w:pPr>
  </w:style>
  <w:style w:type="paragraph" w:styleId="TOC4">
    <w:name w:val="toc 4"/>
    <w:basedOn w:val="Normal"/>
    <w:uiPriority w:val="1"/>
    <w:qFormat/>
    <w:pPr>
      <w:spacing w:line="257" w:lineRule="exact"/>
      <w:ind w:left="1057" w:hanging="437"/>
    </w:pPr>
    <w:rPr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66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662"/>
    <w:rPr>
      <w:rFonts w:ascii="Cambria" w:eastAsia="Cambria" w:hAnsi="Cambria" w:cs="Cambr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C66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662"/>
    <w:rPr>
      <w:rFonts w:ascii="Cambria" w:eastAsia="Cambria" w:hAnsi="Cambria" w:cs="Cambria"/>
      <w:lang w:bidi="en-US"/>
    </w:rPr>
  </w:style>
  <w:style w:type="character" w:styleId="Hyperlink">
    <w:name w:val="Hyperlink"/>
    <w:basedOn w:val="DefaultParagraphFont"/>
    <w:uiPriority w:val="99"/>
    <w:unhideWhenUsed/>
    <w:rsid w:val="004F546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409A7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bidi="ar-SA"/>
    </w:rPr>
  </w:style>
  <w:style w:type="character" w:styleId="IntenseReference">
    <w:name w:val="Intense Reference"/>
    <w:basedOn w:val="DefaultParagraphFont"/>
    <w:uiPriority w:val="32"/>
    <w:qFormat/>
    <w:rsid w:val="007E53C9"/>
    <w:rPr>
      <w:b/>
      <w:bCs/>
      <w:smallCaps/>
      <w:color w:val="4F81BD" w:themeColor="accent1"/>
      <w:spacing w:val="5"/>
    </w:rPr>
  </w:style>
  <w:style w:type="paragraph" w:styleId="NormalWeb">
    <w:name w:val="Normal (Web)"/>
    <w:basedOn w:val="Normal"/>
    <w:uiPriority w:val="99"/>
    <w:semiHidden/>
    <w:unhideWhenUsed/>
    <w:rsid w:val="00C20E1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F82C0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25E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5EFB"/>
    <w:rPr>
      <w:color w:val="800080" w:themeColor="followed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2402E3"/>
    <w:rPr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57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574"/>
    <w:rPr>
      <w:rFonts w:ascii="Cambria" w:eastAsia="Cambria" w:hAnsi="Cambria" w:cs="Cambria"/>
      <w:i/>
      <w:iCs/>
      <w:color w:val="4F81BD" w:themeColor="accent1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9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917"/>
    <w:rPr>
      <w:rFonts w:ascii="Segoe UI" w:eastAsia="Cambria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etacritic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hyperlink" Target="http://www.imdb.com/" TargetMode="External"/><Relationship Id="rId17" Type="http://schemas.openxmlformats.org/officeDocument/2006/relationships/hyperlink" Target="https://drive.google.com/file/d/1AWs5IP5L5VLqCDgX1Qt4hr7zFYo0fdLm/view?usp=sharin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7POLZhjfGRXhRGaDR_GQbasX9YayhlpJ/view?usp=shari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Online_databas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AWs5IP5L5VLqCDgX1Qt4hr7zFYo0fdLm/view?usp=shari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s://en.wikipedia.org/wiki/List_of_HTTP_status_cod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://localhost:8892/notebooks/ITMD513_A20395954_OpenSourceProgramming_Python_FinalProject.ipynb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35</Pages>
  <Words>1996</Words>
  <Characters>11379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 INSURANCE SYSTEM</vt:lpstr>
    </vt:vector>
  </TitlesOfParts>
  <Company/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 INSURANCE SYSTEM</dc:title>
  <dc:creator>Akanksha Patil (A20406434) Sadaa Sree Ravichandar (A20395954)</dc:creator>
  <cp:lastModifiedBy>Sadaa Sree Ravichandar</cp:lastModifiedBy>
  <cp:revision>332</cp:revision>
  <dcterms:created xsi:type="dcterms:W3CDTF">2018-07-25T22:29:00Z</dcterms:created>
  <dcterms:modified xsi:type="dcterms:W3CDTF">2018-07-30T12:48:00Z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2018-07-25T00:00:00Z</vt:filetime>
  </property>
</Properties>
</file>