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D71D8" w14:textId="77777777" w:rsidR="00A1579C" w:rsidRDefault="00A1579C">
      <w:pPr>
        <w:rPr>
          <w:noProof/>
        </w:rPr>
      </w:pPr>
    </w:p>
    <w:p w14:paraId="182A9F6F" w14:textId="7033A427" w:rsidR="00A1579C" w:rsidRDefault="00A1579C">
      <w:r>
        <w:rPr>
          <w:noProof/>
        </w:rPr>
        <w:drawing>
          <wp:inline distT="0" distB="0" distL="0" distR="0" wp14:anchorId="0B8D315A" wp14:editId="0EC9D66C">
            <wp:extent cx="5731510" cy="2962910"/>
            <wp:effectExtent l="0" t="0" r="2540" b="8890"/>
            <wp:docPr id="63074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49708" name="Picture 630749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9C"/>
    <w:rsid w:val="00A1579C"/>
    <w:rsid w:val="00E0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5C6F"/>
  <w15:chartTrackingRefBased/>
  <w15:docId w15:val="{259C691C-3230-4BFE-8609-3D3E3BC1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Rodge</dc:creator>
  <cp:keywords/>
  <dc:description/>
  <cp:lastModifiedBy>Vivek Rodge</cp:lastModifiedBy>
  <cp:revision>1</cp:revision>
  <dcterms:created xsi:type="dcterms:W3CDTF">2024-10-13T06:59:00Z</dcterms:created>
  <dcterms:modified xsi:type="dcterms:W3CDTF">2024-10-13T07:00:00Z</dcterms:modified>
</cp:coreProperties>
</file>