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EFED" w14:textId="163BC291" w:rsidR="002502D5" w:rsidRDefault="00D71530">
      <w:pPr>
        <w:rPr>
          <w:sz w:val="28"/>
          <w:szCs w:val="28"/>
        </w:rPr>
      </w:pPr>
      <w:r w:rsidRPr="00D71530">
        <w:rPr>
          <w:sz w:val="28"/>
          <w:szCs w:val="28"/>
        </w:rPr>
        <w:t>AWS NOTES:</w:t>
      </w:r>
    </w:p>
    <w:p w14:paraId="0DA3EBD4" w14:textId="62803C7E" w:rsidR="00D71530" w:rsidRDefault="00D71530">
      <w:pPr>
        <w:rPr>
          <w:sz w:val="28"/>
          <w:szCs w:val="28"/>
        </w:rPr>
      </w:pPr>
      <w:r>
        <w:rPr>
          <w:sz w:val="28"/>
          <w:szCs w:val="28"/>
        </w:rPr>
        <w:t>EC2 instances</w:t>
      </w:r>
      <w:r w:rsidR="00CD21C9">
        <w:rPr>
          <w:sz w:val="28"/>
          <w:szCs w:val="28"/>
        </w:rPr>
        <w:t xml:space="preserve"> Types Reference link</w:t>
      </w:r>
    </w:p>
    <w:p w14:paraId="17AF1BDD" w14:textId="1CCAEC88" w:rsidR="00D71530" w:rsidRDefault="00573DF2">
      <w:pPr>
        <w:rPr>
          <w:sz w:val="28"/>
          <w:szCs w:val="28"/>
        </w:rPr>
      </w:pPr>
      <w:hyperlink r:id="rId4" w:history="1">
        <w:r w:rsidR="00AE33F9" w:rsidRPr="00A41D16">
          <w:rPr>
            <w:rStyle w:val="Hyperlink"/>
            <w:sz w:val="28"/>
            <w:szCs w:val="28"/>
          </w:rPr>
          <w:t>https://aws.amazon.com/ec2/instance-types/</w:t>
        </w:r>
      </w:hyperlink>
    </w:p>
    <w:p w14:paraId="57A48591" w14:textId="41CC5057" w:rsidR="00AE33F9" w:rsidRDefault="00AE33F9">
      <w:pPr>
        <w:rPr>
          <w:sz w:val="28"/>
          <w:szCs w:val="28"/>
        </w:rPr>
      </w:pPr>
      <w:r>
        <w:rPr>
          <w:sz w:val="28"/>
          <w:szCs w:val="28"/>
        </w:rPr>
        <w:t>Compute Optimized</w:t>
      </w:r>
    </w:p>
    <w:p w14:paraId="03BEF33D" w14:textId="5632F52B" w:rsidR="00AE33F9" w:rsidRDefault="00AE33F9">
      <w:pPr>
        <w:rPr>
          <w:sz w:val="28"/>
          <w:szCs w:val="28"/>
        </w:rPr>
      </w:pPr>
      <w:r w:rsidRPr="00AE33F9">
        <w:rPr>
          <w:noProof/>
          <w:sz w:val="28"/>
          <w:szCs w:val="28"/>
        </w:rPr>
        <w:drawing>
          <wp:inline distT="0" distB="0" distL="0" distR="0" wp14:anchorId="1EF9D2E3" wp14:editId="0CDA5641">
            <wp:extent cx="5943600" cy="2962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4B1C" w14:textId="7FFB1063" w:rsidR="00AE33F9" w:rsidRDefault="00AE33F9">
      <w:pPr>
        <w:rPr>
          <w:sz w:val="28"/>
          <w:szCs w:val="28"/>
        </w:rPr>
      </w:pPr>
    </w:p>
    <w:p w14:paraId="5DB0B201" w14:textId="18B7F379" w:rsidR="00AE33F9" w:rsidRDefault="00AE33F9">
      <w:pPr>
        <w:rPr>
          <w:sz w:val="28"/>
          <w:szCs w:val="28"/>
        </w:rPr>
      </w:pPr>
      <w:r>
        <w:rPr>
          <w:sz w:val="28"/>
          <w:szCs w:val="28"/>
        </w:rPr>
        <w:t>Memory Optimized:</w:t>
      </w:r>
    </w:p>
    <w:p w14:paraId="640418E9" w14:textId="0C3C8614" w:rsidR="00AE33F9" w:rsidRDefault="00AE33F9">
      <w:pPr>
        <w:rPr>
          <w:sz w:val="28"/>
          <w:szCs w:val="28"/>
        </w:rPr>
      </w:pPr>
    </w:p>
    <w:p w14:paraId="08F0622B" w14:textId="2F2BA054" w:rsidR="00AE33F9" w:rsidRDefault="00AE33F9">
      <w:pPr>
        <w:rPr>
          <w:sz w:val="28"/>
          <w:szCs w:val="28"/>
        </w:rPr>
      </w:pPr>
      <w:r w:rsidRPr="00AE33F9">
        <w:rPr>
          <w:noProof/>
          <w:sz w:val="28"/>
          <w:szCs w:val="28"/>
        </w:rPr>
        <w:drawing>
          <wp:inline distT="0" distB="0" distL="0" distR="0" wp14:anchorId="5EAEEDE2" wp14:editId="0D9753BA">
            <wp:extent cx="5943600" cy="25050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9081" w14:textId="119B74C1" w:rsidR="00C22F8B" w:rsidRDefault="00C22F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Storage Optimized:</w:t>
      </w:r>
    </w:p>
    <w:p w14:paraId="13DAC46B" w14:textId="5DE44011" w:rsidR="00C22F8B" w:rsidRDefault="00C22F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1D2A65" wp14:editId="524EB859">
            <wp:extent cx="5943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4A8E" w14:textId="72E8204F" w:rsidR="00C22F8B" w:rsidRDefault="00C22F8B">
      <w:pPr>
        <w:rPr>
          <w:sz w:val="28"/>
          <w:szCs w:val="28"/>
        </w:rPr>
      </w:pPr>
      <w:r>
        <w:rPr>
          <w:sz w:val="28"/>
          <w:szCs w:val="28"/>
        </w:rPr>
        <w:t>EC2 Instance types:</w:t>
      </w:r>
    </w:p>
    <w:p w14:paraId="4E2C73D4" w14:textId="4C9B0C71" w:rsidR="00C22F8B" w:rsidRDefault="00C22F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CEC495" wp14:editId="04C72FA5">
            <wp:extent cx="593407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2C9B" w14:textId="7371232D" w:rsidR="007934DA" w:rsidRDefault="007934DA">
      <w:pPr>
        <w:rPr>
          <w:sz w:val="28"/>
          <w:szCs w:val="28"/>
        </w:rPr>
      </w:pPr>
    </w:p>
    <w:p w14:paraId="38CA7B2A" w14:textId="72E9B6F2" w:rsidR="007934DA" w:rsidRDefault="007934DA">
      <w:pPr>
        <w:rPr>
          <w:sz w:val="28"/>
          <w:szCs w:val="28"/>
        </w:rPr>
      </w:pPr>
    </w:p>
    <w:p w14:paraId="56975C90" w14:textId="77777777" w:rsidR="007934DA" w:rsidRDefault="007934DA" w:rsidP="007934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Security Groups:</w:t>
      </w:r>
    </w:p>
    <w:p w14:paraId="0B1C4533" w14:textId="694F7796" w:rsidR="007934DA" w:rsidRDefault="00E160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98DA1A" wp14:editId="0A8FB907">
            <wp:extent cx="5934075" cy="331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A80F" w14:textId="5C5B16DF" w:rsidR="00E16085" w:rsidRDefault="00E16085">
      <w:pPr>
        <w:rPr>
          <w:sz w:val="28"/>
          <w:szCs w:val="28"/>
        </w:rPr>
      </w:pPr>
    </w:p>
    <w:p w14:paraId="2D895788" w14:textId="010F7475" w:rsidR="00E16085" w:rsidRDefault="00E160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F94173" wp14:editId="344E7F79">
            <wp:extent cx="5943600" cy="336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52B8" w14:textId="39B928BF" w:rsidR="00CD53CF" w:rsidRDefault="00CD53CF">
      <w:pPr>
        <w:rPr>
          <w:sz w:val="28"/>
          <w:szCs w:val="28"/>
        </w:rPr>
      </w:pPr>
    </w:p>
    <w:p w14:paraId="0F5D0CC5" w14:textId="66710886" w:rsidR="00CD53CF" w:rsidRDefault="00CD53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CF6F16" wp14:editId="52865D4B">
            <wp:extent cx="59436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FD56" w14:textId="4346BD6B" w:rsidR="00CD53CF" w:rsidRDefault="00CD53CF">
      <w:pPr>
        <w:rPr>
          <w:sz w:val="28"/>
          <w:szCs w:val="28"/>
        </w:rPr>
      </w:pPr>
    </w:p>
    <w:p w14:paraId="0BDD9BAC" w14:textId="1F580759" w:rsidR="00CD53CF" w:rsidRDefault="00CD53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66C822" wp14:editId="0FF393A8">
            <wp:extent cx="5934075" cy="3324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9DF4" w14:textId="5831B7B6" w:rsidR="00CD53CF" w:rsidRDefault="00CD53CF">
      <w:pPr>
        <w:rPr>
          <w:sz w:val="28"/>
          <w:szCs w:val="28"/>
        </w:rPr>
      </w:pPr>
    </w:p>
    <w:p w14:paraId="06619F4E" w14:textId="3F25C28D" w:rsidR="00CD53CF" w:rsidRDefault="00CD53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5088C4" wp14:editId="18D3ACAA">
            <wp:extent cx="5934075" cy="3371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62C8" w14:textId="18350ABA" w:rsidR="00CD53CF" w:rsidRDefault="00CD53CF">
      <w:pPr>
        <w:rPr>
          <w:sz w:val="28"/>
          <w:szCs w:val="28"/>
        </w:rPr>
      </w:pPr>
    </w:p>
    <w:p w14:paraId="45E94FB8" w14:textId="402D9B3C" w:rsidR="00CD53CF" w:rsidRDefault="00CD53CF">
      <w:pPr>
        <w:rPr>
          <w:sz w:val="28"/>
          <w:szCs w:val="28"/>
        </w:rPr>
      </w:pPr>
      <w:r>
        <w:rPr>
          <w:sz w:val="28"/>
          <w:szCs w:val="28"/>
        </w:rPr>
        <w:t>General Ports:</w:t>
      </w:r>
    </w:p>
    <w:p w14:paraId="30A93540" w14:textId="4578E271" w:rsidR="00CD53CF" w:rsidRDefault="00CD53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5A1E95" wp14:editId="712DEA97">
            <wp:extent cx="5943600" cy="335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E25D" w14:textId="495FF768" w:rsidR="00D55CE0" w:rsidRDefault="00D55CE0">
      <w:pPr>
        <w:rPr>
          <w:sz w:val="28"/>
          <w:szCs w:val="28"/>
        </w:rPr>
      </w:pPr>
    </w:p>
    <w:p w14:paraId="01A320A9" w14:textId="6A2898A2" w:rsidR="00D55CE0" w:rsidRDefault="00D55CE0">
      <w:pPr>
        <w:rPr>
          <w:sz w:val="28"/>
          <w:szCs w:val="28"/>
        </w:rPr>
      </w:pPr>
    </w:p>
    <w:p w14:paraId="32746342" w14:textId="164E203E" w:rsidR="00D55CE0" w:rsidRDefault="00D55CE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7ABC95" wp14:editId="24A73EF6">
            <wp:extent cx="5934075" cy="3390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B886" w14:textId="4AAEC9E4" w:rsidR="004535B9" w:rsidRDefault="004535B9">
      <w:pPr>
        <w:rPr>
          <w:sz w:val="28"/>
          <w:szCs w:val="28"/>
        </w:rPr>
      </w:pPr>
    </w:p>
    <w:p w14:paraId="2E84082C" w14:textId="391FA596" w:rsidR="004535B9" w:rsidRDefault="00494852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14:paraId="0E204F00" w14:textId="1EEB6515" w:rsidR="00494852" w:rsidRDefault="00494852">
      <w:pPr>
        <w:rPr>
          <w:sz w:val="28"/>
          <w:szCs w:val="28"/>
        </w:rPr>
      </w:pPr>
      <w:r>
        <w:rPr>
          <w:sz w:val="28"/>
          <w:szCs w:val="28"/>
        </w:rPr>
        <w:t>#Use this for your user data(scrpt from top to bottom)</w:t>
      </w:r>
    </w:p>
    <w:p w14:paraId="4791974B" w14:textId="412147F9" w:rsidR="00494852" w:rsidRDefault="00494852">
      <w:pPr>
        <w:rPr>
          <w:sz w:val="28"/>
          <w:szCs w:val="28"/>
        </w:rPr>
      </w:pPr>
      <w:r>
        <w:rPr>
          <w:sz w:val="28"/>
          <w:szCs w:val="28"/>
        </w:rPr>
        <w:t>#install httpd (Linux 2 version)</w:t>
      </w:r>
    </w:p>
    <w:p w14:paraId="34D303E8" w14:textId="00926E5C" w:rsidR="00642850" w:rsidRDefault="00A816E0">
      <w:pPr>
        <w:rPr>
          <w:sz w:val="28"/>
          <w:szCs w:val="28"/>
        </w:rPr>
      </w:pPr>
      <w:r>
        <w:rPr>
          <w:sz w:val="28"/>
          <w:szCs w:val="28"/>
        </w:rPr>
        <w:t>y</w:t>
      </w:r>
      <w:r w:rsidR="00642850">
        <w:rPr>
          <w:sz w:val="28"/>
          <w:szCs w:val="28"/>
        </w:rPr>
        <w:t>um update -y</w:t>
      </w:r>
    </w:p>
    <w:p w14:paraId="180A6A77" w14:textId="0D1AA505" w:rsidR="00642850" w:rsidRDefault="00A816E0">
      <w:pPr>
        <w:rPr>
          <w:sz w:val="28"/>
          <w:szCs w:val="28"/>
        </w:rPr>
      </w:pPr>
      <w:r>
        <w:rPr>
          <w:sz w:val="28"/>
          <w:szCs w:val="28"/>
        </w:rPr>
        <w:t>y</w:t>
      </w:r>
      <w:r w:rsidR="00642850">
        <w:rPr>
          <w:sz w:val="28"/>
          <w:szCs w:val="28"/>
        </w:rPr>
        <w:t>um install -y httpd</w:t>
      </w:r>
    </w:p>
    <w:p w14:paraId="712A13B9" w14:textId="74FC2B1A" w:rsidR="00642850" w:rsidRDefault="00A816E0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642850">
        <w:rPr>
          <w:sz w:val="28"/>
          <w:szCs w:val="28"/>
        </w:rPr>
        <w:t>ystemctl start httpd</w:t>
      </w:r>
    </w:p>
    <w:p w14:paraId="4E66A636" w14:textId="57D09B15" w:rsidR="00642850" w:rsidRDefault="00A816E0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642850">
        <w:rPr>
          <w:sz w:val="28"/>
          <w:szCs w:val="28"/>
        </w:rPr>
        <w:t>ystemctl</w:t>
      </w:r>
      <w:r>
        <w:rPr>
          <w:sz w:val="28"/>
          <w:szCs w:val="28"/>
        </w:rPr>
        <w:t xml:space="preserve"> enable httpd</w:t>
      </w:r>
    </w:p>
    <w:p w14:paraId="78DA5E20" w14:textId="2FCCB58A" w:rsidR="00A816E0" w:rsidRPr="00D71530" w:rsidRDefault="00A816E0">
      <w:pPr>
        <w:rPr>
          <w:sz w:val="28"/>
          <w:szCs w:val="28"/>
        </w:rPr>
      </w:pPr>
      <w:r>
        <w:rPr>
          <w:sz w:val="28"/>
          <w:szCs w:val="28"/>
        </w:rPr>
        <w:t>echo “&lt;h1&gt;</w:t>
      </w:r>
      <w:r w:rsidR="00304203">
        <w:rPr>
          <w:sz w:val="28"/>
          <w:szCs w:val="28"/>
        </w:rPr>
        <w:t>Hello World from $(hostname -f)&lt;/h1&gt;</w:t>
      </w:r>
      <w:r>
        <w:rPr>
          <w:sz w:val="28"/>
          <w:szCs w:val="28"/>
        </w:rPr>
        <w:t>”</w:t>
      </w:r>
      <w:r w:rsidR="00573DF2">
        <w:rPr>
          <w:sz w:val="28"/>
          <w:szCs w:val="28"/>
        </w:rPr>
        <w:t xml:space="preserve"> &gt; /var/www/html/index.html</w:t>
      </w:r>
      <w:bookmarkStart w:id="0" w:name="_GoBack"/>
      <w:bookmarkEnd w:id="0"/>
    </w:p>
    <w:sectPr w:rsidR="00A816E0" w:rsidRPr="00D7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30"/>
    <w:rsid w:val="00222623"/>
    <w:rsid w:val="002502D5"/>
    <w:rsid w:val="00304203"/>
    <w:rsid w:val="004535B9"/>
    <w:rsid w:val="00494852"/>
    <w:rsid w:val="00573DF2"/>
    <w:rsid w:val="00642850"/>
    <w:rsid w:val="007934DA"/>
    <w:rsid w:val="00A816E0"/>
    <w:rsid w:val="00AE33F9"/>
    <w:rsid w:val="00C14D22"/>
    <w:rsid w:val="00C22F8B"/>
    <w:rsid w:val="00CD21C9"/>
    <w:rsid w:val="00CD53CF"/>
    <w:rsid w:val="00D55CE0"/>
    <w:rsid w:val="00D71530"/>
    <w:rsid w:val="00E1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A37B"/>
  <w15:chartTrackingRefBased/>
  <w15:docId w15:val="{FE22D4C3-125B-42E0-A538-F38A57A7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aws.amazon.com/ec2/instance-type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Ahmad</dc:creator>
  <cp:keywords/>
  <dc:description/>
  <cp:lastModifiedBy>Sadaf Ahmad</cp:lastModifiedBy>
  <cp:revision>7</cp:revision>
  <dcterms:created xsi:type="dcterms:W3CDTF">2021-12-08T15:48:00Z</dcterms:created>
  <dcterms:modified xsi:type="dcterms:W3CDTF">2022-04-15T08:18:00Z</dcterms:modified>
</cp:coreProperties>
</file>