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A8F69" w14:textId="77777777" w:rsidR="00330BBD" w:rsidRPr="00330BBD" w:rsidRDefault="00330BBD" w:rsidP="00330BBD">
      <w:r xmlns:w="http://schemas.openxmlformats.org/wordprocessingml/2006/main" w:rsidRPr="00330BBD">
        <w:rPr>
          <w:b/>
          <w:bCs/>
        </w:rPr>
        <w:t xml:space="preserve">विक्री करार</w:t>
      </w:r>
    </w:p>
    <w:p w14:paraId="000C8252" w14:textId="77777777" w:rsidR="00330BBD" w:rsidRPr="00330BBD" w:rsidRDefault="00330BBD" w:rsidP="00330BBD">
      <w:r xmlns:w="http://schemas.openxmlformats.org/wordprocessingml/2006/main" w:rsidRPr="00330BBD">
        <w:t xml:space="preserve">हे विक्री करार २० तारखेला </w:t>
      </w:r>
      <w:r xmlns:w="http://schemas.openxmlformats.org/wordprocessingml/2006/main" w:rsidRPr="00330BBD">
        <w:t xml:space="preserve">, महाराष्ट्रातील </w:t>
      </w:r>
      <w:r xmlns:w="http://schemas.openxmlformats.org/wordprocessingml/2006/main" w:rsidRPr="00330BBD">
        <w:rPr>
          <w:b/>
          <w:bCs/>
        </w:rPr>
        <w:t xml:space="preserve">[स्थान] येथे </w:t>
      </w:r>
      <w:r xmlns:w="http://schemas.openxmlformats.org/wordprocessingml/2006/main" w:rsidRPr="00330BBD">
        <w:rPr>
          <w:b/>
          <w:bCs/>
        </w:rPr>
        <w:t xml:space="preserve">____ दिवशी अंमलात आणले जाते </w:t>
      </w:r>
      <w:r xmlns:w="http://schemas.openxmlformats.org/wordprocessingml/2006/main" w:rsidRPr="00330BBD">
        <w:t xml:space="preserve">.</w:t>
      </w:r>
    </w:p>
    <w:p w14:paraId="7AF028BA" w14:textId="77777777" w:rsidR="00330BBD" w:rsidRPr="00330BBD" w:rsidRDefault="00330BBD" w:rsidP="00330BBD">
      <w:r xmlns:w="http://schemas.openxmlformats.org/wordprocessingml/2006/main" w:rsidRPr="00330BBD">
        <w:rPr>
          <w:b/>
          <w:bCs/>
        </w:rPr>
        <w:t xml:space="preserve">द्वारे आणि दरम्यान:</w:t>
      </w:r>
    </w:p>
    <w:p w14:paraId="6A575677" w14:textId="77777777" w:rsidR="00330BBD" w:rsidRPr="00330BBD" w:rsidRDefault="00330BBD" w:rsidP="00330BBD">
      <w:r xmlns:w="http://schemas.openxmlformats.org/wordprocessingml/2006/main" w:rsidRPr="00330BBD">
        <w:rPr>
          <w:b/>
          <w:bCs/>
        </w:rPr>
        <w:t xml:space="preserve">१. [विक्रेत्याचे नाव] </w:t>
      </w:r>
      <w:r xmlns:w="http://schemas.openxmlformats.org/wordprocessingml/2006/main" w:rsidRPr="00330BBD">
        <w:t xml:space="preserve">, वय सुमारे ___ वर्षे, </w:t>
      </w:r>
      <w:r xmlns:w="http://schemas.openxmlformats.org/wordprocessingml/2006/main" w:rsidRPr="00330BBD">
        <w:rPr>
          <w:b/>
          <w:bCs/>
        </w:rPr>
        <w:t xml:space="preserve">[पत्ता] येथे राहणारा </w:t>
      </w:r>
      <w:r xmlns:w="http://schemas.openxmlformats.org/wordprocessingml/2006/main" w:rsidRPr="00330BBD">
        <w:t xml:space="preserve">, यापुढे "विक्रेता" म्हणून संदर्भित (या अभिव्यक्तीमध्ये, संदर्भाच्या विरुद्ध नसल्यास, त्याचे/तिचे वारस, कायदेशीर प्रतिनिधी, कार्यकारी, प्रशासक आणि नियुक्त केलेले यांचा समावेश असेल).</w:t>
      </w:r>
    </w:p>
    <w:p w14:paraId="339CF444" w14:textId="77777777" w:rsidR="00330BBD" w:rsidRPr="00330BBD" w:rsidRDefault="00330BBD" w:rsidP="00330BBD">
      <w:r xmlns:w="http://schemas.openxmlformats.org/wordprocessingml/2006/main" w:rsidRPr="00330BBD">
        <w:rPr>
          <w:b/>
          <w:bCs/>
        </w:rPr>
        <w:t xml:space="preserve">२. [खरेदीदाराचे नाव] </w:t>
      </w:r>
      <w:r xmlns:w="http://schemas.openxmlformats.org/wordprocessingml/2006/main" w:rsidRPr="00330BBD">
        <w:t xml:space="preserve">, वय सुमारे ___ वर्षे, </w:t>
      </w:r>
      <w:r xmlns:w="http://schemas.openxmlformats.org/wordprocessingml/2006/main" w:rsidRPr="00330BBD">
        <w:rPr>
          <w:b/>
          <w:bCs/>
        </w:rPr>
        <w:t xml:space="preserve">[पत्ता] येथे राहणारा </w:t>
      </w:r>
      <w:r xmlns:w="http://schemas.openxmlformats.org/wordprocessingml/2006/main" w:rsidRPr="00330BBD">
        <w:t xml:space="preserve">, यापुढे "खरेदीदार" म्हणून संदर्भित (या अभिव्यक्तीमध्ये, संदर्भाच्या विरुद्ध नसल्यास, त्याचे/तिचे वारस, कायदेशीर प्रतिनिधी, कार्यकारी, प्रशासक आणि नियुक्त केलेले यांचा समावेश असेल).</w:t>
      </w:r>
    </w:p>
    <w:p w14:paraId="275390CC" w14:textId="77777777" w:rsidR="00330BBD" w:rsidRPr="00330BBD" w:rsidRDefault="00330BBD" w:rsidP="00330BBD">
      <w:r xmlns:w="http://schemas.openxmlformats.org/wordprocessingml/2006/main" w:rsidRPr="00330BBD">
        <w:rPr>
          <w:b/>
          <w:bCs/>
        </w:rPr>
        <w:t xml:space="preserve">मालमत्ता: अ. विक्रेता हा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rPr>
          <w:b/>
          <w:bCs/>
        </w:rPr>
        <w:t xml:space="preserve">[गाव/शहर, तालुका, जिल्हा, महाराष्ट्र] </w:t>
      </w:r>
      <w:r xmlns:w="http://schemas.openxmlformats.org/wordprocessingml/2006/main" w:rsidRPr="00330BBD">
        <w:t xml:space="preserve">("वर्तमान मालमत्ता")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t xml:space="preserve">येथे असलेल्या </w:t>
      </w:r>
      <w:r xmlns:w="http://schemas.openxmlformats.org/wordprocessingml/2006/main" w:rsidRPr="00330BBD">
        <w:rPr>
          <w:b/>
          <w:bCs/>
        </w:rPr>
        <w:t xml:space="preserve">सर्व्हे क्रमांक [____] </w:t>
      </w:r>
      <w:r xmlns:w="http://schemas.openxmlformats.org/wordprocessingml/2006/main" w:rsidRPr="00330BBD">
        <w:rPr>
          <w:b/>
          <w:bCs/>
        </w:rPr>
        <w:t xml:space="preserve">असलेल्या भूखंडाचा पूर्ण आणि कायदेशीर मालक आहे. ब. विक्रेत्याकडे सदर मालमत्तेवर स्पष्ट मालकी हक्क आहे, जो सर्व भार, गहाणखत, धारणाधिकार, शुल्क किंवा खटल्यापासून मुक्त आहे. क. </w:t>
      </w:r>
      <w:r xmlns:w="http://schemas.openxmlformats.org/wordprocessingml/2006/main" w:rsidRPr="00330BBD">
        <w:t xml:space="preserve">विक्रेत्याने </w:t>
      </w:r>
      <w:r xmlns:w="http://schemas.openxmlformats.org/wordprocessingml/2006/main" w:rsidRPr="00330BBD">
        <w:t xml:space="preserve">विक्री </w:t>
      </w:r>
      <w:r xmlns:w="http://schemas.openxmlformats.org/wordprocessingml/2006/main" w:rsidRPr="00330BBD">
        <w:t xml:space="preserve">करण्यास सहमती दर्शविली आहे आणि खरेदीदाराने सदर मालमत्ता </w:t>
      </w:r>
      <w:r xmlns:w="http://schemas.openxmlformats.org/wordprocessingml/2006/main" w:rsidRPr="00330BBD">
        <w:rPr>
          <w:b/>
          <w:bCs/>
        </w:rPr>
        <w:t xml:space="preserve">₹[रक्कम] (रुपये [रक्कम शब्दात]) मध्ये खरेदी करण्यास सहमती दर्शविली आहे </w:t>
      </w:r>
      <w:r xmlns:w="http://schemas.openxmlformats.org/wordprocessingml/2006/main" w:rsidRPr="00330BBD">
        <w:t xml:space="preserve">.</w:t>
      </w:r>
    </w:p>
    <w:p w14:paraId="4BE6AF83" w14:textId="77777777" w:rsidR="00330BBD" w:rsidRPr="00330BBD" w:rsidRDefault="00330BBD" w:rsidP="00330BBD">
      <w:r xmlns:w="http://schemas.openxmlformats.org/wordprocessingml/2006/main" w:rsidRPr="00330BBD">
        <w:rPr>
          <w:b/>
          <w:bCs/>
        </w:rPr>
        <w:t xml:space="preserve">आता हे कृत्य खालीलप्रमाणे साक्ष देते:</w:t>
      </w:r>
    </w:p>
    <w:p w14:paraId="6BE8006A" w14:textId="77777777" w:rsidR="00330BBD" w:rsidRPr="00330BBD" w:rsidRDefault="00330BBD" w:rsidP="00330BBD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330BBD">
        <w:rPr>
          <w:b/>
          <w:bCs/>
        </w:rPr>
        <w:t xml:space="preserve">विक्री आणि हस्तांतरण: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t xml:space="preserve">विक्रेता याद्वारे सर्व हक्क, सुविधा आणि उपभोग्य वस्तूंसह, सदर मालमत्ता पूर्णपणे खरेदीदाराला विकतो, हस्तांतरित करतो आणि हस्तांतरित करतो.</w:t>
      </w:r>
    </w:p>
    <w:p w14:paraId="3E64DBD1" w14:textId="77777777" w:rsidR="00330BBD" w:rsidRPr="00330BBD" w:rsidRDefault="00330BBD" w:rsidP="00330BBD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330BBD">
        <w:rPr>
          <w:b/>
          <w:bCs/>
        </w:rPr>
        <w:t xml:space="preserve">विचार आणि देयक: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t xml:space="preserve">अ. विक्रेत्याला खरेदीदाराकडून </w:t>
      </w:r>
      <w:r xmlns:w="http://schemas.openxmlformats.org/wordprocessingml/2006/main" w:rsidRPr="00330BBD">
        <w:rPr>
          <w:b/>
          <w:bCs/>
        </w:rPr>
        <w:t xml:space="preserve">[देयक पद्धतीद्वारे] एकूण ₹[रक्कम] मिळाली आहे </w:t>
      </w:r>
      <w:r xmlns:w="http://schemas.openxmlformats.org/wordprocessingml/2006/main" w:rsidRPr="00330BBD">
        <w:t xml:space="preserve">.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t xml:space="preserve">ब. सदर रकमेची पावती याद्वारे पोच दिली जाते.</w:t>
      </w:r>
    </w:p>
    <w:p w14:paraId="3E51BDC3" w14:textId="77777777" w:rsidR="00330BBD" w:rsidRPr="00330BBD" w:rsidRDefault="00330BBD" w:rsidP="00330BBD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330BBD">
        <w:rPr>
          <w:b/>
          <w:bCs/>
        </w:rPr>
        <w:t xml:space="preserve">ताबा: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t xml:space="preserve">या कराराच्या अंमलबजावणीनंतर सदर मालमत्तेचा भौतिक आणि कायदेशीर ताबा खरेदीदाराला दिला जातो.</w:t>
      </w:r>
    </w:p>
    <w:p w14:paraId="60E9BDB3" w14:textId="77777777" w:rsidR="00330BBD" w:rsidRPr="00330BBD" w:rsidRDefault="00330BBD" w:rsidP="00330BBD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330BBD">
        <w:rPr>
          <w:b/>
          <w:bCs/>
        </w:rPr>
        <w:t xml:space="preserve">मालकी हक्क आणि हमी: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t xml:space="preserve">विक्रेता प्रतिनिधित्व करतो आणि हमी देतो की:</w:t>
      </w:r>
    </w:p>
    <w:p w14:paraId="021F7065" w14:textId="77777777" w:rsidR="00330BBD" w:rsidRPr="00330BBD" w:rsidRDefault="00330BBD" w:rsidP="00330BBD">
      <w:pPr xmlns:w="http://schemas.openxmlformats.org/wordprocessingml/2006/main">
        <w:numPr>
          <w:ilvl w:val="1"/>
          <w:numId w:val="1"/>
        </w:numPr>
      </w:pPr>
      <w:r xmlns:w="http://schemas.openxmlformats.org/wordprocessingml/2006/main" w:rsidRPr="00330BBD">
        <w:t xml:space="preserve">सदर मालमत्ता कोणत्याही भार, धारणाधिकार, दावे किंवा खटल्यापासून मुक्त आहे.</w:t>
      </w:r>
    </w:p>
    <w:p w14:paraId="0B27898B" w14:textId="77777777" w:rsidR="00330BBD" w:rsidRPr="00330BBD" w:rsidRDefault="00330BBD" w:rsidP="00330BBD">
      <w:pPr xmlns:w="http://schemas.openxmlformats.org/wordprocessingml/2006/main">
        <w:numPr>
          <w:ilvl w:val="1"/>
          <w:numId w:val="1"/>
        </w:numPr>
      </w:pPr>
      <w:r xmlns:w="http://schemas.openxmlformats.org/wordprocessingml/2006/main" w:rsidRPr="00330BBD">
        <w:t xml:space="preserve">विक्रेत्याला मालमत्ता विकण्याचा पूर्ण अधिकार आहे.</w:t>
      </w:r>
    </w:p>
    <w:p w14:paraId="06D44B7B" w14:textId="77777777" w:rsidR="00330BBD" w:rsidRPr="00330BBD" w:rsidRDefault="00330BBD" w:rsidP="00330BBD">
      <w:pPr xmlns:w="http://schemas.openxmlformats.org/wordprocessingml/2006/main">
        <w:numPr>
          <w:ilvl w:val="1"/>
          <w:numId w:val="1"/>
        </w:numPr>
      </w:pPr>
      <w:r xmlns:w="http://schemas.openxmlformats.org/wordprocessingml/2006/main" w:rsidRPr="00330BBD">
        <w:t xml:space="preserve">भविष्यात उद्भवणाऱ्या मालकी हक्कातील कोणत्याही दोष किंवा कायदेशीर दाव्यांसाठी विक्रेता खरेदीदाराला नुकसानभरपाई देईल.</w:t>
      </w:r>
    </w:p>
    <w:p w14:paraId="196057B6" w14:textId="77777777" w:rsidR="00330BBD" w:rsidRPr="00330BBD" w:rsidRDefault="00330BBD" w:rsidP="00330BBD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330BBD">
        <w:rPr>
          <w:b/>
          <w:bCs/>
        </w:rPr>
        <w:t xml:space="preserve">कर, शुल्क आणि खर्च: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t xml:space="preserve">अ. या कराराच्या अंमलबजावणीसाठी सर्व मुद्रांक शुल्क, नोंदणी शुल्क आणि इतर शुल्क </w:t>
      </w:r>
      <w:r xmlns:w="http://schemas.openxmlformats.org/wordprocessingml/2006/main" w:rsidRPr="00330BBD">
        <w:rPr>
          <w:b/>
          <w:bCs/>
        </w:rPr>
        <w:t xml:space="preserve">[खरेदीदार/विक्रेता परस्पर सहमतीने] द्वारे वहन केले जातील </w:t>
      </w:r>
      <w:r xmlns:w="http://schemas.openxmlformats.org/wordprocessingml/2006/main" w:rsidRPr="00330BBD">
        <w:t xml:space="preserve">.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t xml:space="preserve">ब. अंमलबजावणीच्या तारखेपर्यंतचे सर्व कर, कर आकारणी आणि कर विक्रेत्याद्वारे वहन केले जातील.</w:t>
      </w:r>
    </w:p>
    <w:p w14:paraId="2011A7E1" w14:textId="77777777" w:rsidR="00330BBD" w:rsidRPr="00330BBD" w:rsidRDefault="00330BBD" w:rsidP="00330BBD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330BBD">
        <w:rPr>
          <w:b/>
          <w:bCs/>
        </w:rPr>
        <w:t xml:space="preserve">करार: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t xml:space="preserve">अ. विक्रेत्याने खरेदीदाराच्या मालमत्तेच्या शांततापूर्ण ताब्यामध्ये आणि वापरात हस्तक्षेप करणार नाही </w:t>
      </w:r>
      <w:r xmlns:w="http://schemas.openxmlformats.org/wordprocessingml/2006/main" w:rsidRPr="00330BBD">
        <w:lastRenderedPageBreak xmlns:w="http://schemas.openxmlformats.org/wordprocessingml/2006/main"/>
      </w:r>
      <w:r xmlns:w="http://schemas.openxmlformats.org/wordprocessingml/2006/main" w:rsidRPr="00330BBD">
        <w:t xml:space="preserve">.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t xml:space="preserve">ब. नोंदणीनंतर खरेदीदाराला मालमत्ता विकण्याचा, हस्तांतरित करण्याचा किंवा गहाण ठेवण्याचा पूर्ण अधिकार असेल.</w:t>
      </w:r>
    </w:p>
    <w:p w14:paraId="60622F9D" w14:textId="77777777" w:rsidR="00330BBD" w:rsidRPr="00330BBD" w:rsidRDefault="00330BBD" w:rsidP="00330BBD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330BBD">
        <w:rPr>
          <w:b/>
          <w:bCs/>
        </w:rPr>
        <w:t xml:space="preserve">नियमन कायदा आणि अधिकारक्षेत्र: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t xml:space="preserve">हे करार भारतीय कायद्यांद्वारे नियंत्रित केले जाईल आणि त्याचा अर्थ लावला जाईल, विशेषतः </w:t>
      </w:r>
      <w:r xmlns:w="http://schemas.openxmlformats.org/wordprocessingml/2006/main" w:rsidRPr="00330BBD">
        <w:rPr>
          <w:b/>
          <w:bCs/>
        </w:rPr>
        <w:t xml:space="preserve">महाराष्ट्र मुद्रांक कायदा आणि मालमत्ता हस्तांतरण कायदा, १८८२. वाद हे </w:t>
      </w:r>
      <w:r xmlns:w="http://schemas.openxmlformats.org/wordprocessingml/2006/main" w:rsidRPr="00330BBD">
        <w:rPr>
          <w:b/>
          <w:bCs/>
        </w:rPr>
        <w:t xml:space="preserve">[शहर/जिल्हा] </w:t>
      </w:r>
      <w:r xmlns:w="http://schemas.openxmlformats.org/wordprocessingml/2006/main" w:rsidRPr="00330BBD">
        <w:t xml:space="preserve">येथील न्यायालयांच्या विशेष अधिकारक्षेत्राच्या अधीन असतील </w:t>
      </w:r>
      <w:r xmlns:w="http://schemas.openxmlformats.org/wordprocessingml/2006/main" w:rsidRPr="00330BBD">
        <w:t xml:space="preserve">.</w:t>
      </w:r>
    </w:p>
    <w:p w14:paraId="31C981D0" w14:textId="77777777" w:rsidR="00330BBD" w:rsidRPr="00330BBD" w:rsidRDefault="00330BBD" w:rsidP="00330BBD">
      <w:r xmlns:w="http://schemas.openxmlformats.org/wordprocessingml/2006/main" w:rsidRPr="00330BBD">
        <w:rPr>
          <w:b/>
          <w:bCs/>
        </w:rPr>
        <w:t xml:space="preserve">साक्षी म्हणून </w:t>
      </w:r>
      <w:r xmlns:w="http://schemas.openxmlformats.org/wordprocessingml/2006/main" w:rsidRPr="00330BBD">
        <w:t xml:space="preserve">, पक्षांनी वर लिहिलेल्या पहिल्या दिवशी, महिन्यात आणि वर्षात हा विक्री करार अंमलात आणला आहे.</w:t>
      </w:r>
    </w:p>
    <w:p w14:paraId="1A85D1FF" w14:textId="77777777" w:rsidR="00330BBD" w:rsidRPr="00330BBD" w:rsidRDefault="00330BBD" w:rsidP="00330BBD">
      <w:r xmlns:w="http://schemas.openxmlformats.org/wordprocessingml/2006/main" w:rsidRPr="00330BBD">
        <w:rPr>
          <w:b/>
          <w:bCs/>
        </w:rPr>
        <w:t xml:space="preserve">विक्रेता: </w:t>
      </w:r>
      <w:r xmlns:w="http://schemas.openxmlformats.org/wordprocessingml/2006/main" w:rsidRPr="00330BBD">
        <w:t xml:space="preserve">__________ </w:t>
      </w:r>
      <w:r xmlns:w="http://schemas.openxmlformats.org/wordprocessingml/2006/main" w:rsidRPr="00330BBD">
        <w:br xmlns:w="http://schemas.openxmlformats.org/wordprocessingml/2006/main"/>
      </w:r>
      <w:r xmlns:w="http://schemas.openxmlformats.org/wordprocessingml/2006/main" w:rsidRPr="00330BBD">
        <w:rPr>
          <w:b/>
          <w:bCs/>
        </w:rPr>
        <w:t xml:space="preserve">खरेदीदार: </w:t>
      </w:r>
      <w:r xmlns:w="http://schemas.openxmlformats.org/wordprocessingml/2006/main" w:rsidRPr="00330BBD">
        <w:t xml:space="preserve">__________</w:t>
      </w:r>
    </w:p>
    <w:p w14:paraId="1AD5D76A" w14:textId="77777777" w:rsidR="00330BBD" w:rsidRPr="00330BBD" w:rsidRDefault="00330BBD" w:rsidP="00330BBD">
      <w:r xmlns:w="http://schemas.openxmlformats.org/wordprocessingml/2006/main" w:rsidRPr="00330BBD">
        <w:rPr>
          <w:b/>
          <w:bCs/>
        </w:rPr>
        <w:t xml:space="preserve">साक्षीदार:</w:t>
      </w:r>
    </w:p>
    <w:p w14:paraId="18B5C4B1" w14:textId="77777777" w:rsidR="00330BBD" w:rsidRPr="00330BBD" w:rsidRDefault="00330BBD" w:rsidP="00330BBD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330BBD">
        <w:t xml:space="preserve">नाव: ________ स्वाक्षरी: ________</w:t>
      </w:r>
    </w:p>
    <w:p w14:paraId="10478336" w14:textId="77777777" w:rsidR="00330BBD" w:rsidRPr="00330BBD" w:rsidRDefault="00330BBD" w:rsidP="00330BBD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330BBD">
        <w:t xml:space="preserve">नाव: ________ स्वाक्षरी: ________</w:t>
      </w:r>
    </w:p>
    <w:p w14:paraId="44AF9F24" w14:textId="77777777" w:rsidR="00194B70" w:rsidRDefault="00194B70"/>
    <w:sectPr w:rsidR="0019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B4C43"/>
    <w:multiLevelType w:val="multilevel"/>
    <w:tmpl w:val="B932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B40DB"/>
    <w:multiLevelType w:val="multilevel"/>
    <w:tmpl w:val="9C46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133899">
    <w:abstractNumId w:val="0"/>
  </w:num>
  <w:num w:numId="2" w16cid:durableId="70059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BD"/>
    <w:rsid w:val="000E2DE9"/>
    <w:rsid w:val="00194B70"/>
    <w:rsid w:val="002300F6"/>
    <w:rsid w:val="0026169C"/>
    <w:rsid w:val="00330BBD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BBFF"/>
  <w15:chartTrackingRefBased/>
  <w15:docId w15:val="{0849145E-1758-4B2D-A05B-1C833408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hukkeri</dc:creator>
  <cp:keywords/>
  <dc:description/>
  <cp:lastModifiedBy>saniya hukkeri</cp:lastModifiedBy>
  <cp:revision>1</cp:revision>
  <dcterms:created xsi:type="dcterms:W3CDTF">2025-08-27T13:23:00Z</dcterms:created>
  <dcterms:modified xsi:type="dcterms:W3CDTF">2025-08-27T13:23:00Z</dcterms:modified>
</cp:coreProperties>
</file>