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3F99C" w14:textId="77777777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737D">
        <w:rPr>
          <w:rFonts w:ascii="Times New Roman" w:hAnsi="Times New Roman" w:cs="Times New Roman"/>
          <w:b/>
          <w:sz w:val="28"/>
          <w:szCs w:val="28"/>
          <w:u w:val="single"/>
        </w:rPr>
        <w:t>Final Year B. Tech., Sem VII 2022-23</w:t>
      </w:r>
    </w:p>
    <w:p w14:paraId="2F0BAEFD" w14:textId="77777777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07737D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Cryptography </w:t>
      </w:r>
      <w:proofErr w:type="gramStart"/>
      <w:r w:rsidRPr="0007737D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And</w:t>
      </w:r>
      <w:proofErr w:type="gramEnd"/>
      <w:r w:rsidRPr="0007737D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Network Security Lab</w:t>
      </w:r>
    </w:p>
    <w:p w14:paraId="64652C7E" w14:textId="29B5F59E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PRN</w:t>
      </w:r>
      <w:r w:rsidR="0007737D"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 No: 2019BTECS00038</w:t>
      </w:r>
    </w:p>
    <w:p w14:paraId="1868CFE4" w14:textId="21BB6812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r w:rsidR="0007737D"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Sadaf </w:t>
      </w:r>
      <w:proofErr w:type="spellStart"/>
      <w:r w:rsidR="0007737D" w:rsidRPr="0007737D">
        <w:rPr>
          <w:rFonts w:ascii="Times New Roman" w:hAnsi="Times New Roman" w:cs="Times New Roman"/>
          <w:b/>
          <w:bCs/>
          <w:sz w:val="28"/>
          <w:szCs w:val="28"/>
        </w:rPr>
        <w:t>Najeem</w:t>
      </w:r>
      <w:proofErr w:type="spellEnd"/>
      <w:r w:rsidR="0007737D"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 Mulla</w:t>
      </w:r>
    </w:p>
    <w:p w14:paraId="07FC29CF" w14:textId="5DE426C3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07737D" w:rsidRPr="0007737D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6FDCA4B7" w14:textId="50EB7E39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665B01" w:rsidRPr="0007737D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EA7FB5C" w14:textId="038154DD" w:rsidR="00835F19" w:rsidRPr="0007737D" w:rsidRDefault="00835F19" w:rsidP="00835F1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Title of assignment: Implementation of Chinese Remainder Theorem</w:t>
      </w:r>
    </w:p>
    <w:p w14:paraId="0D62F46E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7EB1E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6A13987D" w14:textId="1063C797" w:rsidR="00835F19" w:rsidRPr="0007737D" w:rsidRDefault="00835F19" w:rsidP="00835F1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Implementation of Chinese Remainder Theorem</w:t>
      </w:r>
    </w:p>
    <w:p w14:paraId="0CCDF544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46DCDC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D93D5BD" w14:textId="6F053D53" w:rsidR="00835F19" w:rsidRPr="0007737D" w:rsidRDefault="00835F19" w:rsidP="00835F1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 xml:space="preserve">To develop and implement the Chinese Remainder Theorem </w:t>
      </w:r>
    </w:p>
    <w:p w14:paraId="6B7B8A20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6EDEFD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216D895F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757604" w14:textId="6C208662" w:rsidR="00835F19" w:rsidRPr="0007737D" w:rsidRDefault="00835F19" w:rsidP="00835F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</w:t>
      </w:r>
    </w:p>
    <w:p w14:paraId="36D04993" w14:textId="1E545DAA" w:rsidR="00835F19" w:rsidRPr="0007737D" w:rsidRDefault="00835F19" w:rsidP="00835F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For example, if we know that the remainder of n divided by 3 is 2, the remainder of n divided by 5 is 3, and the remainder of n divided by 7 is 2, then without knowing the value of n, we can determine that the remainder of n divided by 105 (the product of 3, 5, and 7) is 23. Importantly, this tells us that if n is a natural number less than 105, then 23 is the only possible value of n.</w:t>
      </w:r>
    </w:p>
    <w:p w14:paraId="556BAA59" w14:textId="2BEBF061" w:rsidR="00A6393F" w:rsidRPr="0007737D" w:rsidRDefault="00A6393F" w:rsidP="000760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p w14:paraId="313D3C77" w14:textId="389F4DF9" w:rsidR="00835F19" w:rsidRPr="0007737D" w:rsidRDefault="00835F19" w:rsidP="00835F1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A1C8235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C0BC4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1C0FE1" w14:textId="01D104DD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BD325F" w:rsidRPr="0007737D">
        <w:rPr>
          <w:rFonts w:ascii="Times New Roman" w:hAnsi="Times New Roman" w:cs="Times New Roman"/>
          <w:b/>
          <w:bCs/>
          <w:sz w:val="28"/>
          <w:szCs w:val="28"/>
        </w:rPr>
        <w:t>Chinese Remainder Theorem</w:t>
      </w:r>
    </w:p>
    <w:p w14:paraId="769A14FC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23F71E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CBFF35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EEE1DF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595BECA5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6925E78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7737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14:paraId="283EE3FB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FBCEB7A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// returns x where (a * x) % b == 1</w:t>
      </w:r>
    </w:p>
    <w:p w14:paraId="5DA2723F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mul_inv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3C05CD4E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{</w:t>
      </w:r>
    </w:p>
    <w:p w14:paraId="45A1EAD3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b0 = b, t, q;</w:t>
      </w:r>
    </w:p>
    <w:p w14:paraId="6FBA710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x0 = 0, x1 = 1;</w:t>
      </w:r>
    </w:p>
    <w:p w14:paraId="5E8FD5BD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(b == 1) return 1;</w:t>
      </w:r>
    </w:p>
    <w:p w14:paraId="4F07A194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(a &gt; 1) {</w:t>
      </w:r>
    </w:p>
    <w:p w14:paraId="72CE9682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  <w:t>q = a / b;</w:t>
      </w:r>
    </w:p>
    <w:p w14:paraId="7A710111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  <w:t>t = b, b = a % b, a = t;</w:t>
      </w:r>
    </w:p>
    <w:p w14:paraId="5C42F584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  <w:t>t = x0, x0 = x1 - q * x0, x1 = t;</w:t>
      </w:r>
    </w:p>
    <w:p w14:paraId="0FD1AB0A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  <w:t>}</w:t>
      </w:r>
    </w:p>
    <w:p w14:paraId="799B4930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(x1 &lt; 0) x1 += b0;</w:t>
      </w:r>
    </w:p>
    <w:p w14:paraId="5553BD3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x1;</w:t>
      </w:r>
    </w:p>
    <w:p w14:paraId="088F77F3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}</w:t>
      </w:r>
    </w:p>
    <w:p w14:paraId="02F94DE4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12DE88A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chinese_remainder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*n,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)</w:t>
      </w:r>
    </w:p>
    <w:p w14:paraId="493EBF44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{</w:t>
      </w:r>
    </w:p>
    <w:p w14:paraId="073C68FA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p, i, prod = 1, sum = 0;</w:t>
      </w:r>
    </w:p>
    <w:p w14:paraId="3393E70F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C13F2AE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(i = 0;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++)</w:t>
      </w:r>
    </w:p>
    <w:p w14:paraId="3451DAF3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prod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*= n[i];</w:t>
      </w:r>
    </w:p>
    <w:p w14:paraId="434958AB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6FDB8165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&lt;&lt;"The Product of Divisors is: "&lt;&lt;prod&lt;&lt;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;</w:t>
      </w:r>
    </w:p>
    <w:p w14:paraId="52FFE166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3D76DA80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(i = 0;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++) {</w:t>
      </w:r>
    </w:p>
    <w:p w14:paraId="13A92F2E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  <w:t>p = prod / n[i];</w:t>
      </w:r>
    </w:p>
    <w:p w14:paraId="5C83A08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+= a[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mul_inv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(p, n[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]) * p;</w:t>
      </w:r>
    </w:p>
    <w:p w14:paraId="40B2F479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C59A917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6B896C0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sum % prod;</w:t>
      </w:r>
    </w:p>
    <w:p w14:paraId="727BEA7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}</w:t>
      </w:r>
    </w:p>
    <w:p w14:paraId="16DF93BB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A332A01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main(void)</w:t>
      </w:r>
    </w:p>
    <w:p w14:paraId="37DF1D43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{</w:t>
      </w:r>
    </w:p>
    <w:p w14:paraId="05727653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n[] = { 3, 5, 7 };</w:t>
      </w:r>
    </w:p>
    <w:p w14:paraId="1331FF9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r[] = { 2, 3, 2 };</w:t>
      </w:r>
    </w:p>
    <w:p w14:paraId="0027B2A8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0DFD863D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&lt;&lt;"The Divisors are: ";</w:t>
      </w:r>
    </w:p>
    <w:p w14:paraId="52139645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5478C18B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>int i = 0;i &lt; 3;i++)</w:t>
      </w:r>
    </w:p>
    <w:p w14:paraId="37A5D3CE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&lt;&lt;n[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]&lt;&lt;" ";</w:t>
      </w:r>
    </w:p>
    <w:p w14:paraId="6FBB454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7E5E6F0A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&lt;&lt;"and their respective remainder are: ";</w:t>
      </w:r>
    </w:p>
    <w:p w14:paraId="07D6CB59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5643BA6C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>int i = 0;i &lt; 3;i++)</w:t>
      </w:r>
    </w:p>
    <w:p w14:paraId="7F5397B3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&lt;&lt;r[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]&lt;&lt;" ";</w:t>
      </w:r>
    </w:p>
    <w:p w14:paraId="44EF9F65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37C2B8CA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;</w:t>
      </w:r>
    </w:p>
    <w:p w14:paraId="4437E1B8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2EDB1C7F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chinese_remainder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 xml:space="preserve">(n, r, 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(n)/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(n[0]));</w:t>
      </w:r>
    </w:p>
    <w:p w14:paraId="26E10702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</w:p>
    <w:p w14:paraId="21D6AD86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737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7737D">
        <w:rPr>
          <w:rFonts w:ascii="Times New Roman" w:hAnsi="Times New Roman" w:cs="Times New Roman"/>
          <w:sz w:val="28"/>
          <w:szCs w:val="28"/>
        </w:rPr>
        <w:t>&lt;&lt;"Output: "&lt;&lt;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7737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737D">
        <w:rPr>
          <w:rFonts w:ascii="Times New Roman" w:hAnsi="Times New Roman" w:cs="Times New Roman"/>
          <w:sz w:val="28"/>
          <w:szCs w:val="28"/>
        </w:rPr>
        <w:t>;</w:t>
      </w:r>
    </w:p>
    <w:p w14:paraId="43CBA055" w14:textId="7777777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73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7737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1F06F7E" w14:textId="2E82107C" w:rsidR="00BD325F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}</w:t>
      </w:r>
    </w:p>
    <w:p w14:paraId="4EBF2F4D" w14:textId="77777777" w:rsidR="00E00516" w:rsidRPr="0007737D" w:rsidRDefault="00E00516" w:rsidP="00E005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686AF7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DC5693" w14:textId="2D4F2F97" w:rsidR="00835F19" w:rsidRPr="0007737D" w:rsidRDefault="0007737D" w:rsidP="00835F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1E18214" wp14:editId="755934D2">
            <wp:extent cx="5731510" cy="1826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53A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DC4A65" w14:textId="43CDB0C5" w:rsidR="00835F19" w:rsidRPr="0007737D" w:rsidRDefault="00835F19" w:rsidP="00835F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1EEAF8" w14:textId="77777777" w:rsidR="00835F19" w:rsidRPr="0007737D" w:rsidRDefault="00835F19" w:rsidP="00835F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737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A5F3ADA" w14:textId="1DC20F3A" w:rsidR="00835F19" w:rsidRPr="0007737D" w:rsidRDefault="00835F19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Performed the experiment successfully.</w:t>
      </w:r>
    </w:p>
    <w:p w14:paraId="38CEF1FF" w14:textId="5A709BC7" w:rsidR="00E00516" w:rsidRPr="0007737D" w:rsidRDefault="00E00516" w:rsidP="00E0051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737D">
        <w:rPr>
          <w:rFonts w:ascii="Times New Roman" w:hAnsi="Times New Roman" w:cs="Times New Roman"/>
          <w:sz w:val="28"/>
          <w:szCs w:val="28"/>
        </w:rPr>
        <w:t>The Chinese remainder theorem can be used to get the primitive number of the large Prime numbers</w:t>
      </w:r>
    </w:p>
    <w:p w14:paraId="4261A545" w14:textId="77777777" w:rsidR="00835F19" w:rsidRPr="0007737D" w:rsidRDefault="00835F19" w:rsidP="00835F19">
      <w:pPr>
        <w:rPr>
          <w:rFonts w:ascii="Times New Roman" w:hAnsi="Times New Roman" w:cs="Times New Roman"/>
          <w:sz w:val="28"/>
          <w:szCs w:val="28"/>
        </w:rPr>
      </w:pPr>
    </w:p>
    <w:p w14:paraId="78B9D3A4" w14:textId="77777777" w:rsidR="008B6BCF" w:rsidRPr="0007737D" w:rsidRDefault="008B6BCF">
      <w:pPr>
        <w:rPr>
          <w:rFonts w:ascii="Times New Roman" w:hAnsi="Times New Roman" w:cs="Times New Roman"/>
          <w:sz w:val="28"/>
          <w:szCs w:val="28"/>
        </w:rPr>
      </w:pPr>
    </w:p>
    <w:sectPr w:rsidR="008B6BCF" w:rsidRPr="0007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19"/>
    <w:rsid w:val="00076005"/>
    <w:rsid w:val="0007737D"/>
    <w:rsid w:val="00665B01"/>
    <w:rsid w:val="00835F19"/>
    <w:rsid w:val="008B6BCF"/>
    <w:rsid w:val="00A6393F"/>
    <w:rsid w:val="00BD325F"/>
    <w:rsid w:val="00E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B4F4"/>
  <w15:chartTrackingRefBased/>
  <w15:docId w15:val="{8CC2B549-DD3F-48E1-8089-F177268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F1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Sadaf Mulla</cp:lastModifiedBy>
  <cp:revision>3</cp:revision>
  <dcterms:created xsi:type="dcterms:W3CDTF">2022-11-13T04:19:00Z</dcterms:created>
  <dcterms:modified xsi:type="dcterms:W3CDTF">2022-11-30T06:39:00Z</dcterms:modified>
</cp:coreProperties>
</file>