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E4278" w14:textId="77777777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565">
        <w:rPr>
          <w:rFonts w:ascii="Times New Roman" w:hAnsi="Times New Roman" w:cs="Times New Roman"/>
          <w:b/>
          <w:sz w:val="28"/>
          <w:szCs w:val="28"/>
          <w:u w:val="single"/>
        </w:rPr>
        <w:t xml:space="preserve">Final Year B. Tech., </w:t>
      </w:r>
      <w:proofErr w:type="spellStart"/>
      <w:r w:rsidRPr="00164565">
        <w:rPr>
          <w:rFonts w:ascii="Times New Roman" w:hAnsi="Times New Roman" w:cs="Times New Roman"/>
          <w:b/>
          <w:sz w:val="28"/>
          <w:szCs w:val="28"/>
          <w:u w:val="single"/>
        </w:rPr>
        <w:t>Sem</w:t>
      </w:r>
      <w:proofErr w:type="spellEnd"/>
      <w:r w:rsidRPr="00164565">
        <w:rPr>
          <w:rFonts w:ascii="Times New Roman" w:hAnsi="Times New Roman" w:cs="Times New Roman"/>
          <w:b/>
          <w:sz w:val="28"/>
          <w:szCs w:val="28"/>
          <w:u w:val="single"/>
        </w:rPr>
        <w:t xml:space="preserve"> VII 2022-23</w:t>
      </w:r>
      <w:bookmarkStart w:id="0" w:name="_GoBack"/>
      <w:bookmarkEnd w:id="0"/>
    </w:p>
    <w:p w14:paraId="6198FF9C" w14:textId="77777777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164565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Cryptography </w:t>
      </w:r>
      <w:proofErr w:type="gramStart"/>
      <w:r w:rsidRPr="00164565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And</w:t>
      </w:r>
      <w:proofErr w:type="gramEnd"/>
      <w:r w:rsidRPr="00164565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Network Security Lab</w:t>
      </w:r>
    </w:p>
    <w:p w14:paraId="31A71577" w14:textId="5CB5CD9B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 w:rsidR="00890285">
        <w:rPr>
          <w:rFonts w:ascii="Times New Roman" w:hAnsi="Times New Roman" w:cs="Times New Roman"/>
          <w:b/>
          <w:bCs/>
          <w:sz w:val="28"/>
          <w:szCs w:val="28"/>
        </w:rPr>
        <w:t xml:space="preserve"> No: 2019BTECS00038</w:t>
      </w:r>
    </w:p>
    <w:p w14:paraId="71EF46ED" w14:textId="3DC40D28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164565">
        <w:rPr>
          <w:rFonts w:ascii="Times New Roman" w:hAnsi="Times New Roman" w:cs="Times New Roman"/>
          <w:b/>
          <w:bCs/>
          <w:sz w:val="28"/>
          <w:szCs w:val="28"/>
        </w:rPr>
        <w:t xml:space="preserve">Sadaf </w:t>
      </w:r>
      <w:proofErr w:type="spellStart"/>
      <w:r w:rsidR="00164565">
        <w:rPr>
          <w:rFonts w:ascii="Times New Roman" w:hAnsi="Times New Roman" w:cs="Times New Roman"/>
          <w:b/>
          <w:bCs/>
          <w:sz w:val="28"/>
          <w:szCs w:val="28"/>
        </w:rPr>
        <w:t>Najeem</w:t>
      </w:r>
      <w:proofErr w:type="spellEnd"/>
      <w:r w:rsidR="00164565">
        <w:rPr>
          <w:rFonts w:ascii="Times New Roman" w:hAnsi="Times New Roman" w:cs="Times New Roman"/>
          <w:b/>
          <w:bCs/>
          <w:sz w:val="28"/>
          <w:szCs w:val="28"/>
        </w:rPr>
        <w:t xml:space="preserve"> Mulla</w:t>
      </w:r>
    </w:p>
    <w:p w14:paraId="0380E3FE" w14:textId="40DBBFF3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164565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02B73E5A" w14:textId="27053DA5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A821AD" w:rsidRPr="0016456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ADFA337" w14:textId="18309BB2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Implementation of </w:t>
      </w:r>
      <w:r w:rsidR="0034229C" w:rsidRPr="00164565">
        <w:rPr>
          <w:rFonts w:ascii="Times New Roman" w:hAnsi="Times New Roman" w:cs="Times New Roman"/>
          <w:b/>
          <w:bCs/>
          <w:sz w:val="28"/>
          <w:szCs w:val="28"/>
        </w:rPr>
        <w:t>DES – Data Encryption Standard</w:t>
      </w:r>
    </w:p>
    <w:p w14:paraId="00854862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368217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0A295F76" w14:textId="4AEA8C8C" w:rsidR="009E7594" w:rsidRPr="00164565" w:rsidRDefault="009E7594" w:rsidP="009E75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="0034229C" w:rsidRPr="00164565">
        <w:rPr>
          <w:rFonts w:ascii="Times New Roman" w:hAnsi="Times New Roman" w:cs="Times New Roman"/>
          <w:sz w:val="28"/>
          <w:szCs w:val="28"/>
        </w:rPr>
        <w:t>Data Encryption Standard</w:t>
      </w:r>
    </w:p>
    <w:p w14:paraId="703FEC32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5536CE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3247000" w14:textId="011F8D43" w:rsidR="009E7594" w:rsidRPr="00164565" w:rsidRDefault="009E7594" w:rsidP="009E75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To develop and implement the </w:t>
      </w:r>
      <w:r w:rsidR="0034229C" w:rsidRPr="00164565">
        <w:rPr>
          <w:rFonts w:ascii="Times New Roman" w:hAnsi="Times New Roman" w:cs="Times New Roman"/>
          <w:sz w:val="28"/>
          <w:szCs w:val="28"/>
        </w:rPr>
        <w:t>Data Encryption Standard</w:t>
      </w:r>
      <w:r w:rsidRPr="00164565">
        <w:rPr>
          <w:rFonts w:ascii="Times New Roman" w:hAnsi="Times New Roman" w:cs="Times New Roman"/>
          <w:sz w:val="28"/>
          <w:szCs w:val="28"/>
        </w:rPr>
        <w:t xml:space="preserve"> and to</w:t>
      </w:r>
      <w:r w:rsidR="0034229C" w:rsidRPr="00164565">
        <w:rPr>
          <w:rFonts w:ascii="Times New Roman" w:hAnsi="Times New Roman" w:cs="Times New Roman"/>
          <w:sz w:val="28"/>
          <w:szCs w:val="28"/>
        </w:rPr>
        <w:t xml:space="preserve"> do</w:t>
      </w:r>
      <w:r w:rsidRPr="00164565">
        <w:rPr>
          <w:rFonts w:ascii="Times New Roman" w:hAnsi="Times New Roman" w:cs="Times New Roman"/>
          <w:sz w:val="28"/>
          <w:szCs w:val="28"/>
        </w:rPr>
        <w:t xml:space="preserve"> encryption and decryption on the input plaintext</w:t>
      </w:r>
    </w:p>
    <w:p w14:paraId="07E990D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6522C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0A243600" w14:textId="29889D12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6F7032" w14:textId="476CE2FD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The Data Encryption Standard (DES) is a symmetric key block cipher published by National Institute of Standard and Technology (NIST)</w:t>
      </w:r>
    </w:p>
    <w:p w14:paraId="374CE0D2" w14:textId="63905E09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DES is an implementation of a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 xml:space="preserve"> Cipher. It uses 16 round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 xml:space="preserve"> structure.</w:t>
      </w:r>
    </w:p>
    <w:p w14:paraId="78FE7C59" w14:textId="10C8E114" w:rsidR="0034229C" w:rsidRPr="00164565" w:rsidRDefault="0034229C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DES is a block cipher and encrypts data in blocks of size of 64 bits each</w:t>
      </w:r>
    </w:p>
    <w:p w14:paraId="02D85247" w14:textId="643AD461" w:rsidR="0034229C" w:rsidRPr="00164565" w:rsidRDefault="0034229C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64 bits of plain text go as the input to DES, which produces 64 bits of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>.</w:t>
      </w:r>
    </w:p>
    <w:p w14:paraId="3FF28473" w14:textId="2DC9CE5C" w:rsidR="0034229C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Though, key length is 64-bit, DES has an effective key length of 56 bits, since 8 of the 64 bits of the key are not used by the encryption algorithm</w:t>
      </w:r>
    </w:p>
    <w:p w14:paraId="31FE6F12" w14:textId="285510B2" w:rsidR="0081779A" w:rsidRPr="00164565" w:rsidRDefault="0081779A" w:rsidP="0081779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51B554" wp14:editId="794A0956">
            <wp:extent cx="6381750" cy="5343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5C363" w14:textId="201F7098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Since DES is based on the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 xml:space="preserve"> Cipher, all that is required to specify DES is</w:t>
      </w:r>
    </w:p>
    <w:p w14:paraId="46CC2376" w14:textId="77777777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Round function</w:t>
      </w:r>
    </w:p>
    <w:p w14:paraId="20793AEA" w14:textId="77777777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Key schedule</w:t>
      </w:r>
    </w:p>
    <w:p w14:paraId="712F4225" w14:textId="65D5DCB3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Any additional processing − Initial and final permutation</w:t>
      </w:r>
    </w:p>
    <w:p w14:paraId="03FA046E" w14:textId="60656B14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F64B8" w14:textId="5880B9FC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6BD528" w14:textId="0CDD4CDB" w:rsidR="0081779A" w:rsidRPr="00164565" w:rsidRDefault="0081779A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DA2190" w14:textId="172EF269" w:rsidR="0081779A" w:rsidRPr="00164565" w:rsidRDefault="0081779A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E0983E" w14:textId="77777777" w:rsidR="008B21EB" w:rsidRPr="00164565" w:rsidRDefault="008B21EB" w:rsidP="008B2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  <w:u w:val="single"/>
        </w:rPr>
        <w:t>Virtual Lab</w:t>
      </w:r>
      <w:r w:rsidRPr="001645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6318ED" w14:textId="77777777" w:rsidR="008B21EB" w:rsidRPr="00164565" w:rsidRDefault="008B21EB" w:rsidP="008B21E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3D4BE0" w14:textId="69D88B40" w:rsidR="008B21EB" w:rsidRPr="00164565" w:rsidRDefault="008B21EB" w:rsidP="008B21E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4565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FA0848D" wp14:editId="1C09E03A">
            <wp:extent cx="5731510" cy="30881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4C9E8" w14:textId="77777777" w:rsidR="008B21EB" w:rsidRPr="00164565" w:rsidRDefault="008B21EB" w:rsidP="008B21E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12BB19" w14:textId="77777777" w:rsidR="008B21EB" w:rsidRPr="00164565" w:rsidRDefault="008B21EB" w:rsidP="008B21E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4565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41EBE417" wp14:editId="119A2A17">
            <wp:extent cx="5731510" cy="308813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774A" w14:textId="7BC00D8B" w:rsidR="008B21EB" w:rsidRPr="00164565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D47859" w14:textId="1F19A2B6" w:rsidR="008B21EB" w:rsidRPr="00164565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3D252" w14:textId="1D286217" w:rsidR="008B21EB" w:rsidRPr="00164565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7DF14" w14:textId="77777777" w:rsidR="008B21EB" w:rsidRPr="00164565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FEC85" w14:textId="24A507A0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Implementation of Data Encryption Standard</w:t>
      </w:r>
    </w:p>
    <w:p w14:paraId="3A614D29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D9E321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EB3C88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C260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>//DES</w:t>
      </w:r>
    </w:p>
    <w:p w14:paraId="751C9DD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++.h&gt;</w:t>
      </w:r>
    </w:p>
    <w:p w14:paraId="65E0D24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CF06B4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50491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hex2bin(string s)</w:t>
      </w:r>
    </w:p>
    <w:p w14:paraId="5910466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606AAC5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&lt;char, 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762A99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'0'] = "0000";</w:t>
      </w:r>
    </w:p>
    <w:p w14:paraId="1F122A0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'1'] = "0001";</w:t>
      </w:r>
    </w:p>
    <w:p w14:paraId="16E4272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'2'] = "0010";</w:t>
      </w:r>
    </w:p>
    <w:p w14:paraId="49BE519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'3'] = "0011";</w:t>
      </w:r>
    </w:p>
    <w:p w14:paraId="254BF81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'4'] = "0100";</w:t>
      </w:r>
    </w:p>
    <w:p w14:paraId="6E78C6E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'5'] = "0101";</w:t>
      </w:r>
    </w:p>
    <w:p w14:paraId="2A74134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'6'] = "0110";</w:t>
      </w:r>
    </w:p>
    <w:p w14:paraId="4214E9B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'7'] = "0111";</w:t>
      </w:r>
    </w:p>
    <w:p w14:paraId="375686D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'8'] = "1000";</w:t>
      </w:r>
    </w:p>
    <w:p w14:paraId="0D7FC7E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'9'] = "1001";</w:t>
      </w:r>
    </w:p>
    <w:p w14:paraId="7A242AE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'A'] = "1010";</w:t>
      </w:r>
    </w:p>
    <w:p w14:paraId="588DC44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'B'] = "1011";</w:t>
      </w:r>
    </w:p>
    <w:p w14:paraId="51B040E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'C'] = "1100";</w:t>
      </w:r>
    </w:p>
    <w:p w14:paraId="71B66E4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'D'] = "1101";</w:t>
      </w:r>
    </w:p>
    <w:p w14:paraId="7EB07E0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'E'] = "1110";</w:t>
      </w:r>
    </w:p>
    <w:p w14:paraId="53DF478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'F'] = "1111";</w:t>
      </w:r>
    </w:p>
    <w:p w14:paraId="37C7EB6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bin = "";</w:t>
      </w:r>
    </w:p>
    <w:p w14:paraId="0B9F5ED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s.size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7C06E27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2B6A3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bin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]];</w:t>
      </w:r>
    </w:p>
    <w:p w14:paraId="2F97932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F6309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bin;</w:t>
      </w:r>
    </w:p>
    <w:p w14:paraId="53B1F0E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6C72EF8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bin2hex(string s)</w:t>
      </w:r>
    </w:p>
    <w:p w14:paraId="105B2D2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14E05D2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&lt;string, 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E618FA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"0000"] = "0";</w:t>
      </w:r>
    </w:p>
    <w:p w14:paraId="7FD1039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"0001"] = "1";</w:t>
      </w:r>
    </w:p>
    <w:p w14:paraId="108460F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"0010"] = "2";</w:t>
      </w:r>
    </w:p>
    <w:p w14:paraId="418805B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"0011"] = "3";</w:t>
      </w:r>
    </w:p>
    <w:p w14:paraId="1A4F591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"0100"] = "4";</w:t>
      </w:r>
    </w:p>
    <w:p w14:paraId="71191ED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"0101"] = "5";</w:t>
      </w:r>
    </w:p>
    <w:p w14:paraId="6BC02DD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"0110"] = "6";</w:t>
      </w:r>
    </w:p>
    <w:p w14:paraId="46AC4D8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"0111"] = "7";</w:t>
      </w:r>
    </w:p>
    <w:p w14:paraId="5B27109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"1000"] = "8";</w:t>
      </w:r>
    </w:p>
    <w:p w14:paraId="04B3E41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"1001"] = "9";</w:t>
      </w:r>
    </w:p>
    <w:p w14:paraId="0443316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"1010"] = "A";</w:t>
      </w:r>
    </w:p>
    <w:p w14:paraId="20CA585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"1011"] = "B";</w:t>
      </w:r>
    </w:p>
    <w:p w14:paraId="0DAADB7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"1100"] = "C";</w:t>
      </w:r>
    </w:p>
    <w:p w14:paraId="6EB32FD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"1101"] = "D";</w:t>
      </w:r>
    </w:p>
    <w:p w14:paraId="6B4008E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"1110"] = "E";</w:t>
      </w:r>
    </w:p>
    <w:p w14:paraId="12A1604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"1111"] = "F";</w:t>
      </w:r>
    </w:p>
    <w:p w14:paraId="53F6603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hex = "";</w:t>
      </w:r>
    </w:p>
    <w:p w14:paraId="2DD656E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+= 4)</w:t>
      </w:r>
    </w:p>
    <w:p w14:paraId="12D0C0D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83120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5856B40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];</w:t>
      </w:r>
    </w:p>
    <w:p w14:paraId="1144B67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1419229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+ 2];</w:t>
      </w:r>
    </w:p>
    <w:p w14:paraId="234FC9A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+ 3];</w:t>
      </w:r>
    </w:p>
    <w:p w14:paraId="46F7CF4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hex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];</w:t>
      </w:r>
    </w:p>
    <w:p w14:paraId="2BD6C44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35E06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hex;</w:t>
      </w:r>
    </w:p>
    <w:p w14:paraId="52EF3AE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3EB41F3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F472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permute(string k,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0DF9241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29E980E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per = "";</w:t>
      </w:r>
    </w:p>
    <w:p w14:paraId="7E03313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5B845BF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C8906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per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k[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 - 1];</w:t>
      </w:r>
    </w:p>
    <w:p w14:paraId="4C58CDC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DB4FF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per;</w:t>
      </w:r>
    </w:p>
    <w:p w14:paraId="4998910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7D01680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00B93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shift_left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(string k,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shifts)</w:t>
      </w:r>
    </w:p>
    <w:p w14:paraId="48CF848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5C1BCBF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s = "";</w:t>
      </w:r>
    </w:p>
    <w:p w14:paraId="316CA0E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shifts;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2F66173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95432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j = 1; j &lt; 28; j++)</w:t>
      </w:r>
    </w:p>
    <w:p w14:paraId="4B3E863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AFAB7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s += k[j];</w:t>
      </w:r>
    </w:p>
    <w:p w14:paraId="4651087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BF4F3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s +=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k[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0];</w:t>
      </w:r>
    </w:p>
    <w:p w14:paraId="1F4FE15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k = s;</w:t>
      </w:r>
    </w:p>
    <w:p w14:paraId="56842B4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s = "";</w:t>
      </w:r>
    </w:p>
    <w:p w14:paraId="277C515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9C36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k;</w:t>
      </w:r>
    </w:p>
    <w:p w14:paraId="13D970B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17C564A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B374E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_(string a, string b)</w:t>
      </w:r>
    </w:p>
    <w:p w14:paraId="219761C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4790110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7CE9F05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a.size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35B524C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518A2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(a[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 == b[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])</w:t>
      </w:r>
    </w:p>
    <w:p w14:paraId="302D4D5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4FDAAC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"0";</w:t>
      </w:r>
    </w:p>
    <w:p w14:paraId="228E3A6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642F6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2F7A768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821EE2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"1";</w:t>
      </w:r>
    </w:p>
    <w:p w14:paraId="18BA81E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170B3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15CD3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486F86F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7999511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encrypt(string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vector&lt;string&gt;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</w:t>
      </w:r>
    </w:p>
    <w:p w14:paraId="09CA169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</w:t>
      </w:r>
    </w:p>
    <w:p w14:paraId="28D149F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000E670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hex2bin(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);</w:t>
      </w:r>
    </w:p>
    <w:p w14:paraId="43939ED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42288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initial_perm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[64] = {58, 50, 42, 34, 26, 18, 10, 2, 60, 52, 44,</w:t>
      </w:r>
    </w:p>
    <w:p w14:paraId="321A8D6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  36, 28, 20, 12, 4, 62, 54, 46, 38, 30, 22,</w:t>
      </w:r>
    </w:p>
    <w:p w14:paraId="3FAF7CA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14, 6, 64, 56, 48, 40, 32, 24, 16, 8, 57,</w:t>
      </w:r>
    </w:p>
    <w:p w14:paraId="4A4D595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  49, 41, 33, 25, 17, 9, 1, 59, 51, 43, 35,</w:t>
      </w:r>
    </w:p>
    <w:p w14:paraId="146986E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  27, 19, 11, 3, 61, 53, 45, 37, 29, 21, 13,</w:t>
      </w:r>
    </w:p>
    <w:p w14:paraId="2F68D7A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  5, 63, 55, 47, 39, 31, 23, 15, 7};</w:t>
      </w:r>
    </w:p>
    <w:p w14:paraId="64271BE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permute(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initial_perm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64);</w:t>
      </w:r>
    </w:p>
    <w:p w14:paraId="4B666A1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"After initial permutation: " &lt;&lt; bin2hex(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</w:t>
      </w:r>
    </w:p>
    <w:p w14:paraId="3302151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&lt;&lt;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1F0919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E0D1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left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pt.substr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(0, 32);</w:t>
      </w:r>
    </w:p>
    <w:p w14:paraId="7719373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right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pt.substr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(32, 32);</w:t>
      </w:r>
    </w:p>
    <w:p w14:paraId="1D694A7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"After splitting: L0=" &lt;&lt; bin2hex(left)</w:t>
      </w:r>
    </w:p>
    <w:p w14:paraId="6B59DA3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&lt;&lt; " R0=" &lt;&lt;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bin2hex(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right)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1166CC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5778F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exp_d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[48] = {32, 1, 2, 3, 4, 5, 4, 5, 6, 7, 8, 9,</w:t>
      </w:r>
    </w:p>
    <w:p w14:paraId="2AC7720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8, 9, 10, 11, 12, 13, 12, 13, 14, 15, 16, 17,</w:t>
      </w:r>
    </w:p>
    <w:p w14:paraId="406DF3B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16, 17, 18, 19, 20, 21, 20, 21, 22, 23, 24, 25,</w:t>
      </w:r>
    </w:p>
    <w:p w14:paraId="552AD14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24, 25, 26, 27, 28, 29, 28, 29, 30, 31, 32, 1};</w:t>
      </w:r>
    </w:p>
    <w:p w14:paraId="66AA591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7D2B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s[8][4][16] = {</w:t>
      </w:r>
    </w:p>
    <w:p w14:paraId="02CAB14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{14, 4, 13, 1, 2, 15, 11, 8, 3, 10, 6, 12, 5,</w:t>
      </w:r>
    </w:p>
    <w:p w14:paraId="34FF0C7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9, 0, 7, 0, 15, 7, 4, 14, 2, 13, 1, 10, 6,</w:t>
      </w:r>
    </w:p>
    <w:p w14:paraId="378E02C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12, 11, 9, 5, 3, 8, 4, 1, 14, 8, 13, 6, 2,</w:t>
      </w:r>
    </w:p>
    <w:p w14:paraId="5E0C889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11, 15, 12, 9, 7, 3, 10, 5, 0, 15, 12, 8, 2,</w:t>
      </w:r>
    </w:p>
    <w:p w14:paraId="21E0167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4, 9, 1, 7, 5, 11, 3, 14, 10, 0, 6, 13},</w:t>
      </w:r>
    </w:p>
    <w:p w14:paraId="2CC9B8E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{15, 1, 8, 14, 6, 11, 3, 4, 9, 7, 2, 13, 12,</w:t>
      </w:r>
    </w:p>
    <w:p w14:paraId="51C662A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0, 5, 10, 3, 13, 4, 7, 15, 2, 8, 14, 12, 0,</w:t>
      </w:r>
    </w:p>
    <w:p w14:paraId="42C4B05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1, 10, 6, 9, 11, 5, 0, 14, 7, 11, 10, 4, 13,</w:t>
      </w:r>
    </w:p>
    <w:p w14:paraId="0EADA82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1, 5, 8, 12, 6, 9, 3, 2, 15, 13, 8, 10, 1,</w:t>
      </w:r>
    </w:p>
    <w:p w14:paraId="371818D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3, 15, 4, 2, 11, 6, 7, 12, 0, 5, 14, 9},</w:t>
      </w:r>
    </w:p>
    <w:p w14:paraId="327DA69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C57A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{10, 0, 9, 14, 6, 3, 15, 5, 1, 13, 12,</w:t>
      </w:r>
    </w:p>
    <w:p w14:paraId="6C6A897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7, 11, 4, 2, 8, 13, 7, 0, 9, 3, 4,</w:t>
      </w:r>
    </w:p>
    <w:p w14:paraId="4E295D9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6, 10, 2, 8, 5, 14, 12, 11, 15, 1, 13,</w:t>
      </w:r>
    </w:p>
    <w:p w14:paraId="23F9751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6, 4, 9, 8, 15, 3, 0, 11, 1, 2, 12,</w:t>
      </w:r>
    </w:p>
    <w:p w14:paraId="340E463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5, 10, 14, 7, 1, 10, 13, 0, 6, 9, 8,</w:t>
      </w:r>
    </w:p>
    <w:p w14:paraId="22A817F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7, 4, 15, 14, 3, 11, 5, 2, 12},</w:t>
      </w:r>
    </w:p>
    <w:p w14:paraId="25AC988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{7, 13, 14, 3, 0, 6, 9, 10, 1, 2, 8, 5, 11,</w:t>
      </w:r>
    </w:p>
    <w:p w14:paraId="6965450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     12, 4, 15, 13, 8, 11, 5, 6, 15, 0, 3, 4, 7,</w:t>
      </w:r>
    </w:p>
    <w:p w14:paraId="6D169F7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2, 12, 1, 10, 14, 9, 10, 6, 9, 0, 12, 11, 7,</w:t>
      </w:r>
    </w:p>
    <w:p w14:paraId="17EFBA3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13, 15, 1, 3, 14, 5, 2, 8, 4, 3, 15, 0, 6,</w:t>
      </w:r>
    </w:p>
    <w:p w14:paraId="62C6EBA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10, 1, 13, 8, 9, 4, 5, 11, 12, 7, 2, 14},</w:t>
      </w:r>
    </w:p>
    <w:p w14:paraId="044B373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{2, 12, 4, 1, 7, 10, 11, 6, 8, 5, 3, 15, 13,</w:t>
      </w:r>
    </w:p>
    <w:p w14:paraId="54911E4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0, 14, 9, 14, 11, 2, 12, 4, 7, 13, 1, 5, 0,</w:t>
      </w:r>
    </w:p>
    <w:p w14:paraId="5E427A1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15, 10, 3, 9, 8, 6, 4, 2, 1, 11, 10, 13, 7,</w:t>
      </w:r>
    </w:p>
    <w:p w14:paraId="375242A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8, 15, 9, 12, 5, 6, 3, 0, 14, 11, 8, 12, 7,</w:t>
      </w:r>
    </w:p>
    <w:p w14:paraId="69D313D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1, 14, 2, 13, 6, 15, 0, 9, 10, 4, 5, 3},</w:t>
      </w:r>
    </w:p>
    <w:p w14:paraId="61AE35B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{12, 1, 10, 15, 9, 2, 6, 8, 0, 13, 3, 4, 14,</w:t>
      </w:r>
    </w:p>
    <w:p w14:paraId="73508AC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7, 5, 11, 10, 15, 4, 2, 7, 12, 9, 5, 6, 1,</w:t>
      </w:r>
    </w:p>
    <w:p w14:paraId="73E9869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13, 14, 0, 11, 3, 8, 9, 14, 15, 5, 2, 8, 12,</w:t>
      </w:r>
    </w:p>
    <w:p w14:paraId="60DDC1B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3, 7, 0, 4, 10, 1, 13, 11, 6, 4, 3, 2, 12,</w:t>
      </w:r>
    </w:p>
    <w:p w14:paraId="365CBE5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9, 5, 15, 10, 11, 14, 1, 7, 6, 0, 8, 13},</w:t>
      </w:r>
    </w:p>
    <w:p w14:paraId="1EFE6F3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{4, 11, 2, 14, 15, 0, 8, 13, 3, 12, 9, 7, 5,</w:t>
      </w:r>
    </w:p>
    <w:p w14:paraId="21FE3F0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10, 6, 1, 13, 0, 11, 7, 4, 9, 1, 10, 14, 3,</w:t>
      </w:r>
    </w:p>
    <w:p w14:paraId="31C45DB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5, 12, 2, 15, 8, 6, 1, 4, 11, 13, 12, 3, 7,</w:t>
      </w:r>
    </w:p>
    <w:p w14:paraId="554BE01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14, 10, 15, 6, 8, 0, 5, 9, 2, 6, 11, 13, 8,</w:t>
      </w:r>
    </w:p>
    <w:p w14:paraId="5AE19FE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1, 4, 10, 7, 9, 5, 0, 15, 14, 2, 3, 12},</w:t>
      </w:r>
    </w:p>
    <w:p w14:paraId="1CC1872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{13, 2, 8, 4, 6, 15, 11, 1, 10, 9, 3, 14, 5,</w:t>
      </w:r>
    </w:p>
    <w:p w14:paraId="476A387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0, 12, 7, 1, 15, 13, 8, 10, 3, 7, 4, 12, 5,</w:t>
      </w:r>
    </w:p>
    <w:p w14:paraId="5104CC2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6, 11, 0, 14, 9, 2, 7, 11, 4, 1, 9, 12, 14,</w:t>
      </w:r>
    </w:p>
    <w:p w14:paraId="4019B4D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2, 0, 6, 10, 13, 15, 3, 5, 8, 2, 1, 14, 7,</w:t>
      </w:r>
    </w:p>
    <w:p w14:paraId="353C45F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4, 10, 8, 13, 15, 12, 9, 0, 3, 5, 6, 11}};</w:t>
      </w:r>
    </w:p>
    <w:p w14:paraId="64542F9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2125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per[32] = {16, 7, 20, 21, 29, 12, 28, 17, 1, 15, 23,</w:t>
      </w:r>
    </w:p>
    <w:p w14:paraId="26774C3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26, 5, 18, 31, 10, 2, 8, 24, 14, 32, 27,</w:t>
      </w:r>
    </w:p>
    <w:p w14:paraId="49B35F9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3, 9, 19, 13, 30, 6, 22, 11, 4, 25};</w:t>
      </w:r>
    </w:p>
    <w:p w14:paraId="0167625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33D9A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3E31AAC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12720BE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408FA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right_expanded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permute(right,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exp_d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48);</w:t>
      </w:r>
    </w:p>
    <w:p w14:paraId="13D43D4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40BD4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_(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right_expanded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);</w:t>
      </w:r>
    </w:p>
    <w:p w14:paraId="5EAAA58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9E4B7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op = "";</w:t>
      </w:r>
    </w:p>
    <w:p w14:paraId="7AC12ED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8;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602F444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5A2A3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row = 2 *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6] - '0') +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 + 5] - '0');</w:t>
      </w:r>
    </w:p>
    <w:p w14:paraId="6E112C3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col = 8 *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 + 1] - '0') + 4 *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 + 2] - '0') + 2 *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 + 3] - '0') +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* 6 + 4] - '0');</w:t>
      </w:r>
    </w:p>
    <w:p w14:paraId="23DAC78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s[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][row][col];</w:t>
      </w:r>
    </w:p>
    <w:p w14:paraId="1B243AE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char(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/ 8 + '0');</w:t>
      </w:r>
    </w:p>
    <w:p w14:paraId="57F4EC7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% 8;</w:t>
      </w:r>
    </w:p>
    <w:p w14:paraId="6A1F5ED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char(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/ 4 + '0');</w:t>
      </w:r>
    </w:p>
    <w:p w14:paraId="5085B23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% 4;</w:t>
      </w:r>
    </w:p>
    <w:p w14:paraId="3412176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char(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/ 2 + '0');</w:t>
      </w:r>
    </w:p>
    <w:p w14:paraId="3519CD0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% 2;</w:t>
      </w:r>
    </w:p>
    <w:p w14:paraId="39DC296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+= char(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 '0');</w:t>
      </w:r>
    </w:p>
    <w:p w14:paraId="4E2CA79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26F40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op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permute(op, per, 32);</w:t>
      </w:r>
    </w:p>
    <w:p w14:paraId="4B6D4B2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9B68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x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xor</w:t>
      </w:r>
      <w:proofErr w:type="spellEnd"/>
      <w:proofErr w:type="gramStart"/>
      <w:r w:rsidRPr="009118B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op, left);</w:t>
      </w:r>
    </w:p>
    <w:p w14:paraId="330BD67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30993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2B73572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2800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!= 15)</w:t>
      </w:r>
    </w:p>
    <w:p w14:paraId="4655793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18C89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left, right);</w:t>
      </w:r>
    </w:p>
    <w:p w14:paraId="49D438D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96B20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"Round "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+ 1 &lt;&lt; " " &lt;&lt; bin2hex(left)</w:t>
      </w:r>
    </w:p>
    <w:p w14:paraId="4939A44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&lt;&lt; " " &lt;&lt;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bin2hex(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right) &lt;&lt; " "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</w:t>
      </w:r>
    </w:p>
    <w:p w14:paraId="435FB52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&lt;&lt;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49B6251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BA91F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7F898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combine = left + right;</w:t>
      </w:r>
    </w:p>
    <w:p w14:paraId="0ACCBCC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727D3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final_perm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[64] = {40, 8, 48, 16, 56, 24, 64, 32, 39, 7, 47,</w:t>
      </w:r>
    </w:p>
    <w:p w14:paraId="223BD61F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15, 55, 23, 63, 31, 38, 6, 46, 14, 54, 22,</w:t>
      </w:r>
    </w:p>
    <w:p w14:paraId="6C921D0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62, 30, 37, 5, 45, 13, 53, 21, 61, 29, 36,</w:t>
      </w:r>
    </w:p>
    <w:p w14:paraId="3C70977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4, 44, 12, 52, 20, 60, 28, 35, 3, 43, 11,</w:t>
      </w:r>
    </w:p>
    <w:p w14:paraId="466FAF3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51, 19, 59, 27, 34, 2, 42, 10, 50, 18, 58,</w:t>
      </w:r>
    </w:p>
    <w:p w14:paraId="45A2661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26, 33, 1, 41, 9, 49, 17, 57, 25};</w:t>
      </w:r>
    </w:p>
    <w:p w14:paraId="023268C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EA628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cipher = bin2hex(permute(combine,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final_perm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64));</w:t>
      </w:r>
    </w:p>
    <w:p w14:paraId="54D28C6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cipher;</w:t>
      </w:r>
    </w:p>
    <w:p w14:paraId="2C61B84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3BE6E8E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82152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2D7333B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{</w:t>
      </w:r>
    </w:p>
    <w:p w14:paraId="3793E18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key;</w:t>
      </w:r>
    </w:p>
    <w:p w14:paraId="3F40B18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"Enter plain text(in hexadecimal): ";</w:t>
      </w:r>
    </w:p>
    <w:p w14:paraId="2FE7FAB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718AE4F2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"Enter key(in hexadecimal): ";</w:t>
      </w:r>
    </w:p>
    <w:p w14:paraId="787E124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&gt;&gt; key;</w:t>
      </w:r>
    </w:p>
    <w:p w14:paraId="178FD2B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43EE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hex2bin(key);</w:t>
      </w:r>
    </w:p>
    <w:p w14:paraId="693DFE2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4B2C8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[56] = {57, 49, 41, 33, 25, 17, 9, 1, 58, 50, 42, 34,</w:t>
      </w:r>
    </w:p>
    <w:p w14:paraId="00F715A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26, 18, 10, 2, 59, 51, 43, 35, 27, 19, 11, 3,</w:t>
      </w:r>
    </w:p>
    <w:p w14:paraId="2206516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60, 52, 44, 36, 63, 55, 47, 39, 31, 23, 15, 7,</w:t>
      </w:r>
    </w:p>
    <w:p w14:paraId="676DBCE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62, 54, 46, 38, 30, 22, 14, 6, 61, 53, 45, 37,</w:t>
      </w:r>
    </w:p>
    <w:p w14:paraId="77F5B3A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29, 21, 13, 5, 28, 20, 12, 4};</w:t>
      </w:r>
    </w:p>
    <w:p w14:paraId="27F96D2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D2B3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permute(key,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56);</w:t>
      </w:r>
    </w:p>
    <w:p w14:paraId="0DD0943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D389C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shift_table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[16] = {1, 1, 2, 2, 2, 2, 2, 2,</w:t>
      </w:r>
    </w:p>
    <w:p w14:paraId="6F5A6CA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   1, 2, 2, 2, 2, 2, 2, 1};</w:t>
      </w:r>
    </w:p>
    <w:p w14:paraId="7B07A4E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4D0D9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key_comp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[48] = {14, 17, 11, 24, 1, 5, 3, 28,</w:t>
      </w:r>
    </w:p>
    <w:p w14:paraId="7A0F99E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15, 6, 21, 10, 23, 19, 12, 4,</w:t>
      </w:r>
    </w:p>
    <w:p w14:paraId="438FD50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26, 8, 16, 7, 27, 20, 13, 2,</w:t>
      </w:r>
    </w:p>
    <w:p w14:paraId="7FEBA070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41, 52, 31, 37, 47, 55, 30, 40,</w:t>
      </w:r>
    </w:p>
    <w:p w14:paraId="0D76EC6A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51, 45, 33, 48, 44, 49, 39, 56,</w:t>
      </w:r>
    </w:p>
    <w:p w14:paraId="26585E9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                34, 53, 46, 42, 50, 36, 29, 32};</w:t>
      </w:r>
    </w:p>
    <w:p w14:paraId="2730EC7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D755E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left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key.substr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(0, 28);</w:t>
      </w:r>
    </w:p>
    <w:p w14:paraId="22BC579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right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key.substr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(28, 28);</w:t>
      </w:r>
    </w:p>
    <w:p w14:paraId="2E78F76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B8D39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5A99E3C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vector&lt;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string&gt;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5CC5263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++)</w:t>
      </w:r>
    </w:p>
    <w:p w14:paraId="1258A1D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44967B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shift_left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(left,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shift_table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]);</w:t>
      </w:r>
    </w:p>
    <w:p w14:paraId="7B4DD86D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shift_left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(right,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shift_table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]);</w:t>
      </w:r>
    </w:p>
    <w:p w14:paraId="7474D59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32F5C5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combine = left + right;</w:t>
      </w:r>
    </w:p>
    <w:p w14:paraId="5B0B606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7E4774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RoundKey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= permute(combine,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key_comp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, 48);</w:t>
      </w:r>
    </w:p>
    <w:p w14:paraId="2D88068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6F5DA1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rkb.push_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18B9">
        <w:rPr>
          <w:rFonts w:ascii="Times New Roman" w:hAnsi="Times New Roman" w:cs="Times New Roman"/>
          <w:sz w:val="28"/>
          <w:szCs w:val="28"/>
        </w:rPr>
        <w:t>RoundKey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);</w:t>
      </w:r>
    </w:p>
    <w:p w14:paraId="0967DB9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rk.push_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>bin2hex(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RoundKey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));</w:t>
      </w:r>
    </w:p>
    <w:p w14:paraId="7060954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4BF26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9F2E0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nEncryption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:\n\n";</w:t>
      </w:r>
    </w:p>
    <w:p w14:paraId="65B505B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cipher = encrypt(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);</w:t>
      </w:r>
    </w:p>
    <w:p w14:paraId="6CA89158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nCipher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Text: " &lt;&lt; cipher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19DCDDB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31D1E7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nDecryption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\n\n";</w:t>
      </w:r>
    </w:p>
    <w:p w14:paraId="174E5566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9118B9">
        <w:rPr>
          <w:rFonts w:ascii="Times New Roman" w:hAnsi="Times New Roman" w:cs="Times New Roman"/>
          <w:sz w:val="28"/>
          <w:szCs w:val="28"/>
        </w:rPr>
        <w:t>rkb.begin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rkb.end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());</w:t>
      </w:r>
    </w:p>
    <w:p w14:paraId="332EF2A9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9118B9">
        <w:rPr>
          <w:rFonts w:ascii="Times New Roman" w:hAnsi="Times New Roman" w:cs="Times New Roman"/>
          <w:sz w:val="28"/>
          <w:szCs w:val="28"/>
        </w:rPr>
        <w:t>rk.begin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rk.end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());</w:t>
      </w:r>
    </w:p>
    <w:p w14:paraId="2B20179C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18B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text = encrypt(cipher,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rkb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);</w:t>
      </w:r>
    </w:p>
    <w:p w14:paraId="093689D3" w14:textId="77777777" w:rsidR="009118B9" w:rsidRPr="009118B9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118B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118B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nPlain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 xml:space="preserve"> Text: " &lt;&lt; text &lt;&lt; </w:t>
      </w:r>
      <w:proofErr w:type="spellStart"/>
      <w:r w:rsidRPr="009118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118B9">
        <w:rPr>
          <w:rFonts w:ascii="Times New Roman" w:hAnsi="Times New Roman" w:cs="Times New Roman"/>
          <w:sz w:val="28"/>
          <w:szCs w:val="28"/>
        </w:rPr>
        <w:t>;</w:t>
      </w:r>
    </w:p>
    <w:p w14:paraId="6C529990" w14:textId="0C522871" w:rsidR="0034229C" w:rsidRPr="00164565" w:rsidRDefault="009118B9" w:rsidP="009118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18B9">
        <w:rPr>
          <w:rFonts w:ascii="Times New Roman" w:hAnsi="Times New Roman" w:cs="Times New Roman"/>
          <w:sz w:val="28"/>
          <w:szCs w:val="28"/>
        </w:rPr>
        <w:t>}</w:t>
      </w:r>
    </w:p>
    <w:p w14:paraId="419E1C9B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B9CC49" w14:textId="7E658FA5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44AD39" w14:textId="0014D651" w:rsidR="0034229C" w:rsidRPr="00164565" w:rsidRDefault="00F2583E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6E8445" wp14:editId="31795479">
            <wp:extent cx="5731510" cy="3022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59B" w14:textId="5A565EEA" w:rsidR="0034229C" w:rsidRPr="00164565" w:rsidRDefault="00164565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E842963" wp14:editId="1A9BBD66">
            <wp:extent cx="4457700" cy="4529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788" cy="45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8CB" w14:textId="77777777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249971" w14:textId="69DF0BA2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3DDC248" wp14:editId="0186821A">
            <wp:extent cx="5731510" cy="2263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3F79" w14:textId="3204F4CF" w:rsidR="009E7594" w:rsidRPr="00164565" w:rsidRDefault="00164565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3306718" wp14:editId="7103DB77">
            <wp:extent cx="5731510" cy="524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420" w14:textId="7F81A53A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BACAE7D" wp14:editId="69889371">
            <wp:extent cx="5731510" cy="2252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08F2" w14:textId="41B85BF8" w:rsidR="0034229C" w:rsidRPr="00164565" w:rsidRDefault="00164565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8ACFD81" wp14:editId="7DF13127">
            <wp:extent cx="5731510" cy="5121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FCF" w14:textId="76903116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4B80E1C" wp14:editId="3A598BDA">
            <wp:extent cx="5731510" cy="2257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6BDC" w14:textId="77777777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1B210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DD9EA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3730B80" w14:textId="77777777" w:rsidR="00AC70C9" w:rsidRPr="00164565" w:rsidRDefault="00AC70C9" w:rsidP="00AC70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The DES satisfies both the desired properties of block cipher. These two properties make cipher very strong.</w:t>
      </w:r>
    </w:p>
    <w:p w14:paraId="7EDADBDA" w14:textId="2D313574" w:rsidR="00AC70C9" w:rsidRPr="00164565" w:rsidRDefault="00AC70C9" w:rsidP="00AC70C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Avalanche effect − A small change in plaintext results in a great change in the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>.</w:t>
      </w:r>
    </w:p>
    <w:p w14:paraId="6E6070A5" w14:textId="5574D9F8" w:rsidR="00C744C4" w:rsidRPr="00164565" w:rsidRDefault="00AC70C9" w:rsidP="00AC70C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Completeness − </w:t>
      </w:r>
      <w:proofErr w:type="gramStart"/>
      <w:r w:rsidRPr="00164565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164565">
        <w:rPr>
          <w:rFonts w:ascii="Times New Roman" w:hAnsi="Times New Roman" w:cs="Times New Roman"/>
          <w:sz w:val="28"/>
          <w:szCs w:val="28"/>
        </w:rPr>
        <w:t xml:space="preserve"> bit of </w:t>
      </w:r>
      <w:proofErr w:type="spellStart"/>
      <w:r w:rsidRPr="0016456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64565">
        <w:rPr>
          <w:rFonts w:ascii="Times New Roman" w:hAnsi="Times New Roman" w:cs="Times New Roman"/>
          <w:sz w:val="28"/>
          <w:szCs w:val="28"/>
        </w:rPr>
        <w:t xml:space="preserve"> depends on many bits of plaintext.</w:t>
      </w:r>
    </w:p>
    <w:sectPr w:rsidR="00C744C4" w:rsidRPr="0016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2472"/>
    <w:multiLevelType w:val="hybridMultilevel"/>
    <w:tmpl w:val="D88C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673F71"/>
    <w:multiLevelType w:val="hybridMultilevel"/>
    <w:tmpl w:val="243EDA56"/>
    <w:lvl w:ilvl="0" w:tplc="06F41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50151"/>
    <w:multiLevelType w:val="hybridMultilevel"/>
    <w:tmpl w:val="7290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94"/>
    <w:rsid w:val="00164565"/>
    <w:rsid w:val="001B1935"/>
    <w:rsid w:val="0034229C"/>
    <w:rsid w:val="0081779A"/>
    <w:rsid w:val="00890285"/>
    <w:rsid w:val="008B21EB"/>
    <w:rsid w:val="009118B9"/>
    <w:rsid w:val="009E7594"/>
    <w:rsid w:val="00A821AD"/>
    <w:rsid w:val="00AC70C9"/>
    <w:rsid w:val="00C744C4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193C"/>
  <w15:chartTrackingRefBased/>
  <w15:docId w15:val="{CB1FB0E9-CB63-4204-8A45-1B1EA7D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Sadaf Mulla</cp:lastModifiedBy>
  <cp:revision>8</cp:revision>
  <cp:lastPrinted>2022-10-06T16:04:00Z</cp:lastPrinted>
  <dcterms:created xsi:type="dcterms:W3CDTF">2022-10-06T12:56:00Z</dcterms:created>
  <dcterms:modified xsi:type="dcterms:W3CDTF">2022-12-06T18:20:00Z</dcterms:modified>
</cp:coreProperties>
</file>