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5E7" w:rsidRPr="00A322EC" w:rsidRDefault="00E645E7" w:rsidP="00E645E7">
      <w:pPr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Name: Sadaf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Najeem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Mulla</w:t>
      </w:r>
    </w:p>
    <w:p w:rsidR="00E645E7" w:rsidRPr="00A322EC" w:rsidRDefault="00E645E7" w:rsidP="00E645E7">
      <w:pPr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>PRN No: 2019BTECS00038</w:t>
      </w:r>
    </w:p>
    <w:p w:rsidR="00E645E7" w:rsidRPr="00A322EC" w:rsidRDefault="00E645E7" w:rsidP="00E645E7">
      <w:pPr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22EC">
        <w:rPr>
          <w:rFonts w:ascii="Times New Roman" w:hAnsi="Times New Roman" w:cs="Times New Roman"/>
          <w:b/>
          <w:sz w:val="28"/>
          <w:szCs w:val="28"/>
        </w:rPr>
        <w:t>High Performance Computing Lab</w:t>
      </w:r>
    </w:p>
    <w:p w:rsidR="00E645E7" w:rsidRPr="00A322EC" w:rsidRDefault="00E645E7" w:rsidP="00E645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22EC">
        <w:rPr>
          <w:rFonts w:ascii="Times New Roman" w:hAnsi="Times New Roman" w:cs="Times New Roman"/>
          <w:b/>
          <w:sz w:val="28"/>
          <w:szCs w:val="28"/>
        </w:rPr>
        <w:t>Practical No. 10</w:t>
      </w:r>
    </w:p>
    <w:p w:rsidR="00E645E7" w:rsidRPr="00A322EC" w:rsidRDefault="00E645E7" w:rsidP="00E645E7">
      <w:pPr>
        <w:rPr>
          <w:rFonts w:ascii="Times New Roman" w:hAnsi="Times New Roman" w:cs="Times New Roman"/>
          <w:b/>
          <w:sz w:val="28"/>
          <w:szCs w:val="28"/>
        </w:rPr>
      </w:pP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322EC">
        <w:rPr>
          <w:rFonts w:ascii="Times New Roman" w:hAnsi="Times New Roman" w:cs="Times New Roman"/>
          <w:b/>
          <w:bCs/>
          <w:sz w:val="28"/>
          <w:szCs w:val="28"/>
        </w:rPr>
        <w:t xml:space="preserve">Title of practical: </w:t>
      </w:r>
      <w:r w:rsidRPr="00A322EC">
        <w:rPr>
          <w:rFonts w:ascii="Times New Roman" w:hAnsi="Times New Roman" w:cs="Times New Roman"/>
          <w:bCs/>
          <w:sz w:val="28"/>
          <w:szCs w:val="28"/>
        </w:rPr>
        <w:t>Implementation of Matrix-matrix Multiplication, Prefix sum, 2D Convolution using CUDA C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322EC">
        <w:rPr>
          <w:rFonts w:ascii="Times New Roman" w:hAnsi="Times New Roman" w:cs="Times New Roman"/>
          <w:b/>
          <w:bCs/>
          <w:sz w:val="28"/>
          <w:szCs w:val="28"/>
        </w:rPr>
        <w:t>Problem Statement 1: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322EC">
        <w:rPr>
          <w:rFonts w:ascii="Times New Roman" w:hAnsi="Times New Roman" w:cs="Times New Roman"/>
          <w:bCs/>
          <w:sz w:val="28"/>
          <w:szCs w:val="28"/>
        </w:rPr>
        <w:t xml:space="preserve">Implement Matrix-matrix Multiplication using global memory in CUDA C. </w:t>
      </w:r>
      <w:proofErr w:type="spellStart"/>
      <w:r w:rsidRPr="00A322EC">
        <w:rPr>
          <w:rFonts w:ascii="Times New Roman" w:hAnsi="Times New Roman" w:cs="Times New Roman"/>
          <w:bCs/>
          <w:sz w:val="28"/>
          <w:szCs w:val="28"/>
        </w:rPr>
        <w:t>Analyze</w:t>
      </w:r>
      <w:proofErr w:type="spellEnd"/>
      <w:r w:rsidRPr="00A322EC">
        <w:rPr>
          <w:rFonts w:ascii="Times New Roman" w:hAnsi="Times New Roman" w:cs="Times New Roman"/>
          <w:bCs/>
          <w:sz w:val="28"/>
          <w:szCs w:val="28"/>
        </w:rPr>
        <w:t xml:space="preserve"> and tune the program for getting maximum speed up. Do Profiling and state what part of the code takes the huge amount of time to execute.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322EC">
        <w:rPr>
          <w:rFonts w:ascii="Times New Roman" w:hAnsi="Times New Roman" w:cs="Times New Roman"/>
          <w:b/>
          <w:sz w:val="28"/>
          <w:szCs w:val="28"/>
        </w:rPr>
        <w:t xml:space="preserve">Code: 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&gt;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>#define row1 20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>#define col1 30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>#define row2 30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>#define col2 20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__global__ void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matmul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*l,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*m,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*n)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>{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x =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threadIdx.x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;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y =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threadIdx.y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;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k;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n[col2 * y + x] = 0;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for (k = 0; k &lt; col1; k++)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n[col2 * y + x] = n[col2 * y + x] + l[col1 * y + k] * m[col2 * k + x];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>}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a[row1][col1];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b[row2][col2];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c[row1][col2];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*d, *e, *f;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, j;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&lt; row1;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++)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for (j = 0; j &lt; col1; j++)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    a[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][j] = 2;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&lt; row2;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++)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for (j = 0; j &lt; col2; j++)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    b[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][j] = 3;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cudaMalloc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((void **)&amp;d, row1 * col1 *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));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cudaMalloc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((void **)&amp;e, row2 * col2 *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));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cudaMalloc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((void **)&amp;f, row1 * col2 *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));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cudaMemcpy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(d, a, row1 * col1 *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cudaMemcpyHostToDevice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);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cudaMemcpy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(e, b, row2 * col2 *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cudaMemcpyHostToDevice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);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dim3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threadBlock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(col2, row1);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matmul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&lt;&lt;&lt;1,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threadBlock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&gt;&gt;&gt;(d, e, f);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cudaDeviceSynchronize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();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cudaMemcpy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(c, f, row1 * col2 *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cudaMemcpyDeviceToHost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);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&lt; row1;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++)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for (j = 0; j &lt; col2; j++)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lastRenderedPageBreak/>
        <w:t xml:space="preserve">        {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    if (c[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][j] != 180)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("False\n");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        return -1;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cudaFree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(d);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cudaFree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(e);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cudaFree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(f);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("True\n");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>}</w:t>
      </w:r>
    </w:p>
    <w:p w:rsidR="00E645E7" w:rsidRPr="00A322EC" w:rsidRDefault="00E645E7" w:rsidP="00E645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22EC">
        <w:rPr>
          <w:rFonts w:ascii="Times New Roman" w:hAnsi="Times New Roman" w:cs="Times New Roman"/>
          <w:b/>
          <w:sz w:val="28"/>
          <w:szCs w:val="28"/>
        </w:rPr>
        <w:t>Screenshots: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eastAsia="en-IN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eastAsia="en-IN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22EC">
        <w:rPr>
          <w:rFonts w:ascii="Times New Roman" w:hAnsi="Times New Roman" w:cs="Times New Roman"/>
          <w:bCs/>
          <w:noProof/>
          <w:sz w:val="28"/>
          <w:szCs w:val="28"/>
          <w:lang w:eastAsia="en-IN"/>
        </w:rPr>
        <w:drawing>
          <wp:inline distT="0" distB="0" distL="0" distR="0" wp14:anchorId="2DF08758" wp14:editId="7F8502D2">
            <wp:extent cx="5730875" cy="25222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17028" b="1285"/>
                    <a:stretch/>
                  </pic:blipFill>
                  <pic:spPr bwMode="auto">
                    <a:xfrm>
                      <a:off x="0" y="0"/>
                      <a:ext cx="5731510" cy="252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322E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22EC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0F1FEAB9" wp14:editId="567C7FEA">
            <wp:extent cx="5730875" cy="2545080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16039" b="1534"/>
                    <a:stretch/>
                  </pic:blipFill>
                  <pic:spPr bwMode="auto">
                    <a:xfrm>
                      <a:off x="0" y="0"/>
                      <a:ext cx="5731510" cy="254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22EC">
        <w:rPr>
          <w:rFonts w:ascii="Times New Roman" w:hAnsi="Times New Roman" w:cs="Times New Roman"/>
          <w:b/>
          <w:sz w:val="28"/>
          <w:szCs w:val="28"/>
        </w:rPr>
        <w:t>Problem Statement 2: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Implement Matrix-Matrix Multiplication using shared memory in CUDA C.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and tune the program for getting maximum speed up. Do Profiling and state what part of the code takes the huge amount of time to execute.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22EC">
        <w:rPr>
          <w:rFonts w:ascii="Times New Roman" w:hAnsi="Times New Roman" w:cs="Times New Roman"/>
          <w:b/>
          <w:sz w:val="28"/>
          <w:szCs w:val="28"/>
        </w:rPr>
        <w:t>Code</w:t>
      </w:r>
      <w:r w:rsidRPr="00A322EC">
        <w:rPr>
          <w:rFonts w:ascii="Times New Roman" w:hAnsi="Times New Roman" w:cs="Times New Roman"/>
          <w:b/>
          <w:sz w:val="28"/>
          <w:szCs w:val="28"/>
        </w:rPr>
        <w:t>: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&gt;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>#define row1 20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>#define col1 30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>#define row2 30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>#define col2 20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__global__ void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matproductsharedmemory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*l,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*m,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*n)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>{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x =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blockIdx.x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y =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blockIdx.y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__shared__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p[col1];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k =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threadIdx.x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n[col2 * y + x] = 0;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p[k] = l[col1 * y + k] * m[col2 * k + x];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__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syncthreads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();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&lt; col1;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++)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n[col2 * y + x] = n[col2 * y + x] + p[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];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>}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>{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a[row1][col1];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b[row2][col2];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c[row1][col2];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*d, *e, *f;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, j;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&lt; row1;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++)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for (j = 0; j &lt; col1; j++)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    a[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][j] = 2;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&lt; row2;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++)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for (j = 0; j &lt; col2; j++)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    b[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][j] = 3;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cudaMalloc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((void **)&amp;d, row1 * col1 *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));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cudaMalloc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((void **)&amp;e, row2 * col2 *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));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cudaMalloc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((void **)&amp;f, row1 * col2 *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));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cudaMemcpy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(d, a, row1 * col1 *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cudaMemcpyHostToDevice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);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cudaMemcpy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(e, b, row2 * col2 *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cudaMemcpyHostToDevice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);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dim3 grid(col2, row1);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matproductsharedmemory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&lt;&lt;&lt;grid, col1&gt;&gt;&gt;(d, e, f);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cudaDeviceSynchronize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();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cudaMemcpy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(c, f, row1 * col2 *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cudaMemcpyDeviceToHost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);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&lt; row1;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++)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for (j = 0; j &lt; col2; j++)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    if (c[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][j] != 180)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("False\n");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        return -1;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cudaFree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(d);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cudaFree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(e);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cudaFree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(f);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("True\n");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>}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22EC">
        <w:rPr>
          <w:rFonts w:ascii="Times New Roman" w:hAnsi="Times New Roman" w:cs="Times New Roman"/>
          <w:b/>
          <w:sz w:val="28"/>
          <w:szCs w:val="28"/>
        </w:rPr>
        <w:t>Screenshots: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eastAsia="en-IN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22EC">
        <w:rPr>
          <w:rFonts w:ascii="Times New Roman" w:hAnsi="Times New Roman" w:cs="Times New Roman"/>
          <w:bCs/>
          <w:noProof/>
          <w:sz w:val="28"/>
          <w:szCs w:val="28"/>
          <w:lang w:eastAsia="en-IN"/>
        </w:rPr>
        <w:drawing>
          <wp:inline distT="0" distB="0" distL="0" distR="0" wp14:anchorId="0C89B0A2" wp14:editId="1949EAEE">
            <wp:extent cx="5730875" cy="276606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9131" b="1287"/>
                    <a:stretch/>
                  </pic:blipFill>
                  <pic:spPr bwMode="auto">
                    <a:xfrm>
                      <a:off x="0" y="0"/>
                      <a:ext cx="5731510" cy="2766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eastAsia="en-IN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22EC">
        <w:rPr>
          <w:rFonts w:ascii="Times New Roman" w:hAnsi="Times New Roman" w:cs="Times New Roman"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414EF0DD" wp14:editId="0C7B243B">
            <wp:extent cx="5730875" cy="271272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9871" b="2273"/>
                    <a:stretch/>
                  </pic:blipFill>
                  <pic:spPr bwMode="auto">
                    <a:xfrm>
                      <a:off x="0" y="0"/>
                      <a:ext cx="5731510" cy="271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22EC">
        <w:rPr>
          <w:rFonts w:ascii="Times New Roman" w:hAnsi="Times New Roman" w:cs="Times New Roman"/>
          <w:b/>
          <w:sz w:val="28"/>
          <w:szCs w:val="28"/>
        </w:rPr>
        <w:t>Problem Statement 3: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Implement Prefix sum using CUDA C.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and tune the program for getting maximum speed up. Do Profiling and state what part of the code takes the huge amount of time to execute.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22EC">
        <w:rPr>
          <w:rFonts w:ascii="Times New Roman" w:hAnsi="Times New Roman" w:cs="Times New Roman"/>
          <w:b/>
          <w:sz w:val="28"/>
          <w:szCs w:val="28"/>
        </w:rPr>
        <w:t>Code</w:t>
      </w:r>
      <w:r w:rsidRPr="00A322EC">
        <w:rPr>
          <w:rFonts w:ascii="Times New Roman" w:hAnsi="Times New Roman" w:cs="Times New Roman"/>
          <w:b/>
          <w:sz w:val="28"/>
          <w:szCs w:val="28"/>
        </w:rPr>
        <w:t>: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>// This program computes prefix sum with warp divergence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>#include &lt;bits/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stdc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++.h&gt;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::accumulate;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::generate;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::vector;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lastRenderedPageBreak/>
        <w:t>#define SHMEM_SIZE 256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__global__ void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prefixSum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*v,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v_r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) {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// Allocate shared memory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__shared__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partial_sum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[SHMEM_SIZE];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// Calculate thread ID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tid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blockIdx.x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blockDim.x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threadIdx.x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// Load elements into shared memory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partial_sum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threadIdx.x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] = v[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tid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];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__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syncthreads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();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// Iterate of log base 2 the block dimension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s = 1; s &lt;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blockDim.x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; s *= 2) {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// Reduce the threads performing work by half previous the previous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// iteration each cycle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threadIdx.x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% (2 * s) == 0) {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partial_sum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threadIdx.x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] +=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partial_sum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threadIdx.x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+ s];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__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syncthreads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();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// Let the thread 0 for this block write it's result to main memory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// Result is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inexed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by this block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threadIdx.x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== 0) {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v_r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blockIdx.x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partial_sum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[0];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>}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// Vector size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N = 1 &lt;&lt; 16;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bytes = N *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);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// Host data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vector&lt;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h_v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(N);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vector&lt;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h_v_r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(N);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// Initialize the input data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generate(begin(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h_v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), end(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h_v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), [](){ return rand() % 10; });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// Allocate device memory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d_v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, *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d_v_r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cudaMalloc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d_v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, bytes);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cudaMalloc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d_v_r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, bytes);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// Copy to device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cudaMemcpy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d_v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h_v.data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(), bytes,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cudaMemcpyHostToDevice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);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// TB Size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TB_SIZE = 256;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// Grid Size (No padding)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GRID_SIZE = N / TB_SIZE;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// Call kernels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prefixSum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&lt;&lt;&lt;GRID_SIZE, TB_SIZE&gt;&gt;&gt;(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d_v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d_v_r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);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prefixSum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&lt;&lt;&lt;1, TB_SIZE&gt;&gt;&gt; 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d_v_r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d_v_r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);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// Copy to host;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cudaMemcpy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h_v_r.data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d_v_r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, bytes,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cudaMemcpyDeviceToHost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);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// Print the result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assert(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h_v_r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[0] ==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::accumulate(begin(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h_v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), end(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h_v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), 0));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&lt;&lt; "COMPLETED SUCCESSFULLY\n";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>}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22EC">
        <w:rPr>
          <w:rFonts w:ascii="Times New Roman" w:hAnsi="Times New Roman" w:cs="Times New Roman"/>
          <w:b/>
          <w:sz w:val="28"/>
          <w:szCs w:val="28"/>
        </w:rPr>
        <w:t>Screenshots: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eastAsia="en-IN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bCs/>
          <w:noProof/>
          <w:sz w:val="28"/>
          <w:szCs w:val="28"/>
          <w:lang w:eastAsia="en-IN"/>
        </w:rPr>
        <w:drawing>
          <wp:inline distT="0" distB="0" distL="0" distR="0" wp14:anchorId="11E3C419" wp14:editId="69E6AF8C">
            <wp:extent cx="5730875" cy="2720340"/>
            <wp:effectExtent l="0" t="0" r="3175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9130" b="2768"/>
                    <a:stretch/>
                  </pic:blipFill>
                  <pic:spPr bwMode="auto">
                    <a:xfrm>
                      <a:off x="0" y="0"/>
                      <a:ext cx="5731510" cy="272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eastAsia="en-IN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2170CCBA" wp14:editId="7F6AC6B8">
            <wp:extent cx="5730875" cy="2766060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9131" b="1287"/>
                    <a:stretch/>
                  </pic:blipFill>
                  <pic:spPr bwMode="auto">
                    <a:xfrm>
                      <a:off x="0" y="0"/>
                      <a:ext cx="5731510" cy="2766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22EC">
        <w:rPr>
          <w:rFonts w:ascii="Times New Roman" w:hAnsi="Times New Roman" w:cs="Times New Roman"/>
          <w:b/>
          <w:sz w:val="28"/>
          <w:szCs w:val="28"/>
        </w:rPr>
        <w:t>Problem Statement 4: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Implement 2D Convolution using shared memory using CUDA C.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and tune the program for getting maximum speed up. Do Profiling and state what part of the code takes the huge amount of time to execute.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22EC">
        <w:rPr>
          <w:rFonts w:ascii="Times New Roman" w:hAnsi="Times New Roman" w:cs="Times New Roman"/>
          <w:b/>
          <w:sz w:val="28"/>
          <w:szCs w:val="28"/>
        </w:rPr>
        <w:t>Code</w:t>
      </w:r>
      <w:r w:rsidRPr="00A322EC">
        <w:rPr>
          <w:rFonts w:ascii="Times New Roman" w:hAnsi="Times New Roman" w:cs="Times New Roman"/>
          <w:b/>
          <w:sz w:val="28"/>
          <w:szCs w:val="28"/>
        </w:rPr>
        <w:t>: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>// This program implements 2D convolution in CUDA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>#include &lt;bits/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stdc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++.h&gt;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>// 7 x 7 convolutional mask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>#define MASK_DIM 7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// Amount the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matrix will hang over the matrix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>#define MASK_OFFSET (MASK_DIM / 2)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>// Allocate mask in constant memory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__constant__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mask[7 * 7];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>// 2D Convolution Kernel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>// Takes: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>//  matrix: Input matrix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>//  result: Convolution result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>//  N:      Dimensions of the matrices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>__global__ void convolution_2d(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*matrix,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*result,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N) {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// Calculate the global thread positions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row =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blockIdx.y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blockDim.y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threadIdx.y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col =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blockIdx.x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blockDim.x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threadIdx.x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// Starting index for calculation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start_r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= row - MASK_OFFSET;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start_c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= col - MASK_OFFSET;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// Temp value for accumulating the result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temp = 0;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// Iterate over all the rows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lastRenderedPageBreak/>
        <w:t xml:space="preserve">  for 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&lt; MASK_DIM;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++) {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// Go over each column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j = 0; j &lt; MASK_DIM; j++) {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// Range check for rows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if ((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start_r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) &gt;= 0 &amp;&amp; 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start_r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) &lt; N) {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// Range check for columns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if ((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start_c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+ j) &gt;= 0 &amp;&amp; 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start_c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+ j) &lt; N) {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  // Accumulate result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  temp += matrix[(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start_r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) * N + 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start_c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+ j)] *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          mask[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* MASK_DIM + j];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// Write back the result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result[row * N + col] = temp;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>}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>// Initializes an n x n matrix with random numbers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>// Takes: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>//  m : Pointer to the matrix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lastRenderedPageBreak/>
        <w:t>//  n : Dimension of the matrix (square)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init_matrix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*m,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n) {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for 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++) {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j = 0; j &lt; n; j++) {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m[n *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+ j] = rand() % 100;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>}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>// Verifies the 2D convolution result on the CPU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>// Takes: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>//  m:      Original matrix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>//  mask:   Convolutional mask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>//  result: Result from the GPU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>//  N:      Dimensions of the matrix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verify_result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*m,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*mask,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*result,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N) {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// Temp value for accumulating results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temp;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// Intermediate value for more readable code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offset_r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offset_c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// Go over each row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for 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++) {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// Go over each column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j = 0; j &lt; N; j++) {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// Reset the temp variable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temp = 0;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// Go over each mask row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for 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k = 0; k &lt; MASK_DIM; k++) {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// Update offset value for row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offset_r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- MASK_OFFSET + k;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// Go over each mask column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l = 0; l &lt; MASK_DIM; l++) {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  // Update offset value for column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offset_c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= j - MASK_OFFSET + l;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  // Range checks if we are hanging off the matrix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  if 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offset_r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&gt;= 0 &amp;&amp;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offset_r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&lt; N) {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offset_c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&gt;= 0 &amp;&amp;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offset_c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&lt; N) {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      // Accumulate partial results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lastRenderedPageBreak/>
        <w:t xml:space="preserve">              temp += m[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offset_r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* N +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offset_c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] * mask[k * MASK_DIM + l];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  }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// Fail if the results don't match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  assert(result[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* N + j] == temp);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>}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// Dimensions of the matrix (2 ^ 10 x 2 ^ 10)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N = 1 &lt;&lt; 10;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// Size of the matrix (in bytes)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bytes_n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= N * N *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);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// Allocate the matrix and initialize it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*matrix = new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[N * N];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*result = new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[N * N];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init_matrix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(matrix, N);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// Size of the mask in bytes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bytes_m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= MASK_DIM * MASK_DIM *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);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// Allocate the mask and initialize it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h_mask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[MASK_DIM * MASK_DIM];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init_matrix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h_mask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, MASK_DIM);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// Allocate device memory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d_matrix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d_result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cudaMalloc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d_matrix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bytes_n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);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cudaMalloc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d_result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bytes_n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);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// Copy data to the device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cudaMemcpy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d_matrix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, matrix,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bytes_n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cudaMemcpyHostToDevice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);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cudaMemcpyToSymbol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(mask,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h_mask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bytes_m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);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// Calculate grid dimensions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THREADS = 16;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BLOCKS = (N + THREADS - 1) / THREADS;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lastRenderedPageBreak/>
        <w:t xml:space="preserve">  // Dimension launch arguments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dim3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block_dim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(THREADS, THREADS);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dim3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grid_dim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(BLOCKS, BLOCKS);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// Perform 2D Convolution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convolution_2d&lt;&lt;&lt;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grid_dim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block_dim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&gt;&gt;&gt;(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d_matrix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d_result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, N);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// Copy the result back to the CPU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cudaMemcpy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(result,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d_result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bytes_n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cudaMemcpyDeviceToHost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);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// Functional test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verify_result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(matrix,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h_mask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, result, N);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 xml:space="preserve"> &lt;&lt; "COMPLETED SUCCESSFULLY!";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// Free the memory we allocated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delete[] matrix;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delete[] result;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delete[]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h_mask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cudaFree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d_matrix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);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cudaFree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322EC">
        <w:rPr>
          <w:rFonts w:ascii="Times New Roman" w:hAnsi="Times New Roman" w:cs="Times New Roman"/>
          <w:sz w:val="28"/>
          <w:szCs w:val="28"/>
        </w:rPr>
        <w:t>d_result</w:t>
      </w:r>
      <w:proofErr w:type="spellEnd"/>
      <w:r w:rsidRPr="00A322EC">
        <w:rPr>
          <w:rFonts w:ascii="Times New Roman" w:hAnsi="Times New Roman" w:cs="Times New Roman"/>
          <w:sz w:val="28"/>
          <w:szCs w:val="28"/>
        </w:rPr>
        <w:t>);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 xml:space="preserve">  return 0;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sz w:val="28"/>
          <w:szCs w:val="28"/>
        </w:rPr>
        <w:t>}</w:t>
      </w:r>
    </w:p>
    <w:p w:rsidR="00E645E7" w:rsidRPr="00A322EC" w:rsidRDefault="00E645E7" w:rsidP="00E645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22EC">
        <w:rPr>
          <w:rFonts w:ascii="Times New Roman" w:hAnsi="Times New Roman" w:cs="Times New Roman"/>
          <w:b/>
          <w:sz w:val="28"/>
          <w:szCs w:val="28"/>
        </w:rPr>
        <w:t>Screenshots:</w:t>
      </w:r>
    </w:p>
    <w:p w:rsidR="00E645E7" w:rsidRPr="00A322EC" w:rsidRDefault="00E645E7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</w:pPr>
    </w:p>
    <w:p w:rsidR="00482FBF" w:rsidRPr="00A322EC" w:rsidRDefault="00E645E7">
      <w:pPr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66D00FE0" wp14:editId="56FDEE19">
            <wp:extent cx="5730875" cy="2743200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9377" b="1780"/>
                    <a:stretch/>
                  </pic:blipFill>
                  <pic:spPr bwMode="auto">
                    <a:xfrm>
                      <a:off x="0" y="0"/>
                      <a:ext cx="5731510" cy="274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45E7" w:rsidRPr="00A322EC" w:rsidRDefault="00E645E7">
      <w:pPr>
        <w:rPr>
          <w:rFonts w:ascii="Times New Roman" w:hAnsi="Times New Roman" w:cs="Times New Roman"/>
          <w:bCs/>
          <w:noProof/>
          <w:sz w:val="28"/>
          <w:szCs w:val="28"/>
          <w:lang w:eastAsia="en-IN"/>
        </w:rPr>
      </w:pPr>
    </w:p>
    <w:p w:rsidR="00E645E7" w:rsidRPr="00A322EC" w:rsidRDefault="00E645E7">
      <w:pPr>
        <w:rPr>
          <w:rFonts w:ascii="Times New Roman" w:hAnsi="Times New Roman" w:cs="Times New Roman"/>
          <w:bCs/>
          <w:noProof/>
          <w:sz w:val="28"/>
          <w:szCs w:val="28"/>
          <w:lang w:eastAsia="en-IN"/>
        </w:rPr>
      </w:pPr>
    </w:p>
    <w:p w:rsidR="00E645E7" w:rsidRPr="00A322EC" w:rsidRDefault="00E645E7">
      <w:pPr>
        <w:rPr>
          <w:rFonts w:ascii="Times New Roman" w:hAnsi="Times New Roman" w:cs="Times New Roman"/>
          <w:sz w:val="28"/>
          <w:szCs w:val="28"/>
        </w:rPr>
      </w:pPr>
      <w:r w:rsidRPr="00A322EC">
        <w:rPr>
          <w:rFonts w:ascii="Times New Roman" w:hAnsi="Times New Roman" w:cs="Times New Roman"/>
          <w:bCs/>
          <w:noProof/>
          <w:sz w:val="28"/>
          <w:szCs w:val="28"/>
          <w:lang w:eastAsia="en-IN"/>
        </w:rPr>
        <w:drawing>
          <wp:inline distT="0" distB="0" distL="0" distR="0" wp14:anchorId="5544F5A9" wp14:editId="519134D4">
            <wp:extent cx="5730875" cy="2743200"/>
            <wp:effectExtent l="0" t="0" r="317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9378" b="1780"/>
                    <a:stretch/>
                  </pic:blipFill>
                  <pic:spPr bwMode="auto">
                    <a:xfrm>
                      <a:off x="0" y="0"/>
                      <a:ext cx="5731510" cy="274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45E7" w:rsidRPr="00A32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376"/>
    <w:rsid w:val="00123798"/>
    <w:rsid w:val="001B1376"/>
    <w:rsid w:val="00482FBF"/>
    <w:rsid w:val="008A7E19"/>
    <w:rsid w:val="00A322EC"/>
    <w:rsid w:val="00E6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6B44C-5A61-413F-899B-C57D7B082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1587</Words>
  <Characters>9051</Characters>
  <Application>Microsoft Office Word</Application>
  <DocSecurity>0</DocSecurity>
  <Lines>75</Lines>
  <Paragraphs>21</Paragraphs>
  <ScaleCrop>false</ScaleCrop>
  <Company>HP</Company>
  <LinksUpToDate>false</LinksUpToDate>
  <CharactersWithSpaces>10617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Mulla</dc:creator>
  <cp:keywords/>
  <dc:description/>
  <cp:lastModifiedBy>Sadaf Mulla</cp:lastModifiedBy>
  <cp:revision>3</cp:revision>
  <dcterms:created xsi:type="dcterms:W3CDTF">2022-11-09T05:58:00Z</dcterms:created>
  <dcterms:modified xsi:type="dcterms:W3CDTF">2022-11-09T06:06:00Z</dcterms:modified>
</cp:coreProperties>
</file>