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800" w:rsidRPr="00A322EC" w:rsidRDefault="00FA5800" w:rsidP="00FA5800">
      <w:pPr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Name: Sadaf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Najeem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Mulla</w:t>
      </w:r>
    </w:p>
    <w:p w:rsidR="00FA5800" w:rsidRDefault="00FA5800" w:rsidP="00FA5800">
      <w:pPr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PRN No: 2019BTECS00038</w:t>
      </w:r>
    </w:p>
    <w:p w:rsidR="00FA5800" w:rsidRPr="00A322EC" w:rsidRDefault="00FA5800" w:rsidP="00FA5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Batch: B2</w:t>
      </w:r>
    </w:p>
    <w:p w:rsidR="00FA5800" w:rsidRPr="00A322EC" w:rsidRDefault="00FA5800" w:rsidP="00FA5800">
      <w:pPr>
        <w:rPr>
          <w:rFonts w:ascii="Times New Roman" w:hAnsi="Times New Roman" w:cs="Times New Roman"/>
          <w:sz w:val="28"/>
          <w:szCs w:val="28"/>
        </w:rPr>
      </w:pPr>
    </w:p>
    <w:p w:rsidR="00FA5800" w:rsidRPr="00A322EC" w:rsidRDefault="00FA5800" w:rsidP="00FA58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High Performance Computing Lab</w:t>
      </w:r>
    </w:p>
    <w:p w:rsidR="00FA5800" w:rsidRPr="00A322EC" w:rsidRDefault="00FA5800" w:rsidP="00FA58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No. 8</w:t>
      </w:r>
    </w:p>
    <w:p w:rsidR="00FA5800" w:rsidRPr="00A322EC" w:rsidRDefault="00FA5800" w:rsidP="00FA58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FA5800" w:rsidRPr="00A322EC" w:rsidRDefault="00FA5800" w:rsidP="00FA58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b/>
          <w:bCs/>
          <w:sz w:val="28"/>
          <w:szCs w:val="28"/>
        </w:rPr>
        <w:t>Problem Statement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5800">
        <w:rPr>
          <w:rFonts w:ascii="Times New Roman" w:eastAsia="Times New Roman" w:hAnsi="Times New Roman" w:cs="Times New Roman"/>
          <w:sz w:val="28"/>
          <w:szCs w:val="28"/>
        </w:rPr>
        <w:t xml:space="preserve">Study and implement 2D Convolution using MPI. Use a different number of processes and </w:t>
      </w:r>
      <w:proofErr w:type="spellStart"/>
      <w:r w:rsidRPr="00FA5800"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 w:rsidRPr="00FA5800">
        <w:rPr>
          <w:rFonts w:ascii="Times New Roman" w:eastAsia="Times New Roman" w:hAnsi="Times New Roman" w:cs="Times New Roman"/>
          <w:sz w:val="28"/>
          <w:szCs w:val="28"/>
        </w:rPr>
        <w:t xml:space="preserve"> the performance.</w:t>
      </w:r>
    </w:p>
    <w:p w:rsid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 2</w:t>
      </w:r>
      <w:r w:rsidRPr="00A322E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5800">
        <w:rPr>
          <w:rFonts w:ascii="Times New Roman" w:eastAsia="Times New Roman" w:hAnsi="Times New Roman" w:cs="Times New Roman"/>
          <w:sz w:val="28"/>
          <w:szCs w:val="28"/>
        </w:rPr>
        <w:t xml:space="preserve">Implement dot product using MPI. Use a different number of      processes and </w:t>
      </w:r>
      <w:proofErr w:type="spellStart"/>
      <w:r w:rsidRPr="00FA5800"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 w:rsidRPr="00FA5800">
        <w:rPr>
          <w:rFonts w:ascii="Times New Roman" w:eastAsia="Times New Roman" w:hAnsi="Times New Roman" w:cs="Times New Roman"/>
          <w:sz w:val="28"/>
          <w:szCs w:val="28"/>
        </w:rPr>
        <w:t xml:space="preserve"> the performance.</w:t>
      </w:r>
    </w:p>
    <w:p w:rsidR="00FA5800" w:rsidRP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7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7"/>
        <w:gridCol w:w="3827"/>
      </w:tblGrid>
      <w:tr w:rsidR="00FA5800" w:rsidTr="00FA5800">
        <w:trPr>
          <w:trHeight w:val="340"/>
        </w:trPr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Number Of Processes 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Time</w:t>
            </w:r>
          </w:p>
        </w:tc>
      </w:tr>
      <w:tr w:rsidR="00FA5800" w:rsidTr="00FA5800">
        <w:trPr>
          <w:trHeight w:val="347"/>
        </w:trPr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0.000780</w:t>
            </w:r>
          </w:p>
        </w:tc>
      </w:tr>
      <w:tr w:rsidR="00FA5800" w:rsidTr="00FA5800">
        <w:trPr>
          <w:trHeight w:val="340"/>
        </w:trPr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0.002225</w:t>
            </w:r>
          </w:p>
        </w:tc>
      </w:tr>
      <w:tr w:rsidR="00FA5800" w:rsidTr="00FA5800">
        <w:trPr>
          <w:trHeight w:val="340"/>
        </w:trPr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0.001078</w:t>
            </w:r>
          </w:p>
        </w:tc>
      </w:tr>
      <w:tr w:rsidR="00FA5800" w:rsidTr="00FA5800">
        <w:trPr>
          <w:trHeight w:val="347"/>
        </w:trPr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0.001009</w:t>
            </w:r>
          </w:p>
        </w:tc>
      </w:tr>
      <w:tr w:rsidR="00FA5800" w:rsidTr="00FA5800">
        <w:trPr>
          <w:trHeight w:val="340"/>
        </w:trPr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0.001460</w:t>
            </w:r>
          </w:p>
        </w:tc>
      </w:tr>
      <w:tr w:rsidR="00FA5800" w:rsidTr="00FA5800">
        <w:trPr>
          <w:trHeight w:val="18"/>
        </w:trPr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0.002167</w:t>
            </w:r>
          </w:p>
        </w:tc>
      </w:tr>
      <w:tr w:rsidR="00FA5800" w:rsidTr="00FA5800">
        <w:trPr>
          <w:trHeight w:val="347"/>
        </w:trPr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0.002638</w:t>
            </w:r>
          </w:p>
        </w:tc>
      </w:tr>
      <w:tr w:rsidR="00FA5800" w:rsidTr="00FA5800">
        <w:trPr>
          <w:trHeight w:val="66"/>
        </w:trPr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0.003239</w:t>
            </w:r>
          </w:p>
        </w:tc>
      </w:tr>
    </w:tbl>
    <w:p w:rsid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114300" distB="114300" distL="114300" distR="114300" wp14:anchorId="6490F65D" wp14:editId="28484632">
            <wp:extent cx="4073863" cy="2519363"/>
            <wp:effectExtent l="0" t="0" r="0" b="0"/>
            <wp:docPr id="2" name="image3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oints scor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3863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en-IN"/>
        </w:rPr>
        <w:drawing>
          <wp:inline distT="114300" distB="114300" distL="114300" distR="114300" wp14:anchorId="7D8F7617" wp14:editId="03B23D88">
            <wp:extent cx="4503420" cy="45415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3800" cy="4541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800" w:rsidRPr="00FA5800" w:rsidRDefault="001574DE" w:rsidP="00FA58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 3</w:t>
      </w:r>
      <w:bookmarkStart w:id="0" w:name="_GoBack"/>
      <w:bookmarkEnd w:id="0"/>
      <w:r w:rsidR="00FA5800" w:rsidRPr="00FA580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A5800" w:rsidRPr="00FA5800">
        <w:rPr>
          <w:rFonts w:ascii="Times New Roman" w:eastAsia="Times New Roman" w:hAnsi="Times New Roman" w:cs="Times New Roman"/>
          <w:sz w:val="28"/>
          <w:szCs w:val="28"/>
        </w:rPr>
        <w:t xml:space="preserve">Implement Prefix sum using MPI. Use a different number of processes and </w:t>
      </w:r>
      <w:proofErr w:type="spellStart"/>
      <w:r w:rsidR="00FA5800" w:rsidRPr="00FA5800"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 w:rsidR="00FA5800" w:rsidRPr="00FA5800">
        <w:rPr>
          <w:rFonts w:ascii="Times New Roman" w:eastAsia="Times New Roman" w:hAnsi="Times New Roman" w:cs="Times New Roman"/>
          <w:sz w:val="28"/>
          <w:szCs w:val="28"/>
        </w:rPr>
        <w:t xml:space="preserve"> the performance.</w:t>
      </w:r>
    </w:p>
    <w:p w:rsid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76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4"/>
        <w:gridCol w:w="3804"/>
      </w:tblGrid>
      <w:tr w:rsidR="00FA5800" w:rsidTr="00FA5800">
        <w:trPr>
          <w:trHeight w:val="420"/>
        </w:trPr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No. Of Processes</w:t>
            </w:r>
          </w:p>
        </w:tc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Time</w:t>
            </w:r>
          </w:p>
        </w:tc>
      </w:tr>
      <w:tr w:rsidR="00FA5800" w:rsidTr="00FA5800">
        <w:trPr>
          <w:trHeight w:val="430"/>
        </w:trPr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0.000856</w:t>
            </w:r>
          </w:p>
        </w:tc>
      </w:tr>
      <w:tr w:rsidR="00FA5800" w:rsidTr="00FA5800">
        <w:trPr>
          <w:trHeight w:val="420"/>
        </w:trPr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0.002758</w:t>
            </w:r>
          </w:p>
        </w:tc>
      </w:tr>
      <w:tr w:rsidR="00FA5800" w:rsidTr="00FA5800">
        <w:trPr>
          <w:trHeight w:val="430"/>
        </w:trPr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0.001610</w:t>
            </w:r>
          </w:p>
        </w:tc>
      </w:tr>
      <w:tr w:rsidR="00FA5800" w:rsidTr="00FA5800">
        <w:trPr>
          <w:trHeight w:val="420"/>
        </w:trPr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0.002306</w:t>
            </w:r>
          </w:p>
        </w:tc>
      </w:tr>
      <w:tr w:rsidR="00FA5800" w:rsidTr="00FA5800">
        <w:trPr>
          <w:trHeight w:val="430"/>
        </w:trPr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0.002557</w:t>
            </w:r>
          </w:p>
        </w:tc>
      </w:tr>
      <w:tr w:rsidR="00FA5800" w:rsidTr="00FA5800">
        <w:trPr>
          <w:trHeight w:val="420"/>
        </w:trPr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0.002998</w:t>
            </w:r>
          </w:p>
        </w:tc>
      </w:tr>
      <w:tr w:rsidR="00FA5800" w:rsidTr="00FA5800">
        <w:trPr>
          <w:trHeight w:val="430"/>
        </w:trPr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0.003693</w:t>
            </w:r>
          </w:p>
        </w:tc>
      </w:tr>
      <w:tr w:rsidR="00FA5800" w:rsidTr="00FA5800">
        <w:trPr>
          <w:trHeight w:val="430"/>
        </w:trPr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800" w:rsidRPr="00FA5800" w:rsidRDefault="00FA5800" w:rsidP="00992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58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0.004219</w:t>
            </w:r>
          </w:p>
        </w:tc>
      </w:tr>
    </w:tbl>
    <w:p w:rsid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5800" w:rsidRP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en-IN"/>
        </w:rPr>
        <w:drawing>
          <wp:inline distT="114300" distB="114300" distL="114300" distR="114300" wp14:anchorId="374F6661" wp14:editId="7C177006">
            <wp:extent cx="4938713" cy="3040867"/>
            <wp:effectExtent l="0" t="0" r="0" b="0"/>
            <wp:docPr id="3" name="image2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oints scor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040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800" w:rsidRPr="00A322EC" w:rsidRDefault="00FA5800" w:rsidP="00FA58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604D1" w:rsidRDefault="008604D1"/>
    <w:sectPr w:rsidR="0086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C9"/>
    <w:rsid w:val="00123798"/>
    <w:rsid w:val="001574DE"/>
    <w:rsid w:val="008604D1"/>
    <w:rsid w:val="008A7E19"/>
    <w:rsid w:val="00EB44C9"/>
    <w:rsid w:val="00FA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81DFD-DD57-42BC-AB16-08EFA551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635</Characters>
  <Application>Microsoft Office Word</Application>
  <DocSecurity>0</DocSecurity>
  <Lines>5</Lines>
  <Paragraphs>1</Paragraphs>
  <ScaleCrop>false</ScaleCrop>
  <Company>HP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cp:keywords/>
  <dc:description/>
  <cp:lastModifiedBy>Sadaf Mulla</cp:lastModifiedBy>
  <cp:revision>3</cp:revision>
  <dcterms:created xsi:type="dcterms:W3CDTF">2022-11-26T15:43:00Z</dcterms:created>
  <dcterms:modified xsi:type="dcterms:W3CDTF">2022-11-26T15:50:00Z</dcterms:modified>
</cp:coreProperties>
</file>