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235"/>
        <w:gridCol w:w="3060"/>
        <w:gridCol w:w="3060"/>
      </w:tblGrid>
      <w:tr w:rsidR="00511682" w14:paraId="6960FFC6" w14:textId="77777777" w:rsidTr="00511682">
        <w:trPr>
          <w:trHeight w:val="530"/>
        </w:trPr>
        <w:tc>
          <w:tcPr>
            <w:tcW w:w="3235" w:type="dxa"/>
            <w:tcBorders>
              <w:bottom w:val="single" w:sz="4" w:space="0" w:color="auto"/>
              <w:right w:val="nil"/>
            </w:tcBorders>
          </w:tcPr>
          <w:p w14:paraId="4AF61A65" w14:textId="5070FECD" w:rsidR="00511682" w:rsidRPr="002E3027" w:rsidRDefault="00511682">
            <w:pPr>
              <w:rPr>
                <w:b/>
                <w:bCs/>
              </w:rPr>
            </w:pPr>
            <w:r w:rsidRPr="002E3027">
              <w:rPr>
                <w:b/>
                <w:bCs/>
              </w:rPr>
              <w:t>Teachers name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5E5F66F6" w14:textId="6449D3F4" w:rsidR="00511682" w:rsidRPr="002E3027" w:rsidRDefault="00511682">
            <w:pPr>
              <w:rPr>
                <w:b/>
                <w:bCs/>
              </w:rPr>
            </w:pPr>
            <w:r w:rsidRPr="002E3027">
              <w:rPr>
                <w:b/>
                <w:bCs/>
              </w:rPr>
              <w:t>Course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</w:tcBorders>
          </w:tcPr>
          <w:p w14:paraId="010CF6B4" w14:textId="6965BCFA" w:rsidR="00511682" w:rsidRPr="002E3027" w:rsidRDefault="00511682">
            <w:pPr>
              <w:rPr>
                <w:b/>
                <w:bCs/>
              </w:rPr>
            </w:pPr>
            <w:r w:rsidRPr="002E3027">
              <w:rPr>
                <w:b/>
                <w:bCs/>
              </w:rPr>
              <w:t>Contact no</w:t>
            </w:r>
          </w:p>
        </w:tc>
      </w:tr>
      <w:tr w:rsidR="00511682" w14:paraId="57FD67B0" w14:textId="77777777" w:rsidTr="00511682">
        <w:trPr>
          <w:trHeight w:val="170"/>
        </w:trPr>
        <w:tc>
          <w:tcPr>
            <w:tcW w:w="3235" w:type="dxa"/>
            <w:tcBorders>
              <w:bottom w:val="single" w:sz="4" w:space="0" w:color="auto"/>
              <w:right w:val="nil"/>
            </w:tcBorders>
          </w:tcPr>
          <w:p w14:paraId="649F3ACF" w14:textId="77777777" w:rsidR="00511682" w:rsidRPr="002E3027" w:rsidRDefault="00511682" w:rsidP="00511682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4B9FF396" w14:textId="7B52FC03" w:rsidR="00511682" w:rsidRPr="00511682" w:rsidRDefault="00511682" w:rsidP="00511682">
            <w:pPr>
              <w:jc w:val="center"/>
              <w:rPr>
                <w:i/>
                <w:iCs/>
                <w:u w:val="single"/>
              </w:rPr>
            </w:pPr>
            <w:r w:rsidRPr="00511682">
              <w:rPr>
                <w:i/>
                <w:iCs/>
                <w:u w:val="single"/>
              </w:rPr>
              <w:t>1</w:t>
            </w:r>
            <w:r w:rsidRPr="00511682">
              <w:rPr>
                <w:i/>
                <w:iCs/>
                <w:u w:val="single"/>
                <w:vertAlign w:val="superscript"/>
              </w:rPr>
              <w:t>ST</w:t>
            </w:r>
            <w:r w:rsidRPr="00511682">
              <w:rPr>
                <w:i/>
                <w:iCs/>
                <w:u w:val="single"/>
              </w:rPr>
              <w:t xml:space="preserve"> SEMESTER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</w:tcBorders>
          </w:tcPr>
          <w:p w14:paraId="792D4001" w14:textId="77777777" w:rsidR="00511682" w:rsidRPr="002E3027" w:rsidRDefault="00511682" w:rsidP="00511682">
            <w:pPr>
              <w:rPr>
                <w:b/>
                <w:bCs/>
              </w:rPr>
            </w:pPr>
          </w:p>
        </w:tc>
      </w:tr>
      <w:tr w:rsidR="00511682" w14:paraId="0E8F4D67" w14:textId="77777777" w:rsidTr="00511682">
        <w:trPr>
          <w:trHeight w:val="312"/>
        </w:trPr>
        <w:tc>
          <w:tcPr>
            <w:tcW w:w="3235" w:type="dxa"/>
            <w:tcBorders>
              <w:bottom w:val="nil"/>
              <w:right w:val="nil"/>
            </w:tcBorders>
          </w:tcPr>
          <w:p w14:paraId="49414B76" w14:textId="54A2A404" w:rsidR="00511682" w:rsidRDefault="00511682" w:rsidP="00511682">
            <w:r>
              <w:t xml:space="preserve">          _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68F8CED2" w14:textId="5DBBC7D2" w:rsidR="00511682" w:rsidRDefault="00511682" w:rsidP="00511682">
            <w:r>
              <w:t>PF</w:t>
            </w:r>
          </w:p>
        </w:tc>
        <w:tc>
          <w:tcPr>
            <w:tcW w:w="3060" w:type="dxa"/>
            <w:tcBorders>
              <w:left w:val="nil"/>
              <w:bottom w:val="nil"/>
            </w:tcBorders>
          </w:tcPr>
          <w:p w14:paraId="61C64699" w14:textId="2576C992" w:rsidR="00511682" w:rsidRDefault="00511682" w:rsidP="00511682">
            <w:r>
              <w:t xml:space="preserve">           _</w:t>
            </w:r>
          </w:p>
        </w:tc>
      </w:tr>
      <w:tr w:rsidR="00511682" w14:paraId="3E675C0D" w14:textId="77777777" w:rsidTr="00511682">
        <w:trPr>
          <w:trHeight w:val="30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2A991886" w14:textId="73484B0B" w:rsidR="00511682" w:rsidRDefault="00511682" w:rsidP="00511682">
            <w:r>
              <w:t xml:space="preserve">          _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E4E97AF" w14:textId="73FE0F39" w:rsidR="00511682" w:rsidRDefault="00511682" w:rsidP="00511682">
            <w:r>
              <w:t>Electronics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6E4A95F2" w14:textId="7970A23F" w:rsidR="00511682" w:rsidRDefault="00511682" w:rsidP="00511682">
            <w:r>
              <w:t xml:space="preserve">           _</w:t>
            </w:r>
          </w:p>
        </w:tc>
      </w:tr>
      <w:tr w:rsidR="00511682" w14:paraId="3EA6A8D6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1E43315F" w14:textId="1715DF0C" w:rsidR="00511682" w:rsidRDefault="00511682" w:rsidP="00511682">
            <w:r>
              <w:t>Sir Adeel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C9CA67" w14:textId="499E0E32" w:rsidR="00511682" w:rsidRDefault="00511682" w:rsidP="00511682">
            <w:r>
              <w:t>English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13BFC2F3" w14:textId="050F9FE0" w:rsidR="00511682" w:rsidRDefault="00511682" w:rsidP="00511682">
            <w:r>
              <w:t xml:space="preserve">           _</w:t>
            </w:r>
          </w:p>
        </w:tc>
      </w:tr>
      <w:tr w:rsidR="00511682" w14:paraId="2A8FC422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158BC766" w14:textId="3A156E06" w:rsidR="00511682" w:rsidRDefault="00511682" w:rsidP="00511682">
            <w:r>
              <w:t>Mam Khadija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E6D546B" w14:textId="5F8174F1" w:rsidR="00511682" w:rsidRDefault="00511682" w:rsidP="00511682">
            <w:r>
              <w:t>Calculus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153843DA" w14:textId="3143A54F" w:rsidR="00511682" w:rsidRDefault="00511682" w:rsidP="00511682">
            <w:r>
              <w:t>+92 300 7943540</w:t>
            </w:r>
          </w:p>
        </w:tc>
      </w:tr>
      <w:tr w:rsidR="00511682" w14:paraId="5649C559" w14:textId="77777777" w:rsidTr="00511682">
        <w:trPr>
          <w:trHeight w:val="648"/>
        </w:trPr>
        <w:tc>
          <w:tcPr>
            <w:tcW w:w="3235" w:type="dxa"/>
            <w:tcBorders>
              <w:top w:val="nil"/>
              <w:bottom w:val="single" w:sz="4" w:space="0" w:color="auto"/>
              <w:right w:val="nil"/>
            </w:tcBorders>
          </w:tcPr>
          <w:p w14:paraId="1AA7FB4D" w14:textId="1748B78A" w:rsidR="00511682" w:rsidRDefault="00511682" w:rsidP="00511682">
            <w:r>
              <w:t>Mam Aroosa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07F7B" w14:textId="4D9E8195" w:rsidR="00511682" w:rsidRDefault="00511682" w:rsidP="00511682">
            <w:r>
              <w:t>ITC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</w:tcPr>
          <w:p w14:paraId="2544AA66" w14:textId="07A94304" w:rsidR="00511682" w:rsidRDefault="00511682" w:rsidP="00511682">
            <w:r>
              <w:t>+92 332 6931283</w:t>
            </w:r>
          </w:p>
        </w:tc>
      </w:tr>
      <w:tr w:rsidR="00511682" w14:paraId="2C5889C4" w14:textId="77777777" w:rsidTr="00511682">
        <w:trPr>
          <w:trHeight w:val="80"/>
        </w:trPr>
        <w:tc>
          <w:tcPr>
            <w:tcW w:w="3235" w:type="dxa"/>
            <w:tcBorders>
              <w:bottom w:val="single" w:sz="4" w:space="0" w:color="auto"/>
              <w:right w:val="nil"/>
            </w:tcBorders>
          </w:tcPr>
          <w:p w14:paraId="785FD0B3" w14:textId="77777777" w:rsidR="00511682" w:rsidRDefault="00511682" w:rsidP="00511682"/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0ED6640F" w14:textId="1BEDF936" w:rsidR="00511682" w:rsidRPr="00511682" w:rsidRDefault="00511682" w:rsidP="00511682">
            <w:pPr>
              <w:jc w:val="center"/>
              <w:rPr>
                <w:i/>
                <w:iCs/>
                <w:u w:val="single"/>
              </w:rPr>
            </w:pPr>
            <w:r w:rsidRPr="00511682">
              <w:rPr>
                <w:i/>
                <w:iCs/>
                <w:u w:val="single"/>
              </w:rPr>
              <w:t>2</w:t>
            </w:r>
            <w:r w:rsidRPr="00511682">
              <w:rPr>
                <w:i/>
                <w:iCs/>
                <w:u w:val="single"/>
                <w:vertAlign w:val="superscript"/>
              </w:rPr>
              <w:t>ND</w:t>
            </w:r>
            <w:r w:rsidRPr="00511682">
              <w:rPr>
                <w:i/>
                <w:iCs/>
                <w:u w:val="single"/>
              </w:rPr>
              <w:t xml:space="preserve"> SEMESTER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</w:tcBorders>
          </w:tcPr>
          <w:p w14:paraId="307C51BD" w14:textId="77777777" w:rsidR="00511682" w:rsidRDefault="00511682" w:rsidP="00511682"/>
        </w:tc>
      </w:tr>
      <w:tr w:rsidR="00511682" w14:paraId="36FFD196" w14:textId="77777777" w:rsidTr="00511682">
        <w:trPr>
          <w:trHeight w:val="312"/>
        </w:trPr>
        <w:tc>
          <w:tcPr>
            <w:tcW w:w="3235" w:type="dxa"/>
            <w:tcBorders>
              <w:bottom w:val="nil"/>
              <w:right w:val="nil"/>
            </w:tcBorders>
          </w:tcPr>
          <w:p w14:paraId="0B0B57DF" w14:textId="28E5FC6F" w:rsidR="00511682" w:rsidRDefault="00511682" w:rsidP="00511682">
            <w:r>
              <w:t>Sir Khurram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4D36AD20" w14:textId="0E4CA5D3" w:rsidR="00511682" w:rsidRDefault="00511682" w:rsidP="00511682">
            <w:r>
              <w:t>OOP</w:t>
            </w:r>
          </w:p>
        </w:tc>
        <w:tc>
          <w:tcPr>
            <w:tcW w:w="3060" w:type="dxa"/>
            <w:tcBorders>
              <w:left w:val="nil"/>
              <w:bottom w:val="nil"/>
            </w:tcBorders>
          </w:tcPr>
          <w:p w14:paraId="1E9E3910" w14:textId="41CCE57D" w:rsidR="00511682" w:rsidRDefault="00511682" w:rsidP="00511682">
            <w:r>
              <w:t>+92 321 6663145</w:t>
            </w:r>
          </w:p>
        </w:tc>
      </w:tr>
      <w:tr w:rsidR="00511682" w14:paraId="217B6FBE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255E7FA7" w14:textId="6AC22D67" w:rsidR="00511682" w:rsidRDefault="00511682" w:rsidP="00511682">
            <w:r>
              <w:t>Sir Nafees Ayub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553F8A5" w14:textId="14C9E49A" w:rsidR="00511682" w:rsidRDefault="00511682" w:rsidP="00511682">
            <w:r>
              <w:t>DLD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6D7E4DCC" w14:textId="2CFC248E" w:rsidR="00511682" w:rsidRDefault="00511682" w:rsidP="00511682">
            <w:r>
              <w:t>+92 336 5901990</w:t>
            </w:r>
          </w:p>
        </w:tc>
      </w:tr>
      <w:tr w:rsidR="00511682" w14:paraId="6A29B945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2B22FBC5" w14:textId="26B55D5F" w:rsidR="00511682" w:rsidRDefault="00511682" w:rsidP="00511682">
            <w:r>
              <w:t xml:space="preserve">Sir Aftab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8216D0F" w14:textId="4126B9C3" w:rsidR="00511682" w:rsidRDefault="00511682" w:rsidP="00511682">
            <w:r>
              <w:t>STAT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05821344" w14:textId="194E5468" w:rsidR="00511682" w:rsidRDefault="00511682" w:rsidP="00511682">
            <w:r>
              <w:t>+92 343 8703824</w:t>
            </w:r>
          </w:p>
        </w:tc>
      </w:tr>
      <w:tr w:rsidR="00511682" w14:paraId="1E348D92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604E30D9" w14:textId="682DA6CB" w:rsidR="00511682" w:rsidRDefault="00511682" w:rsidP="00511682">
            <w:r>
              <w:t>Sir Adeel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2B4EF6A" w14:textId="1B006D74" w:rsidR="00511682" w:rsidRDefault="00511682" w:rsidP="00511682">
            <w:r>
              <w:t>ENG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6EE69023" w14:textId="2416BF7A" w:rsidR="00511682" w:rsidRDefault="00511682" w:rsidP="00511682">
            <w:r>
              <w:t>+92 340 7756468</w:t>
            </w:r>
          </w:p>
        </w:tc>
      </w:tr>
      <w:tr w:rsidR="00511682" w14:paraId="0323D588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single" w:sz="4" w:space="0" w:color="auto"/>
              <w:right w:val="nil"/>
            </w:tcBorders>
          </w:tcPr>
          <w:p w14:paraId="3203A772" w14:textId="7364AEF7" w:rsidR="00511682" w:rsidRDefault="00511682" w:rsidP="00511682">
            <w:r>
              <w:t>Mam Mariam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B820D" w14:textId="61E49F0A" w:rsidR="00511682" w:rsidRDefault="00511682" w:rsidP="00511682">
            <w:r>
              <w:t>ECO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</w:tcPr>
          <w:p w14:paraId="572A0C39" w14:textId="34E171D8" w:rsidR="00511682" w:rsidRDefault="00511682" w:rsidP="00511682">
            <w:r>
              <w:t>+92 335 7869072</w:t>
            </w:r>
          </w:p>
        </w:tc>
      </w:tr>
      <w:tr w:rsidR="00511682" w14:paraId="007391A3" w14:textId="77777777" w:rsidTr="00511682">
        <w:trPr>
          <w:trHeight w:val="56"/>
        </w:trPr>
        <w:tc>
          <w:tcPr>
            <w:tcW w:w="3235" w:type="dxa"/>
            <w:tcBorders>
              <w:bottom w:val="single" w:sz="4" w:space="0" w:color="auto"/>
              <w:right w:val="nil"/>
            </w:tcBorders>
          </w:tcPr>
          <w:p w14:paraId="0D7B214C" w14:textId="77777777" w:rsidR="00511682" w:rsidRDefault="00511682" w:rsidP="00511682">
            <w:pPr>
              <w:jc w:val="center"/>
            </w:pPr>
          </w:p>
        </w:tc>
        <w:tc>
          <w:tcPr>
            <w:tcW w:w="3060" w:type="dxa"/>
            <w:tcBorders>
              <w:left w:val="nil"/>
              <w:bottom w:val="single" w:sz="4" w:space="0" w:color="auto"/>
              <w:right w:val="nil"/>
            </w:tcBorders>
          </w:tcPr>
          <w:p w14:paraId="47B90EC4" w14:textId="175AADD4" w:rsidR="00511682" w:rsidRPr="00511682" w:rsidRDefault="00511682" w:rsidP="00511682">
            <w:pPr>
              <w:jc w:val="center"/>
              <w:rPr>
                <w:i/>
                <w:iCs/>
                <w:u w:val="single"/>
              </w:rPr>
            </w:pPr>
            <w:r w:rsidRPr="00511682">
              <w:rPr>
                <w:i/>
                <w:iCs/>
                <w:u w:val="single"/>
              </w:rPr>
              <w:t>3</w:t>
            </w:r>
            <w:r w:rsidRPr="00511682">
              <w:rPr>
                <w:i/>
                <w:iCs/>
                <w:u w:val="single"/>
                <w:vertAlign w:val="superscript"/>
              </w:rPr>
              <w:t>RD</w:t>
            </w:r>
            <w:r w:rsidRPr="00511682">
              <w:rPr>
                <w:i/>
                <w:iCs/>
                <w:u w:val="single"/>
              </w:rPr>
              <w:t xml:space="preserve"> SEMESTER</w:t>
            </w:r>
          </w:p>
        </w:tc>
        <w:tc>
          <w:tcPr>
            <w:tcW w:w="3060" w:type="dxa"/>
            <w:tcBorders>
              <w:left w:val="nil"/>
              <w:bottom w:val="single" w:sz="4" w:space="0" w:color="auto"/>
            </w:tcBorders>
          </w:tcPr>
          <w:p w14:paraId="1EDC31EA" w14:textId="77777777" w:rsidR="00511682" w:rsidRDefault="00511682" w:rsidP="00511682"/>
        </w:tc>
      </w:tr>
      <w:tr w:rsidR="00511682" w14:paraId="4AD780EF" w14:textId="77777777" w:rsidTr="00511682">
        <w:trPr>
          <w:trHeight w:val="312"/>
        </w:trPr>
        <w:tc>
          <w:tcPr>
            <w:tcW w:w="3235" w:type="dxa"/>
            <w:tcBorders>
              <w:bottom w:val="nil"/>
              <w:right w:val="nil"/>
            </w:tcBorders>
          </w:tcPr>
          <w:p w14:paraId="6ECD802A" w14:textId="4D9E63AC" w:rsidR="00511682" w:rsidRDefault="00511682" w:rsidP="00511682">
            <w:r>
              <w:t>Sir Aamir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5CBAAEB0" w14:textId="70A4A12F" w:rsidR="00511682" w:rsidRDefault="00511682" w:rsidP="00511682">
            <w:r>
              <w:t>_</w:t>
            </w:r>
          </w:p>
        </w:tc>
        <w:tc>
          <w:tcPr>
            <w:tcW w:w="3060" w:type="dxa"/>
            <w:tcBorders>
              <w:left w:val="nil"/>
              <w:bottom w:val="nil"/>
            </w:tcBorders>
          </w:tcPr>
          <w:p w14:paraId="3E227461" w14:textId="1BD6CB70" w:rsidR="00511682" w:rsidRDefault="00511682" w:rsidP="00511682">
            <w:r>
              <w:t>+92 300 6350069</w:t>
            </w:r>
          </w:p>
        </w:tc>
      </w:tr>
      <w:tr w:rsidR="00511682" w14:paraId="55890186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170DFBA7" w14:textId="33E404F1" w:rsidR="00511682" w:rsidRDefault="00511682" w:rsidP="00511682">
            <w:r>
              <w:t>Sir Adeel Zahid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E7BE939" w14:textId="76C87578" w:rsidR="00511682" w:rsidRDefault="00511682" w:rsidP="00511682">
            <w:r>
              <w:t>_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4A2055D1" w14:textId="307AC0D7" w:rsidR="00511682" w:rsidRDefault="00511682" w:rsidP="00511682">
            <w:r>
              <w:t>+92 321 7857688</w:t>
            </w:r>
          </w:p>
        </w:tc>
      </w:tr>
      <w:tr w:rsidR="00511682" w14:paraId="7C07750C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7661155D" w14:textId="4FBF7648" w:rsidR="00511682" w:rsidRDefault="00511682" w:rsidP="00511682">
            <w:r>
              <w:t xml:space="preserve">Sir </w:t>
            </w:r>
            <w:proofErr w:type="spellStart"/>
            <w:r>
              <w:t>Sohail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57D8C0C" w14:textId="034F6C51" w:rsidR="00511682" w:rsidRDefault="00511682" w:rsidP="00511682">
            <w:r>
              <w:t>_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0914BF9C" w14:textId="2F704AAC" w:rsidR="00511682" w:rsidRDefault="00511682" w:rsidP="00511682">
            <w:r>
              <w:t xml:space="preserve">             _</w:t>
            </w:r>
          </w:p>
        </w:tc>
      </w:tr>
      <w:tr w:rsidR="00511682" w14:paraId="2CFDF63C" w14:textId="77777777" w:rsidTr="00511682">
        <w:trPr>
          <w:trHeight w:val="312"/>
        </w:trPr>
        <w:tc>
          <w:tcPr>
            <w:tcW w:w="3235" w:type="dxa"/>
            <w:tcBorders>
              <w:top w:val="nil"/>
              <w:bottom w:val="nil"/>
              <w:right w:val="nil"/>
            </w:tcBorders>
          </w:tcPr>
          <w:p w14:paraId="6D392E26" w14:textId="66783C10" w:rsidR="00511682" w:rsidRDefault="00511682" w:rsidP="00511682">
            <w:r>
              <w:t xml:space="preserve">Mam </w:t>
            </w:r>
            <w:proofErr w:type="spellStart"/>
            <w:r>
              <w:t>Fareeda</w:t>
            </w:r>
            <w:proofErr w:type="spellEnd"/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5AC654F" w14:textId="569B2964" w:rsidR="00511682" w:rsidRDefault="0023321B" w:rsidP="00511682">
            <w:r>
              <w:t>DE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</w:tcPr>
          <w:p w14:paraId="7495AC40" w14:textId="58B44693" w:rsidR="00511682" w:rsidRDefault="00511682" w:rsidP="00511682">
            <w:r>
              <w:t>+92 308 7600123</w:t>
            </w:r>
          </w:p>
        </w:tc>
      </w:tr>
      <w:tr w:rsidR="00511682" w14:paraId="12402125" w14:textId="77777777" w:rsidTr="00511682">
        <w:trPr>
          <w:trHeight w:val="312"/>
        </w:trPr>
        <w:tc>
          <w:tcPr>
            <w:tcW w:w="3235" w:type="dxa"/>
            <w:tcBorders>
              <w:top w:val="nil"/>
              <w:right w:val="nil"/>
            </w:tcBorders>
          </w:tcPr>
          <w:p w14:paraId="37E9827E" w14:textId="77777777" w:rsidR="00511682" w:rsidRDefault="00511682" w:rsidP="00511682"/>
        </w:tc>
        <w:tc>
          <w:tcPr>
            <w:tcW w:w="3060" w:type="dxa"/>
            <w:tcBorders>
              <w:top w:val="nil"/>
              <w:left w:val="nil"/>
              <w:right w:val="nil"/>
            </w:tcBorders>
          </w:tcPr>
          <w:p w14:paraId="143FF038" w14:textId="77777777" w:rsidR="00511682" w:rsidRDefault="00511682" w:rsidP="00511682"/>
        </w:tc>
        <w:tc>
          <w:tcPr>
            <w:tcW w:w="3060" w:type="dxa"/>
            <w:tcBorders>
              <w:top w:val="nil"/>
              <w:left w:val="nil"/>
            </w:tcBorders>
          </w:tcPr>
          <w:p w14:paraId="41B68604" w14:textId="77777777" w:rsidR="00511682" w:rsidRDefault="00511682" w:rsidP="00511682"/>
        </w:tc>
      </w:tr>
    </w:tbl>
    <w:p w14:paraId="1112CBA3" w14:textId="77777777" w:rsidR="00255CC2" w:rsidRDefault="00255CC2"/>
    <w:sectPr w:rsidR="0025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A7"/>
    <w:rsid w:val="00195D65"/>
    <w:rsid w:val="0023321B"/>
    <w:rsid w:val="00255CC2"/>
    <w:rsid w:val="002763A7"/>
    <w:rsid w:val="002E3027"/>
    <w:rsid w:val="00511682"/>
    <w:rsid w:val="009234BE"/>
    <w:rsid w:val="00D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941"/>
  <w15:chartTrackingRefBased/>
  <w15:docId w15:val="{883339FA-D63F-4F59-8473-664EF202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2020-11-06T05:54:00Z</dcterms:created>
  <dcterms:modified xsi:type="dcterms:W3CDTF">2021-03-29T13:48:00Z</dcterms:modified>
</cp:coreProperties>
</file>