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olm63he20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Manual for C++: Pointer and Reference Variables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a3vvwxnnq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manual is designed to provide hands-on experience with pointers and reference variables in C++. By completing the exercises, students will develop a clear understanding of how these fundamental concepts work and how they can be applied in real-world scenarios.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bq5mc2zky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Objectives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concept of pointers and how they work in memory.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to declare, initialize, and use pointers.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Grasp the concept of reference variables and their uses.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pointers and reference variables.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practical applications of pointers and references, such as in functions and arrays.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x13tl2l0p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knowledge of variables, data types, and functions in C++.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control structures such as loops and conditional statements.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o7rovfxz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Recap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sdwdlggnp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Pointers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pointer is a variable that stores the memory address of another variable.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dataType *pointerName;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operations: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Address-of operator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) to get the address of a variable.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Dereference operator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 to access the value at the memory address.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xar64b65t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Reference Variables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reference is an alias for an existing variable.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dataType &amp;referenceName = variable;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 pointers, references cannot be reassigned or changed to refer to another variable after initialization.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hfi3veyfo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Exercises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kxyisbtsu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1: Understanding Pointers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Declare and use pointers to manipulate variables.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10;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 a pointer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assign the address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and print its value using the pointer.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Sample Code</w:t>
      </w:r>
      <w:r w:rsidDel="00000000" w:rsidR="00000000" w:rsidRPr="00000000">
        <w:rPr>
          <w:rtl w:val="0"/>
        </w:rPr>
        <w:t xml:space="preserve">:</w:t>
        <w:br w:type="textWrapping"/>
        <w:t xml:space="preserve">cpp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x = 10;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*ptr = &amp;x;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"Value of x: " &lt;&lt; x &lt;&lt; endl;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"Address of x: " &lt;&lt; &amp;x &lt;&lt; endl;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"Value at pointer ptr: " &lt;&lt; *ptr &lt;&lt; endl;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n6omcjxu5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2: Pointers and Arrays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Use pointers to traverse and modify an array.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array of 5 integers.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pointer to traverse the array and print each element.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Sample Code</w:t>
      </w:r>
      <w:r w:rsidDel="00000000" w:rsidR="00000000" w:rsidRPr="00000000">
        <w:rPr>
          <w:rtl w:val="0"/>
        </w:rPr>
        <w:t xml:space="preserve">:</w:t>
        <w:br w:type="textWrapping"/>
        <w:t xml:space="preserve">cpp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arr[5] = {1, 2, 3, 4, 5};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*ptr = arr; // Pointer to the first element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"Element " &lt;&lt; i &lt;&lt; ": " &lt;&lt; *(ptr + i) &lt;&lt; endl;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mwuf268se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3: Reference Variables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Understand how references can be used.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 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y = 20;</w:t>
      </w:r>
      <w:r w:rsidDel="00000000" w:rsidR="00000000" w:rsidRPr="00000000">
        <w:rPr>
          <w:rtl w:val="0"/>
        </w:rPr>
        <w:t xml:space="preserve"> and a reference to it.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using its reference.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Sample Code</w:t>
      </w:r>
      <w:r w:rsidDel="00000000" w:rsidR="00000000" w:rsidRPr="00000000">
        <w:rPr>
          <w:rtl w:val="0"/>
        </w:rPr>
        <w:t xml:space="preserve">:</w:t>
        <w:br w:type="textWrapping"/>
        <w:t xml:space="preserve">cpp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y = 20;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&amp;ref = y;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"Original value of y: " &lt;&lt; y &lt;&lt; endl;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ref = 30; // Modifying through reference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"Modified value of y: " &lt;&lt; y &lt;&lt; endl;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3ukd14s0u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Exercise 4: Pointers vs References in Functions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Compare how pointers and references work in function calls.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two functions: one using pointers and another using references to modify a variable.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Sample Code</w:t>
      </w:r>
      <w:r w:rsidDel="00000000" w:rsidR="00000000" w:rsidRPr="00000000">
        <w:rPr>
          <w:rtl w:val="0"/>
        </w:rPr>
        <w:t xml:space="preserve">:</w:t>
        <w:br w:type="textWrapping"/>
        <w:t xml:space="preserve">cpp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modifyWithPointer(int *p)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*p = 50;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modifyWithReference(int &amp;r)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 = 100;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 = 10, b = 20;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modifyWithPointer(&amp;a);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modifyWithReference(b);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"Value of a after pointer modification: " &lt;&lt; a &lt;&lt; endl;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"Value of b after reference modification: " &lt;&lt; b &lt;&lt; endl;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386dgoxw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Post-Lab Questions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pointers differ from reference variables in terms of usage and behavior?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pointer be reassigned? Can a reference be reassigned? Explain.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necessary to free dynamically allocated memory? What happens if you don't?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mr9t5ytiv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Challenges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function that swaps two variables using pointers.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swaps two variables using references.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program that uses a pointer to reverse a dynamically allocated array.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df89ixof4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the exercises in this lab manual, you should have a strong grasp of pointers and reference variables, their differences, and their applications in C++.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