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F4E79"/>
          <w:sz w:val="56"/>
          <w:szCs w:val="56"/>
        </w:rPr>
        <w:t xml:space="preserve">C++ String as Array</w:t>
      </w:r>
    </w:p>
    <w:p>
      <w:pPr>
        <w:spacing w:after="100" w:before="0"/>
        <w:jc w:val="center"/>
      </w:pPr>
      <w:r>
        <w:rPr>
          <w:rFonts w:ascii="Arial" w:cs="Arial" w:eastAsia="Arial" w:hAnsi="Arial"/>
          <w:color w:val="555555"/>
          <w:sz w:val="28"/>
          <w:szCs w:val="28"/>
        </w:rPr>
        <w:t xml:space="preserve">1st Semester — Practice Sheet</w:t>
      </w:r>
    </w:p>
    <w:p>
      <w:pPr>
        <w:spacing w:after="400" w:before="0"/>
        <w:jc w:val="center"/>
      </w:pPr>
      <w:r>
        <w:rPr>
          <w:rFonts w:ascii="Arial" w:cs="Arial" w:eastAsia="Arial" w:hAnsi="Arial"/>
          <w:color w:val="888888"/>
          <w:sz w:val="24"/>
          <w:szCs w:val="24"/>
        </w:rPr>
        <w:t xml:space="preserve">With Test Cases &amp; Examples  |  Functions Required</w:t>
      </w:r>
    </w:p>
    <w:p>
      <w:pPr>
        <w:pBdr>
          <w:bottom w:val="single" w:color="2E74B5" w:sz="6" w:space="1"/>
        </w:pBdr>
        <w:spacing w:after="300" w:before="0"/>
      </w:pPr>
      <w:r>
        <w:t xml:space="preserve"/>
      </w:r>
    </w:p>
    <w:p>
      <w:pPr>
        <w:pStyle w:val="Heading2"/>
        <w:spacing w:after="80" w:before="300"/>
      </w:pPr>
      <w:r>
        <w:rPr>
          <w:rFonts w:ascii="Arial" w:cs="Arial" w:eastAsia="Arial" w:hAnsi="Arial"/>
          <w:b/>
          <w:bCs/>
          <w:color w:val="2E74B5"/>
          <w:sz w:val="26"/>
          <w:szCs w:val="26"/>
        </w:rPr>
        <w:t xml:space="preserve">Q1. </w:t>
      </w:r>
      <w:r>
        <w:rPr>
          <w:rFonts w:ascii="Arial" w:cs="Arial" w:eastAsia="Arial" w:hAnsi="Arial"/>
          <w:b/>
          <w:bCs/>
          <w:color w:val="2E74B5"/>
          <w:sz w:val="26"/>
          <w:szCs w:val="26"/>
        </w:rPr>
        <w:t xml:space="preserve">String Input and Print</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using a function inputString(). Then using a separate function printString(), display the string on the screen character by character using a loop. Do not use any built-in string display function — access each character using its index and stop when the null character is reached.</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inputString(char arr[], int size)  —  printString(char arr[])</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Output: Hello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CPP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Output: CPP</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Output: a</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Q2. </w:t>
      </w:r>
      <w:r>
        <w:rPr>
          <w:rFonts w:ascii="Arial" w:cs="Arial" w:eastAsia="Arial" w:hAnsi="Arial"/>
          <w:b/>
          <w:bCs/>
          <w:color w:val="2E74B5"/>
          <w:sz w:val="26"/>
          <w:szCs w:val="26"/>
        </w:rPr>
        <w:t xml:space="preserve">String Length Without strlen()</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stringLength() that manually counts and returns the total number of characters in the string by iterating through the array until the null character is reached. Do not use the built-in strlen() function.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stringLength(char arr[]) -&gt; returns int</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Length = 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Programming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Length = 11</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Length = 1</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Q3. </w:t>
      </w:r>
      <w:r>
        <w:rPr>
          <w:rFonts w:ascii="Arial" w:cs="Arial" w:eastAsia="Arial" w:hAnsi="Arial"/>
          <w:b/>
          <w:bCs/>
          <w:color w:val="2E74B5"/>
          <w:sz w:val="26"/>
          <w:szCs w:val="26"/>
        </w:rPr>
        <w:t xml:space="preserve">Count Vowels and Consonants</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countVowels() that iterates through each character and counts how many are vowels (a, e, i, o, u — both uppercase and lowercase). Also create a separate function countConsonants() that counts all alphabetic characters that are not vowels. Display both counts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countVowels(char arr[]) -&gt; int  —  countConsonants(char arr[]) -&gt; int</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Vowels = 2, Consonants = 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AEIOU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Vowels = 5, Consonants = 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rhythm</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Vowels = 0, Consonants = 6</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Q4. </w:t>
      </w:r>
      <w:r>
        <w:rPr>
          <w:rFonts w:ascii="Arial" w:cs="Arial" w:eastAsia="Arial" w:hAnsi="Arial"/>
          <w:b/>
          <w:bCs/>
          <w:color w:val="2E74B5"/>
          <w:sz w:val="26"/>
          <w:szCs w:val="26"/>
        </w:rPr>
        <w:t xml:space="preserve">Reverse a String</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reverseString() that reverses the string in place without using a second array. Use two pointer variables — one starting from the first character and one from the last — and keep swapping characters while moving both pointers towards the center. Print the string before and after reversing.</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reverseString(char arr[])</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First find the length of the string. Then take two variables i = 0 (start) and j = length - 1 (end). While i &lt; j, swap arr[i] and arr[j], then increment i and decrement j.</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olleH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ABCD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DCBA</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a</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Q5. </w:t>
      </w:r>
      <w:r>
        <w:rPr>
          <w:rFonts w:ascii="Arial" w:cs="Arial" w:eastAsia="Arial" w:hAnsi="Arial"/>
          <w:b/>
          <w:bCs/>
          <w:color w:val="2E74B5"/>
          <w:sz w:val="26"/>
          <w:szCs w:val="26"/>
        </w:rPr>
        <w:t xml:space="preserve">Palindrome Check</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isPalindrome() that checks whether the string reads the same forwards and backwards. The function should compare characters from both ends moving towards the center, and return true if all characters match, otherwise return false. Display an appropriate message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isPalindrome(char arr[]) -&gt; returns bool</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Take two variables i = 0 and j = length - 1. Run a loop while i &lt; j — if arr[i] != arr[j] return false immediately. If the loop finishes without any mismatch, return true.</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madam</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madam is a Palindrome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level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level is a Palindrome</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hello is NOT a Palindrome</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Q6. </w:t>
      </w:r>
      <w:r>
        <w:rPr>
          <w:rFonts w:ascii="Arial" w:cs="Arial" w:eastAsia="Arial" w:hAnsi="Arial"/>
          <w:b/>
          <w:bCs/>
          <w:color w:val="2E74B5"/>
          <w:sz w:val="26"/>
          <w:szCs w:val="26"/>
        </w:rPr>
        <w:t xml:space="preserve">Convert to Uppercase and Lowercase</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toUpperCase() that converts all lowercase letters to uppercase by directly modifying each character using ASCII values (subtract 32 from lowercase letters). Similarly, create a function toLowerCase() that converts all uppercase letters to lowercase (add 32). Do not use built-in functions like toupper() or tolower().</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toUpperCase(char arr[])  —  toLowerCase(char arr[])</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 World</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Upper: HELLO WORLD
Lower: hello world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cpp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Upper: CPP
Lower: cpp</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ABC</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Upper: ABC
Lower: abc</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Q7. </w:t>
      </w:r>
      <w:r>
        <w:rPr>
          <w:rFonts w:ascii="Arial" w:cs="Arial" w:eastAsia="Arial" w:hAnsi="Arial"/>
          <w:b/>
          <w:bCs/>
          <w:color w:val="2E74B5"/>
          <w:sz w:val="26"/>
          <w:szCs w:val="26"/>
        </w:rPr>
        <w:t xml:space="preserve">Search a Character in String</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and a character to search for, both from the user. Create a function searchCharacter() that iterates through the string and checks if the given character exists. If found, the function should return the index of its first occurrence. If not found, return -1. Display the result in main with an appropriate message.</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searchCharacter(char arr[], char target) -&gt; returns int</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String: Hello, Search: l</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Found at index 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String: Hello, Search: 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Found at index 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String: Hello, Search: z</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Character Not Found</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Q8. </w:t>
      </w:r>
      <w:r>
        <w:rPr>
          <w:rFonts w:ascii="Arial" w:cs="Arial" w:eastAsia="Arial" w:hAnsi="Arial"/>
          <w:b/>
          <w:bCs/>
          <w:color w:val="2E74B5"/>
          <w:sz w:val="26"/>
          <w:szCs w:val="26"/>
        </w:rPr>
        <w:t xml:space="preserve">Count Words in a String</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countWords() that counts the total number of words in the string. A new word is considered to start whenever a space character is found after a non-space character. Assume the string has no leading or trailing spaces. Display the word count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countWords(char arr[]) -&gt; returns int</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Start a variable words = 1 (first word already counted). Loop through the string — whenever arr[i] == space and arr[i+1] != space, do words++. Edge case: if the string is empty, return 0.</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 World</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Words = 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I love C plus plus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Words = 5</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Words = 1</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Q9. </w:t>
      </w:r>
      <w:r>
        <w:rPr>
          <w:rFonts w:ascii="Arial" w:cs="Arial" w:eastAsia="Arial" w:hAnsi="Arial"/>
          <w:b/>
          <w:bCs/>
          <w:color w:val="2E74B5"/>
          <w:sz w:val="26"/>
          <w:szCs w:val="26"/>
        </w:rPr>
        <w:t xml:space="preserve">Remove Spaces from String</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removeSpaces() that removes all space characters from the string and shifts the remaining characters to the left to fill the gaps. The function should modify the original array directly and place the null character at the new end. Print the string before and after removing spaces.</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removeSpaces(char arr[])</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Take a separate index variable j = 0. Loop through the original array — whenever arr[i] is not a space, copy it to arr[j] and increment j. After the loop ends, set arr[j] = '\0' so the string ends properly.</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 World</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HelloWorld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C plus plus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Result: Cplusplus</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NoSpaces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NoSpaces</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Q10. </w:t>
      </w:r>
      <w:r>
        <w:rPr>
          <w:rFonts w:ascii="Arial" w:cs="Arial" w:eastAsia="Arial" w:hAnsi="Arial"/>
          <w:b/>
          <w:bCs/>
          <w:color w:val="2E74B5"/>
          <w:sz w:val="26"/>
          <w:szCs w:val="26"/>
        </w:rPr>
        <w:t xml:space="preserve">Count Occurrences of a Character</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countOccurrences() that takes the string and a specific character entered by the user, iterates through the entire string, and counts how many times that character appears. The function should be case-sensitive. Display the final count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countOccurrences(char arr[], char ch) -&gt; returns int</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String: programming, Char: g</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Count = 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String: Hello, Char: 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Count = 2</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String: Hello, Char: z</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Count = 0</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Q11. </w:t>
      </w:r>
      <w:r>
        <w:rPr>
          <w:rFonts w:ascii="Arial" w:cs="Arial" w:eastAsia="Arial" w:hAnsi="Arial"/>
          <w:b/>
          <w:bCs/>
          <w:color w:val="2E74B5"/>
          <w:sz w:val="26"/>
          <w:szCs w:val="26"/>
        </w:rPr>
        <w:t xml:space="preserve">Compare Two Strings Without strcmp()</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two strings as character arrays from the user. Create a function compareStrings() that manually compares the two strings character by character without using the built-in strcmp() function. The function should return 0 if both strings are equal, a positive value if the first string is greater, and a negative value if the first string is smaller. Display the comparison result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compareStrings(char arr1[], char arr2[]) -&gt; returns int</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Loop while both characters are equal and neither string has ended. When a mismatch is found or the loop finishes, return arr1[i] - arr2[i]. This automatically gives positive, negative, or zero.</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str1: hello, str2: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Strings are Equal (0)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str1: ball, str2: apple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str1 is Greater (+ve)</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str1: apple, str2: ball</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str1 is Smaller (-ve)</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Q12. </w:t>
      </w:r>
      <w:r>
        <w:rPr>
          <w:rFonts w:ascii="Arial" w:cs="Arial" w:eastAsia="Arial" w:hAnsi="Arial"/>
          <w:b/>
          <w:bCs/>
          <w:color w:val="2E74B5"/>
          <w:sz w:val="26"/>
          <w:szCs w:val="26"/>
        </w:rPr>
        <w:t xml:space="preserve">Copy String Without strcpy()</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copyString() that manually copies all characters from the source string into a new destination character array one by one using a loop, including the null character at the end. Do not use the built-in strcpy() function. Display both the original and the copied strings in main.</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copyString(char dest[], char src[])</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Original: Hello
Copied:   Hello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CPP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Original: CPP
Copied:   CPP</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Test123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Original: Test123
Copied:   Test123</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Q13. </w:t>
      </w:r>
      <w:r>
        <w:rPr>
          <w:rFonts w:ascii="Arial" w:cs="Arial" w:eastAsia="Arial" w:hAnsi="Arial"/>
          <w:b/>
          <w:bCs/>
          <w:color w:val="2E74B5"/>
          <w:sz w:val="26"/>
          <w:szCs w:val="26"/>
        </w:rPr>
        <w:t xml:space="preserve">Separate Uppercase, Lowercase and Digits</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separateCharTypes() that iterates through the string and separates it into three categories — uppercase letters, lowercase letters, and digits — and prints each category on a separate line. All other characters like spaces or symbols should be ignored.</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separateCharTypes(char arr[])</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Hello123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Upper: H
Lower: ello
Digits: 123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A1b2C3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Upper: AC
Lower: b
Digits: 123</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abc</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Upper: (none)
Lower: abc
Digits: (none)</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Q14. </w:t>
      </w:r>
      <w:r>
        <w:rPr>
          <w:rFonts w:ascii="Arial" w:cs="Arial" w:eastAsia="Arial" w:hAnsi="Arial"/>
          <w:b/>
          <w:bCs/>
          <w:color w:val="2E74B5"/>
          <w:sz w:val="26"/>
          <w:szCs w:val="26"/>
        </w:rPr>
        <w:t xml:space="preserve">Reverse Order of Words</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reverseWords() that reverses the order of words in the string. For example, if the input is Hello World Cup, the output should be Cup World Hello. You may use a helper function to reverse a portion of the array between two given indices.</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reverseWords(char arr[])  —  reversePart(char arr[], int i, int j)</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Do it in two steps. First reverse the entire string (Q4 logic). Then go through the reversed string and reverse each individual word back — find each word by locating spaces, then call reversePart() on just that word's start and end index.</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 World Cup</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Cup World Hello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I love CPP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Result: CPP love I</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Hello</w:t>
            </w:r>
          </w:p>
        </w:tc>
      </w:tr>
    </w:tbl>
    <w:p>
      <w:pPr>
        <w:spacing w:after="60" w:before="60"/>
      </w:pPr>
      <w:r>
        <w:t xml:space="preserve"/>
      </w:r>
    </w:p>
    <w:p>
      <w:pPr>
        <w:pBdr>
          <w:bottom w:val="single" w:color="CCCCCC" w:sz="4" w:space="1"/>
        </w:pBdr>
        <w:spacing w:after="180" w:before="180"/>
      </w:pPr>
      <w:r>
        <w:t xml:space="preserve"/>
      </w:r>
    </w:p>
    <w:p>
      <w:pPr>
        <w:pStyle w:val="Heading2"/>
        <w:spacing w:after="80" w:before="300"/>
      </w:pPr>
      <w:r>
        <w:rPr>
          <w:rFonts w:ascii="Arial" w:cs="Arial" w:eastAsia="Arial" w:hAnsi="Arial"/>
          <w:b/>
          <w:bCs/>
          <w:color w:val="2E74B5"/>
          <w:sz w:val="26"/>
          <w:szCs w:val="26"/>
        </w:rPr>
        <w:t xml:space="preserve">Q15. </w:t>
      </w:r>
      <w:r>
        <w:rPr>
          <w:rFonts w:ascii="Arial" w:cs="Arial" w:eastAsia="Arial" w:hAnsi="Arial"/>
          <w:b/>
          <w:bCs/>
          <w:color w:val="2E74B5"/>
          <w:sz w:val="26"/>
          <w:szCs w:val="26"/>
        </w:rPr>
        <w:t xml:space="preserve">Remove Duplicate Characters</w:t>
      </w:r>
    </w:p>
    <w:p>
      <w:pPr>
        <w:spacing w:after="60" w:before="60"/>
      </w:pPr>
      <w:r>
        <w:t xml:space="preserve"/>
      </w:r>
    </w:p>
    <w:p>
      <w:pPr>
        <w:spacing w:after="60" w:before="140"/>
      </w:pPr>
      <w:r>
        <w:rPr>
          <w:rFonts w:ascii="Arial" w:cs="Arial" w:eastAsia="Arial" w:hAnsi="Arial"/>
          <w:b/>
          <w:bCs/>
          <w:color w:val="1F4E79"/>
          <w:sz w:val="21"/>
          <w:szCs w:val="21"/>
        </w:rPr>
        <w:t xml:space="preserve">Problem Statement:</w:t>
      </w:r>
    </w:p>
    <w:p>
      <w:pPr>
        <w:spacing w:after="60" w:before="60"/>
      </w:pPr>
      <w:r>
        <w:rPr>
          <w:rFonts w:ascii="Arial" w:cs="Arial" w:eastAsia="Arial" w:hAnsi="Arial"/>
          <w:color w:val="222222"/>
          <w:sz w:val="22"/>
          <w:szCs w:val="22"/>
        </w:rPr>
        <w:t xml:space="preserve">Write a program that takes a string as a character array from the user. Create a function removeDuplicateChars() that removes all duplicate characters from the string, keeping only the first occurrence of each character. The remaining characters should be shifted left to fill the gaps and the string should be properly null-terminated. Print the string before and after removing duplicates.</w:t>
      </w:r>
    </w:p>
    <w:p>
      <w:pPr>
        <w:spacing w:after="60" w:before="60"/>
      </w:pPr>
      <w:r>
        <w:t xml:space="preserve"/>
      </w:r>
    </w:p>
    <w:p>
      <w:pPr>
        <w:spacing w:after="60" w:before="14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removeDuplicateChars(char arr[])</w:t>
      </w:r>
    </w:p>
    <w:p>
      <w:pPr>
        <w:spacing w:after="60" w:before="60"/>
      </w:pPr>
      <w:r>
        <w:t xml:space="preserve"/>
      </w:r>
    </w:p>
    <w:p>
      <w:pPr>
        <w:shd w:fill="F3EEFF" w:val="clear"/>
        <w:spacing w:after="100" w:before="100"/>
        <w:ind w:left="360"/>
      </w:pPr>
      <w:r>
        <w:rPr>
          <w:rFonts w:ascii="Arial" w:cs="Arial" w:eastAsia="Arial" w:hAnsi="Arial"/>
          <w:color w:val="6A3DB5"/>
          <w:sz w:val="20"/>
          <w:szCs w:val="20"/>
        </w:rPr>
        <w:t xml:space="preserve">Hint: Declare a boolean array seen[256] = {false} to track all 256 ASCII characters. Loop through the string — if seen[arr[i]] is false, keep that character and mark seen[arr[i]] = true. If it is already true, skip it. Use a separate index j to write kept characters back into the array.</w:t>
      </w:r>
    </w:p>
    <w:p>
      <w:pPr>
        <w:spacing w:after="60" w:before="60"/>
      </w:pPr>
      <w:r>
        <w:t xml:space="preserve"/>
      </w:r>
    </w:p>
    <w:p>
      <w:pPr>
        <w:spacing w:after="60" w:before="140"/>
      </w:pPr>
      <w:r>
        <w:rPr>
          <w:rFonts w:ascii="Arial" w:cs="Arial" w:eastAsia="Arial" w:hAnsi="Arial"/>
          <w:b/>
          <w:bCs/>
          <w:color w:val="1F4E79"/>
          <w:sz w:val="21"/>
          <w:szCs w:val="21"/>
        </w:rPr>
        <w:t xml:space="preserve">Test Cases: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programming</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progamin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aabbcc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Result: abc</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Enter string: hello</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helo</w:t>
            </w:r>
          </w:p>
        </w:tc>
      </w:tr>
    </w:tbl>
    <w:p>
      <w:pPr>
        <w:spacing w:after="60" w:before="6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 String as Array Practice Sheet  |  1st Semester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2026-05-01T18:03:16.191Z</dcterms:created>
  <dcterms:modified xsi:type="dcterms:W3CDTF">2026-05-01T18:03:16.192Z</dcterms:modified>
</cp:coreProperties>
</file>

<file path=docProps/custom.xml><?xml version="1.0" encoding="utf-8"?>
<Properties xmlns="http://schemas.openxmlformats.org/officeDocument/2006/custom-properties" xmlns:vt="http://schemas.openxmlformats.org/officeDocument/2006/docPropsVTypes"/>
</file>