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Python Exam 98-381: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Note: practice and read some materiel to become a Microsoft certified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Complete Exam outline: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5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https://www.microsoft.com/en-us/learning/exam-98-381.aspx</w:t>
        </w:r>
      </w:hyperlink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Important Links for preparation:</w:t>
      </w:r>
    </w:p>
    <w:p w:rsidR="00C91F9B" w:rsidRPr="00C91F9B" w:rsidRDefault="00C91F9B" w:rsidP="00C91F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 xml:space="preserve">Attempt </w:t>
      </w:r>
      <w:proofErr w:type="spellStart"/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Mcqs</w:t>
      </w:r>
      <w:proofErr w:type="spellEnd"/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only: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6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https://academy.microsoft.com/.../artificial-intelligence/</w:t>
        </w:r>
      </w:hyperlink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2) Beginning Code practice: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7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https://github.com/.../Begin%20to%20code%20Python%20MTA...</w:t>
        </w:r>
      </w:hyperlink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3) Read python from python documentation: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8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https://docs.python.org/3/tutorial/index.html...</w:t>
        </w:r>
      </w:hyperlink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4) Python Reserve Keywords (attached below image)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5) </w:t>
      </w:r>
      <w:proofErr w:type="spellStart"/>
      <w:r w:rsidRPr="00C91F9B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>Docstrings</w:t>
      </w:r>
      <w:proofErr w:type="spellEnd"/>
      <w:r w:rsidRPr="00C91F9B">
        <w:rPr>
          <w:rFonts w:ascii="inherit" w:eastAsia="Times New Roman" w:hAnsi="inherit" w:cs="Segoe UI Historic"/>
          <w:b/>
          <w:bCs/>
          <w:color w:val="050505"/>
          <w:sz w:val="23"/>
          <w:szCs w:val="23"/>
        </w:rPr>
        <w:t xml:space="preserve"> in Python: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9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https://www.datacamp.com/.../tutorials/docstrings-python...</w:t>
        </w:r>
      </w:hyperlink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6) Modules: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Python sys module:</w:t>
      </w: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br/>
      </w:r>
      <w:hyperlink r:id="rId10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https://www.python-course.eu/sys_module.php</w:t>
        </w:r>
      </w:hyperlink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br/>
      </w:r>
      <w:hyperlink r:id="rId11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https://python101.pythonlibrary.org/chapter20_sys.html</w:t>
        </w:r>
      </w:hyperlink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Math module: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12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https://docs.python.org/3/library/math.html...</w:t>
        </w:r>
      </w:hyperlink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Random module: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13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https://pythonspot.com/random-numbers/...</w:t>
        </w:r>
      </w:hyperlink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 xml:space="preserve">7) </w:t>
      </w:r>
      <w:proofErr w:type="spellStart"/>
      <w:proofErr w:type="gramStart"/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pydoc</w:t>
      </w:r>
      <w:proofErr w:type="spellEnd"/>
      <w:proofErr w:type="gramEnd"/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: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14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https://www.youtube.com/watch?v=Y6TgbyfKCNM...</w:t>
        </w:r>
      </w:hyperlink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3670" cy="153670"/>
            <wp:effectExtent l="0" t="0" r="0" b="0"/>
            <wp:docPr id="1" name="Picture 1" descr="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😎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 xml:space="preserve"> Operators </w:t>
      </w:r>
      <w:proofErr w:type="gramStart"/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precedence(</w:t>
      </w:r>
      <w:proofErr w:type="gramEnd"/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attached below image):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16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https://data-flair.training/blogs/python-operator/...</w:t>
        </w:r>
      </w:hyperlink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1. Microsoft Lectures: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hyperlink r:id="rId17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https://sites.google.com/.../98-381%20exam%20%28Microsoft...</w:t>
        </w:r>
      </w:hyperlink>
    </w:p>
    <w:p w:rsidR="00C91F9B" w:rsidRPr="00C91F9B" w:rsidRDefault="00C91F9B" w:rsidP="00C91F9B">
      <w:pPr>
        <w:shd w:val="clear" w:color="auto" w:fill="FFFFFF"/>
        <w:spacing w:before="150" w:after="150" w:line="240" w:lineRule="auto"/>
        <w:outlineLvl w:val="3"/>
        <w:rPr>
          <w:rFonts w:ascii="Segoe UI Historic" w:eastAsia="Times New Roman" w:hAnsi="Segoe UI Historic" w:cs="Segoe UI Historic"/>
          <w:b/>
          <w:bCs/>
          <w:caps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b/>
          <w:bCs/>
          <w:caps/>
          <w:color w:val="050505"/>
          <w:sz w:val="23"/>
          <w:szCs w:val="23"/>
          <w:u w:val="single"/>
        </w:rPr>
        <w:t>PRACTICE TESTS</w:t>
      </w:r>
    </w:p>
    <w:p w:rsidR="00C91F9B" w:rsidRPr="00C91F9B" w:rsidRDefault="00C91F9B" w:rsidP="00C91F9B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 xml:space="preserve">Following are few </w:t>
      </w:r>
      <w:proofErr w:type="gramStart"/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>sources, that</w:t>
      </w:r>
      <w:proofErr w:type="gramEnd"/>
      <w:r w:rsidRPr="00C91F9B">
        <w:rPr>
          <w:rFonts w:ascii="inherit" w:eastAsia="Times New Roman" w:hAnsi="inherit" w:cs="Segoe UI Historic"/>
          <w:color w:val="050505"/>
          <w:sz w:val="23"/>
          <w:szCs w:val="23"/>
        </w:rPr>
        <w:t xml:space="preserve"> you can consult for practicing for the exam.</w:t>
      </w:r>
    </w:p>
    <w:p w:rsidR="00C91F9B" w:rsidRPr="00C91F9B" w:rsidRDefault="00C91F9B" w:rsidP="00C91F9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hyperlink r:id="rId18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https://www.sanfoundry.com/1000-python-questions-answers/</w:t>
        </w:r>
      </w:hyperlink>
    </w:p>
    <w:p w:rsidR="00C91F9B" w:rsidRPr="00C91F9B" w:rsidRDefault="00C91F9B" w:rsidP="00C91F9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hyperlink r:id="rId19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https://www.geeksforgeeks.org/python-multiple-choice.../</w:t>
        </w:r>
      </w:hyperlink>
    </w:p>
    <w:p w:rsidR="007D0782" w:rsidRPr="00C91F9B" w:rsidRDefault="00C91F9B" w:rsidP="00C91F9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hyperlink r:id="rId20" w:tgtFrame="_blank" w:history="1">
        <w:r w:rsidRPr="00C91F9B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https://www.youtube.com/watch?v=ZscaJ1G_s4A</w:t>
        </w:r>
      </w:hyperlink>
      <w:bookmarkStart w:id="0" w:name="_GoBack"/>
      <w:bookmarkEnd w:id="0"/>
    </w:p>
    <w:sectPr w:rsidR="007D0782" w:rsidRPr="00C9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15CA"/>
    <w:multiLevelType w:val="multilevel"/>
    <w:tmpl w:val="46B2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004A1"/>
    <w:multiLevelType w:val="multilevel"/>
    <w:tmpl w:val="94BC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9B"/>
    <w:rsid w:val="007D0782"/>
    <w:rsid w:val="00C9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6CDD"/>
  <w15:chartTrackingRefBased/>
  <w15:docId w15:val="{5E0BE8F6-DD3C-41EA-947A-D7FDF818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1F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1F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x193iq5w">
    <w:name w:val="x193iq5w"/>
    <w:basedOn w:val="DefaultParagraphFont"/>
    <w:rsid w:val="00C91F9B"/>
  </w:style>
  <w:style w:type="character" w:styleId="Hyperlink">
    <w:name w:val="Hyperlink"/>
    <w:basedOn w:val="DefaultParagraphFont"/>
    <w:uiPriority w:val="99"/>
    <w:semiHidden/>
    <w:unhideWhenUsed/>
    <w:rsid w:val="00C91F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0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1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9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8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8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4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1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0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0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36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4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8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0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0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8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docs.python.org%2F3%2Ftutorial%2Findex.html%3Ffbclid%3DIwAR1Ty0wCvx6iBWjkvigfc4cF6Y7XIjQd6haKjPgdKrTD7p-syc92RnYhKBU&amp;h=AT1pMVFUTrn0-rNU84-kdKG6TG7NdbYcYJX-Kd7wgnWj4qBYQt6pudS6SMKXYf_IayE9ItkPFasd7us4hp7xda6eJRPBSZOkXEZbFCLghouDyy1FHsOnZ7TV7YOQPz-t8FQV&amp;__tn__=-UK-R&amp;c%5b0%5d=AT3B9PMxkuVAbE3y2_w0DajNPUCWmFozJHhSTb9VDm0L9VFnRAYkDm07nhwRunyZT3fh4pzpKThoy49jvZGO3u_nDKWauFZo9pbx8gv477dTUb5cojc_qeH6fuAUzU0uTrd4neg5SOuhnR0sQuXLgr7A_C0jnQNZHNmrHZU" TargetMode="External"/><Relationship Id="rId13" Type="http://schemas.openxmlformats.org/officeDocument/2006/relationships/hyperlink" Target="https://pythonspot.com/random-numbers/?fbclid=IwAR0AuKPqYR_X0_qIpGr5GIw7YYVZgo8gCxBZ06pk0bqf-7ylYIr-EuB5xa0" TargetMode="External"/><Relationship Id="rId18" Type="http://schemas.openxmlformats.org/officeDocument/2006/relationships/hyperlink" Target="https://l.facebook.com/l.php?u=https%3A%2F%2Fwww.sanfoundry.com%2F1000-python-questions-answers%2F%3Ffbclid%3DIwAR3BiUN6BXmyZbf0-ClNeBuQwqn56RIZAG-3iTeAnPrNb9QIZ2H7QeesUOo&amp;h=AT0u4QcKtTB24cstg7ujVZB3OmmyRTyVp7xjtTQg4awR1wXi7BLomyA_raT9JYyIEl398tJg1d2EvUse8qnOW4_QHm8OQdhO2JBrhfGAwlgwkrh3zcaPlYeVr3iRFlm5EH8F&amp;__tn__=-UK-R&amp;c%5b0%5d=AT3B9PMxkuVAbE3y2_w0DajNPUCWmFozJHhSTb9VDm0L9VFnRAYkDm07nhwRunyZT3fh4pzpKThoy49jvZGO3u_nDKWauFZo9pbx8gv477dTUb5cojc_qeH6fuAUzU0uTrd4neg5SOuhnR0sQuXLgr7A_C0jnQNZHNmrHZ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Begintocodewithpython/Begintocodewithpython.github.io/blob/master/Begin%20to%20code%20Python%20MTA%2098-381%20Exam%20Prep.pdf?fbclid=IwAR0PzfRYSiEk6jKYspcg_q1S61e-NUpcBKr0H0vtFOnQi2b-6NgpJaZjuPA" TargetMode="External"/><Relationship Id="rId12" Type="http://schemas.openxmlformats.org/officeDocument/2006/relationships/hyperlink" Target="https://l.facebook.com/l.php?u=https%3A%2F%2Fdocs.python.org%2F3%2Flibrary%2Fmath.html%3Ffbclid%3DIwAR0AWg7aatYAcFx0_ZdAwbCU7rgpLy1wi8sDOdQQKGgyfrQEen1fZpA5FPI&amp;h=AT2LGGNhgmCQ1utALqgX_q8_59zjWElOSsFyo2vjDFYjnzBoTx6lHg-UxPXOX1_aXtTZ6iqEf0V4jGyeE1GcoY56UPl6lAd-dig5Ct3X218IunBYjEOnFXgwVTqZSo3hgKWC&amp;__tn__=-UK-R&amp;c%5b0%5d=AT3B9PMxkuVAbE3y2_w0DajNPUCWmFozJHhSTb9VDm0L9VFnRAYkDm07nhwRunyZT3fh4pzpKThoy49jvZGO3u_nDKWauFZo9pbx8gv477dTUb5cojc_qeH6fuAUzU0uTrd4neg5SOuhnR0sQuXLgr7A_C0jnQNZHNmrHZU" TargetMode="External"/><Relationship Id="rId17" Type="http://schemas.openxmlformats.org/officeDocument/2006/relationships/hyperlink" Target="https://l.facebook.com/l.php?u=https%3A%2F%2Fsites.google.com%2Fa%2Fnu.edu.pk%2Fnoman-islam%2Fexam-98-381-introduction-to-programming-using-python%2F98-381%2520exam%2520%2528Microsoft%2520Presentations%2529.zip%3Fattredirects%3D0%26d%3D1%26fbclid%3DIwAR39ffh5aj4_S6eIi3wuw4Kls9OJwyPObKMHDp2rLVqjhlC61TN-h6fze7Q&amp;h=AT1n1YQR_z9EiNsuVHhC57l6XjqJm1_nyCHFuO3ICzhQBjZ8FKz_5STbrcKd-W7diQRhSMWGpJ_bya-3KTPUVyEiUYeMJCt7QoZCiYZOHcz1Ncaj79zAolmTLUKTjU97vNi4&amp;__tn__=-UK-R&amp;c%5b0%5d=AT3B9PMxkuVAbE3y2_w0DajNPUCWmFozJHhSTb9VDm0L9VFnRAYkDm07nhwRunyZT3fh4pzpKThoy49jvZGO3u_nDKWauFZo9pbx8gv477dTUb5cojc_qeH6fuAUzU0uTrd4neg5SOuhnR0sQuXLgr7A_C0jnQNZHNmrHZU" TargetMode="External"/><Relationship Id="rId2" Type="http://schemas.openxmlformats.org/officeDocument/2006/relationships/styles" Target="styles.xml"/><Relationship Id="rId16" Type="http://schemas.openxmlformats.org/officeDocument/2006/relationships/hyperlink" Target="https://l.facebook.com/l.php?u=https%3A%2F%2Fdata-flair.training%2Fblogs%2Fpython-operator%2F%3Ffbclid%3DIwAR2-bycAxi42lYIkG093ij5omQ98utIJdeo3T8aGp63v4ie6EUGIlPEu4nI&amp;h=AT14-j62f8zWal8Udi7q0JZp9v1dxRPedJejljMDLF9iy96J2Yg-hc54IZMSEd8lWoQz803fpnbEHn_-BiI8PsTif2mNKVT9konz7B8oy3DVp89ff0t4Y9-9fFnPN5s4q_k_&amp;__tn__=-UK-R&amp;c%5b0%5d=AT3B9PMxkuVAbE3y2_w0DajNPUCWmFozJHhSTb9VDm0L9VFnRAYkDm07nhwRunyZT3fh4pzpKThoy49jvZGO3u_nDKWauFZo9pbx8gv477dTUb5cojc_qeH6fuAUzU0uTrd4neg5SOuhnR0sQuXLgr7A_C0jnQNZHNmrHZU" TargetMode="External"/><Relationship Id="rId20" Type="http://schemas.openxmlformats.org/officeDocument/2006/relationships/hyperlink" Target="https://l.facebook.com/l.php?u=https%3A%2F%2Fwww.youtube.com%2Fwatch%3Fv%3DZscaJ1G_s4A%26fbclid%3DIwAR1r1Pqc41KZGSIjrxgQDvnka1wE9xezP8BncCrkgJ0MNMNqUJkUpe2B2Ks&amp;h=AT1LH-8BmniGJ_4DoVBraeUnpqganBs2J-5b6sU-h1WEaFl2CwrC63my7PT931F7Ivk6yEHNKST_cMwrw6XPRXPM4KjUq9BFbVcoyIHji0bc4Y4imVAGegj7Fa95d6F9Rs6T&amp;__tn__=-UK-R&amp;c%5b0%5d=AT3B9PMxkuVAbE3y2_w0DajNPUCWmFozJHhSTb9VDm0L9VFnRAYkDm07nhwRunyZT3fh4pzpKThoy49jvZGO3u_nDKWauFZo9pbx8gv477dTUb5cojc_qeH6fuAUzU0uTrd4neg5SOuhnR0sQuXLgr7A_C0jnQNZHNmrHZ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cademy.microsoft.com/en-us/professional-program/tracks/artificial-intelligence/?fbclid=IwAR0qr0EHoKrZijRk26QpJv8N1-LHbBRkK5dUZ6QQukWnI-z8txWfqk2Fi30" TargetMode="External"/><Relationship Id="rId11" Type="http://schemas.openxmlformats.org/officeDocument/2006/relationships/hyperlink" Target="https://l.facebook.com/l.php?u=https%3A%2F%2Fpython101.pythonlibrary.org%2Fchapter20_sys.html%3Ffbclid%3DIwAR2nUJiLGrBoSk8o6oImqfgNzJc-X6BXKcpnlT95s3QvdHzRFv3lrQzIM0E&amp;h=AT3AlYIhw1FSSRcJ_y88YSROVMxZWglIG4kZYYacArP8Sor2loEuLI89D5WMqe44Llyaiyr7fTijCZNBMI2Rm5dNIHPXyQov_STv2xK389uZDnqfbn8ktr233B_ILD_L79bn&amp;__tn__=-UK-R&amp;c%5b0%5d=AT3B9PMxkuVAbE3y2_w0DajNPUCWmFozJHhSTb9VDm0L9VFnRAYkDm07nhwRunyZT3fh4pzpKThoy49jvZGO3u_nDKWauFZo9pbx8gv477dTUb5cojc_qeH6fuAUzU0uTrd4neg5SOuhnR0sQuXLgr7A_C0jnQNZHNmrHZU" TargetMode="External"/><Relationship Id="rId5" Type="http://schemas.openxmlformats.org/officeDocument/2006/relationships/hyperlink" Target="https://www.microsoft.com/en-us/learning/exam-98-381.aspx?fbclid=IwAR0PzfRYSiEk6jKYspcg_q1S61e-NUpcBKr0H0vtFOnQi2b-6NgpJaZjuPA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l.facebook.com/l.php?u=https%3A%2F%2Fwww.python-course.eu%2Fsys_module.php%3Ffbclid%3DIwAR350YAz3ygBl5aESprgcWs7HnOa0MwmXfPllE4sBH0Feq_BG5_YzL672V4&amp;h=AT3bobZCWkEehgyp-3OdACxTbnRikBm5Bw-KRkJ-xLg6SC9MDWE_CgaFlLeVezhYLJBYbQRblMdcrAEyzRaqj1bsa2HT4kvY4NtQYfuBY1CZra0P-s1fJfwb0x4BR5FrrNKE&amp;__tn__=-UK-R&amp;c%5b0%5d=AT3B9PMxkuVAbE3y2_w0DajNPUCWmFozJHhSTb9VDm0L9VFnRAYkDm07nhwRunyZT3fh4pzpKThoy49jvZGO3u_nDKWauFZo9pbx8gv477dTUb5cojc_qeH6fuAUzU0uTrd4neg5SOuhnR0sQuXLgr7A_C0jnQNZHNmrHZU" TargetMode="External"/><Relationship Id="rId19" Type="http://schemas.openxmlformats.org/officeDocument/2006/relationships/hyperlink" Target="https://www.geeksforgeeks.org/python-multiple-choice-questions/?fbclid=IwAR26l6V8j7nbjgRp5xawUIoqP_5uy6LgBKueoX5rx7qHHBr3x66ibuqA4U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mmunity/tutorials/docstrings-python?fbclid=IwAR3bT-BqxU1HnNByzy_ByRvTnQOIywV6jiJJIohqboETJROLgykl0mHIENw" TargetMode="External"/><Relationship Id="rId14" Type="http://schemas.openxmlformats.org/officeDocument/2006/relationships/hyperlink" Target="https://l.facebook.com/l.php?u=https%3A%2F%2Fwww.youtube.com%2Fwatch%3Fv%3DY6TgbyfKCNM%26fbclid%3DIwAR0Uak9kpj8qXlTtI2F5SnBM4OprcqbKBzMHarM_gnKitgu9QlDk8FiY-XA&amp;h=AT3lJsfsrG9h3rVs6w0f0pZltLFJ6se5N5Q07UaGcUdNF3mT_8XOh8J5e-q_Vom3TF6ZiTgWgEPsTBJn3GrAJbZaiguA8hf333d_xY7MWuzn_UGxVh1EjQfciroCU7hyhjAi&amp;__tn__=-UK-R&amp;c%5b0%5d=AT3B9PMxkuVAbE3y2_w0DajNPUCWmFozJHhSTb9VDm0L9VFnRAYkDm07nhwRunyZT3fh4pzpKThoy49jvZGO3u_nDKWauFZo9pbx8gv477dTUb5cojc_qeH6fuAUzU0uTrd4neg5SOuhnR0sQuXLgr7A_C0jnQNZHNmrHZ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Walliyani</dc:creator>
  <cp:keywords/>
  <dc:description/>
  <cp:lastModifiedBy>sadaf Walliyani</cp:lastModifiedBy>
  <cp:revision>1</cp:revision>
  <dcterms:created xsi:type="dcterms:W3CDTF">2022-10-15T13:05:00Z</dcterms:created>
  <dcterms:modified xsi:type="dcterms:W3CDTF">2022-10-15T13:05:00Z</dcterms:modified>
</cp:coreProperties>
</file>