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3"/>
        <w:gridCol w:w="1276"/>
        <w:gridCol w:w="1559"/>
        <w:gridCol w:w="1134"/>
        <w:gridCol w:w="1276"/>
        <w:gridCol w:w="2835"/>
        <w:gridCol w:w="3856"/>
      </w:tblGrid>
      <w:tr w:rsidR="006E11CB" w:rsidRPr="00140EC2" w14:paraId="6135697F" w14:textId="77777777" w:rsidTr="00AB698B">
        <w:trPr>
          <w:trHeight w:val="340"/>
        </w:trPr>
        <w:tc>
          <w:tcPr>
            <w:tcW w:w="2523" w:type="dxa"/>
          </w:tcPr>
          <w:p w14:paraId="2D7B2BBD" w14:textId="77777777" w:rsidR="006E11CB" w:rsidRPr="00140EC2" w:rsidRDefault="006E11CB" w:rsidP="00140EC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6949AD4D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4A8A534A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37AA227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14F7F36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0740E87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6024073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0D8EA729" w14:textId="77777777" w:rsidTr="00AB698B">
        <w:trPr>
          <w:trHeight w:val="340"/>
        </w:trPr>
        <w:tc>
          <w:tcPr>
            <w:tcW w:w="2523" w:type="dxa"/>
          </w:tcPr>
          <w:p w14:paraId="591D26E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4E69FF6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5377CE9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363D24DD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62BBF9FD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60725898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1DBD987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5D999532" w14:textId="77777777" w:rsidTr="00AB698B">
        <w:trPr>
          <w:trHeight w:val="340"/>
        </w:trPr>
        <w:tc>
          <w:tcPr>
            <w:tcW w:w="2523" w:type="dxa"/>
          </w:tcPr>
          <w:p w14:paraId="34AF7D8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4B6F6F4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0D0C91F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364994A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FD8297A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62BBF54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5FBC8079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4CF60D2F" w14:textId="77777777" w:rsidTr="00AB698B">
        <w:trPr>
          <w:trHeight w:val="340"/>
        </w:trPr>
        <w:tc>
          <w:tcPr>
            <w:tcW w:w="2523" w:type="dxa"/>
          </w:tcPr>
          <w:p w14:paraId="67FD86F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42E94F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0A163B5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11EEA65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B6FFA2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61DC538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5C7D4612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0F869ED6" w14:textId="77777777" w:rsidTr="00AB698B">
        <w:trPr>
          <w:trHeight w:val="340"/>
        </w:trPr>
        <w:tc>
          <w:tcPr>
            <w:tcW w:w="2523" w:type="dxa"/>
          </w:tcPr>
          <w:p w14:paraId="1664AC7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2F38929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285C8A6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0135E88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C25965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1904B27E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64403D9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3EFEBB8D" w14:textId="77777777" w:rsidTr="00AB698B">
        <w:trPr>
          <w:trHeight w:val="224"/>
        </w:trPr>
        <w:tc>
          <w:tcPr>
            <w:tcW w:w="2523" w:type="dxa"/>
          </w:tcPr>
          <w:p w14:paraId="3A88278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1461FB5B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0DF48F3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7A2679C1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119E65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49A6499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0B61B8E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72921153" w14:textId="77777777" w:rsidTr="00AB698B">
        <w:trPr>
          <w:trHeight w:val="340"/>
        </w:trPr>
        <w:tc>
          <w:tcPr>
            <w:tcW w:w="2523" w:type="dxa"/>
          </w:tcPr>
          <w:p w14:paraId="4D6DD6F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9DC3A7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60BBA951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1A5B6A3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40064EAB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4D04C0AD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4A607C6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1C282B7C" w14:textId="77777777" w:rsidTr="00AB698B">
        <w:trPr>
          <w:trHeight w:val="340"/>
        </w:trPr>
        <w:tc>
          <w:tcPr>
            <w:tcW w:w="2523" w:type="dxa"/>
          </w:tcPr>
          <w:p w14:paraId="68AF920A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282714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513FD2D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188817C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8045A4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1A07FF61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3FDCFEC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557E4102" w14:textId="77777777" w:rsidTr="00AB698B">
        <w:trPr>
          <w:trHeight w:val="340"/>
        </w:trPr>
        <w:tc>
          <w:tcPr>
            <w:tcW w:w="2523" w:type="dxa"/>
          </w:tcPr>
          <w:p w14:paraId="4C18F72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74CF9652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5AC6B63B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1449EBC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72E5D0F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758E2749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6986051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4CD4643B" w14:textId="77777777" w:rsidTr="00AB698B">
        <w:trPr>
          <w:trHeight w:val="340"/>
        </w:trPr>
        <w:tc>
          <w:tcPr>
            <w:tcW w:w="2523" w:type="dxa"/>
          </w:tcPr>
          <w:p w14:paraId="6790DB04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B2F1AD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19269E8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799B64E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597AA192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50954BF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0A8FE1C1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0DCDB0DD" w14:textId="77777777" w:rsidTr="00AB698B">
        <w:trPr>
          <w:trHeight w:val="340"/>
        </w:trPr>
        <w:tc>
          <w:tcPr>
            <w:tcW w:w="2523" w:type="dxa"/>
          </w:tcPr>
          <w:p w14:paraId="0B16115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68A3EB4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7385F73B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756A769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1055395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308532B1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00F68EB7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6C11AD5A" w14:textId="77777777" w:rsidTr="00AB698B">
        <w:trPr>
          <w:trHeight w:val="340"/>
        </w:trPr>
        <w:tc>
          <w:tcPr>
            <w:tcW w:w="2523" w:type="dxa"/>
          </w:tcPr>
          <w:p w14:paraId="2706D279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4BC5362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67BC1FBE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371AB7CE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170A366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7DD4C0DC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65F7BCC5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3EC4EA7B" w14:textId="77777777" w:rsidTr="00AB698B">
        <w:trPr>
          <w:trHeight w:val="340"/>
        </w:trPr>
        <w:tc>
          <w:tcPr>
            <w:tcW w:w="2523" w:type="dxa"/>
          </w:tcPr>
          <w:p w14:paraId="7D34431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58FEAAB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3CE6F9FB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0410D61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14F139B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054119A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2D80BC4F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6E11CB" w:rsidRPr="00140EC2" w14:paraId="36205258" w14:textId="77777777" w:rsidTr="00AB698B">
        <w:trPr>
          <w:trHeight w:val="340"/>
        </w:trPr>
        <w:tc>
          <w:tcPr>
            <w:tcW w:w="2523" w:type="dxa"/>
          </w:tcPr>
          <w:p w14:paraId="23644AF9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599D0793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7838796D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29974170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2AB61C76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276EAC3E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5BD2840A" w14:textId="77777777" w:rsidR="006E11CB" w:rsidRPr="00140EC2" w:rsidRDefault="006E11CB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9F270F" w:rsidRPr="00140EC2" w14:paraId="3896DEF3" w14:textId="77777777" w:rsidTr="00AB698B">
        <w:trPr>
          <w:trHeight w:val="340"/>
        </w:trPr>
        <w:tc>
          <w:tcPr>
            <w:tcW w:w="2523" w:type="dxa"/>
          </w:tcPr>
          <w:p w14:paraId="0BC7AEC3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688380C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32DAE998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13403FC4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22DB09FD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481AE2D6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4A7D00DC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9F270F" w:rsidRPr="00140EC2" w14:paraId="6C170842" w14:textId="77777777" w:rsidTr="00AB698B">
        <w:trPr>
          <w:trHeight w:val="340"/>
        </w:trPr>
        <w:tc>
          <w:tcPr>
            <w:tcW w:w="2523" w:type="dxa"/>
          </w:tcPr>
          <w:p w14:paraId="0EF3E0C1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3D0202BD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112FD019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724F14D6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5EDF5A10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398F0FA0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4057319C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9F270F" w:rsidRPr="00140EC2" w14:paraId="4408FFCA" w14:textId="77777777" w:rsidTr="00AB698B">
        <w:trPr>
          <w:trHeight w:val="340"/>
        </w:trPr>
        <w:tc>
          <w:tcPr>
            <w:tcW w:w="2523" w:type="dxa"/>
          </w:tcPr>
          <w:p w14:paraId="4AA4BCF8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2CF24CA3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559" w:type="dxa"/>
          </w:tcPr>
          <w:p w14:paraId="6672DB2F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134" w:type="dxa"/>
          </w:tcPr>
          <w:p w14:paraId="5F4F8F56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1276" w:type="dxa"/>
          </w:tcPr>
          <w:p w14:paraId="0A3ABA5A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835" w:type="dxa"/>
          </w:tcPr>
          <w:p w14:paraId="0A0BB596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3856" w:type="dxa"/>
          </w:tcPr>
          <w:p w14:paraId="7E41F961" w14:textId="77777777" w:rsidR="009F270F" w:rsidRPr="00140EC2" w:rsidRDefault="009F270F" w:rsidP="00BE14F2">
            <w:pPr>
              <w:rPr>
                <w:rFonts w:ascii="Arial" w:hAnsi="Arial" w:cs="Arial"/>
                <w:sz w:val="52"/>
                <w:szCs w:val="52"/>
              </w:rPr>
            </w:pPr>
          </w:p>
        </w:tc>
      </w:tr>
    </w:tbl>
    <w:p w14:paraId="32ECE616" w14:textId="77777777" w:rsidR="00131F51" w:rsidRPr="00140EC2" w:rsidRDefault="00131F51" w:rsidP="009F270F">
      <w:pPr>
        <w:spacing w:after="0"/>
        <w:rPr>
          <w:rFonts w:ascii="Arial" w:hAnsi="Arial" w:cs="Arial"/>
          <w:b/>
          <w:sz w:val="24"/>
          <w:szCs w:val="24"/>
        </w:rPr>
      </w:pPr>
    </w:p>
    <w:sectPr w:rsidR="00131F51" w:rsidRPr="00140EC2" w:rsidSect="00140EC2">
      <w:headerReference w:type="default" r:id="rId7"/>
      <w:footerReference w:type="default" r:id="rId8"/>
      <w:pgSz w:w="15840" w:h="12240" w:orient="landscape"/>
      <w:pgMar w:top="1440" w:right="737" w:bottom="1440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5C6A" w14:textId="77777777" w:rsidR="00B76E3D" w:rsidRDefault="00B76E3D" w:rsidP="001D28C6">
      <w:pPr>
        <w:spacing w:after="0" w:line="240" w:lineRule="auto"/>
      </w:pPr>
      <w:r>
        <w:separator/>
      </w:r>
    </w:p>
  </w:endnote>
  <w:endnote w:type="continuationSeparator" w:id="0">
    <w:p w14:paraId="04BB33BE" w14:textId="77777777" w:rsidR="00B76E3D" w:rsidRDefault="00B76E3D" w:rsidP="001D2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760A" w14:textId="45A49D9A" w:rsidR="005B68BA" w:rsidRDefault="00140EC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Times New Roman" w:hAnsi="Times New Roman" w:cs="Times New Roman"/>
        <w:sz w:val="18"/>
        <w:szCs w:val="18"/>
      </w:rPr>
      <w:t>March 2026</w:t>
    </w:r>
    <w:r w:rsidR="005B68BA" w:rsidRPr="005B68BA">
      <w:rPr>
        <w:rFonts w:ascii="Times New Roman" w:hAnsi="Times New Roman" w:cs="Times New Roman"/>
        <w:sz w:val="18"/>
        <w:szCs w:val="18"/>
      </w:rPr>
      <w:ptab w:relativeTo="margin" w:alignment="right" w:leader="none"/>
    </w:r>
    <w:r w:rsidR="005B68BA" w:rsidRPr="005B68BA">
      <w:rPr>
        <w:rFonts w:ascii="Times New Roman" w:hAnsi="Times New Roman" w:cs="Times New Roman"/>
        <w:sz w:val="18"/>
        <w:szCs w:val="18"/>
      </w:rPr>
      <w:t>Page</w:t>
    </w:r>
    <w:r w:rsidR="005B68BA">
      <w:rPr>
        <w:rFonts w:asciiTheme="majorHAnsi" w:hAnsiTheme="majorHAnsi"/>
      </w:rPr>
      <w:t xml:space="preserve"> </w:t>
    </w:r>
    <w:r w:rsidR="00001D2C">
      <w:fldChar w:fldCharType="begin"/>
    </w:r>
    <w:r w:rsidR="00001D2C">
      <w:instrText xml:space="preserve"> PAGE   \* MERGEFORMAT </w:instrText>
    </w:r>
    <w:r w:rsidR="00001D2C">
      <w:fldChar w:fldCharType="separate"/>
    </w:r>
    <w:r w:rsidR="00001D2C" w:rsidRPr="00001D2C">
      <w:rPr>
        <w:rFonts w:asciiTheme="majorHAnsi" w:hAnsiTheme="majorHAnsi"/>
        <w:noProof/>
      </w:rPr>
      <w:t>1</w:t>
    </w:r>
    <w:r w:rsidR="00001D2C">
      <w:rPr>
        <w:rFonts w:asciiTheme="majorHAnsi" w:hAnsiTheme="majorHAnsi"/>
        <w:noProof/>
      </w:rPr>
      <w:fldChar w:fldCharType="end"/>
    </w:r>
  </w:p>
  <w:p w14:paraId="093262DC" w14:textId="77777777" w:rsidR="001D28C6" w:rsidRDefault="001D2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3EC2" w14:textId="77777777" w:rsidR="00B76E3D" w:rsidRDefault="00B76E3D" w:rsidP="001D28C6">
      <w:pPr>
        <w:spacing w:after="0" w:line="240" w:lineRule="auto"/>
      </w:pPr>
      <w:r>
        <w:separator/>
      </w:r>
    </w:p>
  </w:footnote>
  <w:footnote w:type="continuationSeparator" w:id="0">
    <w:p w14:paraId="2613780B" w14:textId="77777777" w:rsidR="00B76E3D" w:rsidRDefault="00B76E3D" w:rsidP="001D2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9D65" w14:textId="77777777" w:rsidR="00140EC2" w:rsidRPr="00140EC2" w:rsidRDefault="00140EC2" w:rsidP="00140EC2">
    <w:pPr>
      <w:pStyle w:val="Title"/>
      <w:jc w:val="center"/>
      <w:rPr>
        <w:rFonts w:ascii="Arial" w:hAnsi="Arial" w:cs="Arial"/>
        <w:sz w:val="52"/>
        <w:szCs w:val="52"/>
      </w:rPr>
    </w:pPr>
    <w:r w:rsidRPr="00140EC2">
      <w:rPr>
        <w:rFonts w:ascii="Arial" w:hAnsi="Arial" w:cs="Arial"/>
        <w:noProof/>
        <w:sz w:val="52"/>
        <w:szCs w:val="52"/>
        <w:lang w:val="en-CA" w:eastAsia="en-CA"/>
      </w:rPr>
      <w:drawing>
        <wp:anchor distT="0" distB="0" distL="114300" distR="114300" simplePos="0" relativeHeight="251703296" behindDoc="0" locked="0" layoutInCell="1" allowOverlap="1" wp14:anchorId="0543306C" wp14:editId="17921C7A">
          <wp:simplePos x="0" y="0"/>
          <wp:positionH relativeFrom="column">
            <wp:posOffset>8323580</wp:posOffset>
          </wp:positionH>
          <wp:positionV relativeFrom="paragraph">
            <wp:posOffset>133350</wp:posOffset>
          </wp:positionV>
          <wp:extent cx="743499" cy="746760"/>
          <wp:effectExtent l="0" t="0" r="0" b="0"/>
          <wp:wrapNone/>
          <wp:docPr id="2" name="Picture 2" descr="FhdOTGug_400x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hdOTGug_400x40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499" cy="7467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0EC2">
      <w:rPr>
        <w:rFonts w:ascii="Arial" w:hAnsi="Arial" w:cs="Arial"/>
        <w:sz w:val="52"/>
        <w:szCs w:val="52"/>
      </w:rPr>
      <w:t>Sample Registration Form</w:t>
    </w:r>
  </w:p>
  <w:p w14:paraId="460814BE" w14:textId="77777777" w:rsidR="00140EC2" w:rsidRPr="00140EC2" w:rsidRDefault="00140EC2" w:rsidP="00140EC2">
    <w:pPr>
      <w:spacing w:after="0" w:line="240" w:lineRule="auto"/>
      <w:jc w:val="center"/>
      <w:rPr>
        <w:rFonts w:ascii="Arial" w:hAnsi="Arial" w:cs="Arial"/>
        <w:sz w:val="24"/>
        <w:szCs w:val="24"/>
        <w:u w:val="single"/>
      </w:rPr>
    </w:pPr>
    <w:r w:rsidRPr="00140EC2">
      <w:rPr>
        <w:rFonts w:ascii="Arial" w:hAnsi="Arial" w:cs="Arial"/>
        <w:sz w:val="24"/>
        <w:szCs w:val="24"/>
      </w:rPr>
      <w:t>Bicycle Newfoundland and Labrador</w:t>
    </w:r>
  </w:p>
  <w:p w14:paraId="3F1089D3" w14:textId="4A67267D" w:rsidR="00140EC2" w:rsidRPr="00140EC2" w:rsidRDefault="00140EC2" w:rsidP="00140EC2">
    <w:pPr>
      <w:spacing w:after="0" w:line="240" w:lineRule="auto"/>
      <w:jc w:val="center"/>
      <w:rPr>
        <w:rFonts w:ascii="Arial" w:hAnsi="Arial" w:cs="Arial"/>
        <w:sz w:val="24"/>
        <w:szCs w:val="24"/>
      </w:rPr>
    </w:pPr>
    <w:r w:rsidRPr="00140EC2">
      <w:rPr>
        <w:rFonts w:ascii="Arial" w:hAnsi="Arial" w:cs="Arial"/>
        <w:sz w:val="24"/>
        <w:szCs w:val="24"/>
      </w:rPr>
      <w:t xml:space="preserve">PO Box </w:t>
    </w:r>
    <w:r>
      <w:rPr>
        <w:rFonts w:ascii="Arial" w:hAnsi="Arial" w:cs="Arial"/>
        <w:sz w:val="24"/>
        <w:szCs w:val="24"/>
      </w:rPr>
      <w:t>93</w:t>
    </w:r>
    <w:r w:rsidRPr="00140EC2">
      <w:rPr>
        <w:rFonts w:ascii="Arial" w:hAnsi="Arial" w:cs="Arial"/>
        <w:sz w:val="24"/>
        <w:szCs w:val="24"/>
      </w:rPr>
      <w:t xml:space="preserve">, </w:t>
    </w:r>
    <w:r>
      <w:rPr>
        <w:rFonts w:ascii="Arial" w:hAnsi="Arial" w:cs="Arial"/>
        <w:sz w:val="24"/>
        <w:szCs w:val="24"/>
      </w:rPr>
      <w:t>STN C,</w:t>
    </w:r>
    <w:r w:rsidRPr="00140EC2">
      <w:rPr>
        <w:rFonts w:ascii="Arial" w:hAnsi="Arial" w:cs="Arial"/>
        <w:sz w:val="24"/>
        <w:szCs w:val="24"/>
      </w:rPr>
      <w:t xml:space="preserve"> St. John’s, NL</w:t>
    </w:r>
    <w:r>
      <w:rPr>
        <w:rFonts w:ascii="Arial" w:hAnsi="Arial" w:cs="Arial"/>
        <w:sz w:val="24"/>
        <w:szCs w:val="24"/>
      </w:rPr>
      <w:t>,</w:t>
    </w:r>
    <w:r w:rsidRPr="00140EC2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A1C 5H5</w:t>
    </w:r>
  </w:p>
  <w:p w14:paraId="78844475" w14:textId="0B0AE8D8" w:rsidR="00140EC2" w:rsidRPr="00140EC2" w:rsidRDefault="00140EC2" w:rsidP="00140EC2">
    <w:pPr>
      <w:pBdr>
        <w:bottom w:val="single" w:sz="4" w:space="1" w:color="auto"/>
      </w:pBdr>
      <w:spacing w:after="0" w:line="240" w:lineRule="auto"/>
      <w:jc w:val="center"/>
      <w:rPr>
        <w:rFonts w:ascii="Arial" w:hAnsi="Arial" w:cs="Arial"/>
        <w:sz w:val="24"/>
        <w:szCs w:val="24"/>
      </w:rPr>
    </w:pPr>
    <w:r w:rsidRPr="00140EC2">
      <w:rPr>
        <w:rFonts w:ascii="Arial" w:hAnsi="Arial" w:cs="Arial"/>
        <w:sz w:val="24"/>
        <w:szCs w:val="24"/>
      </w:rPr>
      <w:t>Email: info@bicyclenl.com</w:t>
    </w:r>
  </w:p>
  <w:p w14:paraId="12690F2B" w14:textId="77777777" w:rsidR="00140EC2" w:rsidRDefault="00140EC2" w:rsidP="00140EC2">
    <w:pPr>
      <w:pStyle w:val="Header"/>
      <w:ind w:firstLine="720"/>
      <w:rPr>
        <w:rFonts w:ascii="Arial" w:hAnsi="Arial" w:cs="Arial"/>
        <w:sz w:val="24"/>
        <w:szCs w:val="24"/>
      </w:rPr>
    </w:pPr>
  </w:p>
  <w:p w14:paraId="68E377FD" w14:textId="77777777" w:rsidR="00140EC2" w:rsidRPr="00140EC2" w:rsidRDefault="00140EC2" w:rsidP="00140EC2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140EC2">
      <w:rPr>
        <w:rFonts w:ascii="Arial" w:hAnsi="Arial" w:cs="Arial"/>
        <w:b/>
      </w:rPr>
      <w:t>Please note</w:t>
    </w:r>
    <w:r w:rsidRPr="00140EC2">
      <w:rPr>
        <w:rFonts w:ascii="Arial" w:hAnsi="Arial" w:cs="Arial"/>
      </w:rPr>
      <w:t xml:space="preserve"> - Ride coordinators must ensure that participants sign-in at the start of each ride or event and that completed forms are kept on file following rides in the event of an insurance claim. </w:t>
    </w:r>
  </w:p>
  <w:p w14:paraId="797F18D2" w14:textId="77777777" w:rsidR="00140EC2" w:rsidRPr="00140EC2" w:rsidRDefault="00140EC2" w:rsidP="00140EC2">
    <w:pPr>
      <w:spacing w:after="0"/>
      <w:rPr>
        <w:rFonts w:ascii="Arial" w:hAnsi="Arial" w:cs="Arial"/>
        <w:b/>
        <w:sz w:val="24"/>
        <w:szCs w:val="24"/>
      </w:rPr>
    </w:pPr>
  </w:p>
  <w:p w14:paraId="1BE8306B" w14:textId="484E9B8A" w:rsidR="00140EC2" w:rsidRPr="00140EC2" w:rsidRDefault="00140EC2" w:rsidP="00140EC2">
    <w:pPr>
      <w:rPr>
        <w:rFonts w:ascii="Arial" w:hAnsi="Arial" w:cs="Arial"/>
        <w:b/>
        <w:sz w:val="24"/>
        <w:szCs w:val="24"/>
        <w:u w:val="single"/>
      </w:rPr>
    </w:pPr>
    <w:r w:rsidRPr="00140EC2">
      <w:rPr>
        <w:rFonts w:ascii="Arial" w:hAnsi="Arial" w:cs="Arial"/>
        <w:b/>
        <w:sz w:val="24"/>
        <w:szCs w:val="24"/>
      </w:rPr>
      <w:t>Event: __________________</w:t>
    </w:r>
    <w:r w:rsidR="009F270F">
      <w:rPr>
        <w:rFonts w:ascii="Arial" w:hAnsi="Arial" w:cs="Arial"/>
        <w:b/>
        <w:sz w:val="24"/>
        <w:szCs w:val="24"/>
      </w:rPr>
      <w:t>__________________</w:t>
    </w:r>
    <w:r w:rsidRPr="00140EC2">
      <w:rPr>
        <w:rFonts w:ascii="Arial" w:hAnsi="Arial" w:cs="Arial"/>
        <w:b/>
        <w:sz w:val="24"/>
        <w:szCs w:val="24"/>
      </w:rPr>
      <w:t xml:space="preserve">______ </w:t>
    </w:r>
    <w:r w:rsidRPr="00140EC2">
      <w:rPr>
        <w:rFonts w:ascii="Arial" w:hAnsi="Arial" w:cs="Arial"/>
        <w:b/>
        <w:sz w:val="24"/>
        <w:szCs w:val="24"/>
      </w:rPr>
      <w:tab/>
      <w:t>Date of Event: __</w:t>
    </w:r>
    <w:r w:rsidR="009F270F">
      <w:rPr>
        <w:rFonts w:ascii="Arial" w:hAnsi="Arial" w:cs="Arial"/>
        <w:b/>
        <w:sz w:val="24"/>
        <w:szCs w:val="24"/>
      </w:rPr>
      <w:t>______________________</w:t>
    </w:r>
    <w:r w:rsidRPr="00140EC2">
      <w:rPr>
        <w:rFonts w:ascii="Arial" w:hAnsi="Arial" w:cs="Arial"/>
        <w:b/>
        <w:sz w:val="24"/>
        <w:szCs w:val="24"/>
      </w:rPr>
      <w:t xml:space="preserve">______________________ </w:t>
    </w:r>
    <w:r w:rsidRPr="00140EC2">
      <w:rPr>
        <w:rFonts w:ascii="Arial" w:hAnsi="Arial" w:cs="Arial"/>
        <w:b/>
        <w:sz w:val="24"/>
        <w:szCs w:val="24"/>
        <w:u w:val="single"/>
      </w:rPr>
      <w:t xml:space="preserve">  </w:t>
    </w:r>
  </w:p>
  <w:p w14:paraId="359643BA" w14:textId="77777777" w:rsidR="00140EC2" w:rsidRPr="00140EC2" w:rsidRDefault="00140EC2" w:rsidP="00140EC2">
    <w:pPr>
      <w:jc w:val="center"/>
      <w:rPr>
        <w:rFonts w:ascii="Arial" w:hAnsi="Arial" w:cs="Arial"/>
        <w:b/>
        <w:sz w:val="24"/>
        <w:szCs w:val="24"/>
      </w:rPr>
    </w:pPr>
    <w:r w:rsidRPr="00140EC2">
      <w:rPr>
        <w:rFonts w:ascii="Arial" w:hAnsi="Arial" w:cs="Arial"/>
        <w:b/>
        <w:sz w:val="24"/>
        <w:szCs w:val="24"/>
      </w:rPr>
      <w:t xml:space="preserve">** By signing </w:t>
    </w:r>
    <w:proofErr w:type="gramStart"/>
    <w:r w:rsidRPr="00140EC2">
      <w:rPr>
        <w:rFonts w:ascii="Arial" w:hAnsi="Arial" w:cs="Arial"/>
        <w:b/>
        <w:sz w:val="24"/>
        <w:szCs w:val="24"/>
      </w:rPr>
      <w:t>below</w:t>
    </w:r>
    <w:proofErr w:type="gramEnd"/>
    <w:r w:rsidRPr="00140EC2">
      <w:rPr>
        <w:rFonts w:ascii="Arial" w:hAnsi="Arial" w:cs="Arial"/>
        <w:b/>
        <w:sz w:val="24"/>
        <w:szCs w:val="24"/>
      </w:rPr>
      <w:t xml:space="preserve"> I attest that I am a member in good standing with BNL**</w:t>
    </w:r>
  </w:p>
  <w:tbl>
    <w:tblPr>
      <w:tblStyle w:val="TableGrid"/>
      <w:tblW w:w="14459" w:type="dxa"/>
      <w:tblInd w:w="-5" w:type="dxa"/>
      <w:tblLayout w:type="fixed"/>
      <w:tblLook w:val="04A0" w:firstRow="1" w:lastRow="0" w:firstColumn="1" w:lastColumn="0" w:noHBand="0" w:noVBand="1"/>
    </w:tblPr>
    <w:tblGrid>
      <w:gridCol w:w="2523"/>
      <w:gridCol w:w="1276"/>
      <w:gridCol w:w="1559"/>
      <w:gridCol w:w="1134"/>
      <w:gridCol w:w="1276"/>
      <w:gridCol w:w="2835"/>
      <w:gridCol w:w="3856"/>
    </w:tblGrid>
    <w:tr w:rsidR="00140EC2" w:rsidRPr="009F270F" w14:paraId="278BCAA4" w14:textId="77777777" w:rsidTr="00AB698B">
      <w:tc>
        <w:tcPr>
          <w:tcW w:w="2523" w:type="dxa"/>
          <w:shd w:val="clear" w:color="auto" w:fill="D9D9D9" w:themeFill="background1" w:themeFillShade="D9"/>
        </w:tcPr>
        <w:p w14:paraId="30F1B6BE" w14:textId="3415A83C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Name</w:t>
          </w:r>
        </w:p>
        <w:p w14:paraId="60B0FBA7" w14:textId="16EA2DF4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(Print)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5D51E288" w14:textId="43460C61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Cell</w:t>
          </w:r>
        </w:p>
        <w:p w14:paraId="00B321A5" w14:textId="45FB8609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#</w:t>
          </w:r>
        </w:p>
      </w:tc>
      <w:tc>
        <w:tcPr>
          <w:tcW w:w="1559" w:type="dxa"/>
          <w:shd w:val="clear" w:color="auto" w:fill="D9D9D9" w:themeFill="background1" w:themeFillShade="D9"/>
        </w:tcPr>
        <w:p w14:paraId="731E6099" w14:textId="77777777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Emergency Contact Name</w:t>
          </w:r>
        </w:p>
      </w:tc>
      <w:tc>
        <w:tcPr>
          <w:tcW w:w="1134" w:type="dxa"/>
          <w:shd w:val="clear" w:color="auto" w:fill="D9D9D9" w:themeFill="background1" w:themeFillShade="D9"/>
        </w:tcPr>
        <w:p w14:paraId="39627500" w14:textId="77777777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Phone</w:t>
          </w:r>
        </w:p>
        <w:p w14:paraId="6F6CCD7C" w14:textId="3D6DD3C8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#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6288233C" w14:textId="77777777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BNL</w:t>
          </w:r>
        </w:p>
        <w:p w14:paraId="32D86E8B" w14:textId="77777777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Member</w:t>
          </w:r>
        </w:p>
        <w:p w14:paraId="3C13F5D3" w14:textId="30C93A90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(Y/N)</w:t>
          </w:r>
        </w:p>
      </w:tc>
      <w:tc>
        <w:tcPr>
          <w:tcW w:w="2835" w:type="dxa"/>
          <w:shd w:val="clear" w:color="auto" w:fill="D9D9D9" w:themeFill="background1" w:themeFillShade="D9"/>
        </w:tcPr>
        <w:p w14:paraId="64CA6928" w14:textId="77777777" w:rsidR="00140EC2" w:rsidRPr="009F270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Signature</w:t>
          </w:r>
        </w:p>
      </w:tc>
      <w:tc>
        <w:tcPr>
          <w:tcW w:w="3856" w:type="dxa"/>
          <w:shd w:val="clear" w:color="auto" w:fill="D9D9D9" w:themeFill="background1" w:themeFillShade="D9"/>
        </w:tcPr>
        <w:p w14:paraId="2A1A0532" w14:textId="77777777" w:rsidR="00E62B2F" w:rsidRDefault="00140EC2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9F270F">
            <w:rPr>
              <w:rFonts w:ascii="Arial" w:hAnsi="Arial" w:cs="Arial"/>
              <w:b/>
              <w:sz w:val="20"/>
              <w:szCs w:val="20"/>
            </w:rPr>
            <w:t>E-mail</w:t>
          </w:r>
        </w:p>
        <w:p w14:paraId="443104A3" w14:textId="62491E3D" w:rsidR="00140EC2" w:rsidRPr="009F270F" w:rsidRDefault="00E62B2F" w:rsidP="00140EC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</w:t>
          </w:r>
          <w:r w:rsidR="00140EC2" w:rsidRPr="009F270F">
            <w:rPr>
              <w:rFonts w:ascii="Arial" w:hAnsi="Arial" w:cs="Arial"/>
              <w:b/>
              <w:sz w:val="20"/>
              <w:szCs w:val="20"/>
            </w:rPr>
            <w:t>ddress</w:t>
          </w:r>
        </w:p>
      </w:tc>
    </w:tr>
  </w:tbl>
  <w:p w14:paraId="1BD796BA" w14:textId="77777777" w:rsidR="00140EC2" w:rsidRPr="00140EC2" w:rsidRDefault="00140EC2" w:rsidP="00140EC2">
    <w:pPr>
      <w:pStyle w:val="Header"/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48"/>
    <w:multiLevelType w:val="hybridMultilevel"/>
    <w:tmpl w:val="01C4294C"/>
    <w:lvl w:ilvl="0" w:tplc="88220D70">
      <w:start w:val="129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5CD2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E51FC8"/>
    <w:multiLevelType w:val="hybridMultilevel"/>
    <w:tmpl w:val="DC7AC7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600386"/>
    <w:multiLevelType w:val="hybridMultilevel"/>
    <w:tmpl w:val="962CB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11474"/>
    <w:multiLevelType w:val="hybridMultilevel"/>
    <w:tmpl w:val="9EAE19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271D00"/>
    <w:multiLevelType w:val="hybridMultilevel"/>
    <w:tmpl w:val="DF5C92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F3848"/>
    <w:multiLevelType w:val="hybridMultilevel"/>
    <w:tmpl w:val="B9C0A0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C54CA"/>
    <w:multiLevelType w:val="hybridMultilevel"/>
    <w:tmpl w:val="991A29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73FBC"/>
    <w:multiLevelType w:val="hybridMultilevel"/>
    <w:tmpl w:val="961C2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D5638"/>
    <w:multiLevelType w:val="hybridMultilevel"/>
    <w:tmpl w:val="3258B9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52EBE"/>
    <w:multiLevelType w:val="hybridMultilevel"/>
    <w:tmpl w:val="D1CC37C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 w15:restartNumberingAfterBreak="0">
    <w:nsid w:val="6D6B01BD"/>
    <w:multiLevelType w:val="hybridMultilevel"/>
    <w:tmpl w:val="B17EBA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B2DD0"/>
    <w:multiLevelType w:val="hybridMultilevel"/>
    <w:tmpl w:val="BF1AD8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B0110"/>
    <w:multiLevelType w:val="hybridMultilevel"/>
    <w:tmpl w:val="5EA451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8788">
    <w:abstractNumId w:val="10"/>
  </w:num>
  <w:num w:numId="2" w16cid:durableId="1538855979">
    <w:abstractNumId w:val="3"/>
  </w:num>
  <w:num w:numId="3" w16cid:durableId="684402180">
    <w:abstractNumId w:val="13"/>
  </w:num>
  <w:num w:numId="4" w16cid:durableId="722951523">
    <w:abstractNumId w:val="6"/>
  </w:num>
  <w:num w:numId="5" w16cid:durableId="2050759309">
    <w:abstractNumId w:val="7"/>
  </w:num>
  <w:num w:numId="6" w16cid:durableId="1208878189">
    <w:abstractNumId w:val="12"/>
  </w:num>
  <w:num w:numId="7" w16cid:durableId="1106850257">
    <w:abstractNumId w:val="9"/>
  </w:num>
  <w:num w:numId="8" w16cid:durableId="573860104">
    <w:abstractNumId w:val="5"/>
  </w:num>
  <w:num w:numId="9" w16cid:durableId="369649901">
    <w:abstractNumId w:val="1"/>
  </w:num>
  <w:num w:numId="10" w16cid:durableId="67576869">
    <w:abstractNumId w:val="0"/>
  </w:num>
  <w:num w:numId="11" w16cid:durableId="1431117826">
    <w:abstractNumId w:val="2"/>
  </w:num>
  <w:num w:numId="12" w16cid:durableId="1272936986">
    <w:abstractNumId w:val="4"/>
  </w:num>
  <w:num w:numId="13" w16cid:durableId="2041515051">
    <w:abstractNumId w:val="8"/>
  </w:num>
  <w:num w:numId="14" w16cid:durableId="202789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2E"/>
    <w:rsid w:val="00001D2C"/>
    <w:rsid w:val="00016712"/>
    <w:rsid w:val="000222BA"/>
    <w:rsid w:val="0002371E"/>
    <w:rsid w:val="00023F0A"/>
    <w:rsid w:val="00037F24"/>
    <w:rsid w:val="00056C12"/>
    <w:rsid w:val="00057F84"/>
    <w:rsid w:val="00061EA5"/>
    <w:rsid w:val="00072736"/>
    <w:rsid w:val="00081B47"/>
    <w:rsid w:val="00086558"/>
    <w:rsid w:val="000E28A1"/>
    <w:rsid w:val="000E3479"/>
    <w:rsid w:val="000F4DD6"/>
    <w:rsid w:val="001005FD"/>
    <w:rsid w:val="00113DAC"/>
    <w:rsid w:val="00116AEA"/>
    <w:rsid w:val="001259E9"/>
    <w:rsid w:val="00131F51"/>
    <w:rsid w:val="00140EC2"/>
    <w:rsid w:val="0014645A"/>
    <w:rsid w:val="001477F2"/>
    <w:rsid w:val="0015170E"/>
    <w:rsid w:val="001642C3"/>
    <w:rsid w:val="00173E6E"/>
    <w:rsid w:val="00191489"/>
    <w:rsid w:val="00192883"/>
    <w:rsid w:val="0019673F"/>
    <w:rsid w:val="001A0359"/>
    <w:rsid w:val="001A097D"/>
    <w:rsid w:val="001D28C6"/>
    <w:rsid w:val="001E1CBF"/>
    <w:rsid w:val="001E1EDF"/>
    <w:rsid w:val="001E587E"/>
    <w:rsid w:val="001F41AF"/>
    <w:rsid w:val="001F51FE"/>
    <w:rsid w:val="002008B8"/>
    <w:rsid w:val="00222606"/>
    <w:rsid w:val="00231F54"/>
    <w:rsid w:val="00262361"/>
    <w:rsid w:val="00284AB6"/>
    <w:rsid w:val="00295BAE"/>
    <w:rsid w:val="002A069E"/>
    <w:rsid w:val="002B209F"/>
    <w:rsid w:val="002E06CC"/>
    <w:rsid w:val="003000D9"/>
    <w:rsid w:val="0031182E"/>
    <w:rsid w:val="0031751A"/>
    <w:rsid w:val="00322581"/>
    <w:rsid w:val="003431E2"/>
    <w:rsid w:val="00370358"/>
    <w:rsid w:val="00371AEF"/>
    <w:rsid w:val="003866EE"/>
    <w:rsid w:val="003A2DD5"/>
    <w:rsid w:val="003A3A2A"/>
    <w:rsid w:val="003B0E7B"/>
    <w:rsid w:val="003B68BD"/>
    <w:rsid w:val="003D5AC0"/>
    <w:rsid w:val="0044368E"/>
    <w:rsid w:val="0044575F"/>
    <w:rsid w:val="00450B34"/>
    <w:rsid w:val="004611FC"/>
    <w:rsid w:val="00464C5C"/>
    <w:rsid w:val="00476D56"/>
    <w:rsid w:val="00482842"/>
    <w:rsid w:val="004858A8"/>
    <w:rsid w:val="0049112A"/>
    <w:rsid w:val="004A0536"/>
    <w:rsid w:val="004B2F9D"/>
    <w:rsid w:val="004B7073"/>
    <w:rsid w:val="004C0F0F"/>
    <w:rsid w:val="004D18D3"/>
    <w:rsid w:val="004D266D"/>
    <w:rsid w:val="004D6720"/>
    <w:rsid w:val="004D6FBC"/>
    <w:rsid w:val="004D7D3B"/>
    <w:rsid w:val="004E2D97"/>
    <w:rsid w:val="004E3C42"/>
    <w:rsid w:val="004E7073"/>
    <w:rsid w:val="004F1A22"/>
    <w:rsid w:val="005008F3"/>
    <w:rsid w:val="005136FD"/>
    <w:rsid w:val="005876D4"/>
    <w:rsid w:val="00592D41"/>
    <w:rsid w:val="00595D1F"/>
    <w:rsid w:val="005A2DD1"/>
    <w:rsid w:val="005B1C61"/>
    <w:rsid w:val="005B221B"/>
    <w:rsid w:val="005B68BA"/>
    <w:rsid w:val="005B6F9C"/>
    <w:rsid w:val="005D77B7"/>
    <w:rsid w:val="00615737"/>
    <w:rsid w:val="00633E91"/>
    <w:rsid w:val="006501BD"/>
    <w:rsid w:val="00666F12"/>
    <w:rsid w:val="00687119"/>
    <w:rsid w:val="006942F4"/>
    <w:rsid w:val="00697C0A"/>
    <w:rsid w:val="006B1363"/>
    <w:rsid w:val="006B34E9"/>
    <w:rsid w:val="006B3D13"/>
    <w:rsid w:val="006B48D6"/>
    <w:rsid w:val="006B7808"/>
    <w:rsid w:val="006E11CB"/>
    <w:rsid w:val="006F50DD"/>
    <w:rsid w:val="006F6B39"/>
    <w:rsid w:val="006F7DC6"/>
    <w:rsid w:val="007077DD"/>
    <w:rsid w:val="00717AA5"/>
    <w:rsid w:val="00745488"/>
    <w:rsid w:val="00751FBA"/>
    <w:rsid w:val="007533DD"/>
    <w:rsid w:val="00755FFC"/>
    <w:rsid w:val="0075712F"/>
    <w:rsid w:val="0076556B"/>
    <w:rsid w:val="00771B55"/>
    <w:rsid w:val="00772E16"/>
    <w:rsid w:val="00774F96"/>
    <w:rsid w:val="007A4D0C"/>
    <w:rsid w:val="007B2014"/>
    <w:rsid w:val="007B6EB4"/>
    <w:rsid w:val="007D6B51"/>
    <w:rsid w:val="007E3CE7"/>
    <w:rsid w:val="007F4745"/>
    <w:rsid w:val="00806FDD"/>
    <w:rsid w:val="00833ECF"/>
    <w:rsid w:val="008430BA"/>
    <w:rsid w:val="008B3CDD"/>
    <w:rsid w:val="008C4457"/>
    <w:rsid w:val="008D1288"/>
    <w:rsid w:val="008D7056"/>
    <w:rsid w:val="008F51D6"/>
    <w:rsid w:val="009044CD"/>
    <w:rsid w:val="00905906"/>
    <w:rsid w:val="00910E70"/>
    <w:rsid w:val="00927DBF"/>
    <w:rsid w:val="00935994"/>
    <w:rsid w:val="00941FF1"/>
    <w:rsid w:val="00951092"/>
    <w:rsid w:val="00974149"/>
    <w:rsid w:val="00991889"/>
    <w:rsid w:val="00992A5D"/>
    <w:rsid w:val="009A1D82"/>
    <w:rsid w:val="009A484E"/>
    <w:rsid w:val="009A5335"/>
    <w:rsid w:val="009C1D0D"/>
    <w:rsid w:val="009C5454"/>
    <w:rsid w:val="009C5B07"/>
    <w:rsid w:val="009C5C19"/>
    <w:rsid w:val="009D22C3"/>
    <w:rsid w:val="009E6624"/>
    <w:rsid w:val="009F270F"/>
    <w:rsid w:val="00A1169B"/>
    <w:rsid w:val="00A37207"/>
    <w:rsid w:val="00A44CA7"/>
    <w:rsid w:val="00A6165D"/>
    <w:rsid w:val="00A733AA"/>
    <w:rsid w:val="00A81C19"/>
    <w:rsid w:val="00A94016"/>
    <w:rsid w:val="00A96627"/>
    <w:rsid w:val="00AA487E"/>
    <w:rsid w:val="00AA6843"/>
    <w:rsid w:val="00AA6AD0"/>
    <w:rsid w:val="00AB698B"/>
    <w:rsid w:val="00AC32F7"/>
    <w:rsid w:val="00AC3EC0"/>
    <w:rsid w:val="00AC6642"/>
    <w:rsid w:val="00AF12B4"/>
    <w:rsid w:val="00B27866"/>
    <w:rsid w:val="00B54866"/>
    <w:rsid w:val="00B76E3D"/>
    <w:rsid w:val="00B83429"/>
    <w:rsid w:val="00B916F2"/>
    <w:rsid w:val="00BB2E55"/>
    <w:rsid w:val="00BC271E"/>
    <w:rsid w:val="00BD52E4"/>
    <w:rsid w:val="00BD649F"/>
    <w:rsid w:val="00BD743C"/>
    <w:rsid w:val="00BF0DE2"/>
    <w:rsid w:val="00BF11E7"/>
    <w:rsid w:val="00BF13EF"/>
    <w:rsid w:val="00BF58B0"/>
    <w:rsid w:val="00C01DC2"/>
    <w:rsid w:val="00C15CE2"/>
    <w:rsid w:val="00C17A9A"/>
    <w:rsid w:val="00C27DAD"/>
    <w:rsid w:val="00C37149"/>
    <w:rsid w:val="00C439DB"/>
    <w:rsid w:val="00C521D8"/>
    <w:rsid w:val="00C64AAE"/>
    <w:rsid w:val="00C93B52"/>
    <w:rsid w:val="00CA1C4A"/>
    <w:rsid w:val="00CB51B7"/>
    <w:rsid w:val="00CD0286"/>
    <w:rsid w:val="00CD47D2"/>
    <w:rsid w:val="00CE135D"/>
    <w:rsid w:val="00CE49FD"/>
    <w:rsid w:val="00D002CD"/>
    <w:rsid w:val="00D03E11"/>
    <w:rsid w:val="00D043A0"/>
    <w:rsid w:val="00D13B8F"/>
    <w:rsid w:val="00D13ECC"/>
    <w:rsid w:val="00D1706E"/>
    <w:rsid w:val="00D31175"/>
    <w:rsid w:val="00D35887"/>
    <w:rsid w:val="00D62292"/>
    <w:rsid w:val="00D63963"/>
    <w:rsid w:val="00D835EF"/>
    <w:rsid w:val="00D90D41"/>
    <w:rsid w:val="00D917CB"/>
    <w:rsid w:val="00DB5D74"/>
    <w:rsid w:val="00DC196D"/>
    <w:rsid w:val="00DD7224"/>
    <w:rsid w:val="00DF295B"/>
    <w:rsid w:val="00E62B2F"/>
    <w:rsid w:val="00E643BE"/>
    <w:rsid w:val="00E942F4"/>
    <w:rsid w:val="00E94E74"/>
    <w:rsid w:val="00E95D50"/>
    <w:rsid w:val="00EC00DB"/>
    <w:rsid w:val="00ED2C26"/>
    <w:rsid w:val="00EE0E74"/>
    <w:rsid w:val="00EE7D9A"/>
    <w:rsid w:val="00F2515D"/>
    <w:rsid w:val="00F63613"/>
    <w:rsid w:val="00F648D0"/>
    <w:rsid w:val="00F77765"/>
    <w:rsid w:val="00F943FC"/>
    <w:rsid w:val="00FB19CD"/>
    <w:rsid w:val="00FB3EC6"/>
    <w:rsid w:val="00FD022E"/>
    <w:rsid w:val="00FD0977"/>
    <w:rsid w:val="00FF0212"/>
    <w:rsid w:val="00FF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C247"/>
  <w15:docId w15:val="{88C1C8DA-EAE7-41E1-8CFB-AEC106A0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F0F"/>
  </w:style>
  <w:style w:type="paragraph" w:styleId="Heading1">
    <w:name w:val="heading 1"/>
    <w:basedOn w:val="Normal"/>
    <w:next w:val="Normal"/>
    <w:link w:val="Heading1Char"/>
    <w:uiPriority w:val="9"/>
    <w:qFormat/>
    <w:rsid w:val="007B6EB4"/>
    <w:pPr>
      <w:keepNext/>
      <w:spacing w:before="240" w:after="60" w:line="240" w:lineRule="auto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022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6EB4"/>
    <w:rPr>
      <w:rFonts w:asciiTheme="majorHAnsi" w:eastAsiaTheme="majorEastAsia" w:hAnsiTheme="majorHAnsi" w:cs="Times New Roman"/>
      <w:b/>
      <w:bCs/>
      <w:kern w:val="32"/>
      <w:sz w:val="32"/>
      <w:szCs w:val="32"/>
      <w:lang w:val="en-CA" w:eastAsia="en-CA"/>
    </w:rPr>
  </w:style>
  <w:style w:type="paragraph" w:styleId="NormalWeb">
    <w:name w:val="Normal (Web)"/>
    <w:basedOn w:val="Normal"/>
    <w:uiPriority w:val="99"/>
    <w:unhideWhenUsed/>
    <w:rsid w:val="0038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057982031039566271highlight">
    <w:name w:val="m_-3057982031039566271highlight"/>
    <w:basedOn w:val="DefaultParagraphFont"/>
    <w:rsid w:val="003866EE"/>
  </w:style>
  <w:style w:type="character" w:styleId="Strong">
    <w:name w:val="Strong"/>
    <w:basedOn w:val="DefaultParagraphFont"/>
    <w:uiPriority w:val="22"/>
    <w:qFormat/>
    <w:rsid w:val="009A5335"/>
    <w:rPr>
      <w:b/>
      <w:bCs/>
    </w:rPr>
  </w:style>
  <w:style w:type="paragraph" w:customStyle="1" w:styleId="font8">
    <w:name w:val="font_8"/>
    <w:basedOn w:val="Normal"/>
    <w:rsid w:val="0046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tgc">
    <w:name w:val="_tgc"/>
    <w:basedOn w:val="DefaultParagraphFont"/>
    <w:rsid w:val="004611FC"/>
  </w:style>
  <w:style w:type="paragraph" w:styleId="ListParagraph">
    <w:name w:val="List Paragraph"/>
    <w:basedOn w:val="Normal"/>
    <w:uiPriority w:val="34"/>
    <w:qFormat/>
    <w:rsid w:val="004D6FBC"/>
    <w:pPr>
      <w:ind w:left="720"/>
      <w:contextualSpacing/>
    </w:pPr>
  </w:style>
  <w:style w:type="table" w:styleId="TableGrid">
    <w:name w:val="Table Grid"/>
    <w:basedOn w:val="TableNormal"/>
    <w:uiPriority w:val="59"/>
    <w:rsid w:val="00173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8C6"/>
  </w:style>
  <w:style w:type="paragraph" w:styleId="Footer">
    <w:name w:val="footer"/>
    <w:basedOn w:val="Normal"/>
    <w:link w:val="FooterChar"/>
    <w:uiPriority w:val="99"/>
    <w:unhideWhenUsed/>
    <w:rsid w:val="001D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8C6"/>
  </w:style>
  <w:style w:type="paragraph" w:styleId="BalloonText">
    <w:name w:val="Balloon Text"/>
    <w:basedOn w:val="Normal"/>
    <w:link w:val="BalloonTextChar"/>
    <w:uiPriority w:val="99"/>
    <w:semiHidden/>
    <w:unhideWhenUsed/>
    <w:rsid w:val="006E1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1C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6D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140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115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Jes-Flynn</dc:creator>
  <cp:lastModifiedBy>Gillian Russell</cp:lastModifiedBy>
  <cp:revision>3</cp:revision>
  <dcterms:created xsi:type="dcterms:W3CDTF">2026-03-13T19:50:00Z</dcterms:created>
  <dcterms:modified xsi:type="dcterms:W3CDTF">2026-03-13T19:51:00Z</dcterms:modified>
</cp:coreProperties>
</file>