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255" w:rsidRPr="00775541" w:rsidRDefault="00A15255" w:rsidP="00410660">
      <w:pPr>
        <w:pStyle w:val="PreformattedText"/>
        <w:bidi/>
        <w:spacing w:line="276" w:lineRule="auto"/>
        <w:jc w:val="center"/>
        <w:rPr>
          <w:rFonts w:asciiTheme="minorHAnsi" w:eastAsiaTheme="minorHAnsi" w:hAnsiTheme="minorHAnsi" w:cstheme="minorBidi"/>
          <w:sz w:val="36"/>
          <w:szCs w:val="36"/>
          <w:rtl/>
          <w:lang w:val="fr-FR" w:eastAsia="en-US" w:bidi="ar-TN"/>
        </w:rPr>
      </w:pPr>
      <w:r w:rsidRPr="00775541">
        <w:rPr>
          <w:rFonts w:asciiTheme="minorHAnsi" w:eastAsiaTheme="minorHAnsi" w:hAnsiTheme="minorHAnsi" w:cstheme="minorBidi" w:hint="cs"/>
          <w:sz w:val="36"/>
          <w:szCs w:val="36"/>
          <w:rtl/>
          <w:lang w:val="fr-FR" w:eastAsia="en-US" w:bidi="ar-TN"/>
        </w:rPr>
        <w:t>الحديث الدرس الاول</w:t>
      </w:r>
    </w:p>
    <w:p w:rsidR="00A15255" w:rsidRPr="00775541" w:rsidRDefault="00A15255" w:rsidP="00775541">
      <w:pPr>
        <w:pStyle w:val="PreformattedText"/>
        <w:bidi/>
        <w:spacing w:line="276" w:lineRule="auto"/>
        <w:jc w:val="center"/>
        <w:rPr>
          <w:rFonts w:ascii="Arabic Typesetting" w:hAnsi="Arabic Typesetting" w:cs="Arabic Typesetting" w:hint="cs"/>
          <w:sz w:val="52"/>
          <w:szCs w:val="52"/>
          <w:rtl/>
          <w:lang w:bidi="ar-TN"/>
        </w:rPr>
      </w:pPr>
    </w:p>
    <w:p w:rsidR="00580622" w:rsidRPr="00A15255" w:rsidRDefault="00020AA6" w:rsidP="004C4A35">
      <w:pPr>
        <w:bidi/>
        <w:spacing w:line="360" w:lineRule="auto"/>
        <w:jc w:val="both"/>
        <w:rPr>
          <w:sz w:val="36"/>
          <w:szCs w:val="36"/>
          <w:lang w:val="fr-FR" w:bidi="ar-TN"/>
        </w:rPr>
      </w:pPr>
      <w:bookmarkStart w:id="0" w:name="_GoBack"/>
      <w:r w:rsidRPr="00A15255">
        <w:rPr>
          <w:sz w:val="36"/>
          <w:szCs w:val="36"/>
          <w:rtl/>
          <w:lang w:val="fr-FR" w:bidi="ar-TN"/>
        </w:rPr>
        <w:t>السلام عليكمورحمة الله وبركاته، أهل ا وسهل ا ومرحب ابوصية رسول الله صلى اللهعليه وسلم أهل ا وسهل ا بطلابالعلم من المشرقوالمغرب، آدمتم آ في رعاية اللهوحفظه في رحاب طلب العلم. الحمد لله عدنا والعود أحمدعدنا إلى طلب العلم آ ال طلب العلم من أفضلالسلوك. طرق التي توصل إلىالله سبحانه وتعالى، لذلكقال النبي صلى الله عليه وسلممن سلك طريقا يلتمس به علما سهل الله له بهطريقا إلى الجنة، أو كماقال عليه الصلاة والسلامآ بعد الترحيب بطلاب العلم،أينما حللتم، آ نبدأ في كتابالمقرر في هذه المادة مادةمصطلح الحديث وهو كتاب. شرح الزرقاني علىالمنظومةالبيقونية</w:t>
      </w:r>
      <w:bookmarkEnd w:id="0"/>
      <w:r w:rsidRPr="00A15255">
        <w:rPr>
          <w:sz w:val="36"/>
          <w:szCs w:val="36"/>
          <w:rtl/>
          <w:lang w:val="fr-FR" w:bidi="ar-TN"/>
        </w:rPr>
        <w:t>. المنظومةالبيقونية ما يقارب 32 بيتا، وجاء الإمام الالبيقوني هو شرحها كذلك،والآن عندنا شرح ميسر إللي هو شرح الإمامالزرقاني، شرح الإمامالزرقاني علىمنظومة منظومة آ 32 بيتا يشرح فيها علم مصطلح الحديث. نحن من محبتنا إلىرسول الله صلى</w:t>
      </w:r>
      <w:r w:rsidRPr="00A15255">
        <w:rPr>
          <w:sz w:val="36"/>
          <w:szCs w:val="36"/>
          <w:lang w:val="fr-FR" w:bidi="ar-TN"/>
        </w:rPr>
        <w:t xml:space="preserve"> </w:t>
      </w:r>
      <w:r w:rsidRPr="00A15255">
        <w:rPr>
          <w:sz w:val="36"/>
          <w:szCs w:val="36"/>
          <w:rtl/>
          <w:lang w:val="fr-FR" w:bidi="ar-TN"/>
        </w:rPr>
        <w:t xml:space="preserve">الله عليهوسلم، لا بد أن نعرف سنة النبيصلى الله عليه وسلم، وتكونعندنا خلفية، فلذلك هذا علممهم جدا، هذا العلم اعتنى بهالتابعين،وتابع التابعين، بلاعتنى به أك، أكثر من ذلك،هم الصحابة الكرام، آ إلليهو التثبت في أخبار التيقالها النبي صلى الله عليهوسلم، آ، نحن الآن في آخرالزمان الذي آ يحك رأسه ب. تينا ااا، ويقول قال رسولالله صل الله عليه وسلم، أويبحث فيالإنترنت أحاديث ليستصحيحة، ويقول قال رسول اللهصلى الله عليه وسلم فنحن الآنسا ااا يتبين لنا أي حديثنسمعه، هل هو صحيح أو غيرصحيح؟ هذا هو المقصود من علممصطلح الحديث علم مصطلح حديثآ الفي. البداية نجدهذا العلم كأنه صعب. لأن لم ت نتعود آذاننا،لم تتعود علىالألفاظ الموجودة فيهذه الكتاب،ولكن بالتدرج شيئا فشيئا، هوعلم بسيط وعلم سهل، وأسألالله سبحانهوتعالى أن يوفقنا عليه هوكلمة مصطلح </w:t>
      </w:r>
      <w:r w:rsidRPr="00A15255">
        <w:rPr>
          <w:sz w:val="36"/>
          <w:szCs w:val="36"/>
          <w:rtl/>
          <w:lang w:val="fr-FR" w:bidi="ar-TN"/>
        </w:rPr>
        <w:lastRenderedPageBreak/>
        <w:t xml:space="preserve">الحديث، مامعنى مصطلح حديث؟ أي هذهمصطلحات اصطلح عليها علماءالحديث؟ مثال لما يقول حديثمنكر. هذا ااا حديث منكر أو حديث شاذ، ليس الشاذ الذي يذهب فيأذهاننا، أو الشاذ شذوذ،جنسي، أو غير ذلك، لا، لا، حديث شاذ، أيهنالك مصطلح عند علماءالحديث قالوا أن الحديث إذايخالف مجموعة من الثقات يسمى شاذن، نعم ف هذا اسمه مصطلححديث، هي المصطلحات التياصطلح عليها علماء الحديث. طيب قبل ما نفهم ع مصطلحالحديث و. و. ونقبل علىالحديث، وإنه يتبين أي حديثنسمعه صحيح ولا مش صحيح؟ هذا علمالمصطلح بشيشوف لنا المرحلة. الأحاديث اللي ااا ترويت منالنبي صلى الله عليه وسلم إلىأصحاب الكتب، أشكون أصحابالكتب اللي هو إما المواطنإمام، مالكالبخاري، المسلم، أبوداوود،الترمذي،النسائي، بن ماجة، كلمصنفات هؤلاء لما دونت خلاصسمعها جمع عن جمع، لكن نحنالآن بش ندقق على المرحلة،هادي المصطلحاتبش ندقق المرحلة بينأصحاب الكتب إلى النبي صلىالله عليه وسلم. ممكن مشنلقوا تلاتة رجال فلان عنفلان، عن فلان، وعن فلان، عنالنبي صلى الله عليه وسلم،فهذه المرحلة بش نقولوا هذاالحديث توفرت فيه الشروط،هذا الحديث صحيح، لم تت. توفرت فيه الشروط، لكنبخف ااا لم تكتمل كاملة،نقول هذا حديث، صح، حسن انعدم،أحد الشروط، هذا حديث ضعيف. ولما نسمعالحديث ضعيف، ليس خلاص، حديثضعيف، يعني يلقى بيرمى بهعرض الحائط، بل هنالك حديثضعيف. شيئافشيئا يقوى، ويصبح قوته قوةالحديد الصحيح. ولذلك، قبل أننبدأ بهذا المصطلح هو علمسهل بإذن الله، نسأل الله أنيعيننا عليه، لكن قبل أننبدأ في هذه المرحلة. ولا بد أن تكونعندنا خلفية، ما هي الخلفية، يعني على اااترجمة لأصحاب الكتب، لمانقول البخاري، أنت ما ليس عندك من هو الب البخاري ااا لم أقل مسلم، من هو المسلم؟ أبوداوود، الترمذي النسائي، كيفنشأ؟ علم الحديث؟ كيفكتبوا هذه الكتب؟ هنالكيعني ك كتيب صغير اسمه. مقدمات السنة هذا موجود منالمكتبات، التراثالزيتوني هو كتاب مقدماتالسنة، تحقيق الأمنيةبمقدمات السنة </w:t>
      </w:r>
      <w:r w:rsidRPr="00A15255">
        <w:rPr>
          <w:sz w:val="36"/>
          <w:szCs w:val="36"/>
          <w:rtl/>
          <w:lang w:val="fr-FR" w:bidi="ar-TN"/>
        </w:rPr>
        <w:lastRenderedPageBreak/>
        <w:t>النبوية، تأليفسيدي الشيخ مصطفى الالجموديالأشعري المالكي مدرسبجامعالزيتونة. هذا الكتاب. إما تقتنوه، حتى يساعدكم هو عبارة مقدمة. لفهم الحديث النبي صلى اللهعليه وسلم مقدمة لفهمالمصطلح، إن تيسر لكم أخذتمهذا الكتاب فبها ونعمة لميتيسر، نطبعه على نسخ بيديف، وانو ااا، ننزله فيالصفحة إن شاء الله. طيب نرجع إلى كتابنا شرحالزرقاني قبل أن نبدأ شرحالزرقاني لما نحن نسمعأحاديث النبي صلى الله عليه وسلم. أين يذهب أذهاننا؟ منكتب أحاديثالنبي صلى الله عليه وسلم؟ هلكتبت في عهد الصحابة؟ هلكتبت في عهدالتابعينالتابع التابعين الآن؟ إن شاء اللهعندكم إن شاء الله في آخرالفيديو هنالك؟ ااا ورقة مكتوبعليها التدوين السنة بنسخة بي دي اف، كذلكستنزل مرافقة لهذا الفيديوحتى يكون لكم خلفية على هل دونالأحاديث في زمن النبي صلىالله عليه وسلم، وكيف دونهذا موجود؟ كذلك في هذهالورقة اسمها تدوين السنة،وإن شاء الله ستنزل مرافقةلهذا الفيديو، طيب آ لمانتكلم على البيقونية؟هذه المصطلحات الذياصطلح عليها علماء الحديثفقالوا حديث صحيح، حديثحسن، حديث، ضعيف، حديثمرفوع، حديث موقوف، حديثمسلسل، حديث مدبج، حديثمختلف، حديث مدرج، عدواعلماء الحديث عدوا أكثر من ث 32 نوع في هذا الكتاب، أما في آ كتب أخرى هنالك من عد. أكثر من 62 نوع في مقدمة ابن الصلاح. 62. نوع ادخل قائلهذي عناوين الأحاديث؟ إيشمعنى عنالأحاديث؟ أمامكم؟ الآن؟كل واحد منا يعني مع الطلبةيأخذ ورقة؟ ويكتب مثال قويالآن تقسيم الحديث من حيثالقبول والرد. عنوان تقسيمالحديث من حيث القبول والرد. بش نلقاوالحديثالمتواتر. مقبول. وفي هذا الكتاب سنتعرف ما هوالحديثالمتواتر، الحديث الصحيح. مقبول كذلك الحديث الحسن مقبول. الحديث الضعيف. مردود، لكن قد يقومبشروط، ثم</w:t>
      </w:r>
      <w:r w:rsidRPr="00A15255">
        <w:rPr>
          <w:sz w:val="36"/>
          <w:szCs w:val="36"/>
          <w:lang w:val="fr-FR" w:bidi="ar-TN"/>
        </w:rPr>
        <w:t xml:space="preserve"> </w:t>
      </w:r>
      <w:r w:rsidRPr="00A15255">
        <w:rPr>
          <w:sz w:val="36"/>
          <w:szCs w:val="36"/>
          <w:rtl/>
          <w:lang w:val="fr-FR" w:bidi="ar-TN"/>
        </w:rPr>
        <w:t>الحديثالموضوع، هذه مردود. فشوفقداش نحنا؟ قسمنا الآنخمسة أنواع منأنواع الحديث، نظرا شنوهو منحيث القبول والرد. هنالكالتقسيم آخر للحديث من حيثقائله، من تكلم به لما نقولرفعه إلى النبي صلى الله عليهوسلم؟هذا حديث مرفوع، ما معنىمرفوع؟ أي هذا الحديث تكلم بهالنبي صلى الله عليه وسلم، أمالما نقول موقوف هو حديث لكن لميقله النبي صلى الله عليه وسلمقاله الصحابة إيش معنى؟ قالهالصحابة؟ يعني الكلام ليس، لميقول الصحابي، قال رسول اللهبل الصحابة قال حديثا من نفسي،فكذلك يسمىحديثا، مثال سيدنا عماريقول رضي الله عنهحاسبواحاسبوا أنفسكمأنفسكم قبل قبل أن أن تحاسبتحاسبوا وزنواوزنوا أعمالكم أعمالكم قبلقبل أن أن توزنتوزن عليكم. عليكم. هذاياهذايا اللفظ اللفظ هذي هذيحديث حديثموقوف؟موقوف؟ يعني يعني هناهنا تقسيمتقسيم الحديث الحديث من منحيث حيث قائله،قائله، إما إما يكون يكونمرفوع، مرفوع،أي أي</w:t>
      </w:r>
      <w:r w:rsidRPr="00A15255">
        <w:rPr>
          <w:sz w:val="36"/>
          <w:szCs w:val="36"/>
          <w:lang w:val="fr-FR" w:bidi="ar-TN"/>
        </w:rPr>
        <w:t xml:space="preserve"> </w:t>
      </w:r>
      <w:r w:rsidRPr="00A15255">
        <w:rPr>
          <w:sz w:val="36"/>
          <w:szCs w:val="36"/>
          <w:rtl/>
          <w:lang w:val="fr-FR" w:bidi="ar-TN"/>
        </w:rPr>
        <w:t>رفعنا رفعنا هذا هذاالكلام الكلامإلى إلى النبي النبي صلى صلىالله الله عليهعليه وسلم. وسلم. موقوف موقوفالصح، الصح،قول قولالصحابي. الصحابي. مقطوع. مقطوع. قول قولالتابعي. التابعي. اتبعياتبعي ااا ااا ي ي مثال مثالااا ااا الحسنالحسن البصري البصري يقوليقول مساكينمساكين أهل أهل الدنيا،الدنيا، خرجواخرجوا منهامنها ولم ولم يذوقوا،يذوقوا، أحلىأحلى ما ما فيه، فيه، قيل،قيل، وما وماأحلى أحلى ما ما فيه فيه يايا إمام؟ إمام؟قال قال معرفة معرفة الله،الله، والأنسوالأنس به، به، والتوكلوالتوكل عليه. عليه. هذه هذه المقولةالمقولة هذيهذي الذي الذي قالها قالها من؟من؟ تابعي، تابعي،فهذا فهذا يسمىيسمى حديث حديث مقطوع. مقطوع. يسمى يسمىحديث، حديث، لكنه لكنهمقطوع. مقطوع. أو أو المرسل، المرسل، ما ماهو هو المرسل؟المرسل؟ إما إما صحابيصحابي يروييروي عن عنصحابي صحابي آخر، آخر، ولكنولكن لم لميسمع، يسمع، يقول يقول قالقال رسول رسول اللهاللهأسقطأسقط ص ص صحابيصحابي أسقط أسقط أصحابيأصحابي أو أوتابعي تابعي يقول يقول قالقال رسول رسولالله الله وهو وهو التابعيالتابعي لم لمير ير النبي النبي صلى صلىالله الله عليهعليه وسلم. وسلم. أسقطأسقط صحابي،صحابي، فهذا فهذا يسمى يسمىمرسل، مرسل،فهنا فهنا تقسيم تقسيمالحديث الحديثمن من حيث حيث قائله، قائله،نشوف نشوف أناأنا من من حيث حيث العدد. العدد. قد قد يكونيكون الحديثالحديث متواتر، متواتر، إيشإيش معنى معنىكلمة كلمةمتواتر؟ متواتر؟ يعنييعني الحديثالحديث رواه رواه جمع جمعمن من الصحابة،الصحابة، و و هادولاءهادولاء الجمعالجمع ما مانجموش نجموش نحصروهمنحصروهم عددعدد لا لا يمكن يمكن حصرهم،حصرهم، الصحابةالصحابة عن عن التابعين،التابعين، عددعدد لا لا يمكن يمكن حصرهمحصرهم عن عنتابع تابعالتابعين التابعين عن عنتابع تابعالتابعين التابعين</w:t>
      </w:r>
      <w:r w:rsidRPr="00A15255">
        <w:rPr>
          <w:sz w:val="36"/>
          <w:szCs w:val="36"/>
          <w:lang w:val="fr-FR" w:bidi="ar-TN"/>
        </w:rPr>
        <w:t xml:space="preserve"> </w:t>
      </w:r>
      <w:r w:rsidRPr="00A15255">
        <w:rPr>
          <w:sz w:val="36"/>
          <w:szCs w:val="36"/>
          <w:rtl/>
          <w:lang w:val="fr-FR" w:bidi="ar-TN"/>
        </w:rPr>
        <w:t>عن عنتابع تابعالتابعين التابعين حتىحتى وصل وصلهادي هادي متواتر متواترهاديا هاديانقبله نقبله مباشرة. مباشرة. هذيهذي اسم اسم الحديث الحديثالمتوتر. المتوتر. هذايا هذايا تقسيمتقسيم الحديثالحديث من من حيث حيث العدد. العدد. وقد وقد يكون يكونمتواتر،متواتر، وقدوقد يكون يكون أحد أحد الآحادالآحاد ينقسمينقسم إلى إلى ثلاث. ثلاث. ماما معنى معنى كلمة كلمة أحد؟أحد؟ ليس ليسهو هو أحد؟ أحد؟ لا، لا،لا، لا، أي أيليس ليسمتواترا. متواترا. مثالمثال رواه رواهأربعة أربعة عن عن خ خ خمسةخمسة من منالصحابة، الصحابة، عن عنت ت ثمانيةثمانية من من التابعين،التابعين، عنعن تسعة تسعة من من التابعالتابعالتابعين،التابعين، هذه هذه حديث حديثمشهور. مشهور. الحديث الحديثالعزيز. العزيز. رواه رواه زوز. زوز. عن عن زوز زوزأو أو عن عنثلاثة ثلاثة يعني يعنيإثنان إثنان أوأو عن عن إثنان إثنان عن عنإثنان، إثنان،هي هي اسمه اسمه عزيز عزيزأو أو ثلاثةثلاثة رواه رواه فعززناهمفعززناهم بثالثبثالث نعم، نعم، أو أوالحديث الحديثالغريب الغريب اللي اللي هو. هو. فيه فيه رجل رجل واحد. واحد. عن عنصحابي صحابي واحد، واحد،يعني يعني طبقةطبقة من منالطبقات الطبقات ننظرننظر إلى إلىأقل أقل طبقة طبقة من منالطبقات،الطبقات، فإذا فإذا في في أقلأقل طبقة طبقةمن من الطبقات الطبقات سمىسمى رجل رجلواحد، واحد، نقول نقول هذاهذا حديث حديثغريب، غريب، طبقة طبقة منمن الطبقاتالطبقات يعني يعني سواء سواءطبقة طبقةالصحابة الصحابة أو أوالتابعينالتابعين أو أو التابع التابعالتابعينالتابعين أو أو من من بعدهمبعدهم أقل أقلطبقة، طبقة، نحكم نحكم علىعلى الحديثالحديث غريب غريب أو أوحديث حديث عزيزعزيز أو أو حديث حديثمشهور. مشهور. يعني يعني هنا هنا تقسيمتقسيم الحديثالحديث من من حيث حيث العدد. العدد. ااا ااا نعطيك نعطيك أمأم تقسيم تقسيمالحديث الحديث من من حيث حيثأمر أمر آخر،آخر، من من حيث حيث الموضوع،الموضوع، موضوعموضوع الأحاديث؟ الأحاديث؟هنالكهنالك أحاديثأحاديث تحكي تحكي على علىأصول أصولالدين، الدين، هنالك هنالكأحاديث أحاديثتحكي تحكي على على الأحكامالأحكامالشرعية،الشرعية، هنالك هنالك أحاديثأحاديث تحكيتحكي على على القصص، القصص،هنالك هنالكأحاديث أحاديث تحكي تحكي علىعلى السيرة،السيرة، هنالك هنالك أحاديثأحاديث تحكيتحكي على على الشمائل. الشمائل. طيب. طيب. قد قد يكون يكونالحديث الحديثمرفوع، مرفوع، يعني يعني قالهقاله النبيالنبي صلى صلى الله الله عليهعليه وسلم وسلمنقول، نقول، قال قال رسولرسول الله اللهصلى صلى الله الله عليه عليهوسلم، وسلم،لكن لكن قد قد يكون يكونصحيح، صحيح، قالقالوقد وقد يكون يكون حسن،حسن، وقد وقديكون يكون ضعيف، ضعيف،وقد وقد يكونيكون موضوع موضوع أي أيمكذوب، مكذوب،قد قد يكون يكون الحديثالحديث موقوف. موقوف. أيقالوا أيقالواالصحابي،الصحابي، وصحيحوصحيح قد قد يكون يكونموقوف موقوفوحسب، وحسب، قد قد يكون يكونموقوف. موقوف. وضعيف وضعيف قدقد يكون يكونموقوف، موقوف، وموضوع. وموضوع. قد قديكون يكون الحديث الحديثمرفوع. مرفوع. ومتواتر ومتواتر قد قديكون يكونالحديث الحديث مرفوع مرفوعومسور، ومسور،قد قد يكون يكون الحديثالحديث مرفوع. مرفوع. وعزيزوعزيز قد قد يكون يكونالحديث الحديثمرفوع مرفوع وأح وأح وغريب. وغريب. يعني يعني هذه هذهالتقسيماتالتقسيمات أربع أربع تقسيمات،تقسيمات، عملتعملت لكم؟لكم؟ النظر النظرإلى إلى تقسيمتقسيم الحديث الحديث من منحيث حيث القبولالقبول والرد، والرد، تقسيمتقسيم الحديثالحديث من من حيث حيث قائله،قائله، تقسيمتقسيم الحديث الحديث من منحيث حيث العدد،العدد، وتقسيم وتقسيم الحديثالحديث من منحيث حيثالموضوع. الموضوع. اللهالله</w:t>
      </w:r>
      <w:r w:rsidRPr="00A15255">
        <w:rPr>
          <w:sz w:val="36"/>
          <w:szCs w:val="36"/>
          <w:lang w:val="fr-FR" w:bidi="ar-TN"/>
        </w:rPr>
        <w:t xml:space="preserve"> </w:t>
      </w:r>
      <w:r w:rsidRPr="00A15255">
        <w:rPr>
          <w:sz w:val="36"/>
          <w:szCs w:val="36"/>
          <w:rtl/>
          <w:lang w:val="fr-FR" w:bidi="ar-TN"/>
        </w:rPr>
        <w:t>يبارك يبارك فينافينا وإياكم،وإياكم، طيب طيب ثم ثم الآنالآن نفتح نفتحالكتاب الكتاب شيئا شيئافشيئا فشيئابإذن بإذنالله، الله، سيسهل سيسهلالأصعب الأصعبالأمور،الأمور، مبادئها،مبادئها، أصعبأصعب الأمور،الأمور، مبادئهامبادئها بإذنبإذن الله،الله، سندخل سندخل في فيهذا هذا العلمالعلم علم علم طيب، طيب، علمعلم يخدم يخدمسنة سنة النبي النبي صلى صلىالله اللهوسلم، وسلم، أحاديث أحاديثالنبي النبيصلى صلى الله الله عليه عليهوسلم، وسلم،نظر نظر الله الله امرء امرءسمع سمع ما ماقالتي، قالتي، فبلغ فبلغ كماكما سمعها،سمعها، فرب فرب مبلغ مبلغ أوعىأوعى من منسامع سامع طيب. طيب. عنا عنا في في الصفحةالصفحة رقم رقمااا ااا 11 11 اسمها اسمهامقدمة، مقدمة،فيما فيما ألفاظ ألفاظأول أول مرةمرة بش بشنسمعوها نسمعوها بشنبشن نفهموها،نفهموها، لما لما قال قالهنا هنا علمعلم الحديث. الحديث. ما ما معنى معنى علمعلم الحديث؟الحديث؟ يعني يعني تعرفه،تعرفه، هو هو قال قال علمعلم بقوانينبقوانين أي أي قواعد قواعديعرف يعرف بهابها أحوال أحوال السندالسند والمتنوالمتن من من صحة صحة وحسنوحسن وضعف وضعفوعلو وعلو ونزول، ونزول،وكيفية وكيفيةالتحمل التحمل والأداء،والأداء، وصفاتوصفات الرجال الرجال وغيروغير ذلك. ذلك. فما فما ألفاظألفاظ أول أولمرة مرة نسمعها نسمعها سند؟سند؟ ما مامعنى معنى السند؟ السند؟قال قال والسندوالسند الإخبار الإخبار عن عنطريق طريقالمتن المتن لما لما أقول،أقول، قال قالالبخاري البخاري عن عنعلي علي بن بنالمديني، المديني، عن عنااا ااا زيد،زيد، عن عن صالح صالح بنبن كيسان،كيسان، عن عن أبي أبي هريرة،هريرة، عن عنرسول رسول الله الله وسلم وسلمهذه هذه السندالسند هذه هذه اسمه اسمهالإسناد،الإسناد، ولكنولكن قال قال رسول رسول اللهالله وسلم وسلممن من آ. آ. خيركم خيركمكلمة كلمةخيركم خيركم من من تعلم تعلمالقرآن،القرآن، وع وع هذه هذه اسمهاسمه متن متنالحديث،الحديث، أما أما فلان فلانعن عن فلان،فلان، عن عن فلان، فلان،فذاك فذاك يسمىيسمى سند سند الحديث،الحديث، قالقال فلان فلان السند السند أيأي معتمد معتمدلاعتماد لاعتماد الحفاظالحفاظ عليهعليه في في الصحة الصحةوالضعف،والضعف، أو أو من من السند،السند، وهو وهوما ما ارتفع ارتفع وعلاءوعلاء من منسفح سفح الجبل، الجبل، لأن لأنالمسند المسنديرفع يرفع إلى إلى قائليقائلي فلان،فلان، يرفعيرفع الحديث الحديث عن عنفلان، فلان، عنعن شيخه، شيخه، عن عن شيخ،شيخ، حتى حتىنصل نصل إلىإلى النبي النبي صلى صلىالله اللهوسلم. وسلم. والمتن والمتنما ما ينتهيينتهي إليه إليه غاية غايةالسند السند فف من من الكلام. الكلام. قال هنا منالمماتنة، وهيالمباعدة في الغاية، لأنهغاية السند، هذه المتن، أومن متن الكبش، إذا شققت جلدبيضاتواستخرجتها، فكأن المسنداستخرج المتن،يعني عبارة الزبدة فلانعام فلان، حتى نصل للحديثالنبي صلى الله وسلم الحديث هوالمتن إللي هو الزبدة، أو منالمتن، وهو ما صلب وارتفع منالأرض لأن. المستدى يقويه بالسند ويرفعه. طيب، وفي روايةللألفية لحافظ السيوتي، علمالحديث ذو قوانين تحد يضربها أحوال السند والمتن،يعني هذا يعلم الحديث. سينظرإما أحوال السند أو أحوال المتن. حتىنشوفوا حنسمعوا، حديثصحيح ولا مش صحيح؟نشوف أحوال السندوأحوال المتن؟ فذاك الموضوعوالمقصود أن يعرف المقبولوالمردود كي نعرف أحوالالسند والمتن. نعرف هذاالحديث صحيح أو غير صحيح. والسند الإخبارعن طريق متن كالإسناد لدىالفريق والمتن، ما انتهى إليهالسند منالكلام والحديث، قيدوابما أضيف إلى النبي صلى اللهوسلم قول أو فعل، أو تقرير،ونحوه، حكوا، وقيل لا يختصبالمرفوع، يعني أي حاجةأضفناها، نقول قال رسول اللهرأينا رسول الله فعل رسول الله. هذيرفعناه يسمى حديث مرفوع. بلجاء للموقوف إذا أضفنا إلىالصحابي نقول هذا ح موقوف،وإذا أضفنا إلى التابع،هذايسمى حديث موقوف، فهو علىما يرادف الخبر، وشهرشمول هذين الأثر، أسألالله سبحانه وتعالى أنينفعنا بما علمنا، إنه علىذلك قدير، وبالإجابةجدير، نفعنيالله وإياكم بالعلوم. أياستفسار وأي معلومة، وأيكلمة غير موضوحة في هذا ال الدرس تكتببقلم الرصاص. وأول بث مباشر في بعد أربعدروس بإذن الله. أجيبكمعلى كلاستفساراتكم، نفعني اللهوإياكم بالقرآن العظيم وبسنةالنبي صلى الله عليه وسلم،والسلام عليكم ورحمة اللهوبركاته</w:t>
      </w:r>
      <w:r w:rsidRPr="00A15255">
        <w:rPr>
          <w:sz w:val="36"/>
          <w:szCs w:val="36"/>
          <w:lang w:val="fr-FR" w:bidi="ar-TN"/>
        </w:rPr>
        <w:t>.</w:t>
      </w:r>
    </w:p>
    <w:sectPr w:rsidR="00580622" w:rsidRPr="00A15255" w:rsidSect="003931E1">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213"/>
    <w:rsid w:val="00020AA6"/>
    <w:rsid w:val="00196213"/>
    <w:rsid w:val="0022028F"/>
    <w:rsid w:val="003931E1"/>
    <w:rsid w:val="00410660"/>
    <w:rsid w:val="004C4A35"/>
    <w:rsid w:val="00580622"/>
    <w:rsid w:val="00775541"/>
    <w:rsid w:val="00A152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F55BF-6D7A-44EC-83E7-2BDE8D14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931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931E1"/>
    <w:rPr>
      <w:rFonts w:ascii="Consolas" w:hAnsi="Consolas"/>
      <w:sz w:val="21"/>
      <w:szCs w:val="21"/>
    </w:rPr>
  </w:style>
  <w:style w:type="paragraph" w:customStyle="1" w:styleId="PreformattedText">
    <w:name w:val="Preformatted Text"/>
    <w:basedOn w:val="Normal"/>
    <w:qFormat/>
    <w:rsid w:val="00A15255"/>
    <w:pPr>
      <w:widowControl w:val="0"/>
      <w:suppressAutoHyphens/>
      <w:spacing w:after="0" w:line="240" w:lineRule="auto"/>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2090</Words>
  <Characters>11497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6</cp:revision>
  <dcterms:created xsi:type="dcterms:W3CDTF">2026-10-19T03:41:00Z</dcterms:created>
  <dcterms:modified xsi:type="dcterms:W3CDTF">2026-10-19T11:33:00Z</dcterms:modified>
</cp:coreProperties>
</file>