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28A" w:rsidRDefault="00A0328A" w:rsidP="00A0328A">
      <w:pPr>
        <w:pStyle w:val="PreformattedText"/>
        <w:bidi/>
        <w:jc w:val="both"/>
        <w:rPr>
          <w:rFonts w:ascii="Arabic Typesetting" w:hAnsi="Arabic Typesetting" w:cs="Arabic Typesetting"/>
          <w:sz w:val="52"/>
          <w:szCs w:val="52"/>
          <w:rtl/>
          <w:lang w:bidi="ar-SA"/>
        </w:rPr>
      </w:pPr>
    </w:p>
    <w:p w:rsidR="00A0328A" w:rsidRDefault="00A0328A" w:rsidP="00A0328A">
      <w:pPr>
        <w:pStyle w:val="PreformattedText"/>
        <w:bidi/>
        <w:jc w:val="both"/>
        <w:rPr>
          <w:rFonts w:ascii="Arabic Typesetting" w:hAnsi="Arabic Typesetting" w:cs="Arabic Typesetting"/>
          <w:sz w:val="52"/>
          <w:szCs w:val="52"/>
          <w:rtl/>
          <w:lang w:bidi="ar-SA"/>
        </w:rPr>
      </w:pPr>
    </w:p>
    <w:p w:rsidR="00A0328A" w:rsidRDefault="00A0328A" w:rsidP="00A0328A">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الدرس الرابع مادة </w:t>
      </w:r>
      <w:r>
        <w:rPr>
          <w:rFonts w:ascii="Arabic Typesetting" w:hAnsi="Arabic Typesetting" w:cs="Arabic Typesetting" w:hint="cs"/>
          <w:sz w:val="52"/>
          <w:szCs w:val="52"/>
          <w:rtl/>
          <w:lang w:bidi="ar-SA"/>
        </w:rPr>
        <w:t>الحديث</w:t>
      </w:r>
      <w:bookmarkStart w:id="0" w:name="_GoBack"/>
      <w:bookmarkEnd w:id="0"/>
    </w:p>
    <w:p w:rsidR="00A0328A" w:rsidRDefault="00A0328A" w:rsidP="00A0328A">
      <w:pPr>
        <w:pStyle w:val="PreformattedText"/>
        <w:bidi/>
        <w:jc w:val="both"/>
        <w:rPr>
          <w:rFonts w:ascii="Arabic Typesetting" w:hAnsi="Arabic Typesetting" w:cs="Arabic Typesetting"/>
          <w:sz w:val="52"/>
          <w:szCs w:val="52"/>
          <w:rtl/>
          <w:lang w:bidi="ar-SA"/>
        </w:rPr>
      </w:pPr>
    </w:p>
    <w:p w:rsidR="00A0328A" w:rsidRDefault="00A0328A" w:rsidP="00A0328A">
      <w:pPr>
        <w:pStyle w:val="PreformattedText"/>
        <w:bidi/>
        <w:jc w:val="both"/>
        <w:rPr>
          <w:rFonts w:ascii="Arabic Typesetting" w:hAnsi="Arabic Typesetting" w:cs="Arabic Typesetting"/>
          <w:sz w:val="52"/>
          <w:szCs w:val="52"/>
          <w:rtl/>
          <w:lang w:bidi="ar-SA"/>
        </w:rPr>
      </w:pPr>
    </w:p>
    <w:p w:rsidR="005A1218" w:rsidRPr="00A0328A" w:rsidRDefault="00A0328A" w:rsidP="00A0328A">
      <w:pPr>
        <w:pStyle w:val="PreformattedText"/>
        <w:bidi/>
        <w:jc w:val="both"/>
        <w:rPr>
          <w:rFonts w:ascii="Arabic Typesetting" w:hAnsi="Arabic Typesetting" w:cs="Arabic Typesetting"/>
          <w:sz w:val="52"/>
          <w:szCs w:val="52"/>
          <w:lang w:bidi="ar-SA"/>
        </w:rPr>
      </w:pPr>
      <w:r w:rsidRPr="00A0328A">
        <w:rPr>
          <w:rFonts w:ascii="Arabic Typesetting" w:hAnsi="Arabic Typesetting" w:cs="Arabic Typesetting"/>
          <w:sz w:val="52"/>
          <w:szCs w:val="52"/>
          <w:rtl/>
          <w:lang w:bidi="ar-SA"/>
        </w:rPr>
        <w:t>السلام عليكم ورحمة الله وبركاته، أهل ا وسهل ا بوصية رسول الله أهل ا وسهل ا بطلاب العلم أينما حللتم ونزلتم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إيه الحمد لله الله وفقنا بكرمه وجوده أن شرعنا في شرح علم مصطلح الحديث المقرب الذي يذب عن النبي صل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كل أمر آ يأتي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آ يريد أن يشوه على آ على </w:t>
      </w:r>
      <w:r w:rsidRPr="00A0328A">
        <w:rPr>
          <w:rFonts w:ascii="Arabic Typesetting" w:hAnsi="Arabic Typesetting" w:cs="Arabic Typesetting"/>
          <w:sz w:val="52"/>
          <w:szCs w:val="52"/>
          <w:rtl/>
          <w:lang w:bidi="ar-SA"/>
        </w:rPr>
        <w:t>أحاديث النبي صلى الله وسلم، أو يشوه على سنة النبي صلى الله وسلم، لا بد أن يجد من ي يدافع عن سنة النبي صلى الله عليه وسلم بهذا العلم، آ يعطيك حجة ويعطيك دليل، ويك يعطيك قوة حتى تدافع عن النبي صلى الله عليه وسلم، إذا سمعت حديثا غير صحيح تقول هذا الحديث غير ص</w:t>
      </w:r>
      <w:r w:rsidRPr="00A0328A">
        <w:rPr>
          <w:rFonts w:ascii="Arabic Typesetting" w:hAnsi="Arabic Typesetting" w:cs="Arabic Typesetting"/>
          <w:sz w:val="52"/>
          <w:szCs w:val="52"/>
          <w:rtl/>
          <w:lang w:bidi="ar-SA"/>
        </w:rPr>
        <w:t>حيح، إذا سمعت حديث صح، حسن هذا تقول أنه حسن ضعيف إلى غير 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العلم هو الذي آ يجعل لك ميزان حتى تميز بين أي حديث تسمعه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صحيح أو سقيم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تكلمنا على شروط الصحة الحديث الصحيح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لما تكلمنا لا بد أن تتوفر فيه خمس 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خمس 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تحفظ شربة ماء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هو</w:t>
      </w:r>
      <w:r w:rsidRPr="00A0328A">
        <w:rPr>
          <w:rFonts w:ascii="Arabic Typesetting" w:hAnsi="Arabic Typesetting" w:cs="Arabic Typesetting"/>
          <w:sz w:val="52"/>
          <w:szCs w:val="52"/>
          <w:rtl/>
          <w:lang w:bidi="ar-SA"/>
        </w:rPr>
        <w:t xml:space="preserve"> الحديث الصحيح هو 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 السلام من الشذوذ</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الشروط رني في كل درس أذكرها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مرت أو إثنين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وثلاث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حتى تقول هذا الحديث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محفوظة في الذهن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الحديث الصحيح هو اتصل سنده بعدل ضابط من البداية إل</w:t>
      </w:r>
      <w:r w:rsidRPr="00A0328A">
        <w:rPr>
          <w:rFonts w:ascii="Arabic Typesetting" w:hAnsi="Arabic Typesetting" w:cs="Arabic Typesetting"/>
          <w:sz w:val="52"/>
          <w:szCs w:val="52"/>
          <w:rtl/>
          <w:lang w:bidi="ar-SA"/>
        </w:rPr>
        <w:t>ى النهاية، 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أول السند إلى آخر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ولم يكن شاذ مع السلام من الشذوذ والسلام للعلم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انتصار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الشذوذ والسلام من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اشرحناهم ونعاودوا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نشرعهم اتصال سند أن يكون متصل إلى النبي صل الله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الروايات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w:t>
      </w:r>
      <w:r w:rsidRPr="00A0328A">
        <w:rPr>
          <w:rFonts w:ascii="Arabic Typesetting" w:hAnsi="Arabic Typesetting" w:cs="Arabic Typesetting"/>
          <w:sz w:val="52"/>
          <w:szCs w:val="52"/>
          <w:rtl/>
          <w:lang w:bidi="ar-SA"/>
        </w:rPr>
        <w:t xml:space="preserve"> راوي شيخ عن فلان، عن فلان، عن فلان يكون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عادل لا يكون فاسق لق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لابد يكون ملازم للتقوى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والعدالة هي ملازمة للتقوى والسلامة من خوارم المروءة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يكون ملازم للتقوى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يكون ضابط والضابط ينقسم إلى ضبط صدر يحفظ مباشرة ما شاء الله بعد عشر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نرجعو نلقو نفس</w:t>
      </w:r>
      <w:r w:rsidRPr="00A0328A">
        <w:rPr>
          <w:rFonts w:ascii="Arabic Typesetting" w:hAnsi="Arabic Typesetting" w:cs="Arabic Typesetting"/>
          <w:sz w:val="52"/>
          <w:szCs w:val="52"/>
          <w:rtl/>
          <w:lang w:bidi="ar-SA"/>
        </w:rPr>
        <w:t xml:space="preserve"> الضبط أو ضبط كتابك، كل ما يسمعوا يكتبوا ويأديه من الكتاب هذاك اسمه ضبط كتابة، يعني اتصال السند، عدالة الرواد، ضبط الرواة، السلامة من الشذوذ، أن هذا الحديث لا يخالف ما رواه مثال عشرة من الثقات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والسلام من لعل ل العلة القادحة؟ 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فيه علة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فيه مرض</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lang w:bidi="ar-SA"/>
        </w:rPr>
        <w:t>فهذا توفرت فيه شروط الصحة 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 يتوفر فيه شق شرط من الخمسة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غير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راوي من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باش نحلولو دفتر خانة ونكتبوله هذا؟ثقة ولمش ثقة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 إذا قالوا ثقة يعني عدل ضابط ولا مش ضابط؟ جاز القنطرة حتى نحكم على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راهو مش سهل</w:t>
      </w:r>
      <w:r w:rsidRPr="00A0328A">
        <w:rPr>
          <w:rFonts w:ascii="Arabic Typesetting" w:hAnsi="Arabic Typesetting" w:cs="Arabic Typesetting"/>
          <w:sz w:val="52"/>
          <w:szCs w:val="52"/>
          <w:rtl/>
          <w:lang w:bidi="ar-SA"/>
        </w:rPr>
        <w:t xml:space="preserve"> الإنسان يقول حديث صحيح مباشرة، ليه؟ راهو تسمع الحديث شكون رواه فلان عن فلان، نبدأو نحلو شيئا فشيئا، لكن الحمد لله جزاهم الله خير، كل ما في البخاري، وكل ما في مسلم أحاديث كلها 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في سرن ابو داود والترمذي والنسائي وابن ماجد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موجود الحديث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w:t>
      </w:r>
      <w:r w:rsidRPr="00A0328A">
        <w:rPr>
          <w:rFonts w:ascii="Arabic Typesetting" w:hAnsi="Arabic Typesetting" w:cs="Arabic Typesetting"/>
          <w:sz w:val="52"/>
          <w:szCs w:val="52"/>
          <w:rtl/>
          <w:lang w:bidi="ar-SA"/>
        </w:rPr>
        <w:t>حسن والضعيف</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الموضوع ليس في الكتب الستة 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بعض من الكتب موجودة الموضوعة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كيفاش نميزها؟ نميزها بالشروط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الشروط والسلام من العلا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طيب ما دام نحنا قلنا هذه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فكذلك ه على مثال</w:t>
      </w:r>
      <w:r w:rsidRPr="00A0328A">
        <w:rPr>
          <w:rFonts w:ascii="Arabic Typesetting" w:hAnsi="Arabic Typesetting" w:cs="Arabic Typesetting"/>
          <w:sz w:val="52"/>
          <w:szCs w:val="52"/>
          <w:rtl/>
          <w:lang w:bidi="ar-SA"/>
        </w:rPr>
        <w:t xml:space="preserve"> عندي خمسة أحاديث، هذا حديث، وهذا حديث، خمس أحاديث، كل حديث بسنة، لكن هذه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هذيا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زصحا هذايا عدلو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عدو عدل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هذا؟</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89</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كلهم 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تختلف مراتب العدول هذيا عدل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هاديا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عدل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الكل حديث صحيح</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w:t>
      </w:r>
      <w:r w:rsidRPr="00A0328A">
        <w:rPr>
          <w:rFonts w:ascii="Arabic Typesetting" w:hAnsi="Arabic Typesetting" w:cs="Arabic Typesetting"/>
          <w:sz w:val="52"/>
          <w:szCs w:val="52"/>
          <w:rtl/>
          <w:lang w:bidi="ar-SA"/>
        </w:rPr>
        <w:t>كل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تختلف مراتب الصحة هذا في الضبط يعني يحفظ مئات حديث بعد عشر سنين نجيوا نلقاوه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حافظ </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بعد خمس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نلقاو ح ااا يعني يحفظ مية حديث رجعنالو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باش نشوفو ضبط ونلقاوه </w:t>
      </w:r>
      <w:r w:rsidRPr="00A0328A">
        <w:rPr>
          <w:rFonts w:ascii="Arabic Typesetting" w:hAnsi="Arabic Typesetting" w:cs="Arabic Typesetting"/>
          <w:sz w:val="52"/>
          <w:szCs w:val="52"/>
          <w:lang w:bidi="ar-SA"/>
        </w:rPr>
        <w:t>9795</w:t>
      </w:r>
      <w:r w:rsidRPr="00A0328A">
        <w:rPr>
          <w:rFonts w:ascii="Arabic Typesetting" w:hAnsi="Arabic Typesetting" w:cs="Arabic Typesetting"/>
          <w:sz w:val="52"/>
          <w:szCs w:val="52"/>
          <w:rtl/>
          <w:lang w:bidi="ar-SA"/>
        </w:rPr>
        <w:t xml:space="preserve"> الضابط الكلهم هادو من خمسة أحاديث، كل واحد منهم ضابط، وكل واحد منهم </w:t>
      </w:r>
      <w:r w:rsidRPr="00A0328A">
        <w:rPr>
          <w:rFonts w:ascii="Arabic Typesetting" w:hAnsi="Arabic Typesetting" w:cs="Arabic Typesetting"/>
          <w:sz w:val="52"/>
          <w:szCs w:val="52"/>
          <w:rtl/>
          <w:lang w:bidi="ar-SA"/>
        </w:rPr>
        <w:t>عادل، لكن المراتب هنالك أعلى درجة، في الضبط، أعلى درجة في الإتقان، أعلى درجة في الحفظ، وبالتالي قالوا علماء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أقوى هم الكل أحد الصحيحة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أقوى أحاديث صحيحة اللي هو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أنا أقول لك ما هي مراتب الحديث الصحيح؟ هذا يحفظ أول مرتبة</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ثانيا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إشمعنى؟ انفرد بالبخار؟ يعني أول شيء لما نقول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معنى حنا؟ حديث واحد؟هذا الحديث؟روايه البخاري من طريق وروايه المسلم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الزوز اتفقوا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على ا</w:t>
      </w:r>
      <w:r w:rsidRPr="00A0328A">
        <w:rPr>
          <w:rFonts w:ascii="Arabic Typesetting" w:hAnsi="Arabic Typesetting" w:cs="Arabic Typesetting"/>
          <w:sz w:val="52"/>
          <w:szCs w:val="52"/>
          <w:rtl/>
          <w:lang w:bidi="ar-SA"/>
        </w:rPr>
        <w:t>لصحابي إيه؟ من الذي روي هذا الزوز؟ رواه هذا الحديث عن أبي هريرة، هذي سيدنا البخاري، البخاري، جاب طريق فلان عن فلان، عن فلان، إلى سيدنا با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ي يروي فلان عن فلان من طريق آخر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رجال آخرين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شيوخ آخرين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حتى وصل إلى سيدنا أباه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يروي حديث واحد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w:t>
      </w:r>
      <w:r w:rsidRPr="00A0328A">
        <w:rPr>
          <w:rFonts w:ascii="Arabic Typesetting" w:hAnsi="Arabic Typesetting" w:cs="Arabic Typesetting"/>
          <w:sz w:val="52"/>
          <w:szCs w:val="52"/>
          <w:rtl/>
          <w:lang w:bidi="ar-SA"/>
        </w:rPr>
        <w:t>ا اسمه،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ما معنى إتفق عليه البخاري؟ مسلم؟ 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إتفقوا؟ على أن وصلوا إلى نفس الصحابي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أعلى درجة في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ثاني درجة اللي هو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رواية البخاري فقط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الحديث جانا من طريق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هذي </w:t>
      </w:r>
      <w:r w:rsidRPr="00A0328A">
        <w:rPr>
          <w:rFonts w:ascii="Arabic Typesetting" w:hAnsi="Arabic Typesetting" w:cs="Arabic Typesetting"/>
          <w:sz w:val="52"/>
          <w:szCs w:val="52"/>
          <w:rtl/>
          <w:lang w:bidi="ar-SA"/>
        </w:rPr>
        <w:t>المرتبة الثانية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 المرتبة الثالثة ما انفرد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الاحاديث اللي رواها المسلم من طريقه؟ المرتبة؟الرابعة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البخاري عنده شرط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حتى يقول لك هذا الحديث نذكره في كتابي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ومصر ما عنده شرط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وما خرجوش يعني مش موجود في </w:t>
      </w:r>
      <w:r w:rsidRPr="00A0328A">
        <w:rPr>
          <w:rFonts w:ascii="Arabic Typesetting" w:hAnsi="Arabic Typesetting" w:cs="Arabic Typesetting"/>
          <w:sz w:val="52"/>
          <w:szCs w:val="52"/>
          <w:rtl/>
          <w:lang w:bidi="ar-SA"/>
        </w:rPr>
        <w:t>كتاب البخاري ومسلم، ما كان على شرط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المرحلة الرابعة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المرحلة الخامس ما كان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وليس موجود في صحيح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نفس الشروط اللي استعملها البخاري في كتاب القناء في نفس هذا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مرتبه خامسة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w:t>
      </w:r>
      <w:r w:rsidRPr="00A0328A">
        <w:rPr>
          <w:rFonts w:ascii="Arabic Typesetting" w:hAnsi="Arabic Typesetting" w:cs="Arabic Typesetting"/>
          <w:sz w:val="52"/>
          <w:szCs w:val="52"/>
          <w:rtl/>
          <w:lang w:bidi="ar-SA"/>
        </w:rPr>
        <w:t xml:space="preserve"> ليس موجود في كتاب مسلم، لكن على نفس شروط مسلم هذايا في المرتبة السادسة والمرتبة الأخيرة من الصحراء ما كان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ما لم يكن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وليس على شرط ااا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ما كان ع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هنا شرط غيرهما من الشرط غيره</w:t>
      </w:r>
      <w:r w:rsidRPr="00A0328A">
        <w:rPr>
          <w:rFonts w:ascii="Arabic Typesetting" w:hAnsi="Arabic Typesetting" w:cs="Arabic Typesetting"/>
          <w:sz w:val="52"/>
          <w:szCs w:val="52"/>
          <w:rtl/>
          <w:lang w:bidi="ar-SA"/>
        </w:rPr>
        <w:t>م، مثل قال هنا صحيح ابن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رون أحلى لما نقول الصحيحين صحيح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هنا فهم كتب أخرى أ جمعت في كتبها الصحيح لأصحح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هذايا عندهم شروط أخرى للصحة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ليست من شروط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ومن شروط الموسم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المرحلة السابعة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يعني نعيد </w:t>
      </w:r>
      <w:r w:rsidRPr="00A0328A">
        <w:rPr>
          <w:rFonts w:ascii="Arabic Typesetting" w:hAnsi="Arabic Typesetting" w:cs="Arabic Typesetting"/>
          <w:sz w:val="52"/>
          <w:szCs w:val="52"/>
          <w:rtl/>
          <w:lang w:bidi="ar-SA"/>
        </w:rPr>
        <w:lastRenderedPageBreak/>
        <w:t>ما هي مراتب الحديث الصحيح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الأولى ما اتفق عليه البخاري مسلم المرتبة الثانية مت منفرد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 المرتبة الثالثة من 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الرابعة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ولم يخرجا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ما معنى لم يخرجا؟ يعني ليس موجود في كتابهما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على نفس شروطهما</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خامسا ماكر على شرط البخاري، سادس المكان شعرة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سابعا ما كان على شرط غيرهما ك مثل ال أبو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لذلك نرجع في الكتاب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وهذا يتفاوت الصحيح في القوة بحسب ضبط رجالي واشتهارهم في الحفظ والورع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وتحري مخرجيهم واحتياطهم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ولهذا </w:t>
      </w:r>
      <w:r w:rsidRPr="00A0328A">
        <w:rPr>
          <w:rFonts w:ascii="Arabic Typesetting" w:hAnsi="Arabic Typesetting" w:cs="Arabic Typesetting"/>
          <w:sz w:val="52"/>
          <w:szCs w:val="52"/>
          <w:rtl/>
          <w:lang w:bidi="ar-SA"/>
        </w:rPr>
        <w:t>اتفقوا على أن أصح الحديث ما اتفق على إخراجه كلمة إخراج يعني موجود في كتابهما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إخراج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مسلم ما كان على شرطين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وأن صحيح ابن خزيمة أصح من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وهو أصح من المستدرك الحاك</w:t>
      </w:r>
      <w:r w:rsidRPr="00A0328A">
        <w:rPr>
          <w:rFonts w:ascii="Arabic Typesetting" w:hAnsi="Arabic Typesetting" w:cs="Arabic Typesetting"/>
          <w:sz w:val="52"/>
          <w:szCs w:val="52"/>
          <w:rtl/>
          <w:lang w:bidi="ar-SA"/>
        </w:rPr>
        <w:t>م لتفاوتهما في الحفظ باهي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بعض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بعض الفقاء قالوا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الكل هذي كلها يحطونها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ديما شروط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أطلق بعض العلماء؟ قال من أطلق عليه بعض الأئمة أنه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كقول البخاري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رواه مالك عن نافع 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تسم</w:t>
      </w:r>
      <w:r w:rsidRPr="00A0328A">
        <w:rPr>
          <w:rFonts w:ascii="Arabic Typesetting" w:hAnsi="Arabic Typesetting" w:cs="Arabic Typesetting"/>
          <w:sz w:val="52"/>
          <w:szCs w:val="52"/>
          <w:rtl/>
          <w:lang w:bidi="ar-SA"/>
        </w:rPr>
        <w:t>ى، وهي تسمى بالسلسلة الذهب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سلسلة الذهب يعني أصح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أعلى درجة في الحفظ والإتقان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نافع 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ابن عمر يعني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الحفظ</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والضابط والإتقان مياه بال</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lang w:bidi="ar-SA"/>
        </w:rPr>
        <w:t xml:space="preserve"> حفظ، والضابط والإتقان، فهذه تسبب سلسلة الذهب، وج</w:t>
      </w:r>
      <w:r w:rsidRPr="00A0328A">
        <w:rPr>
          <w:rFonts w:ascii="Arabic Typesetting" w:hAnsi="Arabic Typesetting" w:cs="Arabic Typesetting"/>
          <w:sz w:val="52"/>
          <w:szCs w:val="52"/>
          <w:rtl/>
          <w:lang w:bidi="ar-SA"/>
        </w:rPr>
        <w:t>زموا بأن الشافعي عن مالك، وأحمد عن الشافعي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وبعضهم جزموا أن الشافعي عن مالك هذيا أقوى رواية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وأحمد عن الشافعي كذلك أقوى رواية لاتفاق أصحاب الأحاديث أن أجل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من روى عن مالك الشافعي؟ وعنه أحمد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هؤلاء أقوى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ثورة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عش معنى أجل يعني آ أعلى درجة في </w:t>
      </w:r>
      <w:r w:rsidRPr="00A0328A">
        <w:rPr>
          <w:rFonts w:ascii="Arabic Typesetting" w:hAnsi="Arabic Typesetting" w:cs="Arabic Typesetting"/>
          <w:sz w:val="52"/>
          <w:szCs w:val="52"/>
          <w:rtl/>
          <w:lang w:bidi="ar-SA"/>
        </w:rPr>
        <w:t>الضبط وأعلى جارة في الفي التقوى وأعلى درجة في الوراع الذي رواه عن المالكي هو الشافعي وأحمد، لكن نحن لما بحثنا في كتب السنة قد إيش؟ فم من حديث إللي رواها الشافعي عن مالك لقينا حديث واحد بركه إللي هو قال ولم يقع من ذلك، في مسند أحمد على سعته إلا حديث واحد، ق</w:t>
      </w:r>
      <w:r w:rsidRPr="00A0328A">
        <w:rPr>
          <w:rFonts w:ascii="Arabic Typesetting" w:hAnsi="Arabic Typesetting" w:cs="Arabic Typesetting"/>
          <w:sz w:val="52"/>
          <w:szCs w:val="52"/>
          <w:rtl/>
          <w:lang w:bidi="ar-SA"/>
        </w:rPr>
        <w:t>ال الإمام أحمد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الشافعي قال حدثنا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نافع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رسول الله صلى الله عليه وسلم قال لا يبع بعضكم على بيع بعض الحديث هذا الحديث فقهي يعني مثال إنسان أعطاه كلمة على شيء معين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له خلي 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وأعطاه في عربون خلاص باع هذيك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يبيع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ولا يخطب الرجل </w:t>
      </w:r>
      <w:r w:rsidRPr="00A0328A">
        <w:rPr>
          <w:rFonts w:ascii="Arabic Typesetting" w:hAnsi="Arabic Typesetting" w:cs="Arabic Typesetting"/>
          <w:sz w:val="52"/>
          <w:szCs w:val="52"/>
          <w:rtl/>
          <w:lang w:bidi="ar-SA"/>
        </w:rPr>
        <w:t>على خدمة أخيه، يعني الرا ااا خطب للمرأة، وجاو جاب مخير منه، من عنده سيارات، وعنده كذا كذا آ، فسخوا الخطوبة، وأعطاه، لا، ما دام هي م على ذمة الرجل، وأعطيته كلمة للرجل خلاص إلا يعتذر من الأول 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 الزهور عن سالم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 شكون الزهري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كذلك الإمام الزهري ل </w:t>
      </w:r>
      <w:r w:rsidRPr="00A0328A">
        <w:rPr>
          <w:rFonts w:ascii="Arabic Typesetting" w:hAnsi="Arabic Typesetting" w:cs="Arabic Typesetting"/>
          <w:sz w:val="52"/>
          <w:szCs w:val="52"/>
          <w:rtl/>
          <w:lang w:bidi="ar-SA"/>
        </w:rPr>
        <w:t>إن شاء الله لما تقرأه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تكونوا قريته ال آ المطبوعة إللي مكتوب عليها تدوين السنة الزهري إللي أول من جمع الأحاديث النبي صلى الله عليه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أعلى درجة في الحفظ والضابط والإتقان عن سالم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كذلك تابع 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كذلك من أعلى المراتب في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وكابن سيرين عن</w:t>
      </w:r>
      <w:r w:rsidRPr="00A0328A">
        <w:rPr>
          <w:rFonts w:ascii="Arabic Typesetting" w:hAnsi="Arabic Typesetting" w:cs="Arabic Typesetting"/>
          <w:sz w:val="52"/>
          <w:szCs w:val="52"/>
          <w:rtl/>
          <w:lang w:bidi="ar-SA"/>
        </w:rPr>
        <w:t xml:space="preserve"> عبيدة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عبيدة 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وكإبراهيم النخاع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علقمة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مسعود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ومن دون ذلك في الرتبة يعني أقل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إللي حكيناهم أعلى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أقل رتبة في الضبط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حديث صحيح زاد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كريوايت بوريد عن ابن عبد الله بن أبي بردة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جده</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عن أبيه، عن جده موسى، وكحماد بن سلمة، عن ثابت، هؤلاء ما شاء الله، ظب ضابطين وعدول، لكن لم؟ ي ما ننجموش نقارنوهم كما نقارن الإمام مالك أو كما نقارن الإمام الشافعي أعلى درجة، لكن أحاديثهم صحيحة ضابطين وعدول، ودونهما في الرتبة كسهيل بن أبي صالح، عن أبيه، عن </w:t>
      </w:r>
      <w:r w:rsidRPr="00A0328A">
        <w:rPr>
          <w:rFonts w:ascii="Arabic Typesetting" w:hAnsi="Arabic Typesetting" w:cs="Arabic Typesetting"/>
          <w:sz w:val="52"/>
          <w:szCs w:val="52"/>
          <w:rtl/>
          <w:lang w:bidi="ar-SA"/>
        </w:rPr>
        <w:t>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وكالعلاء بن عبد الرحمن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فإن الجميع شملهم اسم العدالة والضبط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إلا أن في المرتبة الأولى من الصفات المرجح ما يقتضي تقديم روايتهم على التي تليها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وفي التي تليها من قوة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الضبط على التي تليها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وإنما ق ما كان على شرط علاش قدم </w:t>
      </w:r>
      <w:r w:rsidRPr="00A0328A">
        <w:rPr>
          <w:rFonts w:ascii="Arabic Typesetting" w:hAnsi="Arabic Typesetting" w:cs="Arabic Typesetting"/>
          <w:sz w:val="52"/>
          <w:szCs w:val="52"/>
          <w:rtl/>
          <w:lang w:bidi="ar-SA"/>
        </w:rPr>
        <w:t>على شرط البخاري لاتفاق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العلماء على تلقي كتابيهما بالقبول واختلاف بعضهما في أيهم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أرجح اختلفوا يعني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معلش قلنا أعلى درجة في الح في الصحة والإتقان اللي هو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الأمة إللي هما العلماء الأمة 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اتفقوا على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ل تلقي م</w:t>
      </w:r>
      <w:r w:rsidRPr="00A0328A">
        <w:rPr>
          <w:rFonts w:ascii="Arabic Typesetting" w:hAnsi="Arabic Typesetting" w:cs="Arabic Typesetting"/>
          <w:sz w:val="52"/>
          <w:szCs w:val="52"/>
          <w:rtl/>
          <w:lang w:bidi="ar-SA"/>
        </w:rPr>
        <w:t>ا في كتابيهما بالقبول الأمة القات، تلقت هذا أن أع أفضل كتب على وجه الأرض البخاري ومسلم، لتلقي لكتابيهما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وقد صرح الجمهور بتقديم صحيح البخاري في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الصفات التي تدور على عليها الصحة في كتاب البخاري التم منها في مسلم وأسد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وشرطه فيها أقوى وأشد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lang w:bidi="ar-SA"/>
        </w:rPr>
        <w:t>Ah</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شرط ما هو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وما هو شرط المسلم؟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كتابه ما يحط حد في كتابه إلا ما يكون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خدام عن الشيخ يعني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وفي نفس العصر المقابلة 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المقابلة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ايش معنى هالمقابلة؟ يعني المعاصرة أنا والشيخ في نفس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العص</w:t>
      </w:r>
      <w:r w:rsidRPr="00A0328A">
        <w:rPr>
          <w:rFonts w:ascii="Arabic Typesetting" w:hAnsi="Arabic Typesetting" w:cs="Arabic Typesetting"/>
          <w:sz w:val="52"/>
          <w:szCs w:val="52"/>
          <w:rtl/>
          <w:lang w:bidi="ar-SA"/>
        </w:rPr>
        <w:t>ر، وكذلك تقابلنا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أما المسلم يشترط المعاصرة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إيش معناها أنا وياه فرد زمن؟ لكن ااا سمعته يا ح ما سمعتوش</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ااا؟بعض الطلبة سمعوا من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أخبروني أنا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أو كفي نفس العصر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وأنا أروي عنه مباشرة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فشرط مسلم لا يشترط النقي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يتقابل الشيخ م</w:t>
      </w:r>
      <w:r w:rsidRPr="00A0328A">
        <w:rPr>
          <w:rFonts w:ascii="Arabic Typesetting" w:hAnsi="Arabic Typesetting" w:cs="Arabic Typesetting"/>
          <w:sz w:val="52"/>
          <w:szCs w:val="52"/>
          <w:rtl/>
          <w:lang w:bidi="ar-SA"/>
        </w:rPr>
        <w:t>، إنما ممكن تقابل ااا أعمال درس في الحرم المكي، سمعوا بعض الطلاب نقلوها للشيخ الثاني يقول لك ما دام إحنا في نفس العصر أخبرنا الشيخ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الشرط مسلم المعاصرة فقط أن يكون الشيخ فلان 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شيخ أخذ عن شيخ فوق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أن يكون 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البخ</w:t>
      </w:r>
      <w:r w:rsidRPr="00A0328A">
        <w:rPr>
          <w:rFonts w:ascii="Arabic Typesetting" w:hAnsi="Arabic Typesetting" w:cs="Arabic Typesetting"/>
          <w:sz w:val="52"/>
          <w:szCs w:val="52"/>
          <w:rtl/>
          <w:lang w:bidi="ar-SA"/>
        </w:rPr>
        <w:t>اري أشد المعاصر، ولكن لا بد تقابله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 مش نعمله إنه أرجح البخاري ولا مسلم؟قال أما رجحان من حيث الاتصال البخاري أقوى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يكون الراوي قد ثبت لقاء من روى عنه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ولو 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البخاري لا بد الشيخ ثامن عن 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ولو مرة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اكتفى بالمعاصر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المعاصرة واللقي أقوى من المعاصرة فقط، وأما رجحانه من حيث العدالة والضبط، فلأن الرجال الذين ت كل ما فيهم من رجال مسلم أكثر عدد من الرجال الذين ت كل ما فيهم من رجال البخاري، يعني إللي نقضوهم الرجال إللي يتكلموا في صحيح البخاري </w:t>
      </w:r>
      <w:r w:rsidRPr="00A0328A">
        <w:rPr>
          <w:rFonts w:ascii="Arabic Typesetting" w:hAnsi="Arabic Typesetting" w:cs="Arabic Typesetting"/>
          <w:sz w:val="52"/>
          <w:szCs w:val="52"/>
          <w:rtl/>
          <w:lang w:bidi="ar-SA"/>
        </w:rPr>
        <w:lastRenderedPageBreak/>
        <w:t>الموجودين في صحيح البخاري إللي</w:t>
      </w:r>
      <w:r w:rsidRPr="00A0328A">
        <w:rPr>
          <w:rFonts w:ascii="Arabic Typesetting" w:hAnsi="Arabic Typesetting" w:cs="Arabic Typesetting"/>
          <w:sz w:val="52"/>
          <w:szCs w:val="52"/>
          <w:rtl/>
          <w:lang w:bidi="ar-SA"/>
        </w:rPr>
        <w:t xml:space="preserve"> انتقدوا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أكثر من أنتقدوا في صحيح الب ااا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انتقدوا في صحيح مسلم أكثر من انتقدوا في صحيح البخاري وبالتالي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رجحان صحيح البخاري على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معانا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 يكثر من إخراجي حديثهم الرجال إللي انتقدوا في صحيح البخاري لم يكثر من إخراجه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غالبهم من شيو</w:t>
      </w:r>
      <w:r w:rsidRPr="00A0328A">
        <w:rPr>
          <w:rFonts w:ascii="Arabic Typesetting" w:hAnsi="Arabic Typesetting" w:cs="Arabic Typesetting"/>
          <w:sz w:val="52"/>
          <w:szCs w:val="52"/>
          <w:rtl/>
          <w:lang w:bidi="ar-SA"/>
        </w:rPr>
        <w:t>خه الذين أخذوا عنه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مارس حديث بخلاف مسلم في الأمرين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وأما رجحان من حيث السدد والإعلان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فلأن من انتقد على رجال البخاري أقل عددا ممن انتقد من رجال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مع اتفاق العلماء أن البخاري كان أجل من مسلم في العلوم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وأعرف بصناعة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وأن مسلم هو تلميذ البخاري</w:t>
      </w:r>
      <w:r w:rsidRPr="00A0328A">
        <w:rPr>
          <w:rFonts w:ascii="Arabic Typesetting" w:hAnsi="Arabic Typesetting" w:cs="Arabic Typesetting"/>
          <w:sz w:val="52"/>
          <w:szCs w:val="52"/>
          <w:rtl/>
          <w:lang w:bidi="ar-SA"/>
        </w:rPr>
        <w:t>، ولم يزل يستفيد منه، ويتبع آثاره حتى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الدارقطني لولا البخاري ما راح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ولا جاء البخار المسلم راهو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التلبيذ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فائدة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أخرجه الشيخان أو أحدهم اختلف</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هل هو له؟ صحة يقطع بالصحة؟ أو هي مظنون يعني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رواها</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البخاري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مصر</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فجزم الحميدي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وابن طا</w:t>
      </w:r>
      <w:r w:rsidRPr="00A0328A">
        <w:rPr>
          <w:rFonts w:ascii="Arabic Typesetting" w:hAnsi="Arabic Typesetting" w:cs="Arabic Typesetting"/>
          <w:sz w:val="52"/>
          <w:szCs w:val="52"/>
          <w:rtl/>
          <w:lang w:bidi="ar-SA"/>
        </w:rPr>
        <w:t xml:space="preserve">هر، والأستاذ ابن إسحاق، والشيخ أبو حامد، والقاضي أبو الطيب، وتلميذ الشيخ أبو إسحاق الشيرازي، والسراخ ابن الحنفية، والقاضي عبد الوهاب من الملكية، وكثير وسحبنا الصلاة إلى القطع بما أسنده، يعني كل ما رواه البخاري مسلم صحيح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القطع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لتلقي الأمة المعصومة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w:t>
      </w:r>
      <w:r w:rsidRPr="00A0328A">
        <w:rPr>
          <w:rFonts w:ascii="Arabic Typesetting" w:hAnsi="Arabic Typesetting" w:cs="Arabic Typesetting"/>
          <w:sz w:val="52"/>
          <w:szCs w:val="52"/>
          <w:rtl/>
          <w:lang w:bidi="ar-SA"/>
        </w:rPr>
        <w:t>أمة لا تجتمع على ضلالة الأمة المعصومة، من الخطأ تلقي ماكي ما في كتابهما بالقبول، وبالتالي ما في كتابهما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اجماع من الخبر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تجتمع امتي على ضلال لذلاء لذلك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فهذا يفيد علم النظري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ظن من هو معصوم من الخطأ لا يخطئ</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وقيل يفيد الظن فقط ما </w:t>
      </w:r>
      <w:r w:rsidRPr="00A0328A">
        <w:rPr>
          <w:rFonts w:ascii="Arabic Typesetting" w:hAnsi="Arabic Typesetting" w:cs="Arabic Typesetting"/>
          <w:sz w:val="52"/>
          <w:szCs w:val="52"/>
          <w:rtl/>
          <w:lang w:bidi="ar-SA"/>
        </w:rPr>
        <w:t xml:space="preserve">لم يتواتر، وعزاه النووي في التقريب للأكثرين والمحققين ورجحوا، لكن أشار لرده صاحب النخبة، وكذا السيوت، فجزم بأن القطعة والصاد يعني ما في البخار، ومسلم نقطع بصحته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قل لماذا؟ لأن الأمة اللي هي المعصومة عن الخطأ</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النبي صلى الله عليه وسلم قال لا ااا تجتمع </w:t>
      </w:r>
      <w:r w:rsidRPr="00A0328A">
        <w:rPr>
          <w:rFonts w:ascii="Arabic Typesetting" w:hAnsi="Arabic Typesetting" w:cs="Arabic Typesetting"/>
          <w:sz w:val="52"/>
          <w:szCs w:val="52"/>
          <w:rtl/>
          <w:lang w:bidi="ar-SA"/>
        </w:rPr>
        <w:t>أمتي على الضلالة، فالأمة معصومة عن الخطأ</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بأكملها تلقت ما في البخاري ومسلم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هي التلقي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ما في البخاري ومسلم بالقبول هذايا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يؤخذ ما في البخار ومسلم بالقطع بالجذب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أسأل الله سبحانه وتعالى أن ينفعنا بما علمنا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إنه على ذلك قدير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lang w:bidi="ar-SA"/>
        </w:rPr>
        <w:t>وبالإجابة جدير، والسلام عليكم ورحمة الله وبركاته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عليكم ورحمة الله وبركاته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أهل ا وسهل ا بوصية رسول الله أهل ا وسهل ا بطلاب العلم أينما حللتم ونزلتم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إيه الحمد لله الله وفقنا بكرمه وجوده أن شرعنا في شرح علم مصطلح الحديث المقرب الذي يذب عن النبي صل و</w:t>
      </w:r>
      <w:r w:rsidRPr="00A0328A">
        <w:rPr>
          <w:rFonts w:ascii="Arabic Typesetting" w:hAnsi="Arabic Typesetting" w:cs="Arabic Typesetting"/>
          <w:sz w:val="52"/>
          <w:szCs w:val="52"/>
          <w:rtl/>
          <w:lang w:bidi="ar-SA"/>
        </w:rPr>
        <w:t>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كل أمر آ يأتي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يريد أن يشوه على آ على أحاديث النبي صلى الله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أو يشوه على سنة النبي صلى الله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أن يجد من ي يدافع عن سنة النبي صلى الله عليه وسلم بهذا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يعطيك حجة ويعطيك دليل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ويك يعطيك قوة حتى تدافع عن النبي صلى الله عليه وسلم</w:t>
      </w:r>
      <w:r w:rsidRPr="00A0328A">
        <w:rPr>
          <w:rFonts w:ascii="Arabic Typesetting" w:hAnsi="Arabic Typesetting" w:cs="Arabic Typesetting"/>
          <w:sz w:val="52"/>
          <w:szCs w:val="52"/>
          <w:rtl/>
          <w:lang w:bidi="ar-SA"/>
        </w:rPr>
        <w:t>، إذا سمعت حديثا غير صحيح تقول هذا الحديث غير صحيح، إذا سمعت حديث صح، حسن هذا تقول أنه حسن ضعيف إلى غير 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العلم هو الذي آ يجعل لك ميزان حتى تميز بين أي حديث تسمعه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صحيح أو سقيم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تكلمنا على شروط الصحة الحديث الصحيح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لما تكلمنا لا بد أن تتوفر ف</w:t>
      </w:r>
      <w:r w:rsidRPr="00A0328A">
        <w:rPr>
          <w:rFonts w:ascii="Arabic Typesetting" w:hAnsi="Arabic Typesetting" w:cs="Arabic Typesetting"/>
          <w:sz w:val="52"/>
          <w:szCs w:val="52"/>
          <w:rtl/>
          <w:lang w:bidi="ar-SA"/>
        </w:rPr>
        <w:t>يه خمس شروط، هذه خمس شروط، تحفظ شربة ماء، ما هو الحديث الصحيح هو 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 السلام من الشذوذ</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الشروط رني في كل درس أذكرها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مرت أو إثنين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وثلاث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حتى تقول هذا الحديث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محفوظة في الذهن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الح</w:t>
      </w:r>
      <w:r w:rsidRPr="00A0328A">
        <w:rPr>
          <w:rFonts w:ascii="Arabic Typesetting" w:hAnsi="Arabic Typesetting" w:cs="Arabic Typesetting"/>
          <w:sz w:val="52"/>
          <w:szCs w:val="52"/>
          <w:rtl/>
          <w:lang w:bidi="ar-SA"/>
        </w:rPr>
        <w:t>ديث الصحيح هو اتصل سنده بعدل ضابط من البداية إلى النهاية، 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أول السند إلى آخر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ولم يكن شاذ مع السلام من الشذوذ والسلام للعلم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انتصار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الشذوذ والسلام من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اشرحناهم ونعاودوا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نشرعهم اتصال سند أن يكون </w:t>
      </w:r>
      <w:r w:rsidRPr="00A0328A">
        <w:rPr>
          <w:rFonts w:ascii="Arabic Typesetting" w:hAnsi="Arabic Typesetting" w:cs="Arabic Typesetting"/>
          <w:sz w:val="52"/>
          <w:szCs w:val="52"/>
          <w:rtl/>
          <w:lang w:bidi="ar-SA"/>
        </w:rPr>
        <w:t>متصل إلى النبي صل الله وسلم، عدالة الروايات، كل راوي شيخ عن فلان، عن فلان، عن فلان يكون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عادل لا يكون فاسق لق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لابد يكون ملازم للتقوى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والعدالة هي ملازمة للتقوى والسلامة من خوارم المروءة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يكون ملازم للتقوى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آ يكون ضابط والضابط ينقسم إلى ضبط صدر يحفظ </w:t>
      </w:r>
      <w:r w:rsidRPr="00A0328A">
        <w:rPr>
          <w:rFonts w:ascii="Arabic Typesetting" w:hAnsi="Arabic Typesetting" w:cs="Arabic Typesetting"/>
          <w:sz w:val="52"/>
          <w:szCs w:val="52"/>
          <w:rtl/>
          <w:lang w:bidi="ar-SA"/>
        </w:rPr>
        <w:t>مباشرة ما شاء الله بعد عشر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نرجعو نلقو نفس الضبط أو ضبط كتابك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ما يسمعوا يكتبوا ويأديه من الكتاب هذاك اسمه ضبط كتابة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السلامة من الشذوذ</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هذا الحديث لا يخالف ما رواه مثال عشرة من الثقات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والسلام من لعل </w:t>
      </w:r>
      <w:r w:rsidRPr="00A0328A">
        <w:rPr>
          <w:rFonts w:ascii="Arabic Typesetting" w:hAnsi="Arabic Typesetting" w:cs="Arabic Typesetting"/>
          <w:sz w:val="52"/>
          <w:szCs w:val="52"/>
          <w:rtl/>
          <w:lang w:bidi="ar-SA"/>
        </w:rPr>
        <w:t>ل العلة القادحة؟ لا، ليس فيه علة، ليس فيه مرض</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فهذا توفرت فيه شروط الصحة 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 يتوفر فيه شق شرط من الخمسة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غير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راوي من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باش نحلولو دفتر خانة ونكتبوله هذا؟ثقة ولمش ثقة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 إذا قالوا ثقة يعني عدل ضابط ولا مش ضابط؟ جا</w:t>
      </w:r>
      <w:r w:rsidRPr="00A0328A">
        <w:rPr>
          <w:rFonts w:ascii="Arabic Typesetting" w:hAnsi="Arabic Typesetting" w:cs="Arabic Typesetting"/>
          <w:sz w:val="52"/>
          <w:szCs w:val="52"/>
          <w:rtl/>
          <w:lang w:bidi="ar-SA"/>
        </w:rPr>
        <w:t>ز القنطرة حتى نحكم على الحديث، يعني راهو مش سهل الإنسان يقول حديث صحيح مباشرة، ليه؟ راهو تسمع الحديث شكون رواه فلان عن فلان، نبدأو نحلو شيئا فشيئا، لكن الحمد لله جزاهم الله خير، كل ما في البخاري، وكل ما في مسلم أحاديث كلها 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في سرن ابو داود والت</w:t>
      </w:r>
      <w:r w:rsidRPr="00A0328A">
        <w:rPr>
          <w:rFonts w:ascii="Arabic Typesetting" w:hAnsi="Arabic Typesetting" w:cs="Arabic Typesetting"/>
          <w:sz w:val="52"/>
          <w:szCs w:val="52"/>
          <w:rtl/>
          <w:lang w:bidi="ar-SA"/>
        </w:rPr>
        <w:t>رمذي والنسائي وابن ماجد، موجود الحديث صحيح، والحسن والضعيف</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الموضوع ليس في الكتب الستة 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بعض من الكتب موجودة الموضوعة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كيفاش نميزها؟ نميزها بالشروط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الشروط والسلام من العلا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w:t>
      </w:r>
      <w:r w:rsidRPr="00A0328A">
        <w:rPr>
          <w:rFonts w:ascii="Arabic Typesetting" w:hAnsi="Arabic Typesetting" w:cs="Arabic Typesetting"/>
          <w:sz w:val="52"/>
          <w:szCs w:val="52"/>
          <w:rtl/>
          <w:lang w:bidi="ar-SA"/>
        </w:rPr>
        <w:t>ب ما دام نحنا قلنا هذه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فكذلك ه على مثال عندي خمسة أحاديث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خمس أحاديث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حديث بسنة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هذه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هذيا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زصحا هذايا عدلو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عدو عدل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هذا؟</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89</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كلهم 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تختلف مراتب العدول هذ</w:t>
      </w:r>
      <w:r w:rsidRPr="00A0328A">
        <w:rPr>
          <w:rFonts w:ascii="Arabic Typesetting" w:hAnsi="Arabic Typesetting" w:cs="Arabic Typesetting"/>
          <w:sz w:val="52"/>
          <w:szCs w:val="52"/>
          <w:rtl/>
          <w:lang w:bidi="ar-SA"/>
        </w:rPr>
        <w:t xml:space="preserve">يا عدل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هاديا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عدل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الكل حديث صحيح</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والكل</w:t>
      </w:r>
      <w:r w:rsidRPr="00A0328A">
        <w:rPr>
          <w:rFonts w:ascii="Arabic Typesetting" w:hAnsi="Arabic Typesetting" w:cs="Arabic Typesetting"/>
          <w:sz w:val="52"/>
          <w:szCs w:val="52"/>
          <w:rtl/>
        </w:rPr>
        <w:t xml:space="preserve">. </w:t>
      </w:r>
      <w:r w:rsidRPr="00A0328A">
        <w:rPr>
          <w:rFonts w:ascii="Arabic Typesetting" w:hAnsi="Arabic Typesetting" w:cs="Arabic Typesetting"/>
          <w:sz w:val="52"/>
          <w:szCs w:val="52"/>
          <w:rtl/>
          <w:lang w:bidi="ar-SA"/>
        </w:rPr>
        <w:t xml:space="preserve">لكن تختلف مراتب الصحة هذا في الضبط يعني يحفظ مئات حديث بعد عشر سنين نجيوا نلقاوه، حافظ </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بعد خمس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نلقاو ح ااا يعني يحفظ مية حديث رجعنالو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باش نشوفو ضبط ونلقاوه </w:t>
      </w:r>
      <w:r w:rsidRPr="00A0328A">
        <w:rPr>
          <w:rFonts w:ascii="Arabic Typesetting" w:hAnsi="Arabic Typesetting" w:cs="Arabic Typesetting"/>
          <w:sz w:val="52"/>
          <w:szCs w:val="52"/>
          <w:lang w:bidi="ar-SA"/>
        </w:rPr>
        <w:t>9795</w:t>
      </w:r>
      <w:r w:rsidRPr="00A0328A">
        <w:rPr>
          <w:rFonts w:ascii="Arabic Typesetting" w:hAnsi="Arabic Typesetting" w:cs="Arabic Typesetting"/>
          <w:sz w:val="52"/>
          <w:szCs w:val="52"/>
          <w:rtl/>
          <w:lang w:bidi="ar-SA"/>
        </w:rPr>
        <w:t xml:space="preserve"> الضابط الكلهم هادو من</w:t>
      </w:r>
      <w:r w:rsidRPr="00A0328A">
        <w:rPr>
          <w:rFonts w:ascii="Arabic Typesetting" w:hAnsi="Arabic Typesetting" w:cs="Arabic Typesetting"/>
          <w:sz w:val="52"/>
          <w:szCs w:val="52"/>
          <w:rtl/>
          <w:lang w:bidi="ar-SA"/>
        </w:rPr>
        <w:t xml:space="preserve"> خمسة أحاديث، كل واحد منهم ضابط، وكل واحد منهم عادل، لكن المراتب هنالك أعلى درجة، في الضبط، أعلى درجة في الإتقان، أعلى درجة في الحفظ، وبالتالي قالوا علماء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أقوى هم الكل أحد الصحيحة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أقوى أحاديث صحيحة اللي هو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أنا أقول لك</w:t>
      </w:r>
      <w:r w:rsidRPr="00A0328A">
        <w:rPr>
          <w:rFonts w:ascii="Arabic Typesetting" w:hAnsi="Arabic Typesetting" w:cs="Arabic Typesetting"/>
          <w:sz w:val="52"/>
          <w:szCs w:val="52"/>
          <w:rtl/>
          <w:lang w:bidi="ar-SA"/>
        </w:rPr>
        <w:t xml:space="preserve"> ما هي مراتب الحديث الصحيح؟ هذا يحفظ أول مرتبة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ثانيا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إشمعنى؟ انفرد بالبخار؟ يعني أول شيء لما نقول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معنى حنا؟ حديث واحد؟هذا الحديث؟روايه البخاري من طريق</w:t>
      </w:r>
      <w:r w:rsidRPr="00A0328A">
        <w:rPr>
          <w:rFonts w:ascii="Arabic Typesetting" w:hAnsi="Arabic Typesetting" w:cs="Arabic Typesetting"/>
          <w:sz w:val="52"/>
          <w:szCs w:val="52"/>
          <w:rtl/>
          <w:lang w:bidi="ar-SA"/>
        </w:rPr>
        <w:t xml:space="preserve"> وروايه المسلم من طريق، لكن الزوز اتفقوا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على الصحابي إيه؟ من الذي روي هذا الزوز؟ رواه هذا الحديث 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سيدنا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جاب طريق فلان 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إلى سيدنا با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ي يروي فلان عن فلان من طريق آخر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رجال آخرين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شيوخ آخرين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w:t>
      </w:r>
      <w:r w:rsidRPr="00A0328A">
        <w:rPr>
          <w:rFonts w:ascii="Arabic Typesetting" w:hAnsi="Arabic Typesetting" w:cs="Arabic Typesetting"/>
          <w:sz w:val="52"/>
          <w:szCs w:val="52"/>
          <w:rtl/>
          <w:lang w:bidi="ar-SA"/>
        </w:rPr>
        <w:t>تى وصل إلى سيدنا أباه هريرة، يروي حديث واحد، هذا اسمه،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ما معنى إتفق عليه البخاري؟ مسلم؟ 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إتفقوا؟ على أن وصلوا إلى نفس الصحابي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أعلى درجة في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ثاني درجة اللي هو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رواية الب</w:t>
      </w:r>
      <w:r w:rsidRPr="00A0328A">
        <w:rPr>
          <w:rFonts w:ascii="Arabic Typesetting" w:hAnsi="Arabic Typesetting" w:cs="Arabic Typesetting"/>
          <w:sz w:val="52"/>
          <w:szCs w:val="52"/>
          <w:rtl/>
          <w:lang w:bidi="ar-SA"/>
        </w:rPr>
        <w:t>خاري فقط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الحديث جانا من طريق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المرتبة الثانية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 المرتبة الثالثة ما انفرد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الاحاديث اللي رواها المسلم من طريقه؟ المرتبة؟الرابعة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البخاري عنده شرط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حتى يقول لك هذا الحديث نذكره في كتابي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ومصر ما عنده شرط</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وما خرجوش يعني مش موجود في كتاب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المرحلة الرابعة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المرحلة الخامس ما كان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وليس موجود في صحيح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نفس الشروط اللي استعملها البخاري في كتاب القناء في نفس هذا الحد</w:t>
      </w:r>
      <w:r w:rsidRPr="00A0328A">
        <w:rPr>
          <w:rFonts w:ascii="Arabic Typesetting" w:hAnsi="Arabic Typesetting" w:cs="Arabic Typesetting"/>
          <w:sz w:val="52"/>
          <w:szCs w:val="52"/>
          <w:rtl/>
          <w:lang w:bidi="ar-SA"/>
        </w:rPr>
        <w:t>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مرتبه خامسة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ليس موجود في كتاب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على نفس شروط مسلم هذايا في المرتبة السادسة والمرتبة الأخيرة من الصحراء ما كان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ما لم يكن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وليس على شرط ااا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ما كان</w:t>
      </w:r>
      <w:r w:rsidRPr="00A0328A">
        <w:rPr>
          <w:rFonts w:ascii="Arabic Typesetting" w:hAnsi="Arabic Typesetting" w:cs="Arabic Typesetting"/>
          <w:sz w:val="52"/>
          <w:szCs w:val="52"/>
          <w:rtl/>
          <w:lang w:bidi="ar-SA"/>
        </w:rPr>
        <w:t xml:space="preserve"> ع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هنا شرط غيرهما من الشرط غيرهم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مثل قال هنا صحيح ابن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رون أحلى لما نقول الصحيحين صحيح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هنا فهم كتب أخرى أ جمعت في كتبها الصحيح لأصحح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هذايا عندهم شروط أخرى للصحة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ليست من شروط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w:t>
      </w:r>
      <w:r w:rsidRPr="00A0328A">
        <w:rPr>
          <w:rFonts w:ascii="Arabic Typesetting" w:hAnsi="Arabic Typesetting" w:cs="Arabic Typesetting"/>
          <w:sz w:val="52"/>
          <w:szCs w:val="52"/>
          <w:rtl/>
          <w:lang w:bidi="ar-SA"/>
        </w:rPr>
        <w:t>من شروط الموسم، هذي المرحلة السابعة، يعني نعيد ما هي مراتب الحديث الصحيح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الأولى ما اتفق عليه البخاري مسلم المرتبة الثانية مت منفرد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 المرتبة الثالثة من 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الرابعة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ولم يخرجا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يعني ما معنى لم يخرجا؟ </w:t>
      </w:r>
      <w:r w:rsidRPr="00A0328A">
        <w:rPr>
          <w:rFonts w:ascii="Arabic Typesetting" w:hAnsi="Arabic Typesetting" w:cs="Arabic Typesetting"/>
          <w:sz w:val="52"/>
          <w:szCs w:val="52"/>
          <w:rtl/>
          <w:lang w:bidi="ar-SA"/>
        </w:rPr>
        <w:t>يعني ليس موجود في كتابهما، لكن على نفس شروطهما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خامسا ماكر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سادس المكان شعرة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سابعا ما كان على شرط غيرهما ك مثل ال أبو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لذلك نرجع في الكتاب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وهذا يتفاوت الصحيح في القوة بحسب ضبط رجالي واشتهارهم ف</w:t>
      </w:r>
      <w:r w:rsidRPr="00A0328A">
        <w:rPr>
          <w:rFonts w:ascii="Arabic Typesetting" w:hAnsi="Arabic Typesetting" w:cs="Arabic Typesetting"/>
          <w:sz w:val="52"/>
          <w:szCs w:val="52"/>
          <w:rtl/>
          <w:lang w:bidi="ar-SA"/>
        </w:rPr>
        <w:t>ي الحفظ والورع، وتحري مخرجيهم واحتياطهم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ولهذا اتفقوا على أن أصح الحديث ما اتفق على إخراجه كلمة إخراج يعني موجود في كتابهما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إخراج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مسلم ما كان على شرطين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وأن صحيح ابن خزيمة </w:t>
      </w:r>
      <w:r w:rsidRPr="00A0328A">
        <w:rPr>
          <w:rFonts w:ascii="Arabic Typesetting" w:hAnsi="Arabic Typesetting" w:cs="Arabic Typesetting"/>
          <w:sz w:val="52"/>
          <w:szCs w:val="52"/>
          <w:rtl/>
          <w:lang w:bidi="ar-SA"/>
        </w:rPr>
        <w:t>أصح من صحيح ابن حبان، وهو أصح من المستدرك الحاكم لتفاوتهما في الحفظ باهي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بعض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بعض الفقاء قالوا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الكل هذي كلها يحطونها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ديما شروط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أطلق بعض العلماء؟ قال من أطلق عليه بعض الأئمة أنه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كقول البخاري أصح الأ</w:t>
      </w:r>
      <w:r w:rsidRPr="00A0328A">
        <w:rPr>
          <w:rFonts w:ascii="Arabic Typesetting" w:hAnsi="Arabic Typesetting" w:cs="Arabic Typesetting"/>
          <w:sz w:val="52"/>
          <w:szCs w:val="52"/>
          <w:rtl/>
          <w:lang w:bidi="ar-SA"/>
        </w:rPr>
        <w:t>سانيد، ما رواه مالك عن نافع عن ابن عمر، هذه تسمى، وهي تسمى بالسلسلة الذهب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سلسلة الذهب يعني أصح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أعلى درجة في الحفظ والإتقان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نافع 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ابن عمر يعني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الحفظ</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والضابط والإتقان مياه بال</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lang w:bidi="ar-SA"/>
        </w:rPr>
        <w:t xml:space="preserve"> ح</w:t>
      </w:r>
      <w:r w:rsidRPr="00A0328A">
        <w:rPr>
          <w:rFonts w:ascii="Arabic Typesetting" w:hAnsi="Arabic Typesetting" w:cs="Arabic Typesetting"/>
          <w:sz w:val="52"/>
          <w:szCs w:val="52"/>
          <w:rtl/>
          <w:lang w:bidi="ar-SA"/>
        </w:rPr>
        <w:t>فظ، والضابط والإتقان، فهذه تسبب سلسلة الذهب، وجزموا بأن الشافعي عن مالك، وأحمد عن الشافعي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وبعضهم جزموا أن الشافعي عن مالك هذيا أقوى رواية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وأحمد عن الشافعي كذلك أقوى رواية لاتفاق أصحاب الأحاديث أن أجل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من روى عن مالك الشافعي؟ وعنه أحمد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هؤلاء أق</w:t>
      </w:r>
      <w:r w:rsidRPr="00A0328A">
        <w:rPr>
          <w:rFonts w:ascii="Arabic Typesetting" w:hAnsi="Arabic Typesetting" w:cs="Arabic Typesetting"/>
          <w:sz w:val="52"/>
          <w:szCs w:val="52"/>
          <w:rtl/>
          <w:lang w:bidi="ar-SA"/>
        </w:rPr>
        <w:t>وى، يعني ثورة، عش معنى أجل يعني آ أعلى درجة في الضبط وأعلى جارة في الفي التقوى وأعلى درجة في الوراع الذي رواه عن المالكي هو الشافعي وأحمد، لكن نحن لما بحثنا في كتب السنة قد إيش؟ فم من حديث إللي رواها الشافعي عن مالك لقينا حديث واحد بركه إللي هو قال ولم يقع</w:t>
      </w:r>
      <w:r w:rsidRPr="00A0328A">
        <w:rPr>
          <w:rFonts w:ascii="Arabic Typesetting" w:hAnsi="Arabic Typesetting" w:cs="Arabic Typesetting"/>
          <w:sz w:val="52"/>
          <w:szCs w:val="52"/>
          <w:rtl/>
          <w:lang w:bidi="ar-SA"/>
        </w:rPr>
        <w:t xml:space="preserve"> من ذلك، في مسند أحمد على سعته إلا حديث واحد، قال الإمام أحمد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الشافعي قال حدثنا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نافع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رسول الله صلى الله عليه وسلم قال لا يبع بعضكم على بيع بعض الحديث هذا الحديث فقهي يعني مثال إنسان أعطاه كلمة على شيء معين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له خلي 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وأعطاه ف</w:t>
      </w:r>
      <w:r w:rsidRPr="00A0328A">
        <w:rPr>
          <w:rFonts w:ascii="Arabic Typesetting" w:hAnsi="Arabic Typesetting" w:cs="Arabic Typesetting"/>
          <w:sz w:val="52"/>
          <w:szCs w:val="52"/>
          <w:rtl/>
          <w:lang w:bidi="ar-SA"/>
        </w:rPr>
        <w:t>ي عربون خلاص باع هذيك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يبيع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ولا يخطب الرجل على خدمة أخيه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الرا ااا خطب للمرأة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وجاو جاب مخير منه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عنده سيارات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وعنده كذا كذا آ</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فسخوا الخطوبة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وأعطاه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دام هي م على ذمة الرجل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وأعطيته كلمة للرجل خلاص إلا يعتذر من الأول 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 الزهور عن س</w:t>
      </w:r>
      <w:r w:rsidRPr="00A0328A">
        <w:rPr>
          <w:rFonts w:ascii="Arabic Typesetting" w:hAnsi="Arabic Typesetting" w:cs="Arabic Typesetting"/>
          <w:sz w:val="52"/>
          <w:szCs w:val="52"/>
          <w:rtl/>
          <w:lang w:bidi="ar-SA"/>
        </w:rPr>
        <w:t>الم، عن أبيه شكون الزهري، كذلك الإمام الزهري ل إن شاء الله لما تقرأه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تكونوا قريته ال آ المطبوعة إللي مكتوب عليها تدوين السنة الزهري إللي أول من جمع الأحاديث النبي صلى الله عليه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أعلى درجة في الحفظ والضابط والإتقان عن سالم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كذلك تابع 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w:t>
      </w:r>
      <w:r w:rsidRPr="00A0328A">
        <w:rPr>
          <w:rFonts w:ascii="Arabic Typesetting" w:hAnsi="Arabic Typesetting" w:cs="Arabic Typesetting"/>
          <w:sz w:val="52"/>
          <w:szCs w:val="52"/>
          <w:rtl/>
          <w:lang w:bidi="ar-SA"/>
        </w:rPr>
        <w:t>ه كذلك من أعلى المراتب في الصحة، وكابن سيرين عن عبيدة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عبيدة 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وكإبراهيم النخاع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علقمة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مسعود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ومن دون ذلك في الرتبة يعني أقل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إللي حكيناهم أعلى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أقل رتبة في الضبط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حديث صحيح زاد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كريوايت بوري</w:t>
      </w:r>
      <w:r w:rsidRPr="00A0328A">
        <w:rPr>
          <w:rFonts w:ascii="Arabic Typesetting" w:hAnsi="Arabic Typesetting" w:cs="Arabic Typesetting"/>
          <w:sz w:val="52"/>
          <w:szCs w:val="52"/>
          <w:rtl/>
          <w:lang w:bidi="ar-SA"/>
        </w:rPr>
        <w:t>د عن ابن عبد الله بن أبي بردة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جده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جده موسى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وكحماد بن سلمة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ثابت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هؤلاء ما شاء الله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ظب ضابطين وعدول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لم؟ ي ما ننجموش نقارنوهم كما نقارن الإمام مالك أو كما نقارن الإمام الشافعي أعلى درجة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أحاديثهم صحيحة ضابطين وعدول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ود</w:t>
      </w:r>
      <w:r w:rsidRPr="00A0328A">
        <w:rPr>
          <w:rFonts w:ascii="Arabic Typesetting" w:hAnsi="Arabic Typesetting" w:cs="Arabic Typesetting"/>
          <w:sz w:val="52"/>
          <w:szCs w:val="52"/>
          <w:rtl/>
          <w:lang w:bidi="ar-SA"/>
        </w:rPr>
        <w:t>ونهما في الرتبة كسهيل بن أبي صالح، عن أبيه، 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وكالعلاء بن عبد الرحمن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فإن الجميع شملهم اسم العدالة والضبط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إلا أن في المرتبة الأولى من الصفات المرجح ما يقتضي تقديم روايتهم على التي تليها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وفي التي تليها من قوة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الضبط ع</w:t>
      </w:r>
      <w:r w:rsidRPr="00A0328A">
        <w:rPr>
          <w:rFonts w:ascii="Arabic Typesetting" w:hAnsi="Arabic Typesetting" w:cs="Arabic Typesetting"/>
          <w:sz w:val="52"/>
          <w:szCs w:val="52"/>
          <w:rtl/>
          <w:lang w:bidi="ar-SA"/>
        </w:rPr>
        <w:t>لى التي تليها، وإنما ق ما كان على شرط علاش قدم على شرط البخاري لاتفاق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العلماء على تلقي كتابيهما بالقبول واختلاف بعضهما في أيهم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أرجح اختلفوا يعني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معلش قلنا أعلى درجة في الح في الصحة والإتقان اللي هو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الأمة إلل</w:t>
      </w:r>
      <w:r w:rsidRPr="00A0328A">
        <w:rPr>
          <w:rFonts w:ascii="Arabic Typesetting" w:hAnsi="Arabic Typesetting" w:cs="Arabic Typesetting"/>
          <w:sz w:val="52"/>
          <w:szCs w:val="52"/>
          <w:rtl/>
          <w:lang w:bidi="ar-SA"/>
        </w:rPr>
        <w:t>ي هما العلماء الأمة 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اتفقوا على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ل تلقي ما في كتابيهما بالقبول الأمة القات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تلقت هذا أن أع أفضل كتب على وجه الأرض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لتلقي لكتابيهما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وقد صرح الجمهور بتقديم صحيح البخاري في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الصفات التي تدور على عليها الصحة في كتاب البخا</w:t>
      </w:r>
      <w:r w:rsidRPr="00A0328A">
        <w:rPr>
          <w:rFonts w:ascii="Arabic Typesetting" w:hAnsi="Arabic Typesetting" w:cs="Arabic Typesetting"/>
          <w:sz w:val="52"/>
          <w:szCs w:val="52"/>
          <w:rtl/>
          <w:lang w:bidi="ar-SA"/>
        </w:rPr>
        <w:t>ري التم منها في مسلم وأسد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وشرطه فيها أقوى وأشد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lang w:bidi="ar-SA"/>
        </w:rPr>
        <w:t>Ah</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شرط ما هو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وما هو شرط المسلم؟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كتابه ما يحط حد في كتابه إلا ما يكون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خدام عن الشيخ يعني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وفي نفس العصر المقابلة 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المقابلة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ايش معنى ه</w:t>
      </w:r>
      <w:r w:rsidRPr="00A0328A">
        <w:rPr>
          <w:rFonts w:ascii="Arabic Typesetting" w:hAnsi="Arabic Typesetting" w:cs="Arabic Typesetting"/>
          <w:sz w:val="52"/>
          <w:szCs w:val="52"/>
          <w:rtl/>
          <w:lang w:bidi="ar-SA"/>
        </w:rPr>
        <w:t>المقابلة؟ يعني المعاصرة أنا والشيخ في نفس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وكذلك تقابلنا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أما المسلم يشترط المعاصرة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إيش معناها أنا وياه فرد زمن؟ لكن ااا سمعته يا ح ما سمعتوش</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ااا؟بعض الطلبة سمعوا من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أخبروني أنا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أو كفي نفس العصر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وأنا أروي عنه مباش</w:t>
      </w:r>
      <w:r w:rsidRPr="00A0328A">
        <w:rPr>
          <w:rFonts w:ascii="Arabic Typesetting" w:hAnsi="Arabic Typesetting" w:cs="Arabic Typesetting"/>
          <w:sz w:val="52"/>
          <w:szCs w:val="52"/>
          <w:rtl/>
          <w:lang w:bidi="ar-SA"/>
        </w:rPr>
        <w:t>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فشرط مسلم لا يشترط النقي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يتقابل الشيخ 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إنما ممكن تقابل ااا أعمال درس في الحرم المكي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سمعوا بعض الطلاب نقلوها للشيخ الثاني يقول لك ما دام إحنا في نفس العصر أخبرنا الشيخ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الشرط مسلم المعاصرة فقط أن يكون الشيخ فلان 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كل شيخ </w:t>
      </w:r>
      <w:r w:rsidRPr="00A0328A">
        <w:rPr>
          <w:rFonts w:ascii="Arabic Typesetting" w:hAnsi="Arabic Typesetting" w:cs="Arabic Typesetting"/>
          <w:sz w:val="52"/>
          <w:szCs w:val="52"/>
          <w:rtl/>
          <w:lang w:bidi="ar-SA"/>
        </w:rPr>
        <w:t>أخذ عن شيخ فوق، لا بد أن يكون 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البخاري أشد 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ولكن لا بد تقابله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 مش نعمله إنه أرجح البخاري ولا مسلم؟قال أما رجحان من حيث الاتصال البخاري أقوى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يكون الراوي قد ثبت لقاء من روى عنه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ولو 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البخاري لا بد الشيخ ثامن عن 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lang w:bidi="ar-SA"/>
        </w:rPr>
        <w:t>ولو مرة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اكتفى بالمعاصر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المعاصرة واللقي أقوى من المعاصرة فقط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وأما رجحانه من حيث العدالة والضبط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فلأن الرجال الذين ت كل ما فيهم من رجال مسلم أكثر عدد من الرجال الذين ت كل ما فيهم من رجال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إللي نقضوهم الرجال إللي يتكلموا</w:t>
      </w:r>
      <w:r w:rsidRPr="00A0328A">
        <w:rPr>
          <w:rFonts w:ascii="Arabic Typesetting" w:hAnsi="Arabic Typesetting" w:cs="Arabic Typesetting"/>
          <w:sz w:val="52"/>
          <w:szCs w:val="52"/>
          <w:rtl/>
          <w:lang w:bidi="ar-SA"/>
        </w:rPr>
        <w:t xml:space="preserve"> في صحيح البخاري الموجودين في صحيح البخاري إللي انتقدوا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أكثر من أنتقدوا في صحيح الب ااا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انتقدوا في صحيح مسلم أكثر من انتقدوا في صحيح البخاري وبالتالي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رجحان صحيح البخاري على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معانا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 يكثر من إخراجي حديثهم الرجال إللي انتقدوا ف</w:t>
      </w:r>
      <w:r w:rsidRPr="00A0328A">
        <w:rPr>
          <w:rFonts w:ascii="Arabic Typesetting" w:hAnsi="Arabic Typesetting" w:cs="Arabic Typesetting"/>
          <w:sz w:val="52"/>
          <w:szCs w:val="52"/>
          <w:rtl/>
          <w:lang w:bidi="ar-SA"/>
        </w:rPr>
        <w:t>ي صحيح البخاري لم يكثر من إخراجه، غالبهم من شيوخه الذين أخذوا عنه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مارس حديث بخلاف مسلم في الأمرين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وأما رجحان من حيث السدد والإعلان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فلأن من انتقد على رجال البخاري أقل عددا ممن انتقد من رجال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مع اتفاق العلماء أن البخاري كان أجل من مسلم في العلوم</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وأعرف بصناعة الحديث، وأن مسلم هو تلميذ البخاري، ولم يزل يستفيد منه، ويتبع آثاره حتى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الدارقطني لولا البخاري ما راح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ولا جاء البخار المسلم راهو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التلبيذ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فائدة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أخرجه الشيخان أو أحدهم اختلف</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هل هو له؟ صحة يقطع بالصحة؟ أو هي مظنون يعني </w:t>
      </w:r>
      <w:r w:rsidRPr="00A0328A">
        <w:rPr>
          <w:rFonts w:ascii="Arabic Typesetting" w:hAnsi="Arabic Typesetting" w:cs="Arabic Typesetting"/>
          <w:sz w:val="52"/>
          <w:szCs w:val="52"/>
          <w:lang w:bidi="ar-SA"/>
        </w:rPr>
        <w:t>1</w:t>
      </w:r>
      <w:r w:rsidRPr="00A0328A">
        <w:rPr>
          <w:rFonts w:ascii="Arabic Typesetting" w:hAnsi="Arabic Typesetting" w:cs="Arabic Typesetting"/>
          <w:sz w:val="52"/>
          <w:szCs w:val="52"/>
          <w:lang w:bidi="ar-SA"/>
        </w:rPr>
        <w:t>00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رواها</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البخاري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مصر</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فجزم الحميدي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وابن طاهر</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والأستاذ ابن إسحاق</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والشيخ أبو حامد</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والقاضي أبو الطيب</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وتلميذ الشيخ أبو إسحاق الشيرازي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والسراخ ابن الحنفية</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والقاضي عبد الوهاب من الملكية</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وكثير وسحبنا الصلاة إلى القطع بما أسنده</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يعني كل ما رواه البخاري</w:t>
      </w:r>
      <w:r w:rsidRPr="00A0328A">
        <w:rPr>
          <w:rFonts w:ascii="Arabic Typesetting" w:hAnsi="Arabic Typesetting" w:cs="Arabic Typesetting"/>
          <w:sz w:val="52"/>
          <w:szCs w:val="52"/>
          <w:rtl/>
          <w:lang w:bidi="ar-SA"/>
        </w:rPr>
        <w:t xml:space="preserve"> مسلم صحيح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القطع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لتلقي الأمة المعصومة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لا تجتمع على ضلالة الأمة المعصومة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الخطأ تلقي ماكي ما في كتابهما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 ما في كتابهما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اجماع من الخبر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تجتمع امتي على ضلال لذلاء لذلك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فهذا يفيد علم النظري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ظن من هو</w:t>
      </w:r>
      <w:r w:rsidRPr="00A0328A">
        <w:rPr>
          <w:rFonts w:ascii="Arabic Typesetting" w:hAnsi="Arabic Typesetting" w:cs="Arabic Typesetting"/>
          <w:sz w:val="52"/>
          <w:szCs w:val="52"/>
          <w:rtl/>
          <w:lang w:bidi="ar-SA"/>
        </w:rPr>
        <w:t xml:space="preserve"> معصوم من الخطأ لا يخطئ، وقيل يفيد الظن فقط ما لم يتواتر، وعزاه النووي في التقريب للأكثرين والمحققين ورجحوا، لكن أشار لرده صاحب النخبة، وكذا السيوت، فجزم بأن القطعة والصاد يعني ما في البخار، ومسلم نقطع بصحته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قل لماذا؟ لأن الأمة اللي هي المعصومة عن ال</w:t>
      </w:r>
      <w:r w:rsidRPr="00A0328A">
        <w:rPr>
          <w:rFonts w:ascii="Arabic Typesetting" w:hAnsi="Arabic Typesetting" w:cs="Arabic Typesetting"/>
          <w:sz w:val="52"/>
          <w:szCs w:val="52"/>
          <w:rtl/>
          <w:lang w:bidi="ar-SA"/>
        </w:rPr>
        <w:t>خطأ، النبي صلى الله عليه وسلم قال لا ااا تجتمع أمتي على الضلالة، فالأمة معصومة عن الخطأ</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بأكملها تلقت ما في البخاري ومسلم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هي التلقي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ما في البخاري ومسلم بالقبول هذايا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يؤخذ ما في البخار ومسلم بالقطع بالجذب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أسأل الله سبحانه</w:t>
      </w:r>
      <w:r w:rsidRPr="00A0328A">
        <w:rPr>
          <w:rFonts w:ascii="Arabic Typesetting" w:hAnsi="Arabic Typesetting" w:cs="Arabic Typesetting"/>
          <w:sz w:val="52"/>
          <w:szCs w:val="52"/>
          <w:rtl/>
          <w:lang w:bidi="ar-SA"/>
        </w:rPr>
        <w:t xml:space="preserve"> وتعالى أن ينفعنا بما علمنا، إنه على ذلك قدير، وبالإجابة جدير، والسلام عليكم ورحمة الله وبركاته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عليكم ورحمة الله وبركاته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أهل ا وسهل ا بوصية رسول الله أهل ا وسهل ا بطلاب العلم أينما حللتم ونزلتم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إيه الحمد لله الله وفقنا بكرمه وجوده أن شرعنا في شرح</w:t>
      </w:r>
      <w:r w:rsidRPr="00A0328A">
        <w:rPr>
          <w:rFonts w:ascii="Arabic Typesetting" w:hAnsi="Arabic Typesetting" w:cs="Arabic Typesetting"/>
          <w:sz w:val="52"/>
          <w:szCs w:val="52"/>
          <w:rtl/>
          <w:lang w:bidi="ar-SA"/>
        </w:rPr>
        <w:t xml:space="preserve"> علم مصطلح الحديث المقرب الذي يذب عن النبي صل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كل أمر آ يأتي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يريد أن يشوه على آ على أحاديث النبي صلى الله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أو يشوه على سنة النبي صلى الله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أن يجد من ي يدافع عن سنة النبي صلى الله عليه وسلم بهذا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يعطيك حجة ويعطيك دليل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ويك </w:t>
      </w:r>
      <w:r w:rsidRPr="00A0328A">
        <w:rPr>
          <w:rFonts w:ascii="Arabic Typesetting" w:hAnsi="Arabic Typesetting" w:cs="Arabic Typesetting"/>
          <w:sz w:val="52"/>
          <w:szCs w:val="52"/>
          <w:rtl/>
          <w:lang w:bidi="ar-SA"/>
        </w:rPr>
        <w:t>يعطيك قوة حتى تدافع عن النبي صلى الله عليه وسلم، إذا سمعت حديثا غير صحيح تقول هذا الحديث غير صحيح، إذا سمعت حديث صح، حسن هذا تقول أنه حسن ضعيف إلى غير 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العلم هو الذي آ يجعل لك ميزان حتى تميز بين أي حديث تسمعه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صحيح أو سقيم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تكلمنا على شروط ا</w:t>
      </w:r>
      <w:r w:rsidRPr="00A0328A">
        <w:rPr>
          <w:rFonts w:ascii="Arabic Typesetting" w:hAnsi="Arabic Typesetting" w:cs="Arabic Typesetting"/>
          <w:sz w:val="52"/>
          <w:szCs w:val="52"/>
          <w:rtl/>
          <w:lang w:bidi="ar-SA"/>
        </w:rPr>
        <w:t>لصحة الحديث الصحيح، لما تكلمنا لا بد أن تتوفر فيه خمس شروط، هذه خمس شروط، تحفظ شربة ماء، ما هو الحديث الصحيح هو 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 السلام من الشذوذ</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الشروط رني في كل درس أذكرها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مرت أو إثنين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وثلاث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لأن حتى تقول هذا </w:t>
      </w:r>
      <w:r w:rsidRPr="00A0328A">
        <w:rPr>
          <w:rFonts w:ascii="Arabic Typesetting" w:hAnsi="Arabic Typesetting" w:cs="Arabic Typesetting"/>
          <w:sz w:val="52"/>
          <w:szCs w:val="52"/>
          <w:rtl/>
          <w:lang w:bidi="ar-SA"/>
        </w:rPr>
        <w:t>الحديث صحيح، لا بد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محفوظة في الذهن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الحديث الصحيح هو اتصل سنده بعدل ضابط من البداية إلى النهاية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أول السند إلى آخر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ولم يكن شاذ مع السلام من الشذوذ والسلام للعلم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انتصار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 من الشذوذ والسلام من العل</w:t>
      </w:r>
      <w:r w:rsidRPr="00A0328A">
        <w:rPr>
          <w:rFonts w:ascii="Arabic Typesetting" w:hAnsi="Arabic Typesetting" w:cs="Arabic Typesetting"/>
          <w:sz w:val="52"/>
          <w:szCs w:val="52"/>
          <w:rtl/>
          <w:lang w:bidi="ar-SA"/>
        </w:rPr>
        <w:t>م، اشرحناهم ونعاودوا، نشرعهم اتصال سند أن يكون متصل إلى النبي صل الله وسلم، عدالة الروايات، كل راوي شيخ عن فلان، عن فلان، عن فلان يكون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عادل لا يكون فاسق لق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لابد يكون ملازم للتقوى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والعدالة هي ملازمة للتقوى والسلامة من خوارم المروءة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بد يكون ملازم للتق</w:t>
      </w:r>
      <w:r w:rsidRPr="00A0328A">
        <w:rPr>
          <w:rFonts w:ascii="Arabic Typesetting" w:hAnsi="Arabic Typesetting" w:cs="Arabic Typesetting"/>
          <w:sz w:val="52"/>
          <w:szCs w:val="52"/>
          <w:rtl/>
          <w:lang w:bidi="ar-SA"/>
        </w:rPr>
        <w:t>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يكون ضابط والضابط ينقسم إلى ضبط صدر يحفظ مباشرة ما شاء الله بعد عشر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نرجعو نلقو نفس الضبط أو ضبط كتابك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ما يسمعوا يكتبوا ويأديه من الكتاب هذاك اسمه ضبط كتابة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السلامة من الشذوذ</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هذا الحديث لا يخا</w:t>
      </w:r>
      <w:r w:rsidRPr="00A0328A">
        <w:rPr>
          <w:rFonts w:ascii="Arabic Typesetting" w:hAnsi="Arabic Typesetting" w:cs="Arabic Typesetting"/>
          <w:sz w:val="52"/>
          <w:szCs w:val="52"/>
          <w:rtl/>
          <w:lang w:bidi="ar-SA"/>
        </w:rPr>
        <w:t>لف ما رواه مثال عشرة من الثقات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والسلام من لعل ل العلة القادحة؟ 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فيه علة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فيه مرض</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فهذا توفرت فيه شروط الصحة 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لم يتوفر فيه شق شرط من الخمسة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غير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ولذلك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راوي من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باش نحلولو دفتر خانة ونكتبوله هذا؟ثقة ولمش ثقة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w:t>
      </w:r>
      <w:r w:rsidRPr="00A0328A">
        <w:rPr>
          <w:rFonts w:ascii="Arabic Typesetting" w:hAnsi="Arabic Typesetting" w:cs="Arabic Typesetting"/>
          <w:sz w:val="52"/>
          <w:szCs w:val="52"/>
          <w:rtl/>
          <w:lang w:bidi="ar-SA"/>
        </w:rPr>
        <w:t>الي إذا قالوا ثقة يعني عدل ضابط ولا مش ضابط؟ جاز القنطرة حتى نحكم على الحديث، يعني راهو مش سهل الإنسان يقول حديث صحيح مباشرة، ليه؟ راهو تسمع الحديث شكون رواه فلان عن فلان، نبدأو نحلو شيئا فشيئا، لكن الحمد لله جزاهم الله خير، كل ما في البخاري، وكل ما في مسل</w:t>
      </w:r>
      <w:r w:rsidRPr="00A0328A">
        <w:rPr>
          <w:rFonts w:ascii="Arabic Typesetting" w:hAnsi="Arabic Typesetting" w:cs="Arabic Typesetting"/>
          <w:sz w:val="52"/>
          <w:szCs w:val="52"/>
          <w:rtl/>
          <w:lang w:bidi="ar-SA"/>
        </w:rPr>
        <w:t>م أحاديث كلها 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في سرن ابو داود والترمذي والنسائي وابن ماجد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موجود الحديث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والحسن والضعيف</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الموضوع ليس في الكتب الستة 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بعض من الكتب موجودة الموضوعة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كيفاش نميزها؟ نميزها بالشروط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اتصال السند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عدالة الرواد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 الرواة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w:t>
      </w:r>
      <w:r w:rsidRPr="00A0328A">
        <w:rPr>
          <w:rFonts w:ascii="Arabic Typesetting" w:hAnsi="Arabic Typesetting" w:cs="Arabic Typesetting"/>
          <w:sz w:val="52"/>
          <w:szCs w:val="52"/>
          <w:rtl/>
          <w:lang w:bidi="ar-SA"/>
        </w:rPr>
        <w:t>لسلام من الشروط والسلام من العلا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حديث 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طيب ما دام نحنا قلنا هذه الشروط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فكذلك ه على مثال عندي خمسة أحاديث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خمس أحاديث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 حديث بسنة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هذه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هذيا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العدالة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زصحا هذايا عدلو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عدو عدل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هذا؟</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85</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 xml:space="preserve">هذا </w:t>
      </w:r>
      <w:r w:rsidRPr="00A0328A">
        <w:rPr>
          <w:rFonts w:ascii="Arabic Typesetting" w:hAnsi="Arabic Typesetting" w:cs="Arabic Typesetting"/>
          <w:sz w:val="52"/>
          <w:szCs w:val="52"/>
          <w:lang w:bidi="ar-SA"/>
        </w:rPr>
        <w:t>89</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كلهم 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تختلف مراتب العدول هذيا عدل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هاديا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عدل </w:t>
      </w:r>
      <w:r w:rsidRPr="00A0328A">
        <w:rPr>
          <w:rFonts w:ascii="Arabic Typesetting" w:hAnsi="Arabic Typesetting" w:cs="Arabic Typesetting"/>
          <w:sz w:val="52"/>
          <w:szCs w:val="52"/>
          <w:lang w:bidi="ar-SA"/>
        </w:rPr>
        <w:t>90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الكل حديث صحيح</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والكل</w:t>
      </w:r>
      <w:r w:rsidRPr="00A0328A">
        <w:rPr>
          <w:rFonts w:ascii="Arabic Typesetting" w:hAnsi="Arabic Typesetting" w:cs="Arabic Typesetting"/>
          <w:sz w:val="52"/>
          <w:szCs w:val="52"/>
          <w:rtl/>
        </w:rPr>
        <w:t xml:space="preserve">. </w:t>
      </w:r>
      <w:r w:rsidRPr="00A0328A">
        <w:rPr>
          <w:rFonts w:ascii="Arabic Typesetting" w:hAnsi="Arabic Typesetting" w:cs="Arabic Typesetting"/>
          <w:sz w:val="52"/>
          <w:szCs w:val="52"/>
          <w:rtl/>
          <w:lang w:bidi="ar-SA"/>
        </w:rPr>
        <w:t xml:space="preserve">لكن تختلف مراتب الصحة هذا في الضبط يعني يحفظ مئات حديث بعد عشر سنين نجيوا نلقاوه، حافظ </w:t>
      </w:r>
      <w:r w:rsidRPr="00A0328A">
        <w:rPr>
          <w:rFonts w:ascii="Arabic Typesetting" w:hAnsi="Arabic Typesetting" w:cs="Arabic Typesetting"/>
          <w:sz w:val="52"/>
          <w:szCs w:val="52"/>
          <w:lang w:bidi="ar-SA"/>
        </w:rPr>
        <w:t>95</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ضبطه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بعد خمس سنين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نلقاو ح ااا يعني يحفظ مية حديث رجعنالو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w:t>
      </w:r>
      <w:r w:rsidRPr="00A0328A">
        <w:rPr>
          <w:rFonts w:ascii="Arabic Typesetting" w:hAnsi="Arabic Typesetting" w:cs="Arabic Typesetting"/>
          <w:sz w:val="52"/>
          <w:szCs w:val="52"/>
          <w:rtl/>
          <w:lang w:bidi="ar-SA"/>
        </w:rPr>
        <w:t xml:space="preserve">اش نشوفو ضبط ونلقاوه </w:t>
      </w:r>
      <w:r w:rsidRPr="00A0328A">
        <w:rPr>
          <w:rFonts w:ascii="Arabic Typesetting" w:hAnsi="Arabic Typesetting" w:cs="Arabic Typesetting"/>
          <w:sz w:val="52"/>
          <w:szCs w:val="52"/>
          <w:lang w:bidi="ar-SA"/>
        </w:rPr>
        <w:t>9795</w:t>
      </w:r>
      <w:r w:rsidRPr="00A0328A">
        <w:rPr>
          <w:rFonts w:ascii="Arabic Typesetting" w:hAnsi="Arabic Typesetting" w:cs="Arabic Typesetting"/>
          <w:sz w:val="52"/>
          <w:szCs w:val="52"/>
          <w:rtl/>
          <w:lang w:bidi="ar-SA"/>
        </w:rPr>
        <w:t xml:space="preserve"> الضابط الكلهم هادو من خمسة أحاديث، كل واحد منهم ضابط، وكل واحد منهم عادل، لكن المراتب هنالك أعلى درجة، في الضبط، أعلى درجة في الإتقان، أعلى درجة في الحفظ، وبالتالي قالوا علماء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أقوى هم الكل أحد الصحيحة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أقوى أحاديث صحيحة اللي </w:t>
      </w:r>
      <w:r w:rsidRPr="00A0328A">
        <w:rPr>
          <w:rFonts w:ascii="Arabic Typesetting" w:hAnsi="Arabic Typesetting" w:cs="Arabic Typesetting"/>
          <w:sz w:val="52"/>
          <w:szCs w:val="52"/>
          <w:rtl/>
          <w:lang w:bidi="ar-SA"/>
        </w:rPr>
        <w:t>هو 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أنا أقول لك ما هي مراتب الحديث الصحيح؟ هذا يحفظ أول مرتبة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ثانيا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إشمعنى؟ انفرد بالبخار؟ يعني أول شيء لما نقول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ما معنى </w:t>
      </w:r>
      <w:r w:rsidRPr="00A0328A">
        <w:rPr>
          <w:rFonts w:ascii="Arabic Typesetting" w:hAnsi="Arabic Typesetting" w:cs="Arabic Typesetting"/>
          <w:sz w:val="52"/>
          <w:szCs w:val="52"/>
          <w:rtl/>
          <w:lang w:bidi="ar-SA"/>
        </w:rPr>
        <w:t>حنا؟ حديث واحد؟هذا الحديث؟روايه البخاري من طريق وروايه المسلم من طريق، لكن الزوز اتفقوا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على الصحابي إيه؟ من الذي روي هذا الزوز؟ رواه هذا الحديث 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سيدنا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جاب طريق فلان 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إلى سيدنا با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ي يروي فلان</w:t>
      </w:r>
      <w:r w:rsidRPr="00A0328A">
        <w:rPr>
          <w:rFonts w:ascii="Arabic Typesetting" w:hAnsi="Arabic Typesetting" w:cs="Arabic Typesetting"/>
          <w:sz w:val="52"/>
          <w:szCs w:val="52"/>
          <w:rtl/>
          <w:lang w:bidi="ar-SA"/>
        </w:rPr>
        <w:t xml:space="preserve"> عن فلان من طريق آخر، رجال آخرين، شيوخ آخرين، حتى وصل إلى سيدنا أباه هريرة، يروي حديث واحد، هذا اسمه، اتفق عليه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ما معنى إتفق عليه البخاري؟ مسلم؟ 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وهذا من طريق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إتفقوا؟ على أن وصلوا إلى نفس الصحابي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أعلى درجة في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w:t>
      </w:r>
      <w:r w:rsidRPr="00A0328A">
        <w:rPr>
          <w:rFonts w:ascii="Arabic Typesetting" w:hAnsi="Arabic Typesetting" w:cs="Arabic Typesetting"/>
          <w:sz w:val="52"/>
          <w:szCs w:val="52"/>
          <w:rtl/>
          <w:lang w:bidi="ar-SA"/>
        </w:rPr>
        <w:t>اني درجة اللي هو 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رواية البخاري فقط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الحديث جانا من طريق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المرتبة الثانية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 المرتبة الثالثة ما انفرد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الاحاديث اللي رواها المسلم من طريقه؟ المرتبة؟الرابعة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البخاري عنده شرط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حتى يقول </w:t>
      </w:r>
      <w:r w:rsidRPr="00A0328A">
        <w:rPr>
          <w:rFonts w:ascii="Arabic Typesetting" w:hAnsi="Arabic Typesetting" w:cs="Arabic Typesetting"/>
          <w:sz w:val="52"/>
          <w:szCs w:val="52"/>
          <w:rtl/>
          <w:lang w:bidi="ar-SA"/>
        </w:rPr>
        <w:t>لك هذا الحديث نذكره في كتابي، ومصر ما عنده شرط، ما كان على شرطهما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وما خرجوش يعني مش موجود في كتاب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المرحلة الرابعة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المرحلة الخامس ما كان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وليس موجود في صحيح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لكن نفس الشروط اللي </w:t>
      </w:r>
      <w:r w:rsidRPr="00A0328A">
        <w:rPr>
          <w:rFonts w:ascii="Arabic Typesetting" w:hAnsi="Arabic Typesetting" w:cs="Arabic Typesetting"/>
          <w:sz w:val="52"/>
          <w:szCs w:val="52"/>
          <w:rtl/>
          <w:lang w:bidi="ar-SA"/>
        </w:rPr>
        <w:t>استعملها البخاري في كتاب القناء في نفس هذا الحديث</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مرتبه خامسة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ليس موجود في كتاب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على نفس شروط مسلم هذايا في المرتبة السادسة والمرتبة الأخيرة من الصحراء ما كان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ما لم يكن ااا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كان على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ليس على</w:t>
      </w:r>
      <w:r w:rsidRPr="00A0328A">
        <w:rPr>
          <w:rFonts w:ascii="Arabic Typesetting" w:hAnsi="Arabic Typesetting" w:cs="Arabic Typesetting"/>
          <w:sz w:val="52"/>
          <w:szCs w:val="52"/>
          <w:rtl/>
          <w:lang w:bidi="ar-SA"/>
        </w:rPr>
        <w:t xml:space="preserve"> شرط البخاري، وليس على شرط ااا مسلم، لكن ما كان ع شرط غيرهما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هنا شرط غيرهما من الشرط غيرهم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مثل قال هنا صحيح ابن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رون أحلى لما نقول الصحيحين صحيح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هنا فهم كتب أخرى أ جمعت في كتبها الصحيح لأصحح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هذايا عند</w:t>
      </w:r>
      <w:r w:rsidRPr="00A0328A">
        <w:rPr>
          <w:rFonts w:ascii="Arabic Typesetting" w:hAnsi="Arabic Typesetting" w:cs="Arabic Typesetting"/>
          <w:sz w:val="52"/>
          <w:szCs w:val="52"/>
          <w:rtl/>
          <w:lang w:bidi="ar-SA"/>
        </w:rPr>
        <w:t>هم شروط أخرى للصحة، لكن ليست من شروط البخاري، ومن شروط الموسم، هذي المرحلة السابعة، يعني نعيد ما هي مراتب الحديث الصحيح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الأولى ما اتفق عليه البخاري مسلم المرتبة الثانية مت منفرد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 المرتبة الثالثة من فرد به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المرتبة الرابعة ما كان</w:t>
      </w:r>
      <w:r w:rsidRPr="00A0328A">
        <w:rPr>
          <w:rFonts w:ascii="Arabic Typesetting" w:hAnsi="Arabic Typesetting" w:cs="Arabic Typesetting"/>
          <w:sz w:val="52"/>
          <w:szCs w:val="52"/>
          <w:rtl/>
          <w:lang w:bidi="ar-SA"/>
        </w:rPr>
        <w:t xml:space="preserve"> على شرطهما، ولم يخرجا، يعني ما معنى لم يخرجا؟ يعني ليس موجود في كتابهما، لكن على نفس شروطهما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خامسا ماكر على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سادس المكان شعرة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سابعا ما كان على شرط غيرهما ك مثل ال أبو خزيمة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صحيح ابن خزيمة صحيح ابن حبان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لذلك نرجع في الكتاب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وهذا يت</w:t>
      </w:r>
      <w:r w:rsidRPr="00A0328A">
        <w:rPr>
          <w:rFonts w:ascii="Arabic Typesetting" w:hAnsi="Arabic Typesetting" w:cs="Arabic Typesetting"/>
          <w:sz w:val="52"/>
          <w:szCs w:val="52"/>
          <w:rtl/>
          <w:lang w:bidi="ar-SA"/>
        </w:rPr>
        <w:t>فاوت الصحيح في القوة بحسب ضبط رجالي واشتهارهم في الحفظ والورع، وتحري مخرجيهم واحتياطهم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ولهذا اتفقوا على أن أصح الحديث ما اتفق على إخراجه كلمة إخراج يعني موجود في كتابهما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إخراج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انفرد به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مسلم ما كان على شرطين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lang w:bidi="ar-SA"/>
        </w:rPr>
        <w:t>ثم شرط مسلم، ثم شرط غيرهما، وأن صحيح ابن خزيمة أصح من صحيح ابن حبان، وهو أصح من المستدرك الحاكم لتفاوتهما في الحفظ باهي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هنالك بعض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بعض الفقاء قالوا أصح الأسانيد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الكل هذي كلها يحطونها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ديما شروط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أطلق بعض العلماء؟ قال من أطلق عليه بع</w:t>
      </w:r>
      <w:r w:rsidRPr="00A0328A">
        <w:rPr>
          <w:rFonts w:ascii="Arabic Typesetting" w:hAnsi="Arabic Typesetting" w:cs="Arabic Typesetting"/>
          <w:sz w:val="52"/>
          <w:szCs w:val="52"/>
          <w:rtl/>
          <w:lang w:bidi="ar-SA"/>
        </w:rPr>
        <w:t>ض الأئمة أنه أصح الأسانيد، كقول البخاري أصح الأسانيد، ما رواه مالك عن نافع عن ابن عمر، هذه تسمى، وهي تسمى بالسلسلة الذهب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سلسلة الذهب يعني أصح</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 أعلى درجة في الحفظ والإتقان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نافع أعلى درجة في الحفظ والإتقان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ابن عمر يعن</w:t>
      </w:r>
      <w:r w:rsidRPr="00A0328A">
        <w:rPr>
          <w:rFonts w:ascii="Arabic Typesetting" w:hAnsi="Arabic Typesetting" w:cs="Arabic Typesetting"/>
          <w:sz w:val="52"/>
          <w:szCs w:val="52"/>
          <w:rtl/>
          <w:lang w:bidi="ar-SA"/>
        </w:rPr>
        <w:t xml:space="preserve">ي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الحفظ</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والضابط والإتقان مياه بال</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lang w:bidi="ar-SA"/>
        </w:rPr>
        <w:t xml:space="preserve"> حفظ، والضابط والإتقان، فهذه تسبب سلسلة الذهب، وجزموا بأن الشافعي عن مالك، وأحمد عن الشافعي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وبعضهم جزموا أن الشافعي عن مالك هذيا أقوى رواية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وأحمد عن الشافعي كذلك أقوى رواية لاتفاق أصحاب الأحاديث أن أجل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w:t>
      </w:r>
      <w:r w:rsidRPr="00A0328A">
        <w:rPr>
          <w:rFonts w:ascii="Arabic Typesetting" w:hAnsi="Arabic Typesetting" w:cs="Arabic Typesetting"/>
          <w:sz w:val="52"/>
          <w:szCs w:val="52"/>
          <w:rtl/>
          <w:lang w:bidi="ar-SA"/>
        </w:rPr>
        <w:t>عني من روى عن مالك الشافعي؟ وعنه أحمد، هؤلاء أقوى، يعني ثورة، عش معنى أجل يعني آ أعلى درجة في الضبط وأعلى جارة في الفي التقوى وأعلى درجة في الوراع الذي رواه عن المالكي هو الشافعي وأحمد، لكن نحن لما بحثنا في كتب السنة قد إيش؟ فم من حديث إللي رواها الشافعي ع</w:t>
      </w:r>
      <w:r w:rsidRPr="00A0328A">
        <w:rPr>
          <w:rFonts w:ascii="Arabic Typesetting" w:hAnsi="Arabic Typesetting" w:cs="Arabic Typesetting"/>
          <w:sz w:val="52"/>
          <w:szCs w:val="52"/>
          <w:rtl/>
          <w:lang w:bidi="ar-SA"/>
        </w:rPr>
        <w:t>ن مالك لقينا حديث واحد بركه إللي هو قال ولم يقع من ذلك، في مسند أحمد على سعته إلا حديث واحد، قال الإمام أحمد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الشافعي قال حدثنا مالك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نافع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رسول الله صلى الله عليه وسلم قال لا يبع بعضكم على بيع بعض الحديث هذا الحديث فقهي يعني مثال إنسان أ</w:t>
      </w:r>
      <w:r w:rsidRPr="00A0328A">
        <w:rPr>
          <w:rFonts w:ascii="Arabic Typesetting" w:hAnsi="Arabic Typesetting" w:cs="Arabic Typesetting"/>
          <w:sz w:val="52"/>
          <w:szCs w:val="52"/>
          <w:rtl/>
          <w:lang w:bidi="ar-SA"/>
        </w:rPr>
        <w:t>عطاه كلمة على شيء معين، قال له خلي لي، وأعطاه في عربون خلاص باع هذيك</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يبيع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ولا يخطب الرجل على خدمة أخيه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الرا ااا خطب للمرأة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وجاو جاب مخير منه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عنده سيارات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وعنده كذا كذا آ</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فسخوا الخطوبة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وأعطاه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دام هي م على ذمة الرجل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وأعطيته كلمة لل</w:t>
      </w:r>
      <w:r w:rsidRPr="00A0328A">
        <w:rPr>
          <w:rFonts w:ascii="Arabic Typesetting" w:hAnsi="Arabic Typesetting" w:cs="Arabic Typesetting"/>
          <w:sz w:val="52"/>
          <w:szCs w:val="52"/>
          <w:rtl/>
          <w:lang w:bidi="ar-SA"/>
        </w:rPr>
        <w:t>رجل خلاص إلا يعتذر من الأول 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 الزهور عن سالم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 شكون الزهري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كذلك الإمام الزهري ل إن شاء الله لما تقرأه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تكونوا قريته ال آ المطبوعة إللي مكتوب عليها تدوين السنة الزهري إللي أول من جمع الأحاديث النبي صلى الله عليه وسلم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لأن أعلى درجة في الحفظ </w:t>
      </w:r>
      <w:r w:rsidRPr="00A0328A">
        <w:rPr>
          <w:rFonts w:ascii="Arabic Typesetting" w:hAnsi="Arabic Typesetting" w:cs="Arabic Typesetting"/>
          <w:sz w:val="52"/>
          <w:szCs w:val="52"/>
          <w:rtl/>
          <w:lang w:bidi="ar-SA"/>
        </w:rPr>
        <w:t>والضابط والإتقان عن سالم، كذلك تابع عن أبيه، هذه كذلك من أعلى المراتب في الصحة، وكابن سيرين عن عبيدة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 عبيدة عن ابن عمر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وكإبراهيم النخاع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علقمة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ابن مسعود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ومن دون ذلك في الرتبة يعني أقل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إللي حكيناهم أعلى رتبة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أقل رتبة في الضب</w:t>
      </w:r>
      <w:r w:rsidRPr="00A0328A">
        <w:rPr>
          <w:rFonts w:ascii="Arabic Typesetting" w:hAnsi="Arabic Typesetting" w:cs="Arabic Typesetting"/>
          <w:sz w:val="52"/>
          <w:szCs w:val="52"/>
          <w:rtl/>
          <w:lang w:bidi="ar-SA"/>
        </w:rPr>
        <w:t>ط والإتقان، لكن حديث صحيح زاد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آه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كريوايت بوريد عن ابن عبد الله بن أبي بردة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جده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جده موسى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وكحماد بن سلمة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ثابت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هؤلاء ما شاء الله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ظب ضابطين وعدول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لم؟ ي ما ننجموش نقارنوهم كما نقارن الإمام مالك أو كما نقارن الإمام الشافعي</w:t>
      </w:r>
      <w:r w:rsidRPr="00A0328A">
        <w:rPr>
          <w:rFonts w:ascii="Arabic Typesetting" w:hAnsi="Arabic Typesetting" w:cs="Arabic Typesetting"/>
          <w:sz w:val="52"/>
          <w:szCs w:val="52"/>
          <w:rtl/>
          <w:lang w:bidi="ar-SA"/>
        </w:rPr>
        <w:t xml:space="preserve"> أعلى درجة، لكن أحاديثهم صحيحة ضابطين وعدول، ودونهما في الرتبة كسهيل بن أبي صالح، عن أبيه، 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وكالعلاء بن عبد الرحمن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عن أبي هريرة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فإن الجميع شملهم اسم العدالة والضبط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إلا أن في المرتبة الأولى من الصفات المرجح ما يقتضي تقديم روايتهم عل</w:t>
      </w:r>
      <w:r w:rsidRPr="00A0328A">
        <w:rPr>
          <w:rFonts w:ascii="Arabic Typesetting" w:hAnsi="Arabic Typesetting" w:cs="Arabic Typesetting"/>
          <w:sz w:val="52"/>
          <w:szCs w:val="52"/>
          <w:rtl/>
          <w:lang w:bidi="ar-SA"/>
        </w:rPr>
        <w:t>ى التي تليها، وفي التي تليها من قوة، من الضبط على التي تليها، وإنما ق ما كان على شرط علاش قدم على شرط البخاري لاتفاق</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العلماء على تلقي كتابيهما بالقبول واختلاف بعضهما في أيهم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أرجح اختلفوا يعني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معلش قلنا أعلى درجة في الح في الصحة والإتقان ال</w:t>
      </w:r>
      <w:r w:rsidRPr="00A0328A">
        <w:rPr>
          <w:rFonts w:ascii="Arabic Typesetting" w:hAnsi="Arabic Typesetting" w:cs="Arabic Typesetting"/>
          <w:sz w:val="52"/>
          <w:szCs w:val="52"/>
          <w:rtl/>
          <w:lang w:bidi="ar-SA"/>
        </w:rPr>
        <w:t>لي هو ما اتفق عليه البخاري ومسلم، لأن الأمة إللي هما العلماء الأمة بي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اتفقوا على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ل تلقي ما في كتابيهما بالقبول الأمة القات</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تلقت هذا أن أع أفضل كتب على وجه الأرض البخاري ومسلم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لتلقي لكتابيهما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وقد صرح الجمهور بتقديم صحيح البخاري في الصحة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لأن</w:t>
      </w:r>
      <w:r w:rsidRPr="00A0328A">
        <w:rPr>
          <w:rFonts w:ascii="Arabic Typesetting" w:hAnsi="Arabic Typesetting" w:cs="Arabic Typesetting"/>
          <w:sz w:val="52"/>
          <w:szCs w:val="52"/>
          <w:rtl/>
          <w:lang w:bidi="ar-SA"/>
        </w:rPr>
        <w:t xml:space="preserve"> الصفات التي تدور على عليها الصحة في كتاب البخاري التم منها في مسلم وأسد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وشرطه فيها أقوى وأشد</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lang w:bidi="ar-SA"/>
        </w:rPr>
        <w:t>Ah</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شرط ما هو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وما هو شرط المسلم؟ شرط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كتابه ما يحط حد في كتابه إلا ما يكون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خدام عن الشيخ يعني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وفي نفس العصر المقابل</w:t>
      </w:r>
      <w:r w:rsidRPr="00A0328A">
        <w:rPr>
          <w:rFonts w:ascii="Arabic Typesetting" w:hAnsi="Arabic Typesetting" w:cs="Arabic Typesetting"/>
          <w:sz w:val="52"/>
          <w:szCs w:val="52"/>
          <w:rtl/>
          <w:lang w:bidi="ar-SA"/>
        </w:rPr>
        <w:t>ة 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المقابلة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واضح ايش معنى هالمقابلة؟ يعني المعاصرة أنا والشيخ في نفس</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العصر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وكذلك تقابلنا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أما المسلم يشترط المعاصرة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اللقي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إيش معناها أنا وياه فرد زمن؟ لكن ااا سمعته يا ح ما سمعتوش</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ااا؟بعض الطلبة سمعوا من الشيخ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ثم أخ</w:t>
      </w:r>
      <w:r w:rsidRPr="00A0328A">
        <w:rPr>
          <w:rFonts w:ascii="Arabic Typesetting" w:hAnsi="Arabic Typesetting" w:cs="Arabic Typesetting"/>
          <w:sz w:val="52"/>
          <w:szCs w:val="52"/>
          <w:rtl/>
          <w:lang w:bidi="ar-SA"/>
        </w:rPr>
        <w:t>بروني أنا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أو كفي نفس العصر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وأنا أروي عنه مباشرة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فشرط مسلم لا يشترط النقي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يتقابل الشيخ 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إنما ممكن تقابل ااا أعمال درس في الحرم المكي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سمعوا بعض الطلاب نقلوها للشيخ الثاني يقول لك ما دام إحنا في نفس العصر أخبرنا الشيخ فلان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 الشرط مسلم المعاصرة ف</w:t>
      </w:r>
      <w:r w:rsidRPr="00A0328A">
        <w:rPr>
          <w:rFonts w:ascii="Arabic Typesetting" w:hAnsi="Arabic Typesetting" w:cs="Arabic Typesetting"/>
          <w:sz w:val="52"/>
          <w:szCs w:val="52"/>
          <w:rtl/>
          <w:lang w:bidi="ar-SA"/>
        </w:rPr>
        <w:t>قط أن يكون الشيخ فلان عن فلان، عن فلان، كل شيخ أخذ عن شيخ فوق، لا بد أن يكون 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لكن البخاري أشد 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ولكن لا بد تقابله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طيب</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الآن مش نعمله إنه أرجح البخاري ولا مسلم؟قال أما رجحان من حيث الاتصال البخاري أقوى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أن يكون الراوي قد ثبت لقاء من روى عنه</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ولو مر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هذيا البخاري لا بد الشيخ ثامن عن شيخ</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ولو مرة تقابلو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ومسلم اكتفى بالمعاصر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المعاصرة واللقي أقوى من المعاصرة فقط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وأما رجحانه من حيث العدالة والضبط</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فلأن الرجال الذين ت كل ما فيهم من رجال مسلم أكثر عدد من الرجال الذين ت كل ما فيهم من رجا</w:t>
      </w:r>
      <w:r w:rsidRPr="00A0328A">
        <w:rPr>
          <w:rFonts w:ascii="Arabic Typesetting" w:hAnsi="Arabic Typesetting" w:cs="Arabic Typesetting"/>
          <w:sz w:val="52"/>
          <w:szCs w:val="52"/>
          <w:rtl/>
          <w:lang w:bidi="ar-SA"/>
        </w:rPr>
        <w:t>ل البخاري، يعني إللي نقضوهم الرجال إللي يتكلموا في صحيح البخاري الموجودين في صحيح البخاري إللي انتقدوا</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أكثر من أنتقدوا في صحيح الب ااا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يعني انتقدوا في صحيح مسلم أكثر من انتقدوا في صحيح البخاري وبالتالي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رجحان صحيح البخاري على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معانا البخاري</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lang w:bidi="ar-SA"/>
        </w:rPr>
        <w:t xml:space="preserve"> لم يكثر من إخراجي حديثهم الرجال إللي انتقدوا في صحيح البخاري لم يكثر من إخراجه، غالبهم من شيوخه الذين أخذوا عنه</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مارس حديث بخلاف مسلم في الأمرين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وأما رجحان من حيث السدد والإعلان</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فلأن من انتقد على رجال البخاري أقل عددا ممن انتقد من رجال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هذا مع اتفا</w:t>
      </w:r>
      <w:r w:rsidRPr="00A0328A">
        <w:rPr>
          <w:rFonts w:ascii="Arabic Typesetting" w:hAnsi="Arabic Typesetting" w:cs="Arabic Typesetting"/>
          <w:sz w:val="52"/>
          <w:szCs w:val="52"/>
          <w:rtl/>
          <w:lang w:bidi="ar-SA"/>
        </w:rPr>
        <w:t>ق العلماء أن البخاري كان أجل من مسلم في العلوم، وأعرف بصناعة الحديث، وأن مسلم هو تلميذ البخاري، ولم يزل يستفيد منه، ويتبع آثاره حتى</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قال الدارقطني لولا البخاري ما راح مسلم</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ولا جاء البخار المسلم راهو</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التلبيذ البخاري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فائدة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ما أخرجه الشيخان أو أحدهم اختلف</w:t>
      </w:r>
      <w:r w:rsidRPr="00A0328A">
        <w:rPr>
          <w:rFonts w:ascii="Arabic Typesetting" w:hAnsi="Arabic Typesetting" w:cs="Arabic Typesetting"/>
          <w:sz w:val="52"/>
          <w:szCs w:val="52"/>
          <w:rtl/>
          <w:lang w:bidi="ar-SA"/>
        </w:rPr>
        <w:t xml:space="preserve">، هل هو له؟ صحة يقطع بالصحة؟ أو هي مظنون يعني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رواها</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البخاري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مصر</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فجزم الحميدي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وابن طاهر</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والأستاذ ابن إسحاق</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والشيخ أبو حامد</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والقاضي أبو الطيب</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وتلميذ الشيخ أبو إسحاق الشيرازي</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والسراخ ابن الحنفية</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والقاضي عبد الوهاب من الملكية</w:t>
      </w:r>
      <w:r w:rsidRPr="00A0328A">
        <w:rPr>
          <w:rFonts w:ascii="Arabic Typesetting" w:hAnsi="Arabic Typesetting" w:cs="Arabic Typesetting"/>
          <w:sz w:val="52"/>
          <w:szCs w:val="52"/>
          <w:rtl/>
          <w:cs/>
          <w:lang w:bidi="ar-SA"/>
        </w:rPr>
        <w:t xml:space="preserve">، </w:t>
      </w:r>
      <w:r w:rsidRPr="00A0328A">
        <w:rPr>
          <w:rFonts w:ascii="Arabic Typesetting" w:hAnsi="Arabic Typesetting" w:cs="Arabic Typesetting"/>
          <w:sz w:val="52"/>
          <w:szCs w:val="52"/>
          <w:rtl/>
          <w:cs/>
        </w:rPr>
        <w:t>وكثير وسحبنا الصل</w:t>
      </w:r>
      <w:r w:rsidRPr="00A0328A">
        <w:rPr>
          <w:rFonts w:ascii="Arabic Typesetting" w:hAnsi="Arabic Typesetting" w:cs="Arabic Typesetting"/>
          <w:sz w:val="52"/>
          <w:szCs w:val="52"/>
          <w:rtl/>
          <w:lang w:bidi="ar-SA"/>
        </w:rPr>
        <w:t xml:space="preserve">اة إلى القطع بما أسنده، يعني كل ما رواه البخاري مسلم صحيح </w:t>
      </w:r>
      <w:r w:rsidRPr="00A0328A">
        <w:rPr>
          <w:rFonts w:ascii="Arabic Typesetting" w:hAnsi="Arabic Typesetting" w:cs="Arabic Typesetting"/>
          <w:sz w:val="52"/>
          <w:szCs w:val="52"/>
          <w:lang w:bidi="ar-SA"/>
        </w:rPr>
        <w:t>100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القطع</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لتلقي الأمة المعصومة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لا تجتمع على ضلالة الأمة المعصومة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من الخطأ تلقي ماكي ما في كتابهما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وبالتالي ما في كتابهما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في اجماع من الخبر</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لا تجتمع امتي على ضلال لذلاء ل</w:t>
      </w:r>
      <w:r w:rsidRPr="00A0328A">
        <w:rPr>
          <w:rFonts w:ascii="Arabic Typesetting" w:hAnsi="Arabic Typesetting" w:cs="Arabic Typesetting"/>
          <w:sz w:val="52"/>
          <w:szCs w:val="52"/>
          <w:rtl/>
          <w:lang w:bidi="ar-SA"/>
        </w:rPr>
        <w:t xml:space="preserve">ذلك بالقبول، فهذا يفيد علم النظري، لأن ظن من هو معصوم من الخطأ لا يخطئ، وقيل يفيد الظن فقط ما لم يتواتر، وعزاه النووي في التقريب للأكثرين والمحققين ورجحوا، لكن أشار لرده صاحب النخبة، وكذا السيوت، فجزم بأن القطعة والصاد يعني ما في البخار، ومسلم نقطع بصحته </w:t>
      </w:r>
      <w:r w:rsidRPr="00A0328A">
        <w:rPr>
          <w:rFonts w:ascii="Arabic Typesetting" w:hAnsi="Arabic Typesetting" w:cs="Arabic Typesetting"/>
          <w:sz w:val="52"/>
          <w:szCs w:val="52"/>
          <w:lang w:bidi="ar-SA"/>
        </w:rPr>
        <w:t>1</w:t>
      </w:r>
      <w:r w:rsidRPr="00A0328A">
        <w:rPr>
          <w:rFonts w:ascii="Arabic Typesetting" w:hAnsi="Arabic Typesetting" w:cs="Arabic Typesetting"/>
          <w:sz w:val="52"/>
          <w:szCs w:val="52"/>
          <w:lang w:bidi="ar-SA"/>
        </w:rPr>
        <w:t>00</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قل لماذا؟ لأن الأمة اللي هي المعصومة عن الخطأ</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النبي صلى الله عليه وسلم قال لا ااا تجتمع أمتي على الضلالة</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فالأمة معصومة عن الخطأ</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بأكملها تلقت ما في البخاري ومسلم بالقبول</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هذه هي التلقي</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الأمة ما في البخاري ومسلم بالقبول هذايا أصح شيء</w:t>
      </w:r>
      <w:r w:rsidRPr="00A0328A">
        <w:rPr>
          <w:rFonts w:ascii="Arabic Typesetting" w:hAnsi="Arabic Typesetting" w:cs="Arabic Typesetting"/>
          <w:sz w:val="52"/>
          <w:szCs w:val="52"/>
          <w:rtl/>
          <w:cs/>
        </w:rPr>
        <w:t xml:space="preserve">. </w:t>
      </w:r>
      <w:r w:rsidRPr="00A0328A">
        <w:rPr>
          <w:rFonts w:ascii="Arabic Typesetting" w:hAnsi="Arabic Typesetting" w:cs="Arabic Typesetting"/>
          <w:sz w:val="52"/>
          <w:szCs w:val="52"/>
          <w:rtl/>
          <w:cs/>
          <w:lang w:bidi="ar-SA"/>
        </w:rPr>
        <w:t xml:space="preserve">يؤخذ ما </w:t>
      </w:r>
      <w:r w:rsidRPr="00A0328A">
        <w:rPr>
          <w:rFonts w:ascii="Arabic Typesetting" w:hAnsi="Arabic Typesetting" w:cs="Arabic Typesetting"/>
          <w:sz w:val="52"/>
          <w:szCs w:val="52"/>
          <w:rtl/>
          <w:lang w:bidi="ar-SA"/>
        </w:rPr>
        <w:t>في البخار ومسلم بالقطع بالجذب، أسأل الله سبحانه وتعالى أن ينفعنا بما علمنا، إنه على ذلك قدير، وبالإجابة جدير، والسلام عليكم ورحمة الله وبركاته</w:t>
      </w:r>
      <w:r w:rsidRPr="00A0328A">
        <w:rPr>
          <w:rFonts w:ascii="Arabic Typesetting" w:hAnsi="Arabic Typesetting" w:cs="Arabic Typesetting"/>
          <w:sz w:val="52"/>
          <w:szCs w:val="52"/>
          <w:rtl/>
          <w:cs/>
        </w:rPr>
        <w:t>.</w:t>
      </w:r>
    </w:p>
    <w:sectPr w:rsidR="005A1218" w:rsidRPr="00A0328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218"/>
    <w:rsid w:val="005A1218"/>
    <w:rsid w:val="00A032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883F"/>
  <w15:docId w15:val="{F4831499-ABA4-4D62-920D-2A65A49A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5579</Words>
  <Characters>30687</Characters>
  <Application>Microsoft Office Word</Application>
  <DocSecurity>0</DocSecurity>
  <Lines>255</Lines>
  <Paragraphs>72</Paragraphs>
  <ScaleCrop>false</ScaleCrop>
  <Company/>
  <LinksUpToDate>false</LinksUpToDate>
  <CharactersWithSpaces>36194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2026-10-28T01:42:00Z</dcterms:created>
  <dcterms:modified xsi:type="dcterms:W3CDTF">2026-10-28T01:43:00Z</dcterms:modified>
  <dc:language>en-US</dc:language>
</cp:coreProperties>
</file>