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7CD4" w:rsidRDefault="00077CD4" w:rsidP="00077CD4">
      <w:pPr>
        <w:pStyle w:val="PreformattedText"/>
        <w:bidi/>
        <w:jc w:val="both"/>
        <w:rPr>
          <w:rFonts w:ascii="Arabic Typesetting" w:hAnsi="Arabic Typesetting" w:cs="Arabic Typesetting"/>
          <w:sz w:val="52"/>
          <w:szCs w:val="52"/>
          <w:rtl/>
          <w:lang w:bidi="ar-SA"/>
        </w:rPr>
      </w:pPr>
    </w:p>
    <w:p w:rsidR="00077CD4" w:rsidRDefault="00077CD4" w:rsidP="00077CD4">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hint="cs"/>
          <w:sz w:val="52"/>
          <w:szCs w:val="52"/>
          <w:rtl/>
          <w:lang w:bidi="ar-SA"/>
        </w:rPr>
        <w:t>اللقاء الثاني المباشر في مادة العقيدة</w:t>
      </w:r>
    </w:p>
    <w:p w:rsidR="00077CD4" w:rsidRDefault="00077CD4" w:rsidP="00077CD4">
      <w:pPr>
        <w:pStyle w:val="PreformattedText"/>
        <w:bidi/>
        <w:jc w:val="both"/>
        <w:rPr>
          <w:rFonts w:ascii="Arabic Typesetting" w:hAnsi="Arabic Typesetting" w:cs="Arabic Typesetting"/>
          <w:sz w:val="52"/>
          <w:szCs w:val="52"/>
          <w:rtl/>
          <w:lang w:bidi="ar-SA"/>
        </w:rPr>
      </w:pPr>
    </w:p>
    <w:p w:rsidR="0007190E" w:rsidRDefault="005D24CB" w:rsidP="00077CD4">
      <w:pPr>
        <w:pStyle w:val="PreformattedText"/>
        <w:bidi/>
        <w:jc w:val="both"/>
        <w:rPr>
          <w:rFonts w:ascii="Arabic Typesetting" w:hAnsi="Arabic Typesetting" w:cs="Arabic Typesetting"/>
          <w:sz w:val="52"/>
          <w:szCs w:val="52"/>
          <w:lang w:val="fr-FR"/>
        </w:rPr>
      </w:pPr>
      <w:r w:rsidRPr="00077CD4">
        <w:rPr>
          <w:rFonts w:ascii="Arabic Typesetting" w:hAnsi="Arabic Typesetting" w:cs="Arabic Typesetting"/>
          <w:sz w:val="52"/>
          <w:szCs w:val="52"/>
          <w:rtl/>
          <w:lang w:bidi="ar-SA"/>
        </w:rPr>
        <w:t xml:space="preserve">بسم الله الرحمن الرحيم، الحمد لله رب العالمين، وصلى الله وسلم وبارك على سيدنا ومولانا محمد وعلى آله وصحبه أجمعين، اللهم لا علم لنا إلا ما علمتنا، ولا سهل إلا ما سهلته، وأنت تجعل الحزن إذا شئت سهل، فاجعل الحزن سهلا، اللهم علمنا ما ينفعنا، وانفعنا بما </w:t>
      </w:r>
      <w:r w:rsidRPr="00077CD4">
        <w:rPr>
          <w:rFonts w:ascii="Arabic Typesetting" w:hAnsi="Arabic Typesetting" w:cs="Arabic Typesetting"/>
          <w:sz w:val="52"/>
          <w:szCs w:val="52"/>
          <w:rtl/>
          <w:lang w:bidi="ar-SA"/>
        </w:rPr>
        <w:t>علمتنا وزدنا علما وفهما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ورب العالمين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ولا حول ولا قوة إلا بالله العلي العظيم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ولا حول ولا قوة إلا بالله العلي العظيم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ولا حول ولا قوة إلا بالله العلي العظيم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أما بعد السلام عليكم ورحمة الله تعالى وبركاته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وبارك الله يوم يومكم وأعمالي وأعمالكم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ونفعني الله</w:t>
      </w:r>
      <w:r w:rsidRPr="00077CD4">
        <w:rPr>
          <w:rFonts w:ascii="Arabic Typesetting" w:hAnsi="Arabic Typesetting" w:cs="Arabic Typesetting"/>
          <w:sz w:val="52"/>
          <w:szCs w:val="52"/>
          <w:rtl/>
          <w:lang w:bidi="ar-SA"/>
        </w:rPr>
        <w:t xml:space="preserve"> وإياكم بهذا اللقاء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تجاه الحبيب المصطفى صلى الله عليه وعلى آله وأصحابه الشرفاء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مرحبا بكم مع ااا بث مباشر جديد فيما يخص ااا مادة العقيدة مع طلبتنا الأعزاء للسنة الثانية من نظام التعليم الزيتوني عن بعد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ولعلها آخر آخر حصة قبل الامتحان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وكالعادة نحن نخصص هذ</w:t>
      </w:r>
      <w:r w:rsidRPr="00077CD4">
        <w:rPr>
          <w:rFonts w:ascii="Arabic Typesetting" w:hAnsi="Arabic Typesetting" w:cs="Arabic Typesetting"/>
          <w:sz w:val="52"/>
          <w:szCs w:val="52"/>
          <w:rtl/>
          <w:lang w:bidi="ar-SA"/>
        </w:rPr>
        <w:t>ا البث للإجابة عن استفساراتكم و استشكالات كم وأسئلتكم، وتوضيح ما أبهم ااا في المقاطع المسجلة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وأريد أن أبدأ مباشرة في صلب الموضوع</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فأتلقى الأسئلة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ونبدأ كالعادة بالأستاذ عبد الرحمن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دائما هو المبادر ما شاء الله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طيب بسم الله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تفضل يا سيدي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معين عليكم ورحمة</w:t>
      </w:r>
      <w:r w:rsidRPr="00077CD4">
        <w:rPr>
          <w:rFonts w:ascii="Arabic Typesetting" w:hAnsi="Arabic Typesetting" w:cs="Arabic Typesetting"/>
          <w:sz w:val="52"/>
          <w:szCs w:val="52"/>
          <w:rtl/>
          <w:lang w:bidi="ar-SA"/>
        </w:rPr>
        <w:t xml:space="preserve"> الله وبركاته، وعليكم السلام ورحمة الله وبركاته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ااا باديء دي بت ااا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أريد أن أهنئكم بما انتهى لل الحجز</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لقاء الله رب يبلغكم ما شاء الله إن شاء الله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آمين إن شاء الله عن عنكم جميعا إن شاء الله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ربي يبارك فيك سيدي عايش</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سيدي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الأسئلة أبدأ بس أبدأ بالسؤال ال</w:t>
      </w:r>
      <w:r w:rsidRPr="00077CD4">
        <w:rPr>
          <w:rFonts w:ascii="Arabic Typesetting" w:hAnsi="Arabic Typesetting" w:cs="Arabic Typesetting"/>
          <w:sz w:val="52"/>
          <w:szCs w:val="52"/>
          <w:rtl/>
          <w:lang w:bidi="ar-SA"/>
        </w:rPr>
        <w:t>أول، إن شاء الله ااا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يقول سيدي ااا سيدي ااا المرغني في تفسير سيفة الأمانة يقول وعبر بعضهم بدلها بالعصمة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وكلاهما يرجع لمعنى واحد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وهو حفظ الله ظواهرهم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وبوي عطيناهم من التلبس</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دي منهي عنه نهي تحريم أو كراهة أو خلاف الخلاف الأولى قبل النبوءة وبعدها عمدا وس</w:t>
      </w:r>
      <w:r w:rsidRPr="00077CD4">
        <w:rPr>
          <w:rFonts w:ascii="Arabic Typesetting" w:hAnsi="Arabic Typesetting" w:cs="Arabic Typesetting"/>
          <w:sz w:val="52"/>
          <w:szCs w:val="52"/>
          <w:rtl/>
          <w:lang w:bidi="ar-SA"/>
        </w:rPr>
        <w:t>هول، أنا سؤالي يتعلق بالجب، الجملة الأخيرة هيدي قبل أن مو آتي وبعدها عمدا وسهلا به هنا يا سيدي فم آية في القرآن في سورة ااا في سورة طه ااا وعصائر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عندهم ربه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فغوى به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ثم اشتباه و ربه فتاب عليه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وه داء هذه الآية قطر ااا ثبوتي قطعي الثبوت وقطعية الدلالة من م</w:t>
      </w:r>
      <w:r w:rsidRPr="00077CD4">
        <w:rPr>
          <w:rFonts w:ascii="Arabic Typesetting" w:hAnsi="Arabic Typesetting" w:cs="Arabic Typesetting"/>
          <w:sz w:val="52"/>
          <w:szCs w:val="52"/>
          <w:rtl/>
          <w:lang w:bidi="ar-SA"/>
        </w:rPr>
        <w:t>ش مش من أولها، أنت ااا بيت لهناك يجوز، فلهنا يا سيدي، طبعا إحنا قاهرة قول راجح ليعتمدوا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دي المرغني رحمه الله النشر ما يكون في مسألة من مسائل ألف ممزوج</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أقوال راجحة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لما ثلاثة أقوال راجحة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فما أقوى المرجوحة معناها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وأنت تختار شنو؟ ال قولت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 وإلا يلزم بتخت</w:t>
      </w:r>
      <w:r w:rsidRPr="00077CD4">
        <w:rPr>
          <w:rFonts w:ascii="Arabic Typesetting" w:hAnsi="Arabic Typesetting" w:cs="Arabic Typesetting"/>
          <w:sz w:val="52"/>
          <w:szCs w:val="52"/>
          <w:rtl/>
          <w:lang w:bidi="ar-SA"/>
        </w:rPr>
        <w:t>ار ال ال بالقول المرجوح اللي معناتها لما تتوهم يساوي الدليل مثلا الدليل هو شنو يعتمد؟دليل بتاع سيدي المغني احتمال ااا يتساوى مع دليل آخر مثلا دليل آخر، توه خاطر ال بعض المفسرين، قليل بعض المفسرين يقولوا اللي سيدنا آدم وقت يع صار بيخرج أكل من ال التفاح هديك</w:t>
      </w:r>
      <w:r w:rsidRPr="00077CD4">
        <w:rPr>
          <w:rFonts w:ascii="Arabic Typesetting" w:hAnsi="Arabic Typesetting" w:cs="Arabic Typesetting"/>
          <w:sz w:val="52"/>
          <w:szCs w:val="52"/>
          <w:rtl/>
          <w:lang w:bidi="ar-SA"/>
        </w:rPr>
        <w:t xml:space="preserve"> وقته، الميم لم يكن م كما نبيا بإمكان معناها بشر عادي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ما حشش متكلف؟ أهمم فهمتي؟ سيدي مقصود؟ اسم السؤال كذا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إيه؟ أنا قلت لك هي ما هي تفاحة على كل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هذي أسطولة لعبت لكم من الشجر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كلها من الشجرة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هذيك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ما أنت كده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لأن كان م مش مكلف بالنبوة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كا</w:t>
      </w:r>
      <w:r w:rsidRPr="00077CD4">
        <w:rPr>
          <w:rFonts w:ascii="Arabic Typesetting" w:hAnsi="Arabic Typesetting" w:cs="Arabic Typesetting"/>
          <w:sz w:val="52"/>
          <w:szCs w:val="52"/>
          <w:rtl/>
          <w:lang w:bidi="ar-SA"/>
        </w:rPr>
        <w:t>ن بشر عادي معناه آ أنت آ أنا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سؤالي على هل قال هذي هي قبل النبوة وبعدها؟ وهل هو النص؟ نص قطعي سيدي ثبوتي الدلالة ثبوتي 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ااا؟ هذا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السؤال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طيب دلالة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بس السؤال الأول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أولا آ</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 آ؟ النص</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أتوقع أنا حضرت الخطر اللي انت العفو لكم ااا النص نسلم بأنه قطعي</w:t>
      </w:r>
      <w:r w:rsidRPr="00077CD4">
        <w:rPr>
          <w:rFonts w:ascii="Arabic Typesetting" w:hAnsi="Arabic Typesetting" w:cs="Arabic Typesetting"/>
          <w:sz w:val="52"/>
          <w:szCs w:val="52"/>
          <w:rtl/>
          <w:lang w:bidi="ar-SA"/>
        </w:rPr>
        <w:t xml:space="preserve"> الثبوت طبعا لأنها في القرآن، لكن لا نسلم أنه قطعي الدلالة، لماذا؟ لأن ال 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ااا كلمة العصيان قد تشير إلى أنه عصى معصية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 ظاهرها وباطنها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وقد تدل على أن الفعل ظاهره يسمى المعصية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أولا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لذلك رأى كثير من المفسرين أن ربنا سبحانه وتعالى أطلق على ما فعله</w:t>
      </w:r>
      <w:r w:rsidRPr="00077CD4">
        <w:rPr>
          <w:rFonts w:ascii="Arabic Typesetting" w:hAnsi="Arabic Typesetting" w:cs="Arabic Typesetting"/>
          <w:sz w:val="52"/>
          <w:szCs w:val="52"/>
          <w:rtl/>
          <w:lang w:bidi="ar-SA"/>
        </w:rPr>
        <w:t xml:space="preserve"> سيدنا آدم معصية بناء على ظاهر الفعل ظاهر الفعل، الله سبحانه وتعالى أمره بأن لا يأكل من الشجرة، فأكلها ظاهر الفعل أنه معصية عصا بمعنى خالف</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وإذا من معاني عصا في اللغة خالف</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 هل هذه المخالفة؟ هل كل مخالفة؟ ي يؤثم صاحبها له؟ لإنه مثلا؟لو قلت لك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 تفتح ا</w:t>
      </w:r>
      <w:r w:rsidRPr="00077CD4">
        <w:rPr>
          <w:rFonts w:ascii="Arabic Typesetting" w:hAnsi="Arabic Typesetting" w:cs="Arabic Typesetting"/>
          <w:sz w:val="52"/>
          <w:szCs w:val="52"/>
          <w:rtl/>
          <w:lang w:bidi="ar-SA"/>
        </w:rPr>
        <w:t>لباب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ولكنك اضطررت مثلا إلى فتح الباب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 نسيب الأمر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فتحت الباب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ظاهر الفعل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وفتح كل لبيب يعد مخالفة للأمر أولى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الآن بمخالفة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إذا ظاهر الفعل معصية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ولكن لو فتحت الباب نسيانا هل تسمى معصية شرعية بحيث تؤثم عليها أم لا؟لا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 تصل ليش مع سيادة الرئيس؟ و</w:t>
      </w:r>
      <w:r w:rsidRPr="00077CD4">
        <w:rPr>
          <w:rFonts w:ascii="Arabic Typesetting" w:hAnsi="Arabic Typesetting" w:cs="Arabic Typesetting"/>
          <w:sz w:val="52"/>
          <w:szCs w:val="52"/>
          <w:rtl/>
          <w:lang w:bidi="ar-SA"/>
        </w:rPr>
        <w:t>لهذا مات أو له كثير من المفسرين بأن سيدنا آدم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إنما أكل من الشجرة بعد أن أنساه الله الأمر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لحكمة يقتضيها حتى ينزل إلى الأرض</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ويعتبر ال المؤمن بعد سماعه لقصة سيدنا آدم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وتبدأ خلافة سيدنا آدم في الأرض</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ورحلة الإنسانية في الأرض</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ولذلك قلف ألفت رسائل وكتب كثير</w:t>
      </w:r>
      <w:r w:rsidRPr="00077CD4">
        <w:rPr>
          <w:rFonts w:ascii="Arabic Typesetting" w:hAnsi="Arabic Typesetting" w:cs="Arabic Typesetting"/>
          <w:sz w:val="52"/>
          <w:szCs w:val="52"/>
          <w:rtl/>
          <w:lang w:bidi="ar-SA"/>
        </w:rPr>
        <w:t>ة فيالإجابة عن الآيات الموهمة لمعصية الأنبياء والمرسلين، ككتاب عصمة الأنبياء ل فخر الدين الرازي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وأيضا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ااا هناك ااا كتاب اسمه عصمة الأنبياء في القرآن الكريم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شبهات وردود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أرسلوها لكم في التليجرام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إن شاء الله يقرأوا يقرأ هذه الرسالة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وهذا البحث الجميل الذ</w:t>
      </w:r>
      <w:r w:rsidRPr="00077CD4">
        <w:rPr>
          <w:rFonts w:ascii="Arabic Typesetting" w:hAnsi="Arabic Typesetting" w:cs="Arabic Typesetting"/>
          <w:sz w:val="52"/>
          <w:szCs w:val="52"/>
          <w:rtl/>
          <w:lang w:bidi="ar-SA"/>
        </w:rPr>
        <w:t>ي جمع صاحبه، ااا كثيرا من أقوال المفسرين لجميع الأنبياء، بداية من سيدنا آدم إلى الرسول صلى الله عليه وسلم، يعني فيه و هو كتاب، ولكن آ الرابط فيه ملخص ذلك الكتاب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Pr>
        <w:t>66</w:t>
      </w:r>
      <w:r w:rsidRPr="00077CD4">
        <w:rPr>
          <w:rFonts w:ascii="Arabic Typesetting" w:hAnsi="Arabic Typesetting" w:cs="Arabic Typesetting"/>
          <w:sz w:val="52"/>
          <w:szCs w:val="52"/>
          <w:rtl/>
          <w:lang w:bidi="ar-SA"/>
        </w:rPr>
        <w:t xml:space="preserve"> صفحة جميل جدا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طالعوه ااا إن شاء الله وتستفيد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إن شاء الله ااا سؤال ثاني شي بي ااا توى</w:t>
      </w:r>
      <w:r w:rsidRPr="00077CD4">
        <w:rPr>
          <w:rFonts w:ascii="Arabic Typesetting" w:hAnsi="Arabic Typesetting" w:cs="Arabic Typesetting"/>
          <w:sz w:val="52"/>
          <w:szCs w:val="52"/>
          <w:rtl/>
          <w:lang w:bidi="ar-SA"/>
        </w:rPr>
        <w:t xml:space="preserve"> ظهر تيار جديد، هذي الوهابية سيدي بالنسبة ل لا إله الله محمد رسول الله ااا كلمة التوحيد لهذه مفهوم التوحيد يقسموها على ثلاثة، يا سيدي يقسموها على توحيد الألوهية المعبود بحق هو الله، وتوحيد الربوبية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كل من رب السماوات و الأرض والكون غذائية وكذا الربوبية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وت</w:t>
      </w:r>
      <w:r w:rsidRPr="00077CD4">
        <w:rPr>
          <w:rFonts w:ascii="Arabic Typesetting" w:hAnsi="Arabic Typesetting" w:cs="Arabic Typesetting"/>
          <w:sz w:val="52"/>
          <w:szCs w:val="52"/>
          <w:rtl/>
          <w:lang w:bidi="ar-SA"/>
        </w:rPr>
        <w:t>وحيد الصفات، وتوحيد و والأسماء باهي، لأنه يا سيدي إحنا كقريناتها وإحنا أشعة وفي الد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 الدرس في الفيديو</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وتعرضن المفهوم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 إله إلا الله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المعنى المطابق والمعنى الالتزامي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عملت حبيت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من نخرج باستنتاجات؟ هاك يا سيدي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توه الوهابية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هدومك يقولوا ما مع مفهوم </w:t>
      </w:r>
      <w:r w:rsidRPr="00077CD4">
        <w:rPr>
          <w:rFonts w:ascii="Arabic Typesetting" w:hAnsi="Arabic Typesetting" w:cs="Arabic Typesetting"/>
          <w:sz w:val="52"/>
          <w:szCs w:val="52"/>
          <w:rtl/>
          <w:lang w:bidi="ar-SA"/>
        </w:rPr>
        <w:t>التوحيد لتوحيد الألوهية، مثلا المعبود بحقه إلا الله، نلقاهم يتفقوا يتفقوا، سيدي معانا في الفي، المعنى المتابق ي مثلا، أي لا معبود بحق إلا الله، المعنى المطابق متفقين 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 تتفقوا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وفي الفيلم عن ال 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التزامي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فما ح ح ويش خلي مما تعمل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فلنتفق وش معاهم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w:t>
      </w:r>
      <w:r w:rsidRPr="00077CD4">
        <w:rPr>
          <w:rFonts w:ascii="Arabic Typesetting" w:hAnsi="Arabic Typesetting" w:cs="Arabic Typesetting"/>
          <w:sz w:val="52"/>
          <w:szCs w:val="52"/>
          <w:rtl/>
          <w:lang w:bidi="ar-SA"/>
        </w:rPr>
        <w:t>ما عملوا هدايا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عملوا التقسيم هدايا مش يكفروا به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اللي يحبه ويخرجوا به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اللي يحبهم الملة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واللي و ااا سيدي عدد سيدي </w:t>
      </w:r>
      <w:r w:rsidRPr="00077CD4">
        <w:rPr>
          <w:rFonts w:ascii="Arabic Typesetting" w:hAnsi="Arabic Typesetting" w:cs="Arabic Typesetting"/>
          <w:sz w:val="52"/>
          <w:szCs w:val="52"/>
          <w:rtl/>
          <w:cs/>
          <w:lang w:bidi="ar-SA"/>
        </w:rPr>
        <w:lastRenderedPageBreak/>
        <w:t>كثير ااا أسكن التقسيمة بتاعهم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عنده تأصيل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ويخلي هو ما يأثر وعندهم من عندهم العلماء هم ويستخرج لك حتى من القرآن آيات قرآنية بالشرق الع ك</w:t>
      </w:r>
      <w:r w:rsidRPr="00077CD4">
        <w:rPr>
          <w:rFonts w:ascii="Arabic Typesetting" w:hAnsi="Arabic Typesetting" w:cs="Arabic Typesetting"/>
          <w:sz w:val="52"/>
          <w:szCs w:val="52"/>
          <w:rtl/>
          <w:lang w:bidi="ar-SA"/>
        </w:rPr>
        <w:t>م عليها اللي ف مراوي يخرق التقس، التوحيد زي تقسم على تلاف، يقول لك لو حتى أقول أبو جهل آ، أبو جهل عنده توحيد، الألوهية ما ماعندوش توحيد الربوبية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تمتي؟ شوفي استخرج ها؟ نعم سيدي عندي حبوب بس يكفروا أحبه البوب إي شو هناك عندهم الأصل ولا ولا كيف يا شن؟ ط</w:t>
      </w:r>
      <w:r w:rsidRPr="00077CD4">
        <w:rPr>
          <w:rFonts w:ascii="Arabic Typesetting" w:hAnsi="Arabic Typesetting" w:cs="Arabic Typesetting"/>
          <w:sz w:val="52"/>
          <w:szCs w:val="52"/>
          <w:rtl/>
          <w:lang w:bidi="ar-SA"/>
        </w:rPr>
        <w:t>يب هم طبعا طبعا آ كل قول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يستند إلى أصل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 الإشكال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 الأصل هل هو صحيح أم فاسد؟لأن كل نتيجة كما ستدرسون في علم المنطق أن كل نتيجة مبنية على مقدمات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أنت لا تصل إلى نتيجة إلا بعد استناد ك إلى مقدمات المعينة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فإذا صحت المقدمات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صحت النتيجة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وإذا فسدت المقد</w:t>
      </w:r>
      <w:r w:rsidRPr="00077CD4">
        <w:rPr>
          <w:rFonts w:ascii="Arabic Typesetting" w:hAnsi="Arabic Typesetting" w:cs="Arabic Typesetting"/>
          <w:sz w:val="52"/>
          <w:szCs w:val="52"/>
          <w:rtl/>
          <w:lang w:bidi="ar-SA"/>
        </w:rPr>
        <w:t>مات، فسدت النتيجة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هذه المقدمات هي التي عبرت عنها بالأصول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استندوا إلى مقدمات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إلى أصول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 هذه الأصول نحن لا نسلم بها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وهي تفريقهم بين الإله والرب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أول شيء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وهم يفرقون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بين الإلهي وبين الرب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ويعتقدون أن أنه يمكن أني وحد العبد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 الألوهية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ويشرك</w:t>
      </w:r>
      <w:r w:rsidRPr="00077CD4">
        <w:rPr>
          <w:rFonts w:ascii="Arabic Typesetting" w:hAnsi="Arabic Typesetting" w:cs="Arabic Typesetting"/>
          <w:sz w:val="52"/>
          <w:szCs w:val="52"/>
          <w:rtl/>
          <w:lang w:bidi="ar-SA"/>
        </w:rPr>
        <w:t xml:space="preserve"> به في الربوبية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وهذا لا نسلم به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وهم يستندون إلى مقدمات أو أدلة عندهم في القرآن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إيه تدل على أن الإله له معنى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والرب له معنى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ونحن لا نسلم بذلك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وعندنا أدلة في القرآن تدل على أن الإله هو الرب والرب هو الإله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متلازمان لا ينفكان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فمن وحد الألوهية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وحد في ال</w:t>
      </w:r>
      <w:r w:rsidRPr="00077CD4">
        <w:rPr>
          <w:rFonts w:ascii="Arabic Typesetting" w:hAnsi="Arabic Typesetting" w:cs="Arabic Typesetting"/>
          <w:sz w:val="52"/>
          <w:szCs w:val="52"/>
          <w:rtl/>
          <w:lang w:bidi="ar-SA"/>
        </w:rPr>
        <w:t>روبوت، ومن أشرك في الألوهية، أشرك في الربوبية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ويكفي أن أعطيكم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ضع دليلا من عشرات الأدلة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سواء في القرآن أو في السنة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إذا دخلت القبر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 جاءك الملكان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سيسأل انك سيسأل انك بعض الأسئلة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أول سؤال تسأل عنه في القبر ما هو مربك؟من ربك؟ أو من إلهك؟ إلى من؟ ربك؟ من</w:t>
      </w:r>
      <w:r w:rsidRPr="00077CD4">
        <w:rPr>
          <w:rFonts w:ascii="Arabic Typesetting" w:hAnsi="Arabic Typesetting" w:cs="Arabic Typesetting"/>
          <w:sz w:val="52"/>
          <w:szCs w:val="52"/>
          <w:rtl/>
          <w:lang w:bidi="ar-SA"/>
        </w:rPr>
        <w:t xml:space="preserve"> ربك؟ نعم لو كان الموحد في الألوهية يمكن أن يكون مشركا في الربوبية، إذا الأصل أن يسأل الملك من إلهك او من ربك؟نعم من إليك، صحيح؟ نعم، لكن هسألك من ربك؟ لأنه لا فرق بين الإله والرب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فلا يكون الرب ربا إلا إذا كان إلها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ولا يكون الإله إله إلا إذا كان ربا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باع</w:t>
      </w:r>
      <w:r w:rsidRPr="00077CD4">
        <w:rPr>
          <w:rFonts w:ascii="Arabic Typesetting" w:hAnsi="Arabic Typesetting" w:cs="Arabic Typesetting"/>
          <w:sz w:val="52"/>
          <w:szCs w:val="52"/>
          <w:rtl/>
          <w:lang w:bidi="ar-SA"/>
        </w:rPr>
        <w:t>ي ااا أدلة كثيرة في القرآن في سورة سيدنا يوسف</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إلى غير ذلك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 نريد أن نطيل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ولكن إحنا قلنا أقوالهم وعد ومذهبهم مبني على أصول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لكنني لن أنقض النتيجة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بل سأنقض أصوله التي اعتمد عليها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وأيضا هناك كتب ورسائل ألفت لعليا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أرسل لكم رسالة تطالعون إن وجدتها في دي </w:t>
      </w:r>
      <w:r w:rsidRPr="00077CD4">
        <w:rPr>
          <w:rFonts w:ascii="Arabic Typesetting" w:hAnsi="Arabic Typesetting" w:cs="Arabic Typesetting"/>
          <w:sz w:val="52"/>
          <w:szCs w:val="52"/>
          <w:rtl/>
          <w:lang w:bidi="ar-SA"/>
        </w:rPr>
        <w:t>أعتقد موجودة وهي في نقضي تقسيم التوحيد إلى ألوهية و ربوبية وأسماء وصفات و</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أجاد فيها المؤلف وأفاد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وليست رسالة بل رسائل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ولفت فرد على هذا التقسيم الذي كفروا به المسلمين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كفروا به المسلمين يعني؟ ولا حول ولا قوة إلا بالله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بارك الله فيك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سؤال ثاني سيدي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س</w:t>
      </w:r>
      <w:r w:rsidRPr="00077CD4">
        <w:rPr>
          <w:rFonts w:ascii="Arabic Typesetting" w:hAnsi="Arabic Typesetting" w:cs="Arabic Typesetting"/>
          <w:sz w:val="52"/>
          <w:szCs w:val="52"/>
          <w:rtl/>
          <w:lang w:bidi="ar-SA"/>
        </w:rPr>
        <w:t>يدي في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 الدرس السيفيات المستحيلة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والجائزة في حق الأنبياء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ااا ال يقول سيدي إبراهيم الميرغني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ولا يقع منهم مكروه على وجه كونه مكروها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ولا خلاف الأولى على وجه كونه خلاف الأولى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سيدي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هذه خلاف الأولى سني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ااا ما أنت ااا الفرق بين المكروه وبين خلاف الأولى </w:t>
      </w:r>
      <w:r w:rsidRPr="00077CD4">
        <w:rPr>
          <w:rFonts w:ascii="Arabic Typesetting" w:hAnsi="Arabic Typesetting" w:cs="Arabic Typesetting"/>
          <w:sz w:val="52"/>
          <w:szCs w:val="52"/>
          <w:rtl/>
          <w:lang w:bidi="ar-SA"/>
        </w:rPr>
        <w:t>هامش نعطيك الفرق بين المكروه وبين خلاف الأولى أن المكروه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هو نهي؟ نهاه الله سبحانه وتعالى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نهيا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غير جازم؟ لأن الفرق بين المكروه وبين الحرام أن الحرام طلب ترك الفعل طلبا جازما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طالبوا ترك الفعلي طلبا جازما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أما المكروه فهو طلب ترك الفعل طلبا غريرا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جاز منه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المكروه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أما خلاف الأولى فهو ترك فعل المستحب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خلاف الأولى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ترك فعل المستحب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 المستحب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أن المتوضئة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يغسل وجهه ثلاثا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لأن الغسلة الأولى واجبة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والثانية والثالثة مستحبة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كما قال ابن عاشر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والشفع والتسليف في مغس</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ولنا في باب الفضائل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تمام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طيب في أمان ك</w:t>
      </w:r>
      <w:r w:rsidRPr="00077CD4">
        <w:rPr>
          <w:rFonts w:ascii="Arabic Typesetting" w:hAnsi="Arabic Typesetting" w:cs="Arabic Typesetting"/>
          <w:sz w:val="52"/>
          <w:szCs w:val="52"/>
          <w:rtl/>
          <w:lang w:bidi="ar-SA"/>
        </w:rPr>
        <w:t>تفا، فمن كتفى في وضوئه بغسلة واحدة؟ ااا شملت أو عمت كامل العضو</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ولم يشفع وي ثلث في التغسيل هذا نعتبره أنه فعل خلاف الأولى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لأنه ترك مستحبا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 واضح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معناها الرسول صلى الله عليه وسلم في حياته ااا تركي له في الأولى مثلا توضى مرة وحدة غسل الوجه مرة واحد</w:t>
      </w:r>
      <w:r w:rsidRPr="00077CD4">
        <w:rPr>
          <w:rFonts w:ascii="Arabic Typesetting" w:hAnsi="Arabic Typesetting" w:cs="Arabic Typesetting"/>
          <w:sz w:val="52"/>
          <w:szCs w:val="52"/>
          <w:rtl/>
          <w:lang w:bidi="ar-SA"/>
        </w:rPr>
        <w:t>ة مثلا ااا و وإحنا نقول مشترك عاد مشترك، ترك الأولى، أي فعل خلاف الأولى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ترك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ترك خلاف الأولى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ولكن لسبب التشريع مش</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مش معناها تركه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تركه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لأنه ترك محمس</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بشو؟ إحنا يا بش نعاود نقول لك نقولوا تارى كالأولى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 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فعل خلاف</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الأولى مشتركة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خلاف الأولى ت</w:t>
      </w:r>
      <w:r w:rsidRPr="00077CD4">
        <w:rPr>
          <w:rFonts w:ascii="Arabic Typesetting" w:hAnsi="Arabic Typesetting" w:cs="Arabic Typesetting"/>
          <w:sz w:val="52"/>
          <w:szCs w:val="52"/>
          <w:rtl/>
          <w:lang w:bidi="ar-SA"/>
        </w:rPr>
        <w:t>رك الأولى أو فعل خلاف، الأولى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لم يترك الأولى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أي لم يترك ال النبي صلى الله عليه وسلم المستحب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لأنه زاهد فيه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فالنبي صلى الله عليه وسلم إذا فعل فعلا فعله على وجه الكمال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 في بعض الأحيان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يترك بعض السنن أو بعض المستحبات لبيان كونها ليست بواجبة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ولي ااا م</w:t>
      </w:r>
      <w:r w:rsidRPr="00077CD4">
        <w:rPr>
          <w:rFonts w:ascii="Arabic Typesetting" w:hAnsi="Arabic Typesetting" w:cs="Arabic Typesetting"/>
          <w:sz w:val="52"/>
          <w:szCs w:val="52"/>
          <w:rtl/>
          <w:lang w:bidi="ar-SA"/>
        </w:rPr>
        <w:t>ن الحكم أيضا التخفيف على الأمة حتى يعلموا أنه يجوز، وعند ااا الضرورة مثلا أو ضيق الوقت إلى غير ذلك ترك المستحبات، وأن يفعل خلاف الأولى، أول حكمة، أول مقصد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للتخفيف</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ولكن هذه هي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فقلها النبي صلى الله عليه وسلم مرات قليلة مرة أو مرتين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لكن ااا </w:t>
      </w:r>
      <w:r w:rsidRPr="00077CD4">
        <w:rPr>
          <w:rFonts w:ascii="Arabic Typesetting" w:hAnsi="Arabic Typesetting" w:cs="Arabic Typesetting"/>
          <w:sz w:val="52"/>
          <w:szCs w:val="52"/>
          <w:rtl/>
          <w:lang w:bidi="ar-SA"/>
        </w:rPr>
        <w:t>كل فعله صلى الله عليه وسلم هو على وجه الكمال، إلا إذا قصد التخفيف أو التشريع إلى غير ذلك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شكرا سيدي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ربي يجزيك خير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وربي ينفعنا بعلوم إن شاء الله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ربي يحفظكم إن شاء الله أهلا وسهلا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عائدة تستغلي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تفضلي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عايدة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تفضلي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السلام عليكم سيدي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وعليكم الس</w:t>
      </w:r>
      <w:r w:rsidRPr="00077CD4">
        <w:rPr>
          <w:rFonts w:ascii="Arabic Typesetting" w:hAnsi="Arabic Typesetting" w:cs="Arabic Typesetting"/>
          <w:sz w:val="52"/>
          <w:szCs w:val="52"/>
          <w:rtl/>
          <w:lang w:bidi="ar-SA"/>
        </w:rPr>
        <w:t>لام ورحمة الله وبركاته، سيدي في بي بي الممكنات يحق له الجليد؟ ااا نعم اللفظ لفظ قد يع يعرضوا لبعض الممكنات الوجوب لإخبار الشرع بقواه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هذي يا سيدي أشكلت عليه أشكل عليه الأمر ما بين الممكنات والوجوب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فهمت من الممكنات ولين الوجوب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طيب أنتي تفرقين بين الواجب ا</w:t>
      </w:r>
      <w:r w:rsidRPr="00077CD4">
        <w:rPr>
          <w:rFonts w:ascii="Arabic Typesetting" w:hAnsi="Arabic Typesetting" w:cs="Arabic Typesetting"/>
          <w:sz w:val="52"/>
          <w:szCs w:val="52"/>
          <w:rtl/>
          <w:lang w:bidi="ar-SA"/>
        </w:rPr>
        <w:t>لعقلي و المستحيل العقلي والجائز العقلي صح؟ بإذن الله إن شاء الله طيب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 والحكم العقلي عموما هو ما لا يستند إلى شرعي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 تجربة المتكررة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بادئ 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بادئ الأمر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ودون الالتفات أو الاستناد إلى الشرع</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لو سألتك سؤال ما حكم إدخال المؤمنين النار عقلا؟ ماذا ستجيبين؟ </w:t>
      </w:r>
      <w:r w:rsidRPr="00077CD4">
        <w:rPr>
          <w:rFonts w:ascii="Arabic Typesetting" w:hAnsi="Arabic Typesetting" w:cs="Arabic Typesetting"/>
          <w:sz w:val="52"/>
          <w:szCs w:val="52"/>
          <w:rtl/>
          <w:lang w:bidi="ar-SA"/>
        </w:rPr>
        <w:t>غير جيد، سيدي، لماذا غير مستحيل عقلك؟لماذا؟ مستحيل عقلا ااا مؤمن طائع ما يدخلش للنار معنا؟ كيف عرفتي أن المؤمن لن يدخل النار؟ مؤمن تعى؟ ما انت عقلا عقلا؟ ما سعيد سيدي؟لا مش عارفة أنتي ما هو دليلك أن المؤمن لن يدخله الله النار؟ كيف توصلت إلى؟ يعني تا سيدي م</w:t>
      </w:r>
      <w:r w:rsidRPr="00077CD4">
        <w:rPr>
          <w:rFonts w:ascii="Arabic Typesetting" w:hAnsi="Arabic Typesetting" w:cs="Arabic Typesetting"/>
          <w:sz w:val="52"/>
          <w:szCs w:val="52"/>
          <w:rtl/>
          <w:lang w:bidi="ar-SA"/>
        </w:rPr>
        <w:t>ا نعرف شيء، أنا قاعد قام قائم بوج بيت وقائم فرائض و</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ومن أين عرفتي أن هذا الواجب واجب؟ وهذا ال فرض فرض؟ من أين عرفت؟ نرجو أفعاله؟نرجع لل نرجع للشارع للمشرع</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للقرآن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أيوه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وصلنا إلى المشرع</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إذا لم </w:t>
      </w:r>
      <w:r w:rsidRPr="00077CD4">
        <w:rPr>
          <w:rFonts w:ascii="Arabic Typesetting" w:hAnsi="Arabic Typesetting" w:cs="Arabic Typesetting"/>
          <w:sz w:val="52"/>
          <w:szCs w:val="52"/>
          <w:rtl/>
          <w:cs/>
          <w:lang w:bidi="ar-SA"/>
        </w:rPr>
        <w:lastRenderedPageBreak/>
        <w:t>يعد جوابك مستندا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إيه؟ ولم يعد جوابك عقليا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بل استند إ</w:t>
      </w:r>
      <w:r w:rsidRPr="00077CD4">
        <w:rPr>
          <w:rFonts w:ascii="Arabic Typesetting" w:hAnsi="Arabic Typesetting" w:cs="Arabic Typesetting"/>
          <w:sz w:val="52"/>
          <w:szCs w:val="52"/>
          <w:rtl/>
          <w:lang w:bidi="ar-SA"/>
        </w:rPr>
        <w:t>لى الشرع</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نحنلم نعرف أن الله سبحانه وتعالى سيثي بالمؤمن أصلا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طيب يا سيدي لن يثيبه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ربنا سبحانه وتعالى يفعل ولن يثيبه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كيف عرفنا أن هناك أصلا ثواب؟ وأن هناك عقاب وأن هناك جنة ونار؟ كيف عرفنا ذلك؟ يعني عرفنا ذلك عن طريق الشرع؟إذا عقلا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دون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دون أن نستند إلى</w:t>
      </w:r>
      <w:r w:rsidRPr="00077CD4">
        <w:rPr>
          <w:rFonts w:ascii="Arabic Typesetting" w:hAnsi="Arabic Typesetting" w:cs="Arabic Typesetting"/>
          <w:sz w:val="52"/>
          <w:szCs w:val="52"/>
          <w:rtl/>
          <w:lang w:bidi="ar-SA"/>
        </w:rPr>
        <w:t xml:space="preserve"> الشرع، يعني على سبيل الفرض والتقدير، كرمضان يكو على سبيل الفرض، إنه ما في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مش قرآن مثلا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 في خيالك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وربي سبحانه وتعالى خلق خلقا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وأمرهم بأوامر ونهون اهم بنواه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طيب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لو أراد الله سبحانه وتعالى أن يدخل جميع الناس النار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 يدخل جميع الناس الجنة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أو يدخل </w:t>
      </w:r>
      <w:r w:rsidRPr="00077CD4">
        <w:rPr>
          <w:rFonts w:ascii="Arabic Typesetting" w:hAnsi="Arabic Typesetting" w:cs="Arabic Typesetting"/>
          <w:sz w:val="52"/>
          <w:szCs w:val="52"/>
          <w:rtl/>
          <w:lang w:bidi="ar-SA"/>
        </w:rPr>
        <w:t>الطائع النار والعاصي الجنة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 العكس</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هل يسأل سبحانه وتعالى عن فعله؟ 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بما إنه هو خلق معي؟ ال المالك يتصرف في ملكه كيفما يشاء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 يسأل عما يفعل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وهم يسألون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أنا استدلت بدليل نقلي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هنا لا يسأل عن ما يفعل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لكنه يدل على دليل عقلي أن المالك يتصرف في ملكه كيف</w:t>
      </w:r>
      <w:r w:rsidRPr="00077CD4">
        <w:rPr>
          <w:rFonts w:ascii="Arabic Typesetting" w:hAnsi="Arabic Typesetting" w:cs="Arabic Typesetting"/>
          <w:sz w:val="52"/>
          <w:szCs w:val="52"/>
          <w:rtl/>
          <w:lang w:bidi="ar-SA"/>
        </w:rPr>
        <w:t>ما يشاء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إذن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 ذات الفي ذاته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الفعل في ذاته ممكن جائز</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إدخال المؤمنين النار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إدخال المؤمنين الجنة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إدخال الكافرين النار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إدخال الكثيرين الجنة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إدخال المؤمنين والكافرين الناس</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إدخال المؤمن والكافرين الجنة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كله في ذاتي جائز</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بما أن الله سبحانه وتع</w:t>
      </w:r>
      <w:r w:rsidRPr="00077CD4">
        <w:rPr>
          <w:rFonts w:ascii="Arabic Typesetting" w:hAnsi="Arabic Typesetting" w:cs="Arabic Typesetting"/>
          <w:sz w:val="52"/>
          <w:szCs w:val="52"/>
          <w:rtl/>
          <w:lang w:bidi="ar-SA"/>
        </w:rPr>
        <w:t>الى هو الذي خلقهم، وخلق عقولهم، وخلق جوارحهم وذواتهم وأرواحهم، وأفعالهم، والقدرة التي يفعلون بها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طيب يعني أنت طالب من ربي ماذا يعني؟خلاص؟ يعني إن شاء أثابك وإن شاء عذبك عقلك؟لك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اجت ونرجع إلى الواقع</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هل الواقع هناك شرع أم لا؟ هناك شرع؟ طيب أنتي تقولي مقبل</w:t>
      </w:r>
      <w:r w:rsidRPr="00077CD4">
        <w:rPr>
          <w:rFonts w:ascii="Arabic Typesetting" w:hAnsi="Arabic Typesetting" w:cs="Arabic Typesetting"/>
          <w:sz w:val="52"/>
          <w:szCs w:val="52"/>
          <w:rtl/>
          <w:lang w:bidi="ar-SA"/>
        </w:rPr>
        <w:t>ة على سبيل الفرض والتقدير حتى نعرف الحكم من ناحية العقل فقط مجردا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طيب سيبنا من 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العقل المجرد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إحنا توه في الحقيقة والواقع عندنا شرع</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ماذا قال الله سبحانه وتعالى إن الذين آمنوا وعملوا الصالحات كانت لهم جنات الفردوس نزلا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إن الله لا يغفر أن يشرك به ويغفر</w:t>
      </w:r>
      <w:r w:rsidRPr="00077CD4">
        <w:rPr>
          <w:rFonts w:ascii="Arabic Typesetting" w:hAnsi="Arabic Typesetting" w:cs="Arabic Typesetting"/>
          <w:sz w:val="52"/>
          <w:szCs w:val="52"/>
          <w:rtl/>
          <w:lang w:bidi="ar-SA"/>
        </w:rPr>
        <w:t xml:space="preserve"> ما دون ذلك لمن يشاء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أعتدنا للظالمين نارا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أحاط بهم سرادقها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إلى غير ذلك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إذن في الشرع عندنا أن المؤمن إذا مات على الإيمان الحق</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يدخل الجنة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 الكافر إذا مات على ذلك يدخل النار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فن قلب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 نقول انقلب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صار الممكن الذات إيش معناها؟ ممكن ذاتي بغض النظر عن ال</w:t>
      </w:r>
      <w:r w:rsidRPr="00077CD4">
        <w:rPr>
          <w:rFonts w:ascii="Arabic Typesetting" w:hAnsi="Arabic Typesetting" w:cs="Arabic Typesetting"/>
          <w:sz w:val="52"/>
          <w:szCs w:val="52"/>
          <w:rtl/>
          <w:lang w:bidi="ar-SA"/>
        </w:rPr>
        <w:t xml:space="preserve"> الشرع، يعني عقلك ممكن ذاتي، ممكن عقلي محظ</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صار ماذا؟ مستحيلا شرعيا؟ لك إدخال المؤمن ال النار والكافر الجنة؟ هذا مؤ في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من حيث ذاته عقلك ممكن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أما بعد النظر إلى الشرع</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صار ماذا صار؟ مستحيلا شرعيا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 يسمى مستحيلا عرضيا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وإدخال المؤمن الجنة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والكافر النار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lang w:bidi="ar-SA"/>
        </w:rPr>
        <w:t>في ذاته ممكن عقله من حيث الشرع، وواجب شرعي، أو نقول واجب عرضي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مفهوم؟ طيب عندك سؤال آخر ولا خلاص؟ لا يا سيدي كاوهي المصطلحات اللي تضيع شوية مثلا مستحيل انعرض يا مستحيل أعرف رنا شو؟ مستحيل عرضي كلمة؟ مستحيل عرضي أو مستحيل لغيره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 مستحيل شرعي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كيف؟ كيف؟ شر</w:t>
      </w:r>
      <w:r w:rsidRPr="00077CD4">
        <w:rPr>
          <w:rFonts w:ascii="Arabic Typesetting" w:hAnsi="Arabic Typesetting" w:cs="Arabic Typesetting"/>
          <w:sz w:val="52"/>
          <w:szCs w:val="52"/>
          <w:rtl/>
          <w:lang w:bidi="ar-SA"/>
        </w:rPr>
        <w:t>عي لغيره عرضي نقص بك الكيس يعني استنادا إلى الشرع</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ربي مستحيل الذاتي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نقصه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مستحيل عقلي عقلي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تمام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ربي يبارك فيك سيدي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بارك الله فيكم إن شاء الله في سيدي السلام عليكم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تفضل وعليكم ورحمة الله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أميرة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تفضلي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ثم محمد عيسى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أميرة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تفضلي السلام عليكم ورحم</w:t>
      </w:r>
      <w:r w:rsidRPr="00077CD4">
        <w:rPr>
          <w:rFonts w:ascii="Arabic Typesetting" w:hAnsi="Arabic Typesetting" w:cs="Arabic Typesetting"/>
          <w:sz w:val="52"/>
          <w:szCs w:val="52"/>
          <w:rtl/>
          <w:lang w:bidi="ar-SA"/>
        </w:rPr>
        <w:t>ة الله وعليكم السلام ورحمة الله، في نفس سياق الحديث ساعتها ودي الأخت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قول الشيخ لستي حالته في ضرورة الممكن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ويجب أن عرضيا هذا اللي توفته لنا أنت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ومن بعد يقول لأ</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ولست حالته في صيرورة ال واجبي ممكن الذاتي أو مستحيلا لذاته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هذه ما فهمتيش</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خاطر حسب ما فهمت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lang w:bidi="ar-SA"/>
        </w:rPr>
        <w:t>لحظة، لحظة لحظة، إنت وين تسمع؟ وين تقرأها؟ نقرأ في آخر في الممكنات برهان جواز الممكنات، نعم، فيحطم أولادخليني نقرأ</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برهان الممكنات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ووين تقرأ أنت يا سيدي؟ آه خايف في اللخ</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ولست حالة إي 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قال ولستي حالة في صيرورة الممكن واجبا عرضيا وواجبا لغيره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واضح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w:t>
      </w:r>
      <w:r w:rsidRPr="00077CD4">
        <w:rPr>
          <w:rFonts w:ascii="Arabic Typesetting" w:hAnsi="Arabic Typesetting" w:cs="Arabic Typesetting"/>
          <w:sz w:val="52"/>
          <w:szCs w:val="52"/>
          <w:rtl/>
          <w:lang w:bidi="ar-SA"/>
        </w:rPr>
        <w:t>ا في ولا في صيرورة الممكن مستحيلا عرضيا ومستحيل غيره، وإنما لاستحالة في صيرورة الممكن واجب الذات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وإنما الاستحالة يعني ما التأم؟ أين تكون؟ لاستحالة في أن يكون الممكن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واجبا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لذات يعني الممكن الذاتي يولي واجب لذاته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والواجب لذاته يولي مستحيل لذاته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هل يمكن؟</w:t>
      </w:r>
      <w:r w:rsidRPr="00077CD4">
        <w:rPr>
          <w:rFonts w:ascii="Arabic Typesetting" w:hAnsi="Arabic Typesetting" w:cs="Arabic Typesetting"/>
          <w:sz w:val="52"/>
          <w:szCs w:val="52"/>
          <w:rtl/>
          <w:lang w:bidi="ar-SA"/>
        </w:rPr>
        <w:t xml:space="preserve"> 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انقلب للحقائق؟ يعني الواجب العقلي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الواجب العقلي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هل يمكن أن يكون مستحيلا عقليا؟ لأ</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المستحيل العقلي؟ هل يمكن أن يكون واجبا عقليا؟ لا؟ هل ممكن العقلي؟ هل يمكن أن يكون واجبا عقليا؟ 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الواجب العقلي؟ لا؟يتغير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دائما واجب و المستحيل العقلي دائما مست</w:t>
      </w:r>
      <w:r w:rsidRPr="00077CD4">
        <w:rPr>
          <w:rFonts w:ascii="Arabic Typesetting" w:hAnsi="Arabic Typesetting" w:cs="Arabic Typesetting"/>
          <w:sz w:val="52"/>
          <w:szCs w:val="52"/>
          <w:rtl/>
          <w:lang w:bidi="ar-SA"/>
        </w:rPr>
        <w:t>حيل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إيش معنى؟ واجب؟ عقلي موجود لا يقبل العدم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ما يتغير ش هو موجود لن يتغير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والمستحيل معدوم لا يقبل الوجود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والممكن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يصح وجوده وعدمه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فلا يمكن أن يصير الواجب مستحيلا أو ممكنا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ولا يمكن أن يصير المستحيل واجبا أو ممكن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ولا يمكن أن يصير الممكن واجبا المستحيل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لفاته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أما يمكن أن يتغير إلى واجب شرعي؟ لعرب؟ 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حكم عقلي مجرد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ثم يتغير هذا الحكم بورود الشرع</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لأن الحكم أصلا لم يعد عقليا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صار شرعيا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واضح إيه؟ هذا أنا فهمت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أما هو كاتب ردت قبل ما نبدأ</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 ااا إيه هو فوق إيه مكتوبة ولدتي حالة نقطتين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إيه اللي تو </w:t>
      </w:r>
      <w:r w:rsidRPr="00077CD4">
        <w:rPr>
          <w:rFonts w:ascii="Arabic Typesetting" w:hAnsi="Arabic Typesetting" w:cs="Arabic Typesetting"/>
          <w:sz w:val="52"/>
          <w:szCs w:val="52"/>
          <w:rtl/>
          <w:lang w:bidi="ar-SA"/>
        </w:rPr>
        <w:t>كنت تقرأ لي فيه وتعاونت وضحتيه، شكرا أنا النسخة لي أنا توا نسخة لي عندي ما عنديش بالاول، اه بي بقراءة انتي مثله، اقرأ لي إيه يقول يا ولد؟ في حالةفي ااا صيرورة الواجب ممكنا في بيته أو مستحيلا لذاته، بأن تنقلب حقيقته إلى حقيقة الممكن أو المستحيل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هذا ولا في </w:t>
      </w:r>
      <w:r w:rsidRPr="00077CD4">
        <w:rPr>
          <w:rFonts w:ascii="Arabic Typesetting" w:hAnsi="Arabic Typesetting" w:cs="Arabic Typesetting"/>
          <w:sz w:val="52"/>
          <w:szCs w:val="52"/>
          <w:rtl/>
          <w:lang w:bidi="ar-SA"/>
        </w:rPr>
        <w:t>حالة غالطة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ولست حالته ك إنت عندك ال ال طبعا بتاع شنو؟ انت الساعة طبعا شنو انت؟ شنو النسخة دار؟ شنو دار من التراث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الزيتون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تحية إحياء التراث الزيتون عندك؟إيه؟ هذيك عليش؟ انا قعدت اه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قلت وانا نشوف انا عندي شي؟ يعني سامحني نشوف عنديش النسخة هذي تحية الصلاة</w:t>
      </w:r>
      <w:r w:rsidRPr="00077CD4">
        <w:rPr>
          <w:rFonts w:ascii="Arabic Typesetting" w:hAnsi="Arabic Typesetting" w:cs="Arabic Typesetting"/>
          <w:sz w:val="52"/>
          <w:szCs w:val="52"/>
          <w:rtl/>
          <w:lang w:bidi="ar-SA"/>
        </w:rPr>
        <w:t xml:space="preserve"> في الخبر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من سلسلة إصدارات الجمعية التونسية لإحياء التراث الصينية إحياء التراث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ترا لحظة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ثلاث بنين الأسئلة شيء عشان أضيع في الوقت لوش في المكتب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دايما صورلي صفحة وأبعث على مساحة تفاعلية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ترى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لعل مش من ظلم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وش يعني 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تحقيق الملك شي؟ يعني إنت ما راح صور</w:t>
      </w:r>
      <w:r w:rsidRPr="00077CD4">
        <w:rPr>
          <w:rFonts w:ascii="Arabic Typesetting" w:hAnsi="Arabic Typesetting" w:cs="Arabic Typesetting"/>
          <w:sz w:val="52"/>
          <w:szCs w:val="52"/>
          <w:rtl/>
          <w:lang w:bidi="ar-SA"/>
        </w:rPr>
        <w:t>، هاي كانت ت وأبعثها أي؟ طيب؟على ميسي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أنا على كل مساحة تفاعلية للسنة الثانية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هني بعثت فيها الآن الرسالة اللي قلت لكم تقرأها أنت عاصمة الأنبياء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إيه؟ واضح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وصلت حتى رسالة قريبة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إيه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ولست حالة في صيرورة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هل ممكن ي واجبا عرضيا ولا في صيرورة إيه؟ ريكا؟ ولدت</w:t>
      </w:r>
      <w:r w:rsidRPr="00077CD4">
        <w:rPr>
          <w:rFonts w:ascii="Arabic Typesetting" w:hAnsi="Arabic Typesetting" w:cs="Arabic Typesetting"/>
          <w:sz w:val="52"/>
          <w:szCs w:val="52"/>
          <w:rtl/>
          <w:lang w:bidi="ar-SA"/>
        </w:rPr>
        <w:t>ي؟ حالة ما نقرأ؟ جميل ولد؟ كلام واضح كلام ولا لا؟ صحيح؟ الخيمة شو؟ أقرأ عوض، ولست حالة في صيرورة الممكن، واجبا عرضيا وواجبا لغيره، ولا في صيرورة الممكن مستحيلا عرضيا ومستحيل لغيره، وإنما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وإنما لاستحالة في صيرورة الممكن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واجبا لذاته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 مستحيلا لذاته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بأن </w:t>
      </w:r>
      <w:r w:rsidRPr="00077CD4">
        <w:rPr>
          <w:rFonts w:ascii="Arabic Typesetting" w:hAnsi="Arabic Typesetting" w:cs="Arabic Typesetting"/>
          <w:sz w:val="52"/>
          <w:szCs w:val="52"/>
          <w:rtl/>
          <w:lang w:bidi="ar-SA"/>
        </w:rPr>
        <w:t>تنقلب حقيقته إلى حقيقة الوجبة، والمستحيل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هو نص فصل إجراءات القمة واصل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واصل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واصل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تصور في صيرورة الواجب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ممكنة لذاته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 مستحيلا لذاته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بأن تنقلب حقيقته إلى حقيقة ال ممكن أو مستحيل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هنا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فهمتك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أن هناك التنقيط تعبأ غلط</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البيع يوحي أن هذا</w:t>
      </w:r>
      <w:r w:rsidRPr="00077CD4">
        <w:rPr>
          <w:rFonts w:ascii="Arabic Typesetting" w:hAnsi="Arabic Typesetting" w:cs="Arabic Typesetting"/>
          <w:sz w:val="52"/>
          <w:szCs w:val="52"/>
          <w:rtl/>
          <w:lang w:bidi="ar-SA"/>
        </w:rPr>
        <w:t xml:space="preserve"> الكلام عائد إلى أول قوله ولا استحالة؟بالضبط؟ كيف؟ أفهمت؟ يعني؟ 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هاك هذا خطأ</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شفت على فكرة في بعض التحقيقات ساعات فاصل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فاصل في غير موضعه يغير الكلام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نقطة في غير موضعها يغير الكلام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تقسيم الكلام إلى أوبا يفسد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أنا أوقع عندي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ما غير ل آلابا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أول</w:t>
      </w:r>
      <w:r w:rsidRPr="00077CD4">
        <w:rPr>
          <w:rFonts w:ascii="Arabic Typesetting" w:hAnsi="Arabic Typesetting" w:cs="Arabic Typesetting"/>
          <w:sz w:val="52"/>
          <w:szCs w:val="52"/>
          <w:rtl/>
          <w:lang w:bidi="ar-SA"/>
        </w:rPr>
        <w:t>ا الصحيح، فهو الأصل، إنهم غير باء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البيض والجيم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وحدهم الباو الباء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والجيم يي يكونوا تبعين ل إيه؟أصلا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مثلا ما ش</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إيه يعني المفروض أهو تافش</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تعرف المفروض إيش يقول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ولست في حالة أ</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 صيرورة الممكن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واجبا عرضيا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وواجب الغيره باء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ولا في صيرورة الممكن م</w:t>
      </w:r>
      <w:r w:rsidRPr="00077CD4">
        <w:rPr>
          <w:rFonts w:ascii="Arabic Typesetting" w:hAnsi="Arabic Typesetting" w:cs="Arabic Typesetting"/>
          <w:sz w:val="52"/>
          <w:szCs w:val="52"/>
          <w:rtl/>
          <w:lang w:bidi="ar-SA"/>
        </w:rPr>
        <w:t>ستحيلا عرضين، مستحيل غيره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انتهى الكلام تو جملة جديدة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وإنما لاستحالة هاش</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المفروض كان جاي حب يقسمها إلى أوباء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وإنما استحالته نقطين إيه؟ في صيرورة الممكن واجبا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وبعد في صيرورة ال الواجب ممكنة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وبعد في صيرورة المستحيلة المستحيل ممكن يعني تقسيم أصلا في الآو</w:t>
      </w:r>
      <w:r w:rsidRPr="00077CD4">
        <w:rPr>
          <w:rFonts w:ascii="Arabic Typesetting" w:hAnsi="Arabic Typesetting" w:cs="Arabic Typesetting"/>
          <w:sz w:val="52"/>
          <w:szCs w:val="52"/>
          <w:rtl/>
          <w:lang w:bidi="ar-SA"/>
        </w:rPr>
        <w:t>نة إيه تقسيمه غلط؟ معناته الحمد لله البحث ف فهمتك بصحتي لا فاهم فاهم، أكيد إيه هو صحيح فاهم، يعطيك الصحة، يعطيك الصحة، شكرا مرحبا، شكرامحمد عيسى تفضل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السلام عليكم سيدي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وعليكم السلام ورحمة الله وبركاته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سامحني عندي زوج اسم السؤالين حبني علي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قالوا آه زميل</w:t>
      </w:r>
      <w:r w:rsidRPr="00077CD4">
        <w:rPr>
          <w:rFonts w:ascii="Arabic Typesetting" w:hAnsi="Arabic Typesetting" w:cs="Arabic Typesetting"/>
          <w:sz w:val="52"/>
          <w:szCs w:val="52"/>
          <w:rtl/>
          <w:lang w:bidi="ar-SA"/>
        </w:rPr>
        <w:t>ي عبد الرحمن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ااا في موضوع عاصمة الأندية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كنا كنا في وإحنا قصة سيدنا إدن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مثل في سورة البقرة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يقول تعالى فتلقى آدم من ربه كلمات فتاب عليه إنه هو التواب الرحيم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إذا كان إحنا مش بني نقولهم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مثال اللي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اللي صار مع</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مش معصية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عليش ربي بشي توب عل</w:t>
      </w:r>
      <w:r w:rsidRPr="00077CD4">
        <w:rPr>
          <w:rFonts w:ascii="Arabic Typesetting" w:hAnsi="Arabic Typesetting" w:cs="Arabic Typesetting"/>
          <w:sz w:val="52"/>
          <w:szCs w:val="52"/>
          <w:rtl/>
          <w:lang w:bidi="ar-SA"/>
        </w:rPr>
        <w:t>ى سيدنا؟ أيدن بعد؟ ما أدري؟ما هو هذا أيضا يفسر بقوله صلى الله عليه وسلم، أو بقوله سبحانه وتعالىإن فتحنا لك فتحا مبينا ليغفر لك الله ما تقدم من ذنبك وما تأخر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فهل مغفرة الله؟ لذنب أو ذنوب النبي عليه الصلاة والسلام في ظاهر الآية ما تقدم؟ وما تأخر على حقيقته؟</w:t>
      </w:r>
      <w:r w:rsidRPr="00077CD4">
        <w:rPr>
          <w:rFonts w:ascii="Arabic Typesetting" w:hAnsi="Arabic Typesetting" w:cs="Arabic Typesetting"/>
          <w:sz w:val="52"/>
          <w:szCs w:val="52"/>
          <w:rtl/>
          <w:lang w:bidi="ar-SA"/>
        </w:rPr>
        <w:t>فهل للنبي ذنوب حتى يغفر الله له ما تقدم من ذنبه وما تأخر؟ و ليبشيز؟ ده يعني قلب شنغ فرق ذنوبك الماضية وذنوبك اللي بيجي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فهل هناك عالم فسر أن النبي صلى الله عليه وسلم أذنب ذنوبا ماضية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وس يغفر الله ذنوب اللاحقة؟ لا؟ إنما تفسر الآية با بتفاسير عديدة؟ من بينه</w:t>
      </w:r>
      <w:r w:rsidRPr="00077CD4">
        <w:rPr>
          <w:rFonts w:ascii="Arabic Typesetting" w:hAnsi="Arabic Typesetting" w:cs="Arabic Typesetting"/>
          <w:sz w:val="52"/>
          <w:szCs w:val="52"/>
          <w:rtl/>
          <w:lang w:bidi="ar-SA"/>
        </w:rPr>
        <w:t>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أن ذنوب الأنبياء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من باب ق ومن باب قول أهل العلم حسنات الأبرار سيئات المقربين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فالذي عندك حسنة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قد يكون عند الانبياء سيئة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لتفاوت المقامات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فلما قال صلى الله عليه وسلم إني أتوب إلى الله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وأستغفره في اليوم أكثر من </w:t>
      </w:r>
      <w:r w:rsidRPr="00077CD4">
        <w:rPr>
          <w:rFonts w:ascii="Arabic Typesetting" w:hAnsi="Arabic Typesetting" w:cs="Arabic Typesetting"/>
          <w:sz w:val="52"/>
          <w:szCs w:val="52"/>
        </w:rPr>
        <w:t>70</w:t>
      </w:r>
      <w:r w:rsidRPr="00077CD4">
        <w:rPr>
          <w:rFonts w:ascii="Arabic Typesetting" w:hAnsi="Arabic Typesetting" w:cs="Arabic Typesetting"/>
          <w:sz w:val="52"/>
          <w:szCs w:val="52"/>
          <w:rtl/>
          <w:lang w:bidi="ar-SA"/>
        </w:rPr>
        <w:t xml:space="preserve"> مرة، و</w:t>
      </w:r>
      <w:r w:rsidRPr="00077CD4">
        <w:rPr>
          <w:rFonts w:ascii="Arabic Typesetting" w:hAnsi="Arabic Typesetting" w:cs="Arabic Typesetting"/>
          <w:sz w:val="52"/>
          <w:szCs w:val="52"/>
        </w:rPr>
        <w:t>100</w:t>
      </w:r>
      <w:r w:rsidRPr="00077CD4">
        <w:rPr>
          <w:rFonts w:ascii="Arabic Typesetting" w:hAnsi="Arabic Typesetting" w:cs="Arabic Typesetting"/>
          <w:sz w:val="52"/>
          <w:szCs w:val="52"/>
          <w:rtl/>
          <w:lang w:bidi="ar-SA"/>
        </w:rPr>
        <w:t xml:space="preserve"> مرة، طيب يتوب، يتوب من ماذا</w:t>
      </w:r>
      <w:r w:rsidRPr="00077CD4">
        <w:rPr>
          <w:rFonts w:ascii="Arabic Typesetting" w:hAnsi="Arabic Typesetting" w:cs="Arabic Typesetting"/>
          <w:sz w:val="52"/>
          <w:szCs w:val="52"/>
          <w:rtl/>
          <w:lang w:bidi="ar-SA"/>
        </w:rPr>
        <w:t xml:space="preserve">؟ النبي صلى الله عليه وسلم في كل يوم </w:t>
      </w:r>
      <w:r w:rsidRPr="00077CD4">
        <w:rPr>
          <w:rFonts w:ascii="Arabic Typesetting" w:hAnsi="Arabic Typesetting" w:cs="Arabic Typesetting"/>
          <w:sz w:val="52"/>
          <w:szCs w:val="52"/>
        </w:rPr>
        <w:t>100</w:t>
      </w:r>
      <w:r w:rsidRPr="00077CD4">
        <w:rPr>
          <w:rFonts w:ascii="Arabic Typesetting" w:hAnsi="Arabic Typesetting" w:cs="Arabic Typesetting"/>
          <w:sz w:val="52"/>
          <w:szCs w:val="52"/>
          <w:rtl/>
          <w:lang w:bidi="ar-SA"/>
        </w:rPr>
        <w:t xml:space="preserve"> مرة يستغفر من؟ ماذا؟ قال؟ ولأن النبي صلى الله عليه وسلم أو لا يشرع لأمته التوبة والاستغفار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فدائما يتلبس النبي بفعل حتى يعلم الأمة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ثانيا قالوا النبي صلى الله عليه وسلم دائم الترقي والعروج</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 مصاف المعرفة بالله وال</w:t>
      </w:r>
      <w:r w:rsidRPr="00077CD4">
        <w:rPr>
          <w:rFonts w:ascii="Arabic Typesetting" w:hAnsi="Arabic Typesetting" w:cs="Arabic Typesetting"/>
          <w:sz w:val="52"/>
          <w:szCs w:val="52"/>
          <w:rtl/>
          <w:lang w:bidi="ar-SA"/>
        </w:rPr>
        <w:t>رقي، والتقرب من الله، فكان كلما ارتقى من مقام إلى مقام، ينظر إلى المقام الذي كان فيه، كأنه ذنب، يعني النبي عليه الصلاة والسلام ديما في عروج، فلما يصل إلى مقام من مقامات المعرفة بالله، صار ينظر إلى المقام الذي كان فيه، كأنه كأنه غفلة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فيتوب منه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وذلك المقام</w:t>
      </w:r>
      <w:r w:rsidRPr="00077CD4">
        <w:rPr>
          <w:rFonts w:ascii="Arabic Typesetting" w:hAnsi="Arabic Typesetting" w:cs="Arabic Typesetting"/>
          <w:sz w:val="52"/>
          <w:szCs w:val="52"/>
          <w:rtl/>
          <w:lang w:bidi="ar-SA"/>
        </w:rPr>
        <w:t xml:space="preserve"> الذي كان فيه مقام نوراني، وليس مقام ظلم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اني لذلك حسنات الأبرار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سيئات المقربين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فالتوبة قد تكون من لا ذنب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والتوبة الله على سيدنا آدم ال ااا تكون من لا ذنب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 في ظاهر الأمر تابع عليه في ظاهر الأمر على أنه ناسي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ولما نسي سيدنا آدم أمر الله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وإنما نسيانهم</w:t>
      </w:r>
      <w:r w:rsidRPr="00077CD4">
        <w:rPr>
          <w:rFonts w:ascii="Arabic Typesetting" w:hAnsi="Arabic Typesetting" w:cs="Arabic Typesetting"/>
          <w:sz w:val="52"/>
          <w:szCs w:val="52"/>
          <w:rtl/>
          <w:lang w:bidi="ar-SA"/>
        </w:rPr>
        <w:t xml:space="preserve"> من الله، لأن الشيطان ليس لهم دخل على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 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الأنبياء والمرسلين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الشيطان ليس لهم دخل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قال سبحانه إن عبادي ليس 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ليس لك عليهم سلطان عبادي يقصد العباد المتقين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فمن باب أولى الأنبياء والمرسلين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إن الشيطان ما يكون شعاع عليه سبيل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هاه؟ وقال إبليس لأقعدن لهم ص</w:t>
      </w:r>
      <w:r w:rsidRPr="00077CD4">
        <w:rPr>
          <w:rFonts w:ascii="Arabic Typesetting" w:hAnsi="Arabic Typesetting" w:cs="Arabic Typesetting"/>
          <w:sz w:val="52"/>
          <w:szCs w:val="52"/>
          <w:rtl/>
          <w:lang w:bidi="ar-SA"/>
        </w:rPr>
        <w:t>راطك المستقيم، ثم قال إلا عبادك منهم المخلصين، إن كان العباد المخلصون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 يستطيع أن يوسوس لهم إبليس</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فكيف بالأنبياء والمرسلين إذا أنساه الله أمره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فنسيان عامة الناس من الشيطان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ونسيان الأنبياء والمرسلين من الله لحكمة يعلمها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فأراه لا بد أن نجمع بين النصوص </w:t>
      </w:r>
      <w:r w:rsidRPr="00077CD4">
        <w:rPr>
          <w:rFonts w:ascii="Arabic Typesetting" w:hAnsi="Arabic Typesetting" w:cs="Arabic Typesetting"/>
          <w:sz w:val="52"/>
          <w:szCs w:val="52"/>
          <w:rtl/>
          <w:lang w:bidi="ar-SA"/>
        </w:rPr>
        <w:t>ما نأخذ وش النصر، مجتزأ القرآن، ك الجملة الواحدة، كي نقرأ آية في قصة نبي لازمني نستقرأ ونتتبع جميع الآيات حتى أفهم المقصود الأصلي لتلك الكلمة، لأن الكلمة قد تحتمل أكثر منبمعنى وأيضا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ما قلته هو موجود في الرسالة الذي أرسلتها لكم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معلش</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قلت لكم مثلا رسالة جم</w:t>
      </w:r>
      <w:r w:rsidRPr="00077CD4">
        <w:rPr>
          <w:rFonts w:ascii="Arabic Typesetting" w:hAnsi="Arabic Typesetting" w:cs="Arabic Typesetting"/>
          <w:sz w:val="52"/>
          <w:szCs w:val="52"/>
          <w:rtl/>
          <w:lang w:bidi="ar-SA"/>
        </w:rPr>
        <w:t xml:space="preserve">يلة، طلعوها إن شاء الله حتى بعد الامتحانات، عادي في الصيف هي </w:t>
      </w:r>
      <w:r w:rsidRPr="00077CD4">
        <w:rPr>
          <w:rFonts w:ascii="Arabic Typesetting" w:hAnsi="Arabic Typesetting" w:cs="Arabic Typesetting"/>
          <w:sz w:val="52"/>
          <w:szCs w:val="52"/>
        </w:rPr>
        <w:t>60</w:t>
      </w:r>
      <w:r w:rsidRPr="00077CD4">
        <w:rPr>
          <w:rFonts w:ascii="Arabic Typesetting" w:hAnsi="Arabic Typesetting" w:cs="Arabic Typesetting"/>
          <w:sz w:val="52"/>
          <w:szCs w:val="52"/>
          <w:rtl/>
          <w:lang w:bidi="ar-SA"/>
        </w:rPr>
        <w:t xml:space="preserve"> صفحة، كل مرة تقرأ وشوية جميل جدا، يعني الأسلوب الذي تحدث فيه والآيات استعرض الآيات التي توهم معصية الأنبياء من أول القرآن إلى آخره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أجاب عنها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وذكر أيضا ااا كلام ال المفسرين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على القول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شو</w:t>
      </w:r>
      <w:r w:rsidRPr="00077CD4">
        <w:rPr>
          <w:rFonts w:ascii="Arabic Typesetting" w:hAnsi="Arabic Typesetting" w:cs="Arabic Typesetting"/>
          <w:sz w:val="52"/>
          <w:szCs w:val="52"/>
          <w:rtl/>
          <w:lang w:bidi="ar-SA"/>
        </w:rPr>
        <w:t>ف هذا على القول ب الذي نعتقده نحن من باب ااا ما تطمئن إليه أنفسنا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وما يتناسب مع نظرتنا للأنبياء والمرسلين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وأيضا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رأي متأخرين كالقاضي عياض و تقي الدين السبكي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إلى غير ذلك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الذين يرون أن الأنبياء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وهو الذي رجحه اللقاني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والسنوسي والميرغني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أن الأنبياء </w:t>
      </w:r>
      <w:r w:rsidRPr="00077CD4">
        <w:rPr>
          <w:rFonts w:ascii="Arabic Typesetting" w:hAnsi="Arabic Typesetting" w:cs="Arabic Typesetting"/>
          <w:sz w:val="52"/>
          <w:szCs w:val="52"/>
          <w:rtl/>
          <w:lang w:bidi="ar-SA"/>
        </w:rPr>
        <w:t>معصومون ظاهرا وباطنا قبل النبوة وبعدها من صغيرة وكبيرة عمدا أو سهوا، لكن هذا قول من أقوال عند الأشاعرة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حتى نكون يعني إحنا نحكيه في علم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هناك بعض الأشياء ال سعد الدين التفتازاني يرى أن العصمة تكون بعد النبوة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أما قبل أن هو في العصمة من الكبائر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فقط</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أصل قض</w:t>
      </w:r>
      <w:r w:rsidRPr="00077CD4">
        <w:rPr>
          <w:rFonts w:ascii="Arabic Typesetting" w:hAnsi="Arabic Typesetting" w:cs="Arabic Typesetting"/>
          <w:sz w:val="52"/>
          <w:szCs w:val="52"/>
          <w:rtl/>
          <w:lang w:bidi="ar-SA"/>
        </w:rPr>
        <w:t>ية خلافية، يعني يمكن أن نجي ع ااا يجيك واحد أشعري ويميل إلى قول بعض علماء الأشاعرة الذين يرون بأن الأنبياء معصومون بعد البعثة،أما قبل البعثة فمع صمون من الكبائر فقط يقول لك عادي، يعني لإنه أصلا قبل البعثة وقبل التشريع لا يوجد ذنب، لأن الذنب لا يسمى ذنبا إل</w:t>
      </w:r>
      <w:r w:rsidRPr="00077CD4">
        <w:rPr>
          <w:rFonts w:ascii="Arabic Typesetting" w:hAnsi="Arabic Typesetting" w:cs="Arabic Typesetting"/>
          <w:sz w:val="52"/>
          <w:szCs w:val="52"/>
          <w:rtl/>
          <w:lang w:bidi="ar-SA"/>
        </w:rPr>
        <w:t>ا بعد نزول الشرع حتى يسميه ذنبا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صحيح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 وقف وكذه موسى مثلا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قبل أن يكون نبيا على القول بأنها معصب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وإن كان هو قتل على وجه الخطأ والقتل على وجه الخطأ لا يسمى معصية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اصلا حتى في القانون لا يحمي سيدنا موضع ذهب عن ونصف</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الذي على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الذي هو</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ما في؟ كيف أحد </w:t>
      </w:r>
      <w:r w:rsidRPr="00077CD4">
        <w:rPr>
          <w:rFonts w:ascii="Arabic Typesetting" w:hAnsi="Arabic Typesetting" w:cs="Arabic Typesetting"/>
          <w:sz w:val="52"/>
          <w:szCs w:val="52"/>
          <w:rtl/>
          <w:lang w:bidi="ar-SA"/>
        </w:rPr>
        <w:t>المؤمنين بسيدة موسى، اللي هو من أتباع مظلوم وقاعد يؤذى، فالواجب ستة موسى إنه يدافع عنه ويدفع عنه، ذا من جهته لم يقصد، فهو عفوا، لو كانت بعد يسمى خطأ، ناهيك عن إنها كانت على القول بأن كان قبل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مفهوم بارك الله فيك ال ال هذا حاجة اللي تصدق يعني الأنبياء مع تك</w:t>
      </w:r>
      <w:r w:rsidRPr="00077CD4">
        <w:rPr>
          <w:rFonts w:ascii="Arabic Typesetting" w:hAnsi="Arabic Typesetting" w:cs="Arabic Typesetting"/>
          <w:sz w:val="52"/>
          <w:szCs w:val="52"/>
          <w:rtl/>
          <w:lang w:bidi="ar-SA"/>
        </w:rPr>
        <w:t>ون خصوصا حق، يعني كل ما نصور اي يق أهل الذكر، ونشوف ماذا ال إيش دي ما حن، لأن لعنف يضعف اللغة العربية مش نفس قيمة جدا، بهاللحظة، كامل ما يخيل لي، أو مثلا في عبد الرحمن قبيل قطعي الدلالة على حسب ظني، وهو في الحقيقة لا اللفظ هذا يحتمل أكثر من معنى، حتى في ال</w:t>
      </w:r>
      <w:r w:rsidRPr="00077CD4">
        <w:rPr>
          <w:rFonts w:ascii="Arabic Typesetting" w:hAnsi="Arabic Typesetting" w:cs="Arabic Typesetting"/>
          <w:sz w:val="52"/>
          <w:szCs w:val="52"/>
          <w:rtl/>
          <w:lang w:bidi="ar-SA"/>
        </w:rPr>
        <w:t>لغة العربية، لكن بعيدا عن العقيدة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بينما مش على بضاعة من العلم بشأن نقول اللي هي قليلة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 حتى لو أروح زعم هذه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امشي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شوف فقط اح للعلماء اللي هم متمرسين في اللغة والأصول والحديث والتفسير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تواي عفوا تبقى أقوى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القرطبي ابن كثير فخر الدين الراسي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آ ا</w:t>
      </w:r>
      <w:r w:rsidRPr="00077CD4">
        <w:rPr>
          <w:rFonts w:ascii="Arabic Typesetting" w:hAnsi="Arabic Typesetting" w:cs="Arabic Typesetting"/>
          <w:sz w:val="52"/>
          <w:szCs w:val="52"/>
          <w:rtl/>
          <w:lang w:bidi="ar-SA"/>
        </w:rPr>
        <w:t>لطبري، الطاهر بن عاشور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شوف ماذا قالوا في ذلك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كيف فسروا؟ ما هي تأويلاتهم؟ ما هي استناداتهم اللغوية والحديثية من حيث الحديث أو الأصولية إلى ردته؟ بارك الله فيك سيدي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تفضلي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السؤال الثاني هو بالنسبة لما يخص الحديث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سيدنا محمد موجود في صحيح البخاري على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 ي</w:t>
      </w:r>
      <w:r w:rsidRPr="00077CD4">
        <w:rPr>
          <w:rFonts w:ascii="Arabic Typesetting" w:hAnsi="Arabic Typesetting" w:cs="Arabic Typesetting"/>
          <w:sz w:val="52"/>
          <w:szCs w:val="52"/>
          <w:rtl/>
          <w:lang w:bidi="ar-SA"/>
        </w:rPr>
        <w:t>وم القيامة يعني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حديث الشباب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إيه فيه مجموعة الناس كل مرة يمشون بيه يصلون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مش ربي قيم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الحساب كله واقف آه أو لم يتوجه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يتوجه سيدنا إذنه يقول لهم إن ربي قناوي باليوم غضبا لم يغضب قبله مثله أن هي ولا يرغب بعده مثلا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إن مشكلة معايا ال ال الموضع هذا بالضب</w:t>
      </w:r>
      <w:r w:rsidRPr="00077CD4">
        <w:rPr>
          <w:rFonts w:ascii="Arabic Typesetting" w:hAnsi="Arabic Typesetting" w:cs="Arabic Typesetting"/>
          <w:sz w:val="52"/>
          <w:szCs w:val="52"/>
          <w:rtl/>
          <w:lang w:bidi="ar-SA"/>
        </w:rPr>
        <w:t>ط إيه هو عنده علاقة الأكثرية، نقول إحنا إني اااه في القاعدة لل لل يعني نقول إحنا كل متغير حادث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إيه شلون السنية للمنطقي وراء مثلا؟ شنو الكلور بتاع انه كل متغير حدث؟ ليش مش بينهم وفي؟ وبالنسبة للحديث هل الحديث هذا ما يعني نجمل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فهموه كونوا ااا كون ربي متغير</w:t>
      </w:r>
      <w:r w:rsidRPr="00077CD4">
        <w:rPr>
          <w:rFonts w:ascii="Arabic Typesetting" w:hAnsi="Arabic Typesetting" w:cs="Arabic Typesetting"/>
          <w:sz w:val="52"/>
          <w:szCs w:val="52"/>
          <w:rtl/>
          <w:lang w:bidi="ar-SA"/>
        </w:rPr>
        <w:t>، يعني أخذ يقول إن ربي قدراتي باليوم غضبا لم يغضب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قبله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مثل هو من يغضب بعده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مثله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الغضب الإثنين لم يقرأ على رجل قبل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ولم يقرأ عليه من بعض</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هذا هل هي هي يبين إنه في حالة متغيرة ولا وهي مثل ما يسندها أخرى؟اللي هي تكون صفة ملازمة اللي هي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ايه جوك </w:t>
      </w:r>
      <w:r w:rsidRPr="00077CD4">
        <w:rPr>
          <w:rFonts w:ascii="Arabic Typesetting" w:hAnsi="Arabic Typesetting" w:cs="Arabic Typesetting"/>
          <w:sz w:val="52"/>
          <w:szCs w:val="52"/>
          <w:rtl/>
          <w:lang w:bidi="ar-SA"/>
        </w:rPr>
        <w:t>أولا؟ وجيبوا كأنك لم تغير حادث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 بد من ضبط المصطلحات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حتى نتفق أنا وأنت لا بد أن نتفق</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نتفق على معنى متغير ومعنى حادث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فما هو المتغير؟ المتغير؟ هو الذي انتقل من حالة إلى حالة أخرى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هو المتغير مسلم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أنت لهذه المقدمة أم لا؟ أكيد؟جميل؟ والمتغير من</w:t>
      </w:r>
      <w:r w:rsidRPr="00077CD4">
        <w:rPr>
          <w:rFonts w:ascii="Arabic Typesetting" w:hAnsi="Arabic Typesetting" w:cs="Arabic Typesetting"/>
          <w:sz w:val="52"/>
          <w:szCs w:val="52"/>
          <w:rtl/>
          <w:lang w:bidi="ar-SA"/>
        </w:rPr>
        <w:t xml:space="preserve"> حالة إلى حالة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يجب على الحالة الأولى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بعد أن كانت موجودة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أن تكون معدومة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والحالة الثانية بعد أن كانت معدومة تكون موجودة مسلم لهذه المقدمة أم لا؟ نعم جميل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ما معنى الحادث؟ الحادث هو ما كان لوجوده ابتداء أو ال هو الذي سبق وجوده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عدم مسلم لهذه المقدمة أم لا</w:t>
      </w:r>
      <w:r w:rsidRPr="00077CD4">
        <w:rPr>
          <w:rFonts w:ascii="Arabic Typesetting" w:hAnsi="Arabic Typesetting" w:cs="Arabic Typesetting"/>
          <w:sz w:val="52"/>
          <w:szCs w:val="52"/>
          <w:rtl/>
          <w:lang w:bidi="ar-SA"/>
        </w:rPr>
        <w:t>؟ 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جميل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فهذا المتغير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كان في حالة صار في حالة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ثم كان في حالة صار في حالة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فانتقل من وجود إلى عدم ومن عدم إلى وجود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ومن كان هذا شأنه يتصف بالحدوث أم لا؟ يتصف الحدوث؟ جميل إذا انتهينا من معرفتي لماذا كل متغيرا حادث؟ نأتي إلى الغضب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 هنا التغيير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نحن</w:t>
      </w:r>
      <w:r w:rsidRPr="00077CD4">
        <w:rPr>
          <w:rFonts w:ascii="Arabic Typesetting" w:hAnsi="Arabic Typesetting" w:cs="Arabic Typesetting"/>
          <w:sz w:val="52"/>
          <w:szCs w:val="52"/>
          <w:rtl/>
          <w:lang w:bidi="ar-SA"/>
        </w:rPr>
        <w:t xml:space="preserve"> حكينا عن التغيير في سياق الوجود والعدم، لما ينجم يكون مثال تغيير في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 صفة يعني يبقى موجود لما تكون تغيير في الظاهر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 والتغير مش كان في الذات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التغيير أصلا في الصيف</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اترى صح بالذات بالظبط؟ إيه في الصفات؟ بطبيعة يا أخي يانا مثلا نكون قاعد وبعد ناقص</w:t>
      </w:r>
      <w:r w:rsidRPr="00077CD4">
        <w:rPr>
          <w:rFonts w:ascii="Arabic Typesetting" w:hAnsi="Arabic Typesetting" w:cs="Arabic Typesetting"/>
          <w:sz w:val="52"/>
          <w:szCs w:val="52"/>
          <w:rtl/>
          <w:lang w:bidi="ar-SA"/>
        </w:rPr>
        <w:t xml:space="preserve"> أوكيه تغيرت الصيف</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إحنا نكون أبيض بعد ولي أحمد تغيرت الصف</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وهذا وجود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وعدم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أصلا كنت قصير وللتطوير أو كصفات يعني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كنت متحرك وليد ساكن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وبعد كنت ساكن وليد متحرك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محتوى التغير يكون في الأعراض في الصفات أصلا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والذات تتغير تبعا لتغير الصفات القائمة بها مفهوم</w:t>
      </w:r>
      <w:r w:rsidRPr="00077CD4">
        <w:rPr>
          <w:rFonts w:ascii="Arabic Typesetting" w:hAnsi="Arabic Typesetting" w:cs="Arabic Typesetting"/>
          <w:sz w:val="52"/>
          <w:szCs w:val="52"/>
          <w:rtl/>
          <w:cs/>
        </w:rPr>
        <w:t>،</w:t>
      </w:r>
      <w:r w:rsidRPr="00077CD4">
        <w:rPr>
          <w:rFonts w:ascii="Arabic Typesetting" w:hAnsi="Arabic Typesetting" w:cs="Arabic Typesetting"/>
          <w:sz w:val="52"/>
          <w:szCs w:val="52"/>
          <w:rtl/>
          <w:lang w:bidi="ar-SA"/>
        </w:rPr>
        <w:t xml:space="preserve"> إيه؟ أما الغضب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فالغضب يندرج تحت صفة الإرادة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فالغضب فعلن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من أفعال الله وأفعال الله متغيرة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الغضب كان رحمة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كان رزق</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 أول الغضب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السخط</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أي إيرادة السخط</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فلا نعرف</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ولا نفهم الغضب بأن الله سبحانه وتعالى يعني ااا صارت له انفعالات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فكان راضيا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ثم صار غاضبا</w:t>
      </w:r>
      <w:r w:rsidRPr="00077CD4">
        <w:rPr>
          <w:rFonts w:ascii="Arabic Typesetting" w:hAnsi="Arabic Typesetting" w:cs="Arabic Typesetting"/>
          <w:sz w:val="52"/>
          <w:szCs w:val="52"/>
          <w:rtl/>
          <w:lang w:bidi="ar-SA"/>
        </w:rPr>
        <w:t>، هذا التح غير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هو تغير في أفعال الله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وهذا الذي عبر عنه ربنا في القرآن كل يوم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هو في شأن أنتي كنت تسمع الآية هذي كل يوم هو في شأن ألا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ألا ي ااا تتوهم التغير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كل يوم هو في شأن صح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ولا ما هو تفسير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هذه الآية؟ قالوا كل يوم هو في شأن أي كل يوم هو أفعال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هو ف</w:t>
      </w:r>
      <w:r w:rsidRPr="00077CD4">
        <w:rPr>
          <w:rFonts w:ascii="Arabic Typesetting" w:hAnsi="Arabic Typesetting" w:cs="Arabic Typesetting"/>
          <w:sz w:val="52"/>
          <w:szCs w:val="52"/>
          <w:rtl/>
          <w:lang w:bidi="ar-SA"/>
        </w:rPr>
        <w:t>ي شأن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فاليوم يعز</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وغدا يذل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واليوم يذل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وغدا يعز</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واليوم يعطي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وغدا يمنع</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واليوم يحيي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وغدا يميت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فأفعاله بالمشاهد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شوفي أفعال ربي كل يوم هو في شأن إنت الآن شوف يروح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توه توه كنت لابس عليا بعد ما نحس في توتر إن كنا صحيح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هو اللي مريض ااا نكون في حالة</w:t>
      </w:r>
      <w:r w:rsidRPr="00077CD4">
        <w:rPr>
          <w:rFonts w:ascii="Arabic Typesetting" w:hAnsi="Arabic Typesetting" w:cs="Arabic Typesetting"/>
          <w:sz w:val="52"/>
          <w:szCs w:val="52"/>
          <w:rtl/>
          <w:lang w:bidi="ar-SA"/>
        </w:rPr>
        <w:t xml:space="preserve"> إقبال على الله والعياذ بالله، نولي في حالة إدبار أو حضور وغفلة، والتي كلها أفعال لله كل يوم هو في شأن، فالغرب غضب ليس قائما بالله حتى نقول أن الله تغير، إن ما فعله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المربي لا يتغير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وصفاته لا تتغير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الذي يتغير هي الأفعال والأفعال حادثة لأنها من تعلقات صفة</w:t>
      </w:r>
      <w:r w:rsidRPr="00077CD4">
        <w:rPr>
          <w:rFonts w:ascii="Arabic Typesetting" w:hAnsi="Arabic Typesetting" w:cs="Arabic Typesetting"/>
          <w:sz w:val="52"/>
          <w:szCs w:val="52"/>
          <w:rtl/>
          <w:lang w:bidi="ar-SA"/>
        </w:rPr>
        <w:t xml:space="preserve"> القدرة، القدرة لا تتغير، الإرادة لا تتغير، أما متعلقات، أما متعلقاتها من الأفعال هي المتغيرة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دكتورة بارك الله فيك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سيدي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هو ال آه يعني مثلا شوف يا ربي ااا س خطة على العبد ثم رضي عنه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إيش معناه؟ يعني ربي كان متصف استقطب بعد تغير إلى الرضا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وبعد تغير إلى س</w:t>
      </w:r>
      <w:r w:rsidRPr="00077CD4">
        <w:rPr>
          <w:rFonts w:ascii="Arabic Typesetting" w:hAnsi="Arabic Typesetting" w:cs="Arabic Typesetting"/>
          <w:sz w:val="52"/>
          <w:szCs w:val="52"/>
          <w:rtl/>
          <w:lang w:bidi="ar-SA"/>
        </w:rPr>
        <w:t>تغطي أو تغير، لا، هذه أفعال ربي لا يتغير فعله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فمعنى الرضا يؤول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وتفسر الرضا بالإجابة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والسخط بالعقاب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والإثابة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والعقاب أفعال لله سبحانه وتعالى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مفروض أحسن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بارك الله فيك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ربي يجزيك فيلم مرحبا مرحبا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وعليكم السلام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اسمع صميدة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تفضلي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اسمع</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صميدة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تفضلي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ع</w:t>
      </w:r>
      <w:r w:rsidRPr="00077CD4">
        <w:rPr>
          <w:rFonts w:ascii="Arabic Typesetting" w:hAnsi="Arabic Typesetting" w:cs="Arabic Typesetting"/>
          <w:sz w:val="52"/>
          <w:szCs w:val="52"/>
          <w:rtl/>
          <w:lang w:bidi="ar-SA"/>
        </w:rPr>
        <w:t>ليكم ورحمة الله وبركاته، شيخنا وعليكم عندي بعض الأسئلة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أولا في دليل آه مخالفة الحوادث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كيف قلنا إنه العكس؟ إنت ع مخالفة الحوادث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مش لازم يكون مشابهة؟ أما نحنا تحكينا في الدليل حكينا فقط عن المماثلة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صوت القص عوض</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السلام عليك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هيك تسمع فيا؟ إيه؟ </w:t>
      </w:r>
      <w:r w:rsidRPr="00077CD4">
        <w:rPr>
          <w:rFonts w:ascii="Arabic Typesetting" w:hAnsi="Arabic Typesetting" w:cs="Arabic Typesetting"/>
          <w:sz w:val="52"/>
          <w:szCs w:val="52"/>
          <w:rtl/>
          <w:lang w:bidi="ar-SA"/>
        </w:rPr>
        <w:t>نسمع في قتل، في دليل مخالفة الحوادث، 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إيه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كيف قلنا العلاج؟ بالعكس أنت مخالفة الحوادث من المفروض انه يكون مشابهة الحوادث أو مماثلة الحوادث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فكرة ولا اي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نحنا السلام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آ أسماء</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عفوا آ الزوج الثواني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لحظة الخطر البيسي بشو تسكر ونحطه في الشرق</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لحظة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خليك م</w:t>
      </w:r>
      <w:r w:rsidRPr="00077CD4">
        <w:rPr>
          <w:rFonts w:ascii="Arabic Typesetting" w:hAnsi="Arabic Typesetting" w:cs="Arabic Typesetting"/>
          <w:sz w:val="52"/>
          <w:szCs w:val="52"/>
          <w:rtl/>
          <w:lang w:bidi="ar-SA"/>
        </w:rPr>
        <w:t>عايمبروك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تفضلي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قلنا نحن في مخالفة الحوادث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بالعكس متاع مخالفة الحوادث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آه لازم يكون مش مشابهة الحوادث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لازم يكون مثلا اشتبه في صفة ما هيش في ال ما هي بتاع في ما هي في كل منهم يعني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أها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مثلا إحنا قلنا إذا اشترك إثنان في شخصيته اشترك في الحك</w:t>
      </w:r>
      <w:r w:rsidRPr="00077CD4">
        <w:rPr>
          <w:rFonts w:ascii="Arabic Typesetting" w:hAnsi="Arabic Typesetting" w:cs="Arabic Typesetting"/>
          <w:sz w:val="52"/>
          <w:szCs w:val="52"/>
          <w:rtl/>
          <w:lang w:bidi="ar-SA"/>
        </w:rPr>
        <w:t>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ولكن إذا كان الصفة هذي مثلا ما تدخلش هي الشيء كما مثلا نعطي مثال ولله المثل الأعلى طبعا إنه الحيوان نجم يكون عنده شعره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الإنسان عنده شعر والإنسان عاقل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ولكن الحيوان مش عاقب</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فهو مشتركة في الصيف</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ولكن مشترك وش في كل الصفات مشترك وش في الحكم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بحكم ال</w:t>
      </w:r>
      <w:r w:rsidRPr="00077CD4">
        <w:rPr>
          <w:rFonts w:ascii="Arabic Typesetting" w:hAnsi="Arabic Typesetting" w:cs="Arabic Typesetting"/>
          <w:sz w:val="52"/>
          <w:szCs w:val="52"/>
          <w:rtl/>
          <w:lang w:bidi="ar-SA"/>
        </w:rPr>
        <w:t>عقل مثلا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فكيف ايش لهنا ينجمون؟ يعني نحنا فسرنا إنه إذا كان هم متماثلان إذا ما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ما صحة على الأول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ما ثبت على الأول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فيثبت على الثاني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ولكن إذا كان تشابه في صفة ما هي شمل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ما هي متاعها؟علي شداد؟ كيف؟ كيف يلقي؟ إذا صحت على الأول الحدوث؟ فيجب على الثاني الحدو</w:t>
      </w:r>
      <w:r w:rsidRPr="00077CD4">
        <w:rPr>
          <w:rFonts w:ascii="Arabic Typesetting" w:hAnsi="Arabic Typesetting" w:cs="Arabic Typesetting"/>
          <w:sz w:val="52"/>
          <w:szCs w:val="52"/>
          <w:rtl/>
          <w:lang w:bidi="ar-SA"/>
        </w:rPr>
        <w:t>ث؟ طيب ااا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بالنسبة ل مثالك للإنسان والحيوان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شعروا الإنساني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وشعر الحيوان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متماثلان من حيث النمو</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فاشترك في الحدوث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إحنا الذي ااا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الذي يهمني أن الاشتراك في صفة من الصفات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يقتضي الاشتراك في أصل الحدوث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مش ال 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ما هي الماهية؟ كمسلمين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إحنا 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ااا لا يمك</w:t>
      </w:r>
      <w:r w:rsidRPr="00077CD4">
        <w:rPr>
          <w:rFonts w:ascii="Arabic Typesetting" w:hAnsi="Arabic Typesetting" w:cs="Arabic Typesetting"/>
          <w:sz w:val="52"/>
          <w:szCs w:val="52"/>
          <w:rtl/>
          <w:lang w:bidi="ar-SA"/>
        </w:rPr>
        <w:t>ن أن يتشابه، لإنه لماذا؟ القديم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القديم لا يمكن أن يلتقي بالحادث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والحادث لا يمكن أن يلتقي بالقديم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فالحادث كل صفة من صفاته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حادثة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لأننا نسلم أن الحادث أن الصفة تقوم بالذات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الصفة لا تقوم بنفسها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الصفة تقوم بالذات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فبما أن الصفات حادثة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فالذات حادثة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ولا </w:t>
      </w:r>
      <w:r w:rsidRPr="00077CD4">
        <w:rPr>
          <w:rFonts w:ascii="Arabic Typesetting" w:hAnsi="Arabic Typesetting" w:cs="Arabic Typesetting"/>
          <w:sz w:val="52"/>
          <w:szCs w:val="52"/>
          <w:rtl/>
          <w:lang w:bidi="ar-SA"/>
        </w:rPr>
        <w:t>يمكن أن تكون جزء ولو صفة من الصفات قديمة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أنها ستقوم بالحادث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والعكس صحيح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فأنا إذا قلت أن هذا العالم وهذا الإنسان عنده صفات قائمة به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وأثبت حدوث هذا الإنسان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يجب على جميع الصفات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الإنسان بكله بذاته وأعراض أي وصفاته حدث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فلو اشترك القديم مع الحادث في ج</w:t>
      </w:r>
      <w:r w:rsidRPr="00077CD4">
        <w:rPr>
          <w:rFonts w:ascii="Arabic Typesetting" w:hAnsi="Arabic Typesetting" w:cs="Arabic Typesetting"/>
          <w:sz w:val="52"/>
          <w:szCs w:val="52"/>
          <w:rtl/>
          <w:lang w:bidi="ar-SA"/>
        </w:rPr>
        <w:t>زء من هذه الأجزاء، وإحنا توه أكدنا إنه الإنسان بكل حادث، لأنه يستحيل اجتماع النقيضين، يستحيل قيام القادمين بالحادث أو الحادث بالقديم، إذا الإنسان بكل حاجة، العالم بكل حادث في ذواته وأعراضه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فلو اشترك القديم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 جزء من أجزاء الحادث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لكان القديم متصفا بصفة ح</w:t>
      </w:r>
      <w:r w:rsidRPr="00077CD4">
        <w:rPr>
          <w:rFonts w:ascii="Arabic Typesetting" w:hAnsi="Arabic Typesetting" w:cs="Arabic Typesetting"/>
          <w:sz w:val="52"/>
          <w:szCs w:val="52"/>
          <w:rtl/>
          <w:lang w:bidi="ar-SA"/>
        </w:rPr>
        <w:t>ادثة، وهذا جمع بين النقيضين، إحنا للتو أثبتنا إنه الحادث لا يلتقي بالقديم القديم، لا يلتقي بالحادث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نحكيلك توه عقليا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منطقيا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رياضيا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نحكيه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مات زادت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بالرياضية؟بالمنطق بال لوجيك مستحيل القديم يلتقي بالحادث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ومستحيل الحادث يلتقي بالقديم لإنه القد</w:t>
      </w:r>
      <w:r w:rsidRPr="00077CD4">
        <w:rPr>
          <w:rFonts w:ascii="Arabic Typesetting" w:hAnsi="Arabic Typesetting" w:cs="Arabic Typesetting"/>
          <w:sz w:val="52"/>
          <w:szCs w:val="52"/>
          <w:rtl/>
          <w:lang w:bidi="ar-SA"/>
        </w:rPr>
        <w:t>يم نحكيه على ال ال لان فيني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 لم في نية عمره ما يلتقي بالفينير؟ اللانهائي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مستحيل يلتقي بالنهائي لإنه اللانهائي حتى في المال يقولهم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واللا فين ين نهايته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بل وسلام فين؟ يعني؟ لا نهاية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 عندهن بداية ولا عنده نهاية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حتى في الرياضيات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وهو أمر اعتباري يعتب</w:t>
      </w:r>
      <w:r w:rsidRPr="00077CD4">
        <w:rPr>
          <w:rFonts w:ascii="Arabic Typesetting" w:hAnsi="Arabic Typesetting" w:cs="Arabic Typesetting"/>
          <w:sz w:val="52"/>
          <w:szCs w:val="52"/>
          <w:rtl/>
          <w:lang w:bidi="ar-SA"/>
        </w:rPr>
        <w:t>ره المعتبر في الذهن، ولا يمكن أن يستوعبه، أما يعتبره فقط حتى في الماد، بس مش مفهوم حقيقي ل لا نهاية في الماضي، وال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 لا نهاية في الإيجابية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 أمر اعتباري نعتبره في أذانه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 جيوش تستوعبه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فالقديم لا يلتقي بالحادث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لذلك مشابهة القديم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 صفة من صفات ال</w:t>
      </w:r>
      <w:r w:rsidRPr="00077CD4">
        <w:rPr>
          <w:rFonts w:ascii="Arabic Typesetting" w:hAnsi="Arabic Typesetting" w:cs="Arabic Typesetting"/>
          <w:sz w:val="52"/>
          <w:szCs w:val="52"/>
          <w:rtl/>
          <w:lang w:bidi="ar-SA"/>
        </w:rPr>
        <w:t>حادث تجعله حادثة، لإنه أصلا كل صفات الحادث الحادث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مفهوم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الآن؟ واضح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واضح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مفهوم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شكرا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البيت بالنسبة لصفة البيت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عليش عليش نستغني؟ لا يمكن أن يستغني بالوجود عن الحياة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صفة الحياة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نعم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اها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معليش</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لأن أستغني بالوجود عن الحياة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معليش قلنا لازم يتصف بالحيا</w:t>
      </w:r>
      <w:r w:rsidRPr="00077CD4">
        <w:rPr>
          <w:rFonts w:ascii="Arabic Typesetting" w:hAnsi="Arabic Typesetting" w:cs="Arabic Typesetting"/>
          <w:sz w:val="52"/>
          <w:szCs w:val="52"/>
          <w:rtl/>
          <w:lang w:bidi="ar-SA"/>
        </w:rPr>
        <w:t>ة اللي يتصف بكل بقي ببقية الصفات على إيش؟ الوجود؟ لا يكفي لحنا بشط، لأنه هو موجود في، يمكن أن يتصف بصفات قديمة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طيب هو موجود يتصف بصفات قديمة لكن عقلا؟ من اتصف بالموت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فقد اتصف بالعجز</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لأن الموجود إما أن يكون حي أو أن يكون أو ميت</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وهذا حتى من قبيل الشهر</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ط</w:t>
      </w:r>
      <w:r w:rsidRPr="00077CD4">
        <w:rPr>
          <w:rFonts w:ascii="Arabic Typesetting" w:hAnsi="Arabic Typesetting" w:cs="Arabic Typesetting"/>
          <w:sz w:val="52"/>
          <w:szCs w:val="52"/>
          <w:rtl/>
          <w:lang w:bidi="ar-SA"/>
        </w:rPr>
        <w:t>بعا أنا تو قدامي ااا واحد انتقل لك، وفي جنازة القدامي مسجى موجود ولا معدوم؟ موجود، أنا أذاكر لأنه هو مقسم، يعني جرم جسدي، جسد عنده جسد وروح، لماذا؟ 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 تتطلب الباطلة عليه؟ 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هو اللي أنتي عنده روح لإنه حادث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 هو صفة الحياة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 تشترط فيها الر</w:t>
      </w:r>
      <w:r w:rsidRPr="00077CD4">
        <w:rPr>
          <w:rFonts w:ascii="Arabic Typesetting" w:hAnsi="Arabic Typesetting" w:cs="Arabic Typesetting"/>
          <w:sz w:val="52"/>
          <w:szCs w:val="52"/>
          <w:rtl/>
          <w:lang w:bidi="ar-SA"/>
        </w:rPr>
        <w:t>وح، وعقلا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صفة الحج إنت ما عرفت إنه الحياة عندها ااا مربوطة بالروح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إلا لما ربيق لكرة؟ ولا إنت ما تجيش توصل روح؟ شنو قال لك الحياة فيها روح أنت؟كان عن طريق القرآن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الروح أمر غيبي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لذلك عقلا الحيات لا يشترط فيها الروح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 جعل الله سبب حياتنا الروح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 xml:space="preserve">وعرفنا </w:t>
      </w:r>
      <w:r w:rsidRPr="00077CD4">
        <w:rPr>
          <w:rFonts w:ascii="Arabic Typesetting" w:hAnsi="Arabic Typesetting" w:cs="Arabic Typesetting"/>
          <w:sz w:val="52"/>
          <w:szCs w:val="52"/>
          <w:rtl/>
          <w:lang w:bidi="ar-SA"/>
        </w:rPr>
        <w:t>ذلك عن طريق النقل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أما عقلا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هل يمكن أن يتصور عقل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حياة بدون روح؟ طبعا؟إحنا أصلا كان ينجم ربي سبحانه وتعالى يحط حياتنا بدون أرواح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لكنه أراد ذلك</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فالحياة والموت ما عندهاش علاقة بالأرواح عقلا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لكن من حيث العادة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إذا وجدت الروح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وجدت حياتي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إذا عدمت الروح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ا</w:t>
      </w:r>
      <w:r w:rsidRPr="00077CD4">
        <w:rPr>
          <w:rFonts w:ascii="Arabic Typesetting" w:hAnsi="Arabic Typesetting" w:cs="Arabic Typesetting"/>
          <w:sz w:val="52"/>
          <w:szCs w:val="52"/>
          <w:rtl/>
          <w:lang w:bidi="ar-SA"/>
        </w:rPr>
        <w:t>لحياة عقلا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هي ات جوازات صافي الذات بصفة القدرة والإرادة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والعلم هو حياة عقله الحياة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لذلك لما عرفنا الحياة قلنا هي شرط ما هي الحياة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عقلا الحياة عقلا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هي شرط يلزم من عدمه العدم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أوكيه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حتى في الأصول في المنطقة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تعريف الشرط يقول لك الشرط يلزم من عدمه العدم</w:t>
      </w:r>
      <w:r w:rsidRPr="00077CD4">
        <w:rPr>
          <w:rFonts w:ascii="Arabic Typesetting" w:hAnsi="Arabic Typesetting" w:cs="Arabic Typesetting"/>
          <w:sz w:val="52"/>
          <w:szCs w:val="52"/>
          <w:rtl/>
          <w:lang w:bidi="ar-SA"/>
        </w:rPr>
        <w:t xml:space="preserve"> ولا يلزم من وجوده وجود ولا عدم لذاته، يعني هو كيف تعدم؟ الشيء الآخر اللي مربوط به تعدم أما مش بشرطه إذا وجد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يوجد الآن</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فلذلك قلنا الحياة شرط يلزم من عدمه</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عدم القدرة والإرادة والعلم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هذا هو ال ال الحياة عقد كيف تكون الحياة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إذا كنا نحكي على الحوادث</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عرفن</w:t>
      </w:r>
      <w:r w:rsidRPr="00077CD4">
        <w:rPr>
          <w:rFonts w:ascii="Arabic Typesetting" w:hAnsi="Arabic Typesetting" w:cs="Arabic Typesetting"/>
          <w:sz w:val="52"/>
          <w:szCs w:val="52"/>
          <w:rtl/>
          <w:lang w:bidi="ar-SA"/>
        </w:rPr>
        <w:t>ا عن طريق النقل، أن الحياة مرتبطة بالروح، وإذا نحكي على رب ليس كمثله شيء، إذا حياته ليست ب بروح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فيمكن للموجود أن يكون موجودا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حيا أو موجودا بيتا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فلا علاقة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إيه بين الوجود والحياة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بالعكس يعني بينهما عموم وخصوص الوجود أعم من الحياة</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كل موجود</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كل حي موجود</w:t>
      </w:r>
      <w:r w:rsidRPr="00077CD4">
        <w:rPr>
          <w:rFonts w:ascii="Arabic Typesetting" w:hAnsi="Arabic Typesetting" w:cs="Arabic Typesetting"/>
          <w:sz w:val="52"/>
          <w:szCs w:val="52"/>
          <w:rtl/>
          <w:cs/>
        </w:rPr>
        <w:t>،</w:t>
      </w:r>
      <w:r w:rsidRPr="00077CD4">
        <w:rPr>
          <w:rFonts w:ascii="Arabic Typesetting" w:hAnsi="Arabic Typesetting" w:cs="Arabic Typesetting"/>
          <w:sz w:val="52"/>
          <w:szCs w:val="52"/>
          <w:rtl/>
          <w:lang w:bidi="ar-SA"/>
        </w:rPr>
        <w:t xml:space="preserve"> وليس كل موجود حي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ماشي</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تمام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واضح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واضح</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تمام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شكرا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بالنسبة لل تع الآن تعقيبا على ال الجواب بتاع سيدنا موسى</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لما قتل ال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لما قتل الرجل</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يعني يجوز في حق الأنبياء الخطأ</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حتى يكون له مقطع قتلها على الخطأ</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هو لم</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لا</w:t>
      </w:r>
      <w:r w:rsidRPr="00077CD4">
        <w:rPr>
          <w:rFonts w:ascii="Arabic Typesetting" w:hAnsi="Arabic Typesetting" w:cs="Arabic Typesetting"/>
          <w:sz w:val="52"/>
          <w:szCs w:val="52"/>
          <w:rtl/>
          <w:cs/>
        </w:rPr>
        <w:t xml:space="preserve">، </w:t>
      </w:r>
      <w:r w:rsidRPr="00077CD4">
        <w:rPr>
          <w:rFonts w:ascii="Arabic Typesetting" w:hAnsi="Arabic Typesetting" w:cs="Arabic Typesetting"/>
          <w:sz w:val="52"/>
          <w:szCs w:val="52"/>
          <w:rtl/>
          <w:cs/>
          <w:lang w:bidi="ar-SA"/>
        </w:rPr>
        <w:t>هو ثم الخطأ نقصد به الذنب</w:t>
      </w:r>
      <w:r w:rsidRPr="00077CD4">
        <w:rPr>
          <w:rFonts w:ascii="Arabic Typesetting" w:hAnsi="Arabic Typesetting" w:cs="Arabic Typesetting"/>
          <w:sz w:val="52"/>
          <w:szCs w:val="52"/>
        </w:rPr>
        <w:t>.</w:t>
      </w:r>
    </w:p>
    <w:p w:rsidR="005D24CB" w:rsidRPr="00942D65" w:rsidRDefault="005D24CB" w:rsidP="005D24CB">
      <w:pPr>
        <w:pStyle w:val="PreformattedText"/>
        <w:bidi/>
        <w:jc w:val="both"/>
        <w:rPr>
          <w:rFonts w:ascii="Arabic Typesetting" w:hAnsi="Arabic Typesetting" w:cs="Arabic Typesetting"/>
          <w:sz w:val="52"/>
          <w:szCs w:val="52"/>
          <w:lang w:bidi="ar-SA"/>
        </w:rPr>
      </w:pPr>
      <w:r w:rsidRPr="00942D65">
        <w:rPr>
          <w:rFonts w:ascii="Arabic Typesetting" w:hAnsi="Arabic Typesetting" w:cs="Arabic Typesetting"/>
          <w:sz w:val="52"/>
          <w:szCs w:val="52"/>
          <w:rtl/>
          <w:lang w:bidi="ar-SA"/>
        </w:rPr>
        <w:t>الخطأ أخطاء يعني ذنب، لكنها كقتل على وجه الخطأ، يعني على وجه عدم التعمد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مش قتل على وجه الخطأ</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نفهمو بيه قتلو على وجه الذنب؟ علاش قلنا مصطلحات؟ شنو معناه؟ الخطأ؟ لم يكن متعمدا؟ يعني مثلا أنا جيت باش نسكر ل الباب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يخي فلت من يدي وتلطخ الباب؟ يا خي لي كان </w:t>
      </w:r>
      <w:r w:rsidRPr="00942D65">
        <w:rPr>
          <w:rFonts w:ascii="Arabic Typesetting" w:hAnsi="Arabic Typesetting" w:cs="Arabic Typesetting"/>
          <w:sz w:val="52"/>
          <w:szCs w:val="52"/>
          <w:rtl/>
          <w:lang w:bidi="ar-SA"/>
        </w:rPr>
        <w:t>راقد، قام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قتلو سامحني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أخطأت ك شمعناه؟ أخطاء</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قصدي يعني لم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لم أتعب؟ لم أتعمد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مش بالعادي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فهذا الفعل خطأ</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لكن 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ليس كل خط إذن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لم يكن متعمدا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هو لو كان جا خطأ را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ويأثم عليه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يعني لوكان جا خطاب معنى ذنب راهو أثيم عليه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لذلك حتى الإنسان لي يبدا ماشي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و </w:t>
      </w:r>
      <w:r w:rsidRPr="00942D65">
        <w:rPr>
          <w:rFonts w:ascii="Arabic Typesetting" w:hAnsi="Arabic Typesetting" w:cs="Arabic Typesetting"/>
          <w:sz w:val="52"/>
          <w:szCs w:val="52"/>
          <w:rtl/>
          <w:lang w:bidi="ar-SA"/>
        </w:rPr>
        <w:t>آه و يضرب واحد على سبيل الخطأ بالسيارة ولا واحد قص مش بلعاني اخي خلفي فالسيارة القانون آه إذا ثبت أنه لم يكن متعمدا لا يحاسب خاصة إذا كان يعني لم يخالف ااا القوانين ولا يحاسب لنقتل على وجه الخطأ، واضح الآن فلا يعتبر ذنبا، الخطأ، الذنب هو الذي كان فيه</w:t>
      </w:r>
      <w:r w:rsidRPr="00942D65">
        <w:rPr>
          <w:rFonts w:ascii="Arabic Typesetting" w:hAnsi="Arabic Typesetting" w:cs="Arabic Typesetting"/>
          <w:sz w:val="52"/>
          <w:szCs w:val="52"/>
          <w:lang w:bidi="ar-SA"/>
        </w:rPr>
        <w:t xml:space="preserve">. </w:t>
      </w:r>
      <w:proofErr w:type="spellStart"/>
      <w:r w:rsidRPr="00942D65">
        <w:rPr>
          <w:rFonts w:ascii="Arabic Typesetting" w:hAnsi="Arabic Typesetting" w:cs="Arabic Typesetting"/>
          <w:sz w:val="52"/>
          <w:szCs w:val="52"/>
          <w:lang w:bidi="ar-SA"/>
        </w:rPr>
        <w:t>Parce</w:t>
      </w:r>
      <w:proofErr w:type="spellEnd"/>
      <w:r w:rsidRPr="00942D65">
        <w:rPr>
          <w:rFonts w:ascii="Arabic Typesetting" w:hAnsi="Arabic Typesetting" w:cs="Arabic Typesetting"/>
          <w:sz w:val="52"/>
          <w:szCs w:val="52"/>
          <w:lang w:bidi="ar-SA"/>
        </w:rPr>
        <w:t xml:space="preserve"> que</w:t>
      </w:r>
      <w:r w:rsidRPr="00942D65">
        <w:rPr>
          <w:rFonts w:ascii="Arabic Typesetting" w:hAnsi="Arabic Typesetting" w:cs="Arabic Typesetting"/>
          <w:sz w:val="52"/>
          <w:szCs w:val="52"/>
          <w:rtl/>
          <w:lang w:bidi="ar-SA"/>
        </w:rPr>
        <w:t>،</w:t>
      </w:r>
      <w:r w:rsidRPr="00942D65">
        <w:rPr>
          <w:rFonts w:ascii="Arabic Typesetting" w:hAnsi="Arabic Typesetting" w:cs="Arabic Typesetting"/>
          <w:sz w:val="52"/>
          <w:szCs w:val="52"/>
          <w:lang w:bidi="ar-SA"/>
        </w:rPr>
        <w:t xml:space="preserve"> </w:t>
      </w:r>
      <w:r w:rsidRPr="00942D65">
        <w:rPr>
          <w:rFonts w:ascii="Arabic Typesetting" w:hAnsi="Arabic Typesetting" w:cs="Arabic Typesetting"/>
          <w:sz w:val="52"/>
          <w:szCs w:val="52"/>
          <w:rtl/>
          <w:lang w:bidi="ar-SA"/>
        </w:rPr>
        <w:t>قاصدا، نعم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واضح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جزاكم الله كل خير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شكرا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مريم زواري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تفضلي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مريم زواري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تفضلي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ما شفتوش؟كتبت في المساحة؟ سيدي؟ عندي ثلاثة أسئلة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باهي سامحني نتوما قاعدين الصوت آه واضح ولا؟ ايه؟ أنا شوت عندي واضح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باهي؟ طيب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نعم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 سيدي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إحنا قلنا المعجزة آه تدل </w:t>
      </w:r>
      <w:r w:rsidRPr="00942D65">
        <w:rPr>
          <w:rFonts w:ascii="Arabic Typesetting" w:hAnsi="Arabic Typesetting" w:cs="Arabic Typesetting"/>
          <w:sz w:val="52"/>
          <w:szCs w:val="52"/>
          <w:rtl/>
          <w:lang w:bidi="ar-SA"/>
        </w:rPr>
        <w:t>على صدق الأنبياء ومشرب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وقلنا عاودلي عاودلي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سامحني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عاود لي عاودلي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 المعجزة دليلة على صدق الانبياء والرسل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نعم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الإرهاصات هي تأسيس وتقوية للنبوة والرسالة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نعم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أنا نحب نسأل على الأمور الخارقة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العادة لي تظهر على غير الأنبياء والرسل كانشوفوها مع</w:t>
      </w:r>
      <w:r w:rsidRPr="00942D65">
        <w:rPr>
          <w:rFonts w:ascii="Arabic Typesetting" w:hAnsi="Arabic Typesetting" w:cs="Arabic Typesetting"/>
          <w:sz w:val="52"/>
          <w:szCs w:val="52"/>
          <w:rtl/>
          <w:lang w:bidi="ar-SA"/>
        </w:rPr>
        <w:t>ناها العباد هذاك شنو على شنو؟ تدل؟ كيفاش نقراوها؟ وشنو الحكمة منها؟ و هي؟ طيب شوف هو هذا باش آه باش تقرا و نشا الله العام الجاي فالعقيدةآه عام جاي؟أنا جاي أو لا سامحني، ممكن في السنة الرابعة إلي هو الخوارق للعادات، تقريبا سبعة أنواع</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فخ فال خارق للعادة إن </w:t>
      </w:r>
      <w:r w:rsidRPr="00942D65">
        <w:rPr>
          <w:rFonts w:ascii="Arabic Typesetting" w:hAnsi="Arabic Typesetting" w:cs="Arabic Typesetting"/>
          <w:sz w:val="52"/>
          <w:szCs w:val="52"/>
          <w:rtl/>
          <w:lang w:bidi="ar-SA"/>
        </w:rPr>
        <w:t>ظهر على يد النبي قبل البعثة، شمي إرهاصا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وإن باهر على يد النبي بعد البعثة سميت معجزة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وإن ظهرت على يد الولي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أي المؤمن التقي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سميت كرامة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وإن ظهر الخارقللعادة على يد المؤمن العادي سميتو فيقا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وإن ظهر على يد الفاسق سمي استدراجا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وإن ظهر على يد ال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الساح</w:t>
      </w:r>
      <w:r w:rsidRPr="00942D65">
        <w:rPr>
          <w:rFonts w:ascii="Arabic Typesetting" w:hAnsi="Arabic Typesetting" w:cs="Arabic Typesetting"/>
          <w:sz w:val="52"/>
          <w:szCs w:val="52"/>
          <w:rtl/>
          <w:lang w:bidi="ar-SA"/>
        </w:rPr>
        <w:t>ر يسمي سحرا وشعوذة، إلى غير ذلك، هي كلها خوارق العادات، أشياء خارقة للعادة، متعودناش بيها، لكن تفرق ما بين تظهر على يد مشعوذ</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يعني يجي واحد يعني هل كل مثلا هل كل من يطير في الهوا و يمشي في الماء؟ يسمى و ليا؟ لا؟ حتى الإمام الجنيد سيد الطائفة الصوفية رضي ال</w:t>
      </w:r>
      <w:r w:rsidRPr="00942D65">
        <w:rPr>
          <w:rFonts w:ascii="Arabic Typesetting" w:hAnsi="Arabic Typesetting" w:cs="Arabic Typesetting"/>
          <w:sz w:val="52"/>
          <w:szCs w:val="52"/>
          <w:rtl/>
          <w:lang w:bidi="ar-SA"/>
        </w:rPr>
        <w:t>له تعالى عنه لي هو الزاهد الورأ، عالم تشرع، ماذا قال؟ إذا رأيتم الرجل يمشي على الماء و يطير في الهواء، خوارق للعادة، فأعرضوا على الكتاب والسنة؟قبل ما تحكم عليه هذا كلو آه يعني ممم لا يسمن ولا يغني من جوع الكرامات هاذي أو هل خوارق العدالة؟ فإن وجدته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مم تسن</w:t>
      </w:r>
      <w:r w:rsidRPr="00942D65">
        <w:rPr>
          <w:rFonts w:ascii="Arabic Typesetting" w:hAnsi="Arabic Typesetting" w:cs="Arabic Typesetting"/>
          <w:sz w:val="52"/>
          <w:szCs w:val="52"/>
          <w:rtl/>
          <w:lang w:bidi="ar-SA"/>
        </w:rPr>
        <w:t>ا للكتاب والسنة، فهاته الكرامة يعني هذا ولي وإن وجدته غير ذلك فاعلم أنه زنديق، قال لذلك راهو مش أي خارق للعادة يظهر هو الناس بماذا؟ افتتنت الآن في تونس بخوارق العادة، يعني ينجم يجي مشعوذ سحار، يلبس لباس الورع والتقوى و هو كذاب منافق زنديق</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يؤثر على الناس</w:t>
      </w:r>
      <w:r w:rsidRPr="00942D65">
        <w:rPr>
          <w:rFonts w:ascii="Arabic Typesetting" w:hAnsi="Arabic Typesetting" w:cs="Arabic Typesetting"/>
          <w:sz w:val="52"/>
          <w:szCs w:val="52"/>
          <w:rtl/>
          <w:lang w:bidi="ar-SA"/>
        </w:rPr>
        <w:t xml:space="preserve"> بمثل هذه خوارق العادات، فاعتقد الناس أنه ولي من أولياء الله يتبركون به، ويطلبون منه الدعاء، و يتمسحون عليه، و يستشفون ب بمجالسة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وهو الرجل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شيطان على وجه الأرض</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بماذا فتن الناس بخوارق العادات؟ فالناس تظن أنو خوارق العادات يعني ولاية لل شرطي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 ال أصل</w:t>
      </w:r>
      <w:r w:rsidRPr="00942D65">
        <w:rPr>
          <w:rFonts w:ascii="Arabic Typesetting" w:hAnsi="Arabic Typesetting" w:cs="Arabic Typesetting"/>
          <w:sz w:val="52"/>
          <w:szCs w:val="52"/>
          <w:rtl/>
          <w:lang w:bidi="ar-SA"/>
        </w:rPr>
        <w:t>ا، وليس من شرط الولي أن يكونو ليا أن تظهر له كرامة، مش بشرطه ينجم، يكون ولي من أولياء الله، و مظهرش ربي على يديك حتى كرام، علاش؟ لأنو أصل استقامته على شرع الله ظاهرا وباطنا، عين الكرامة، هذه أفضل من ألف الكرامة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أنا نقولهم توا في هذا الزمان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تلقى إنسان و ل</w:t>
      </w:r>
      <w:r w:rsidRPr="00942D65">
        <w:rPr>
          <w:rFonts w:ascii="Arabic Typesetting" w:hAnsi="Arabic Typesetting" w:cs="Arabic Typesetting"/>
          <w:sz w:val="52"/>
          <w:szCs w:val="52"/>
          <w:rtl/>
          <w:lang w:bidi="ar-SA"/>
        </w:rPr>
        <w:t>ديه راضين عليه، هو بار بوالديه، ومحسن إلى زوجته وزوجته، راضي عليه، ومحسن إلى أولادو واولادو راضين عليه، ومحسن لجيران، وجيرانو راضين عليه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وإنسان يعني يأتي بالفرائض</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حسن السيرة بين الناس</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هذا في هذا الزمان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ولي من أولياء الله برا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إمشي قولو اطلب منو الدعا</w:t>
      </w:r>
      <w:r w:rsidRPr="00942D65">
        <w:rPr>
          <w:rFonts w:ascii="Arabic Typesetting" w:hAnsi="Arabic Typesetting" w:cs="Arabic Typesetting"/>
          <w:sz w:val="52"/>
          <w:szCs w:val="52"/>
          <w:rtl/>
          <w:lang w:bidi="ar-SA"/>
        </w:rPr>
        <w:t>ء، وقولوا دعيلي و أو و لازمو</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في مثل هذا الزمن الفتن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لي هو في زمان سابق</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كان أمر عادي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شنو واحد محسن لزوجته ولادو وجيرانو؟ لكن في كتغير الأحوال بتغير الزمني والمكاني؟لذلك راهو خوارق العادات كما تظهر على الولي تظهر على الزنديق وعلى الساحل مش عبد والكافر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w:t>
      </w:r>
      <w:r w:rsidRPr="00942D65">
        <w:rPr>
          <w:rFonts w:ascii="Arabic Typesetting" w:hAnsi="Arabic Typesetting" w:cs="Arabic Typesetting"/>
          <w:sz w:val="52"/>
          <w:szCs w:val="52"/>
          <w:rtl/>
          <w:lang w:bidi="ar-SA"/>
        </w:rPr>
        <w:t>اضح الآن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واضح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سيدي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سيدي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ملاحظة صغيرة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لو أنا نهار هكا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 عرفت</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هذاك الإنسان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هو لي من أل ياء</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كيفاش؟ أنا نتعامل معاه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يعني كيفاش حدودي مع آه في التعامل معاه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باش مثلا ما نلقاش روحي في شرك بالله وإلا منعرفش؟شنو نجم أنا؟ كيفاش نفكر؟ خاطر ما مقصود كي أنك</w:t>
      </w:r>
      <w:r w:rsidRPr="00942D65">
        <w:rPr>
          <w:rFonts w:ascii="Arabic Typesetting" w:hAnsi="Arabic Typesetting" w:cs="Arabic Typesetting"/>
          <w:sz w:val="52"/>
          <w:szCs w:val="52"/>
          <w:rtl/>
          <w:lang w:bidi="ar-SA"/>
        </w:rPr>
        <w:t xml:space="preserve"> عرفت واحد إن ولا ولا كيف، ستعرفين أن هو لي؟مثلا قلت ربما تظهر على عليه، يعني ظهرت عليه كرامات و و و معاها قلت اهتماما على الشرع، والظاهر والباطن، وشهد له الناس بذات ما موجودين، طبعا نحن نثبت لل أولي الكرة كيف تتعاملين معه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هل قرأت كيف يتعامل الصحابة مع رس</w:t>
      </w:r>
      <w:r w:rsidRPr="00942D65">
        <w:rPr>
          <w:rFonts w:ascii="Arabic Typesetting" w:hAnsi="Arabic Typesetting" w:cs="Arabic Typesetting"/>
          <w:sz w:val="52"/>
          <w:szCs w:val="52"/>
          <w:rtl/>
          <w:lang w:bidi="ar-SA"/>
        </w:rPr>
        <w:t>ول الله صلى الله عليه وسلم؟ن ما عنديش علم؟ لم أقرب برا، شوف كيفاش يتعاملو الصحابة على النبي صل الله عليه وسلم ولا يمثل، مش معناه أنا نحط في الولي في مقام النبي، واش حبيت نقول لك معناه باش ما يخرجش كلامي في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في مع سياقي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شفت النبي عليه الصلاة والسلام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وما أ</w:t>
      </w:r>
      <w:r w:rsidRPr="00942D65">
        <w:rPr>
          <w:rFonts w:ascii="Arabic Typesetting" w:hAnsi="Arabic Typesetting" w:cs="Arabic Typesetting"/>
          <w:sz w:val="52"/>
          <w:szCs w:val="52"/>
          <w:rtl/>
          <w:lang w:bidi="ar-SA"/>
        </w:rPr>
        <w:t>دراك؟ إذا كان الناس ممكن يفتتن</w:t>
      </w:r>
      <w:r w:rsidRPr="00942D65">
        <w:rPr>
          <w:rFonts w:ascii="Arabic Typesetting" w:hAnsi="Arabic Typesetting" w:cs="Arabic Typesetting"/>
          <w:sz w:val="52"/>
          <w:szCs w:val="52"/>
          <w:lang w:bidi="ar-SA"/>
        </w:rPr>
        <w:t xml:space="preserve"> </w:t>
      </w:r>
      <w:proofErr w:type="spellStart"/>
      <w:r w:rsidRPr="00942D65">
        <w:rPr>
          <w:rFonts w:ascii="Arabic Typesetting" w:hAnsi="Arabic Typesetting" w:cs="Arabic Typesetting"/>
          <w:sz w:val="52"/>
          <w:szCs w:val="52"/>
          <w:lang w:bidi="ar-SA"/>
        </w:rPr>
        <w:t>ou</w:t>
      </w:r>
      <w:proofErr w:type="spellEnd"/>
      <w:r w:rsidRPr="00942D65">
        <w:rPr>
          <w:rFonts w:ascii="Arabic Typesetting" w:hAnsi="Arabic Typesetting" w:cs="Arabic Typesetting"/>
          <w:sz w:val="52"/>
          <w:szCs w:val="52"/>
          <w:lang w:bidi="ar-SA"/>
        </w:rPr>
        <w:t xml:space="preserve"> </w:t>
      </w:r>
      <w:r w:rsidRPr="00942D65">
        <w:rPr>
          <w:rFonts w:ascii="Arabic Typesetting" w:hAnsi="Arabic Typesetting" w:cs="Arabic Typesetting"/>
          <w:sz w:val="52"/>
          <w:szCs w:val="52"/>
          <w:rtl/>
          <w:lang w:bidi="ar-SA"/>
        </w:rPr>
        <w:t>بالولي؟ ف الأولى بافتتان، أليس الصحابة أن يفتن برسول الله ولا لا؟نعم، يعني الاولياء الكلهم يتجمع هم و بكلهم ميجيوش في شعرة من شعارات الرسول صلى الله عليه وسلم، فالصحابة واش يعني شافو معجزات وآيات وجمال في الظاهر وفي الباطن وتأييد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راه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مع ذلك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عظم رسول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وقرو رسول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تبركو برسول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معكم التوحيد في الباطن لله سبحانه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نعم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هما معتقدين في باطلهم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اعتقاد جازم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أن النافعة والضارة على الحقيقة هو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وإن وكل الكون بما فيه الاولياء</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بما فيهم الأنبياء والمرسلين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كل الك</w:t>
      </w:r>
      <w:r w:rsidRPr="00942D65">
        <w:rPr>
          <w:rFonts w:ascii="Arabic Typesetting" w:hAnsi="Arabic Typesetting" w:cs="Arabic Typesetting"/>
          <w:sz w:val="52"/>
          <w:szCs w:val="52"/>
          <w:rtl/>
          <w:lang w:bidi="ar-SA"/>
        </w:rPr>
        <w:t>ون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ما ينجم حتى واحد يعمل حاجة إلا بإذن من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كيما الإنسان كي يمشي للطبيب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مريض مرض؟وماشي للطبيب قال ياودي من غير ما تخمم الدوا متاعك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والشفاء نتاعكم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تلقى كان عند الطبيب هكا هو أحسن واحد و أكثر واحد خبرة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فإنتي؟ تمشيلو وكل كامل إنو باش ي يعاونك على ا</w:t>
      </w:r>
      <w:r w:rsidRPr="00942D65">
        <w:rPr>
          <w:rFonts w:ascii="Arabic Typesetting" w:hAnsi="Arabic Typesetting" w:cs="Arabic Typesetting"/>
          <w:sz w:val="52"/>
          <w:szCs w:val="52"/>
          <w:rtl/>
          <w:lang w:bidi="ar-SA"/>
        </w:rPr>
        <w:t>لشفاءو مشيت لو بلهفة لأنو لل المرض متاعكم لقيتو حتى دوا، لكن رغم هاك اللهفة نتاعك ونتي مشيت، لو إنتي معتقدة إنو السبب؟من الأسباب لي حطها ربي فالارض بإذن منه سيكون سببا للشفاء، ولا معتقد فيه في ذاته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رغم كله فى و</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هكا ل أنا نعتقد أنو ديما في ربي سبحانه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w:t>
      </w:r>
      <w:r w:rsidRPr="00942D65">
        <w:rPr>
          <w:rFonts w:ascii="Arabic Typesetting" w:hAnsi="Arabic Typesetting" w:cs="Arabic Typesetting"/>
          <w:sz w:val="52"/>
          <w:szCs w:val="52"/>
          <w:rtl/>
          <w:lang w:bidi="ar-SA"/>
        </w:rPr>
        <w:t>كن أنا مشيت لو نجريلأنني اعتقدت أنه سبب من الأسباب التي سخرها الله، و بعد ما يكون ينجح هذاك السبب، و نداوي عندو ولا يعملي عملية، و نتشفا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شنيا باش تكون ننظر تيلي هكا الطبيب؟ راه غادي تحضي م وتوقير واحترام ومحبة لكن ديما في إطارها ديما نعتقد في إنو ربي هو ا</w:t>
      </w:r>
      <w:r w:rsidRPr="00942D65">
        <w:rPr>
          <w:rFonts w:ascii="Arabic Typesetting" w:hAnsi="Arabic Typesetting" w:cs="Arabic Typesetting"/>
          <w:sz w:val="52"/>
          <w:szCs w:val="52"/>
          <w:rtl/>
          <w:lang w:bidi="ar-SA"/>
        </w:rPr>
        <w:t>لذي أذن في ذلك، ذاك هو السبب ديما باش الإنسان راهو شوف مؤ نحيو من بالكم وساوس الشرك فينا عليه وسلم قال إني لا أخاف أن تشرك وبعدي أبدا هادي مانخافش عليك ليتعلم التوحيد وتغرس في قلبه، لن يصاب بالشرك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مدام قلبو متعلق بالله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أما الأولياء والمشايخ نتاع التربية </w:t>
      </w:r>
      <w:r w:rsidRPr="00942D65">
        <w:rPr>
          <w:rFonts w:ascii="Arabic Typesetting" w:hAnsi="Arabic Typesetting" w:cs="Arabic Typesetting"/>
          <w:sz w:val="52"/>
          <w:szCs w:val="52"/>
          <w:rtl/>
          <w:lang w:bidi="ar-SA"/>
        </w:rPr>
        <w:t>والتزكية ولي باش يعاونوني ولي باش يفهم كلهم أسباب؟و نحب ونجل، و نعظم هم ونت برك بيهم، ونطلب منهم الدعاء كلو في إطار أن الله سخرهم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واذ ينالهم في أن يكونوا أسباب للنفع في هذه الدنيا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عندك شهادة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متخافش على روحك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قبل يدين الشيخ معناها باش نحكي لك إنتي كأنثى </w:t>
      </w:r>
      <w:r w:rsidRPr="00942D65">
        <w:rPr>
          <w:rFonts w:ascii="Arabic Typesetting" w:hAnsi="Arabic Typesetting" w:cs="Arabic Typesetting"/>
          <w:sz w:val="52"/>
          <w:szCs w:val="52"/>
          <w:rtl/>
          <w:lang w:bidi="ar-SA"/>
        </w:rPr>
        <w:t>أحنا كي نمشيو للشيخ قبلو يديه، و راسو و نتباركو بيه و نطلبو منو الدعاء، و نتفع</w:t>
      </w:r>
      <w:r w:rsidRPr="00942D65">
        <w:rPr>
          <w:rFonts w:ascii="Arabic Typesetting" w:hAnsi="Arabic Typesetting" w:cs="Arabic Typesetting"/>
          <w:sz w:val="52"/>
          <w:szCs w:val="52"/>
          <w:lang w:bidi="ar-SA"/>
        </w:rPr>
        <w:t xml:space="preserve"> </w:t>
      </w:r>
      <w:proofErr w:type="spellStart"/>
      <w:r w:rsidRPr="00942D65">
        <w:rPr>
          <w:rFonts w:ascii="Arabic Typesetting" w:hAnsi="Arabic Typesetting" w:cs="Arabic Typesetting"/>
          <w:sz w:val="52"/>
          <w:szCs w:val="52"/>
          <w:lang w:bidi="ar-SA"/>
        </w:rPr>
        <w:t>ou</w:t>
      </w:r>
      <w:proofErr w:type="spellEnd"/>
      <w:r w:rsidRPr="00942D65">
        <w:rPr>
          <w:rFonts w:ascii="Arabic Typesetting" w:hAnsi="Arabic Typesetting" w:cs="Arabic Typesetting"/>
          <w:sz w:val="52"/>
          <w:szCs w:val="52"/>
          <w:lang w:bidi="ar-SA"/>
        </w:rPr>
        <w:t xml:space="preserve"> </w:t>
      </w:r>
      <w:r w:rsidRPr="00942D65">
        <w:rPr>
          <w:rFonts w:ascii="Arabic Typesetting" w:hAnsi="Arabic Typesetting" w:cs="Arabic Typesetting"/>
          <w:sz w:val="52"/>
          <w:szCs w:val="52"/>
          <w:rtl/>
          <w:lang w:bidi="ar-SA"/>
        </w:rPr>
        <w:t>منو كي يجي يقوم تلقانا نعاونوه باش يقوم و منهزوش علينا عليه، و تلقانا نهزلو نهزلو صباطو، و قرر</w:t>
      </w:r>
      <w:r w:rsidRPr="00942D65">
        <w:rPr>
          <w:rFonts w:ascii="Arabic Typesetting" w:hAnsi="Arabic Typesetting" w:cs="Arabic Typesetting"/>
          <w:sz w:val="52"/>
          <w:szCs w:val="52"/>
          <w:lang w:bidi="ar-SA"/>
        </w:rPr>
        <w:t xml:space="preserve"> tablet</w:t>
      </w:r>
      <w:r w:rsidRPr="00942D65">
        <w:rPr>
          <w:rFonts w:ascii="Arabic Typesetting" w:hAnsi="Arabic Typesetting" w:cs="Arabic Typesetting"/>
          <w:sz w:val="52"/>
          <w:szCs w:val="52"/>
          <w:rtl/>
          <w:lang w:bidi="ar-SA"/>
        </w:rPr>
        <w:t>،</w:t>
      </w:r>
      <w:r w:rsidRPr="00942D65">
        <w:rPr>
          <w:rFonts w:ascii="Arabic Typesetting" w:hAnsi="Arabic Typesetting" w:cs="Arabic Typesetting"/>
          <w:sz w:val="52"/>
          <w:szCs w:val="52"/>
          <w:lang w:bidi="ar-SA"/>
        </w:rPr>
        <w:t xml:space="preserve"> </w:t>
      </w:r>
      <w:r w:rsidRPr="00942D65">
        <w:rPr>
          <w:rFonts w:ascii="Arabic Typesetting" w:hAnsi="Arabic Typesetting" w:cs="Arabic Typesetting"/>
          <w:sz w:val="52"/>
          <w:szCs w:val="52"/>
          <w:rtl/>
          <w:lang w:bidi="ar-SA"/>
        </w:rPr>
        <w:t>وماذا بيا نخدمو خدمة؟كيما كان يخدمها الصحابة للنبي عليه الصلاة والسلام، علاش؟ لأنني أعتقد أنه وارث من وراثة رسول الله، إن العلماء ورثة الأنبياء أمانا في قلب تو يشوف واحد عنده سوال هو والمرض النفسي نتاع الشركات، و يشوفوا أنتم تعظم و ن و تقدسون تم مشركون مشركونغي لقيتي قاعد نسجلو ولا نعبد لو ولا توا حتى لواحد يقبل شيخو يردوه شركة ولا كيفاش؟الصحابة كانوا كيجا ويباع وفود اليمن في صحيح البخاري ومسلم؟قبل و ركايب النبي صلى الله عليه وسلم، مشي دي ركايب ساقيه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كيف هو معتقد؟ إنه إله ولا يربط فيه؟ 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لا حي من بالك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ماشي؟تحل مدام قلبك معتقد إنو هلي تشوفيها لكل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كلهم أسباب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كلهم أ</w:t>
      </w:r>
      <w:r w:rsidRPr="00942D65">
        <w:rPr>
          <w:rFonts w:ascii="Arabic Typesetting" w:hAnsi="Arabic Typesetting" w:cs="Arabic Typesetting"/>
          <w:sz w:val="52"/>
          <w:szCs w:val="52"/>
          <w:rtl/>
          <w:lang w:bidi="ar-SA"/>
        </w:rPr>
        <w:t>سباب خاص، معادش ماشي، إنتي معتقدة إن وربي هو النافع الضر، كلا نمد هؤلاء وهؤلاء من عطاء ربك، وما كان عطاء ربك محظورا في رب، قال ربي قال كلا، نمد هؤلاء وهؤلاء</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في ربي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هو لي عطاهم الكرامات</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وربي هو لي عطاهم لل باش يكونو أسباب للفتوحات</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وربي عطب ملك يجي واحد </w:t>
      </w:r>
      <w:r w:rsidRPr="00942D65">
        <w:rPr>
          <w:rFonts w:ascii="Arabic Typesetting" w:hAnsi="Arabic Typesetting" w:cs="Arabic Typesetting"/>
          <w:sz w:val="52"/>
          <w:szCs w:val="52"/>
          <w:rtl/>
          <w:lang w:bidi="ar-SA"/>
        </w:rPr>
        <w:t>اوو ثبت عليه أنو والله ما شاء الله دعاء مستجاب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وإن و ها المكان هكا دعاء بالتجربة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دعاء مستجاب عند مثلا ضريح النبي صلى الله عليه وسلم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او عند البقيع أو البقيع مهوش الأنبياء ولا مرسلين صحابة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وتابعين يقولك بالتجربة الدعاء</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فالبقية عند الإمام مالك و عند الصح</w:t>
      </w:r>
      <w:r w:rsidRPr="00942D65">
        <w:rPr>
          <w:rFonts w:ascii="Arabic Typesetting" w:hAnsi="Arabic Typesetting" w:cs="Arabic Typesetting"/>
          <w:sz w:val="52"/>
          <w:szCs w:val="52"/>
          <w:rtl/>
          <w:lang w:bidi="ar-SA"/>
        </w:rPr>
        <w:t>ابة، و كذا مستجاب، هذا يعني والله ماشي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يعبد في القبور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ربي عطاء خصوصية لذلك الشخص أو لذلك المكان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لأنهم هبط تتنزل رحمات</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ديما قرب يعني واحد نعطيك حتى نخدم واحد نهبط تصويرة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فالفايسبوك باش تعرف قداش ال؟ قداش هالمرض؟ هذا متاع الشركة الوسوسة هاذي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 كان واح</w:t>
      </w:r>
      <w:r w:rsidRPr="00942D65">
        <w:rPr>
          <w:rFonts w:ascii="Arabic Typesetting" w:hAnsi="Arabic Typesetting" w:cs="Arabic Typesetting"/>
          <w:sz w:val="52"/>
          <w:szCs w:val="52"/>
          <w:rtl/>
          <w:lang w:bidi="ar-SA"/>
        </w:rPr>
        <w:t>د ولا موسوس؟ نهبط تصويرة نتاع واحد من المشايخ واقف قدام قبر من ل من الصحابة غلي ولا الأولياء نسيت؟وزيدي؟ قاعد قدام لقبرو اسيدي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قالو انظرو إلى عبادة القبور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ومن بعد الفئة ايوا الفيديو بالفيديو</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سامحني فيديو حاط يديه باش يقول الشيخ اللهم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تجلى علينا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بالرضى</w:t>
      </w:r>
      <w:r w:rsidRPr="00942D65">
        <w:rPr>
          <w:rFonts w:ascii="Arabic Typesetting" w:hAnsi="Arabic Typesetting" w:cs="Arabic Typesetting"/>
          <w:sz w:val="52"/>
          <w:szCs w:val="52"/>
          <w:rtl/>
          <w:lang w:bidi="ar-SA"/>
        </w:rPr>
        <w:t xml:space="preserve"> ببركة أوليائك ص يعني هو يقول اللهم دعاء كامل، يقول اللهم اللهم اللهماومبعد، يجي يقولك انظرو إلى عبادة الاولياء والقبول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تواكب بعقلك ولا مش بآخر؟يعني؟ هو الخاطر هز يديه قدام قبر يعني قاعد يدعي للقبر؟قاعد يقرأ في فاتحة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وبعد أعتقد أن ذلك المكان إحسانا محسن </w:t>
      </w:r>
      <w:r w:rsidRPr="00942D65">
        <w:rPr>
          <w:rFonts w:ascii="Arabic Typesetting" w:hAnsi="Arabic Typesetting" w:cs="Arabic Typesetting"/>
          <w:sz w:val="52"/>
          <w:szCs w:val="52"/>
          <w:rtl/>
          <w:lang w:bidi="ar-SA"/>
        </w:rPr>
        <w:t>يعني أحسن ظنه بهذا المكان وهذا ولي أحسن ظنه، وأن بما أنو ولي ومات على حسن ختامو الناس في عصره، كلهم شهدو الصلاح إن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وهذا مهبط</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تنزل الرحمات</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ما هو قبر إما تهبط عليه الرحمات ولا يهبط عليه غير ذلك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وقال إنه مدام هذا القبر نتاعو لي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والناس تشهد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ولو قديما وحد</w:t>
      </w:r>
      <w:r w:rsidRPr="00942D65">
        <w:rPr>
          <w:rFonts w:ascii="Arabic Typesetting" w:hAnsi="Arabic Typesetting" w:cs="Arabic Typesetting"/>
          <w:sz w:val="52"/>
          <w:szCs w:val="52"/>
          <w:rtl/>
          <w:lang w:bidi="ar-SA"/>
        </w:rPr>
        <w:t>يثا بأنه من الصالحين، فأكيد هذا محل تنزل الرحمات والملائكة، فلعله ااا أقرب لأن يستجاب عنده الدعا، كما الإمام مالك الإمام مالك كان يوقف قدام قبر النبي عليه الصلاة والسلام كان يس</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يستقبل القبر ويست</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دبر القبلة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كما جاء في آه في عند القاضي عياض</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كل الحوار لي </w:t>
      </w:r>
      <w:r w:rsidRPr="00942D65">
        <w:rPr>
          <w:rFonts w:ascii="Arabic Typesetting" w:hAnsi="Arabic Typesetting" w:cs="Arabic Typesetting"/>
          <w:sz w:val="52"/>
          <w:szCs w:val="52"/>
          <w:rtl/>
          <w:lang w:bidi="ar-SA"/>
        </w:rPr>
        <w:t>صار بين الإمام مالك وأبو جعفر المنصور، كما الخليفة أبو جعفر منصور، قال يا إيمان استقبل عندما أدعو أستقبل القبلة، أستقبل قبل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قبل رسول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يعني كي كان يهز يديه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الإمام مالك كان يستقبل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فالقبر نتاع سيدنا علي سلام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فما شكون جا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قال إمام مالك؟ كان يعبد في سي</w:t>
      </w:r>
      <w:r w:rsidRPr="00942D65">
        <w:rPr>
          <w:rFonts w:ascii="Arabic Typesetting" w:hAnsi="Arabic Typesetting" w:cs="Arabic Typesetting"/>
          <w:sz w:val="52"/>
          <w:szCs w:val="52"/>
          <w:rtl/>
          <w:lang w:bidi="ar-SA"/>
        </w:rPr>
        <w:t>دنا عليه وسلم لا اش قالو؟ قالو كيف لا تستقبله؟ أولا تستقبل قدره وهو وسيلتك ووسيلة أبي كادم؟ الإمام مالك؟ فهاد نغلق القوس، يعني ما تخافوش يا ودي رانا من أهل التوحيد، رانا نقولو لا إله إلا الله محمد رسول الله، رانا نعتقد أنه لا قادرة إلا الله ولا نافعة إلا الله، ولا رازق إلا الله، و كل شيء يحدث في هذا الكون إلا بإذن الله، ورغم ذلك راهو يجي يقولك ولاد وشركو والعياذ بالله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واضح إن شاء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واضح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سيدي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عندي سؤال آخر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تقول آه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كل ما يحصل في الكون هو من فعل الله على وفق العلم والإرادة والقدرة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لل المعتقد </w:t>
      </w:r>
      <w:r w:rsidRPr="00942D65">
        <w:rPr>
          <w:rFonts w:ascii="Arabic Typesetting" w:hAnsi="Arabic Typesetting" w:cs="Arabic Typesetting"/>
          <w:sz w:val="52"/>
          <w:szCs w:val="52"/>
          <w:rtl/>
          <w:lang w:bidi="ar-SA"/>
        </w:rPr>
        <w:t>هذا يترتب عليه، أنا توا حسب هكا تحليليا نحلل فقط</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أنو إذا صار لي أنا آه حاجة عكس الإرادة نتاعي؟ يلزمني في مرحلة أولى نتقبلها ونرضى بها مدامها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هي من إرادة ربي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هو كل من إرادة ربي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يعني أنا مثلا آه يعني سوا الفعل طابق اختيارك أو لم يكن من اختيارك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فكله بإرا</w:t>
      </w:r>
      <w:r w:rsidRPr="00942D65">
        <w:rPr>
          <w:rFonts w:ascii="Arabic Typesetting" w:hAnsi="Arabic Typesetting" w:cs="Arabic Typesetting"/>
          <w:sz w:val="52"/>
          <w:szCs w:val="52"/>
          <w:rtl/>
          <w:lang w:bidi="ar-SA"/>
        </w:rPr>
        <w:t>دة من الله، إما هو المشكل مع النفس انو كان حاجة جات كما تحب إنتي،</w:t>
      </w:r>
      <w:r w:rsidRPr="00942D65">
        <w:rPr>
          <w:rFonts w:ascii="Arabic Typesetting" w:hAnsi="Arabic Typesetting" w:cs="Arabic Typesetting"/>
          <w:sz w:val="52"/>
          <w:szCs w:val="52"/>
          <w:lang w:bidi="ar-SA"/>
        </w:rPr>
        <w:t xml:space="preserve"> </w:t>
      </w:r>
      <w:proofErr w:type="spellStart"/>
      <w:r w:rsidRPr="00942D65">
        <w:rPr>
          <w:rFonts w:ascii="Arabic Typesetting" w:hAnsi="Arabic Typesetting" w:cs="Arabic Typesetting"/>
          <w:sz w:val="52"/>
          <w:szCs w:val="52"/>
          <w:lang w:bidi="ar-SA"/>
        </w:rPr>
        <w:t>donc</w:t>
      </w:r>
      <w:proofErr w:type="spellEnd"/>
      <w:r w:rsidRPr="00942D65">
        <w:rPr>
          <w:rFonts w:ascii="Arabic Typesetting" w:hAnsi="Arabic Typesetting" w:cs="Arabic Typesetting"/>
          <w:sz w:val="52"/>
          <w:szCs w:val="52"/>
          <w:lang w:bidi="ar-SA"/>
        </w:rPr>
        <w:t xml:space="preserve"> </w:t>
      </w:r>
      <w:r w:rsidRPr="00942D65">
        <w:rPr>
          <w:rFonts w:ascii="Arabic Typesetting" w:hAnsi="Arabic Typesetting" w:cs="Arabic Typesetting"/>
          <w:sz w:val="52"/>
          <w:szCs w:val="52"/>
          <w:rtl/>
          <w:lang w:bidi="ar-SA"/>
        </w:rPr>
        <w:t>إنتي باش تعجبك و تفرح، أما كيف باش تجيك آه عكس الإرادة نتاعك، آه هوني كيفاش إنتي باش تقبلها؟ آه عادة ينجم يكون مشاعر غضب ولا حزن ولا غيرو معناها، فما رح أي آه توا آه يظهرلي آه</w:t>
      </w:r>
      <w:r w:rsidRPr="00942D65">
        <w:rPr>
          <w:rFonts w:ascii="Arabic Typesetting" w:hAnsi="Arabic Typesetting" w:cs="Arabic Typesetting"/>
          <w:sz w:val="52"/>
          <w:szCs w:val="52"/>
          <w:lang w:bidi="ar-SA"/>
        </w:rPr>
        <w:t xml:space="preserve"> </w:t>
      </w:r>
      <w:proofErr w:type="spellStart"/>
      <w:r w:rsidRPr="00942D65">
        <w:rPr>
          <w:rFonts w:ascii="Arabic Typesetting" w:hAnsi="Arabic Typesetting" w:cs="Arabic Typesetting"/>
          <w:sz w:val="52"/>
          <w:szCs w:val="52"/>
          <w:lang w:bidi="ar-SA"/>
        </w:rPr>
        <w:t>en</w:t>
      </w:r>
      <w:proofErr w:type="spellEnd"/>
      <w:r w:rsidRPr="00942D65">
        <w:rPr>
          <w:rFonts w:ascii="Arabic Typesetting" w:hAnsi="Arabic Typesetting" w:cs="Arabic Typesetting"/>
          <w:sz w:val="52"/>
          <w:szCs w:val="52"/>
          <w:lang w:bidi="ar-SA"/>
        </w:rPr>
        <w:t xml:space="preserve"> principle </w:t>
      </w:r>
      <w:r w:rsidRPr="00942D65">
        <w:rPr>
          <w:rFonts w:ascii="Arabic Typesetting" w:hAnsi="Arabic Typesetting" w:cs="Arabic Typesetting"/>
          <w:sz w:val="52"/>
          <w:szCs w:val="52"/>
          <w:rtl/>
          <w:lang w:bidi="ar-SA"/>
        </w:rPr>
        <w:t>لل بما أن ولينا نعرفو أنو كلو بإرادة ربيآه نقبلو بكل بساطة معناها في مرحلة أولىأي وفي مرحلة ثانيه باش مكتفوش يدينا و نقعدو معناها عاجزين؟آه نحاولو ندفعو للأمر هذايا ولا القدر هذا بتاي بإتباع الأسباب، خاطر أحنا قلنا الأسباب هي في العادة ربي آه يجوز أن ويخلق معاها آه قدر جديد ولا أفعال جديدة معناها، و ينجم هذاك القدر لي أنا من لول جا عكس الإرادة متاعي ينجم يتبدل، و نقعدو على طول صابرينمعناها مما لا شك فيه، شوف أول شيء، وقيل أش قال ربي، وقيل للذين اتقوا ماذا أنزل ربكم؟ قالوا أش قالوا خيرا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خير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فالقران شكو</w:t>
      </w:r>
      <w:r w:rsidRPr="00942D65">
        <w:rPr>
          <w:rFonts w:ascii="Arabic Typesetting" w:hAnsi="Arabic Typesetting" w:cs="Arabic Typesetting"/>
          <w:sz w:val="52"/>
          <w:szCs w:val="52"/>
          <w:rtl/>
          <w:lang w:bidi="ar-SA"/>
        </w:rPr>
        <w:t>ن؟ هذ الذين تقوا للموحدين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لي هما ي ي يصحو في شأنهم أن يسمو عبادا 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عبد شفت العبد 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تشمن عبد مملوك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كما قال أحدهم في قصيدته نحن الخلائق كلنا عبيد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والإله فينا يفعل ما يريد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عبد مملوك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لي باش يعملو المالك نتاعك خير علاش ما وقال ربي فالقرآن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و عسى </w:t>
      </w:r>
      <w:r w:rsidRPr="00942D65">
        <w:rPr>
          <w:rFonts w:ascii="Arabic Typesetting" w:hAnsi="Arabic Typesetting" w:cs="Arabic Typesetting"/>
          <w:sz w:val="52"/>
          <w:szCs w:val="52"/>
          <w:rtl/>
          <w:lang w:bidi="ar-SA"/>
        </w:rPr>
        <w:t>أن تكرهو شيئا وهو خير لكم، وعسى أن تحبوا شيئا وهو شر لكم، والله يعلم وأنتم لا تعلمون، أنت متعرفش إنتي في بالك لهذا أمر يغضبك ويحزنك و لا لا مش وقعهكا سيدنا الخضر مشي قتل الصبي وسيدنا موسى و كسيدنا خضر أتاهم ربنا من لدن وعلمه سيدنا موسى، في أول الأمر لم يستوعب حقيقة الأمر، ثم فهم إنو راهو مش تو في ظاهر الأمر، شبيك خرق السفينة، طيح الجدار وقتل الغلام والله يعلم وأنتم لا تعلمون، فإن تصبر شنو هي مهمتك؟ مهمتك؟ إنت ت تتخذ الأسباب، وتسعة إنسان يا سيدي شاح المشروع واتخذ الأسباب، الكل نتاع النجاح استخر واستشار أهل الذكر، وعمل دراسة أولية، و ثانيه و اووكل شيء من أحسن ما يكون المشروع حله في أحسن بلاصة في أحسن وقت مع أحسن الظروف، أحسن برودويات ومنتوجات يبيع فيهم، وأحسن صناع جابو كلشي ظاهريا، المنطق يقول مشروع باش ينجح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الدراسات</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والتجارب مش باش ينجح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يا سيدي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فمة </w:t>
      </w:r>
      <w:r w:rsidRPr="00942D65">
        <w:rPr>
          <w:rFonts w:ascii="Arabic Typesetting" w:hAnsi="Arabic Typesetting" w:cs="Arabic Typesetting"/>
          <w:sz w:val="52"/>
          <w:szCs w:val="52"/>
          <w:lang w:bidi="ar-SA"/>
        </w:rPr>
        <w:t>1</w:t>
      </w:r>
      <w:r w:rsidRPr="00942D65">
        <w:rPr>
          <w:rFonts w:ascii="Arabic Typesetting" w:hAnsi="Arabic Typesetting" w:cs="Arabic Typesetting"/>
          <w:sz w:val="52"/>
          <w:szCs w:val="52"/>
          <w:rtl/>
          <w:cs/>
        </w:rPr>
        <w:t>%</w:t>
      </w:r>
      <w:r w:rsidRPr="00942D65">
        <w:rPr>
          <w:rFonts w:ascii="Arabic Typesetting" w:hAnsi="Arabic Typesetting" w:cs="Arabic Typesetting"/>
          <w:sz w:val="52"/>
          <w:szCs w:val="52"/>
          <w:rtl/>
          <w:cs/>
          <w:lang w:bidi="ar-SA"/>
        </w:rPr>
        <w:t xml:space="preserve">، </w:t>
      </w:r>
      <w:r w:rsidRPr="00942D65">
        <w:rPr>
          <w:rFonts w:ascii="Arabic Typesetting" w:hAnsi="Arabic Typesetting" w:cs="Arabic Typesetting"/>
          <w:sz w:val="52"/>
          <w:szCs w:val="52"/>
          <w:lang w:bidi="ar-SA"/>
        </w:rPr>
        <w:t>0.1</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إنه مش ينجحش</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جات إرادة ربي فقط </w:t>
      </w:r>
      <w:r w:rsidRPr="00942D65">
        <w:rPr>
          <w:rFonts w:ascii="Arabic Typesetting" w:hAnsi="Arabic Typesetting" w:cs="Arabic Typesetting"/>
          <w:sz w:val="52"/>
          <w:szCs w:val="52"/>
          <w:lang w:bidi="ar-SA"/>
        </w:rPr>
        <w:t>0.1</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لي إنتي عملتها في مخك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الإنسان تاع وقتاش يلوم روحو؟يلوم روحو يحزن وقت لي ما ي تخدش وقت لي ما ي تخدش الأسباب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يقصر في الأسباب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بعد تجي نتيجة كي ما يحبش وقتها يلوم روحو</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قولو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يخليني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انا هو نستاهل؟أما الإنسان ل</w:t>
      </w:r>
      <w:r w:rsidRPr="00942D65">
        <w:rPr>
          <w:rFonts w:ascii="Arabic Typesetting" w:hAnsi="Arabic Typesetting" w:cs="Arabic Typesetting"/>
          <w:sz w:val="52"/>
          <w:szCs w:val="52"/>
          <w:rtl/>
          <w:lang w:bidi="ar-SA"/>
        </w:rPr>
        <w:t>يتخذ الأسباب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لي عملها ربي فالكون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ما صوتش؟هذا ما يحزن ش بالعكس ا حمد لله أنا عملت كل شيء</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ما لا نرضى بقضاء الله و منلومش روحي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خاطر أنا اتخذت جميع الأسباب أن نحاول نجتهد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نبدل القلم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نشوف أسباب أخرى</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إلى غير ذلك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واضح الآن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فالإنسان راهو يصل إلى مرتبة</w:t>
      </w:r>
      <w:r w:rsidRPr="00942D65">
        <w:rPr>
          <w:rFonts w:ascii="Arabic Typesetting" w:hAnsi="Arabic Typesetting" w:cs="Arabic Typesetting"/>
          <w:sz w:val="52"/>
          <w:szCs w:val="52"/>
          <w:rtl/>
          <w:lang w:bidi="ar-SA"/>
        </w:rPr>
        <w:t xml:space="preserve"> إن أعطاه الله شكر، وإن لم يعطه الله شكرا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وإن أخذ منه شكا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في حال الصحة في حال المرض</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في حال النجاح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عدم النجاح ديما مسلم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وقيل للذين اتقوا ماذا أنزل ربكم؟ قالوا خيرا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شكون الي يحمد على كل حال؟ و الله الحمد وعلى الله على كل حال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أما الإنسان زادة مش يتوا ك</w:t>
      </w:r>
      <w:r w:rsidRPr="00942D65">
        <w:rPr>
          <w:rFonts w:ascii="Arabic Typesetting" w:hAnsi="Arabic Typesetting" w:cs="Arabic Typesetting"/>
          <w:sz w:val="52"/>
          <w:szCs w:val="52"/>
          <w:rtl/>
          <w:lang w:bidi="ar-SA"/>
        </w:rPr>
        <w:t>ل لالا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 يحاسب نفسو يشوف أخطاء الماضي في ماذا؟ قصر؟ في ماذا؟ أخطأت فيما ذاك؟ ويحسن؟ أما في الأخير ديما اللي باش يجي يرضى</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هذا هو مفهوم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نعم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سيدي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عندي سؤال أخير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نعم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 عندي صاحبتي هي تقرا ولم شرعية هي؟ آه باهي سامحوني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باش ن نقطع البث مش نقطة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يعني لقي</w:t>
      </w:r>
      <w:r w:rsidRPr="00942D65">
        <w:rPr>
          <w:rFonts w:ascii="Arabic Typesetting" w:hAnsi="Arabic Typesetting" w:cs="Arabic Typesetting"/>
          <w:sz w:val="52"/>
          <w:szCs w:val="52"/>
          <w:rtl/>
          <w:lang w:bidi="ar-SA"/>
        </w:rPr>
        <w:t xml:space="preserve">ت شكون يصلي بيهم العشاء، ف تستناوني كالعادة </w:t>
      </w:r>
      <w:r w:rsidRPr="00942D65">
        <w:rPr>
          <w:rFonts w:ascii="Arabic Typesetting" w:hAnsi="Arabic Typesetting" w:cs="Arabic Typesetting"/>
          <w:sz w:val="52"/>
          <w:szCs w:val="52"/>
          <w:lang w:bidi="ar-SA"/>
        </w:rPr>
        <w:t>10</w:t>
      </w:r>
      <w:r w:rsidRPr="00942D65">
        <w:rPr>
          <w:rFonts w:ascii="Arabic Typesetting" w:hAnsi="Arabic Typesetting" w:cs="Arabic Typesetting"/>
          <w:sz w:val="52"/>
          <w:szCs w:val="52"/>
          <w:rtl/>
          <w:lang w:bidi="ar-SA"/>
        </w:rPr>
        <w:t xml:space="preserve"> دقايق إن شاء الله، خاطر باش تصير إقامة الصلاة، أنا باش نخلي البث باش نسكر</w:t>
      </w:r>
      <w:r w:rsidRPr="00942D65">
        <w:rPr>
          <w:rFonts w:ascii="Arabic Typesetting" w:hAnsi="Arabic Typesetting" w:cs="Arabic Typesetting"/>
          <w:sz w:val="52"/>
          <w:szCs w:val="52"/>
          <w:lang w:bidi="ar-SA"/>
        </w:rPr>
        <w:t xml:space="preserve"> micro </w:t>
      </w:r>
      <w:r w:rsidRPr="00942D65">
        <w:rPr>
          <w:rFonts w:ascii="Arabic Typesetting" w:hAnsi="Arabic Typesetting" w:cs="Arabic Typesetting"/>
          <w:sz w:val="52"/>
          <w:szCs w:val="52"/>
          <w:rtl/>
          <w:lang w:bidi="ar-SA"/>
        </w:rPr>
        <w:t>الكاميرا، لكن باش يقعد البث كما هو ننزل نصلي العشاء في بسرعة، و نرجع إن شاء الله، و نرجع لك إلى سؤالك بإذن الله سأمشى السلام عليكم ورحمة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عليكم السلام و رحمة الله</w:t>
      </w:r>
      <w:r w:rsidRPr="00942D65">
        <w:rPr>
          <w:rFonts w:ascii="Arabic Typesetting" w:hAnsi="Arabic Typesetting" w:cs="Arabic Typesetting"/>
          <w:sz w:val="52"/>
          <w:szCs w:val="52"/>
          <w:lang w:bidi="ar-SA"/>
        </w:rPr>
        <w:t xml:space="preserve">. </w:t>
      </w:r>
      <w:proofErr w:type="spellStart"/>
      <w:r w:rsidRPr="00942D65">
        <w:rPr>
          <w:rFonts w:ascii="Arabic Typesetting" w:hAnsi="Arabic Typesetting" w:cs="Arabic Typesetting"/>
          <w:sz w:val="52"/>
          <w:szCs w:val="52"/>
          <w:lang w:bidi="ar-SA"/>
        </w:rPr>
        <w:t>Oui</w:t>
      </w:r>
      <w:proofErr w:type="spellEnd"/>
      <w:r w:rsidRPr="00942D65">
        <w:rPr>
          <w:rFonts w:ascii="Arabic Typesetting" w:hAnsi="Arabic Typesetting" w:cs="Arabic Typesetting"/>
          <w:sz w:val="52"/>
          <w:szCs w:val="52"/>
          <w:lang w:bidi="ar-SA"/>
        </w:rPr>
        <w:t xml:space="preserve"> </w:t>
      </w:r>
      <w:r w:rsidRPr="00942D65">
        <w:rPr>
          <w:rFonts w:ascii="Arabic Typesetting" w:hAnsi="Arabic Typesetting" w:cs="Arabic Typesetting"/>
          <w:sz w:val="52"/>
          <w:szCs w:val="52"/>
          <w:rtl/>
          <w:lang w:bidi="ar-SA"/>
        </w:rPr>
        <w:t>كلنا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كلنا معاكي في آخر سؤال قولي بسم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صديقتي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 تقرا علوم شرعية بالسنة الثالثة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تاع الزيتون عندهم هي في الفترة هاذي تمر بك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لا</w:t>
      </w:r>
      <w:r w:rsidRPr="00942D65">
        <w:rPr>
          <w:rFonts w:ascii="Arabic Typesetting" w:hAnsi="Arabic Typesetting" w:cs="Arabic Typesetting"/>
          <w:sz w:val="52"/>
          <w:szCs w:val="52"/>
          <w:lang w:bidi="ar-SA"/>
        </w:rPr>
        <w:t xml:space="preserve"> eat</w:t>
      </w:r>
      <w:r w:rsidRPr="00942D65">
        <w:rPr>
          <w:rFonts w:ascii="Arabic Typesetting" w:hAnsi="Arabic Typesetting" w:cs="Arabic Typesetting"/>
          <w:sz w:val="52"/>
          <w:szCs w:val="52"/>
          <w:rtl/>
          <w:lang w:bidi="ar-SA"/>
        </w:rPr>
        <w:t>،</w:t>
      </w:r>
      <w:r w:rsidRPr="00942D65">
        <w:rPr>
          <w:rFonts w:ascii="Arabic Typesetting" w:hAnsi="Arabic Typesetting" w:cs="Arabic Typesetting"/>
          <w:sz w:val="52"/>
          <w:szCs w:val="52"/>
          <w:lang w:bidi="ar-SA"/>
        </w:rPr>
        <w:t xml:space="preserve"> </w:t>
      </w:r>
      <w:r w:rsidRPr="00942D65">
        <w:rPr>
          <w:rFonts w:ascii="Arabic Typesetting" w:hAnsi="Arabic Typesetting" w:cs="Arabic Typesetting"/>
          <w:sz w:val="52"/>
          <w:szCs w:val="52"/>
          <w:rtl/>
          <w:lang w:bidi="ar-SA"/>
        </w:rPr>
        <w:t>اوو تعبة نفسانية؟آه باهي أنا كي نسألها نقولها شنو باش تعمل؟ تقولي فوضت أمري، آه ربي؟ آه معناها مهيش تعمل حتى شي؟ من عرفها التفويض، هكاكا نكتفي ديك ومعشتش؟آه و لا شنو؟ و الحاجة لي نحب ن نزيدك نزيد نس تشوفيها باش تعلمني كيفاش نحكي معاها فيها، هو في إطار حاجة حنا قريناه، إحنا قلنا الإنسان مجبور في صورة مخير آه و أنا منعرفش هي شنو الحقيقة من الدروس الي قراتهم عاملين في السنة الثانية، يعني دروسنا و الدروس نتاع السنة الثالثةأم اللبس لي عندها تقولي؟لبس؟ تقولي آه كيفاش؟ ولي؟ خليها هي تو مهياش قاعدة زادة تسعى تقولي آه كيفاش؟ آه الإنسان مخير يعني عندو آه آه مساحة من الإختيار وفي نفس الوقتآه كل شيء في الكون بعلم الله، وإرادتو القديمة منذ الأزهر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تقولي هذايا دليل على إنو الإنسان مسير؟ هذاك علاش ديما أنا ننتظر معناها القدر منقدر القدر نقعد نستنى و هكا هو؟ شوف يا أختي؟آه أولا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كون الإنسان مختارا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هدا أمر ضروري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بدا هي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لا يمكن أن ينكره عاقل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w:t>
      </w:r>
      <w:r w:rsidRPr="00942D65">
        <w:rPr>
          <w:rFonts w:ascii="Arabic Typesetting" w:hAnsi="Arabic Typesetting" w:cs="Arabic Typesetting"/>
          <w:sz w:val="52"/>
          <w:szCs w:val="52"/>
          <w:rtl/>
          <w:lang w:bidi="ar-SA"/>
        </w:rPr>
        <w:t xml:space="preserve">مر ضروري كما واحد </w:t>
      </w:r>
      <w:r w:rsidRPr="00942D65">
        <w:rPr>
          <w:rFonts w:ascii="Arabic Typesetting" w:hAnsi="Arabic Typesetting" w:cs="Arabic Typesetting"/>
          <w:sz w:val="52"/>
          <w:szCs w:val="52"/>
          <w:lang w:bidi="ar-SA"/>
        </w:rPr>
        <w:t>1</w:t>
      </w:r>
      <w:r w:rsidRPr="00942D65">
        <w:rPr>
          <w:rFonts w:ascii="Arabic Typesetting" w:hAnsi="Arabic Typesetting" w:cs="Arabic Typesetting"/>
          <w:sz w:val="52"/>
          <w:szCs w:val="52"/>
          <w:rtl/>
          <w:lang w:bidi="ar-SA"/>
        </w:rPr>
        <w:t xml:space="preserve">، </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lang w:bidi="ar-SA"/>
        </w:rPr>
        <w:t>2</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يعني مثلا انت؟إذا جعتي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هل يمكن أن تكذبي إحساسك بالجوع؟ 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كذلك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لا يمكن أن تكذبي وتنكري وجود اختيار لك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كاين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وهذا أمر ضروري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أنا نحكي معاك و نشعر بالاختيار الآن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كانعيتوا نسكت</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منجاوبكش</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كان عيني توا نسكر</w:t>
      </w:r>
      <w:r w:rsidRPr="00942D65">
        <w:rPr>
          <w:rFonts w:ascii="Arabic Typesetting" w:hAnsi="Arabic Typesetting" w:cs="Arabic Typesetting"/>
          <w:sz w:val="52"/>
          <w:szCs w:val="52"/>
          <w:lang w:bidi="ar-SA"/>
        </w:rPr>
        <w:t xml:space="preserve"> pc </w:t>
      </w:r>
      <w:r w:rsidRPr="00942D65">
        <w:rPr>
          <w:rFonts w:ascii="Arabic Typesetting" w:hAnsi="Arabic Typesetting" w:cs="Arabic Typesetting"/>
          <w:sz w:val="52"/>
          <w:szCs w:val="52"/>
          <w:rtl/>
          <w:lang w:bidi="ar-SA"/>
        </w:rPr>
        <w:t>توا و نخرج</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فإ</w:t>
      </w:r>
      <w:r w:rsidRPr="00942D65">
        <w:rPr>
          <w:rFonts w:ascii="Arabic Typesetting" w:hAnsi="Arabic Typesetting" w:cs="Arabic Typesetting"/>
          <w:sz w:val="52"/>
          <w:szCs w:val="52"/>
          <w:rtl/>
          <w:lang w:bidi="ar-SA"/>
        </w:rPr>
        <w:t>نكار كون الإنسان مختارا، هذا إنكار في الحقيقة لأمن ضروري بده أصلا يحتاج إلى دليل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كانو الشمس يعني موجودة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نتي هذا أولا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فالإنسان يتعب نفسه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تعرف علاش يتعب نفسه في حكاية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لأنه سيظل سيجد نفسه ينكر شيئا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هو في الحقيقة غير معتقد به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لي يجي يقول كلام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إحن</w:t>
      </w:r>
      <w:r w:rsidRPr="00942D65">
        <w:rPr>
          <w:rFonts w:ascii="Arabic Typesetting" w:hAnsi="Arabic Typesetting" w:cs="Arabic Typesetting"/>
          <w:sz w:val="52"/>
          <w:szCs w:val="52"/>
          <w:rtl/>
          <w:lang w:bidi="ar-SA"/>
        </w:rPr>
        <w:t>ا مشهورين، هذا هو يعيش في صراع نفسي و يتعب نفسيا، لانو أصلا هو مش مقتنع بهذا الكلام، هو يعرف بعد هو هو اختار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هو كان عندو الاحتمال الأول والثاني والثالث والأخت</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واختار الاحتمال الثاني مثلا مختارش احتمال أول والثالث</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فإنكار هذا أمر متعب نفسي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هاك مني نجي </w:t>
      </w:r>
      <w:r w:rsidRPr="00942D65">
        <w:rPr>
          <w:rFonts w:ascii="Arabic Typesetting" w:hAnsi="Arabic Typesetting" w:cs="Arabic Typesetting"/>
          <w:sz w:val="52"/>
          <w:szCs w:val="52"/>
          <w:rtl/>
          <w:lang w:bidi="ar-SA"/>
        </w:rPr>
        <w:t>تعب نفسي ثانيا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راهو علم ربي سبحانه وتعالى علم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إنكشاف</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مش تأثير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من حيث ل ما فماش أصلا سبق؟ ما فماش ترتيب زماني بين العلمي والإرادة والقدرة راهي صفات قديمة كلها مع كلها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في نفس القدم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بداية لها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فلما كان علم الله وعلم كشاف اتضاح مش تأثير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فلما كان</w:t>
      </w:r>
      <w:r w:rsidRPr="00942D65">
        <w:rPr>
          <w:rFonts w:ascii="Arabic Typesetting" w:hAnsi="Arabic Typesetting" w:cs="Arabic Typesetting"/>
          <w:sz w:val="52"/>
          <w:szCs w:val="52"/>
          <w:rtl/>
          <w:lang w:bidi="ar-SA"/>
        </w:rPr>
        <w:t xml:space="preserve"> علم الله سبحانه وتعالى من كشفا على كل شيء، جاءت الإرادة على وفق العلم، ثم جاء الإيجاد والإعدام بالقدرة على وفق الإرادة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لذلك لي يجي يقول لك والله ما هو ربي ااا ربي منذ لل الأزل قدر الأقدار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ايه منذ الأزل شمعناها؟ هذا ماضي بالنسبة ليك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إنتي راهو بالنسبة رب</w:t>
      </w:r>
      <w:r w:rsidRPr="00942D65">
        <w:rPr>
          <w:rFonts w:ascii="Arabic Typesetting" w:hAnsi="Arabic Typesetting" w:cs="Arabic Typesetting"/>
          <w:sz w:val="52"/>
          <w:szCs w:val="52"/>
          <w:rtl/>
          <w:lang w:bidi="ar-SA"/>
        </w:rPr>
        <w:t>ي ما فماش ماضي؟بالنسبة لربي، لا ما ضي ولا حاضر ولا مستقبل،راهو عند الله سبحانه وتعالى، الماضي والحاضر والمستقبل، في نقطة كنقطة واحدة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هكا بالنسبة لك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إنتي عندك ماضي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توا عندك حاضر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غدوة عندك مستقبل بالنسبة ربي معندوش لماضي حاضر مستقبلف كونك إنتي تقيس ع</w:t>
      </w:r>
      <w:r w:rsidRPr="00942D65">
        <w:rPr>
          <w:rFonts w:ascii="Arabic Typesetting" w:hAnsi="Arabic Typesetting" w:cs="Arabic Typesetting"/>
          <w:sz w:val="52"/>
          <w:szCs w:val="52"/>
          <w:rtl/>
          <w:lang w:bidi="ar-SA"/>
        </w:rPr>
        <w:t>لم ربي القديم لي لازم انولا يجري عليهم كان بما تعيشه أنت الآن في وسط هذا العالم الذي ينطوي تحت قواعد زمنية ومكانية، إلى غير ذلك، هذا راهو خلط أو مني نجي نلبس تاع ربي، يقدر منذ الأزل، شنو مقصودك منذ الأزل مقصودك، فالماضي مش صحيحلي يفهم أنو منذ الأزل ماضي مش صحيح، منذ الأزل، يعني لا بداية مفماش زمان، أصلا الزمان ليك إنت فأنا يمكن أن نقول حتى نقرر للتقريب فقط للتقريب فقط، يمكن أن نقول إنو توا عند بالنسبة 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الآن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خلقنا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والآن ولدنا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والآن كبرنا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والآن توا نعيشو</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والآن في يوم الحساب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والآن كل واحد في الجنة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w:t>
      </w:r>
      <w:r w:rsidRPr="00942D65">
        <w:rPr>
          <w:rFonts w:ascii="Arabic Typesetting" w:hAnsi="Arabic Typesetting" w:cs="Arabic Typesetting"/>
          <w:sz w:val="52"/>
          <w:szCs w:val="52"/>
          <w:rtl/>
          <w:lang w:bidi="ar-SA"/>
        </w:rPr>
        <w:t>ل واحد في الدار، في نفس الوقت، في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في نقطة واحدة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لن ترتيب الأحداث لي نعيشو فيه ترتيب وين؟ فالعالم وربي ليس من العالم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راه مش من العالم باش إن تطبق عليه قواعدك وتقول هذا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وين يجي نلبس؟لذلك الخوض في مثل هذه الأمور سيتعب آه الخائبة نفسيا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لماذا؟ لأن عقله لا </w:t>
      </w:r>
      <w:r w:rsidRPr="00942D65">
        <w:rPr>
          <w:rFonts w:ascii="Arabic Typesetting" w:hAnsi="Arabic Typesetting" w:cs="Arabic Typesetting"/>
          <w:sz w:val="52"/>
          <w:szCs w:val="52"/>
          <w:rtl/>
          <w:lang w:bidi="ar-SA"/>
        </w:rPr>
        <w:t>يمكن أن يستوعبه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مش يستوعب على العقل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شفت تعرف شني؟ حدود تفكير بالعقل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هو العقل مخلوق وين في الدنيا؟ إذن؟ لا يمكن للعقل أن يفكر إلا في حدود العالم الذي يعيش فيه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هو تعودان حاجة عندها بداية و حاجة عندها نهاية ومتغيرات وماضي وحاضر ومستقبل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ها كيفاش؟ ينجم يخم</w:t>
      </w:r>
      <w:r w:rsidRPr="00942D65">
        <w:rPr>
          <w:rFonts w:ascii="Arabic Typesetting" w:hAnsi="Arabic Typesetting" w:cs="Arabic Typesetting"/>
          <w:sz w:val="52"/>
          <w:szCs w:val="52"/>
          <w:rtl/>
          <w:lang w:bidi="ar-SA"/>
        </w:rPr>
        <w:t>م العقل؟لذلك كان إدراك حقيقة الله أمرا مستحيلا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متنجمش</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لن ربي خارج حدود تفكير العقل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لذلك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كل ما يتعلق بال بصفات القدرة والإرادة و ال و العلم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ما يلزم من هاته الصفات من قضاء وقدر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إلى غير ذلك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راهو عندك حدود معينة تفكر فيها بعد معادش تنجملأنك باش تدخل إ</w:t>
      </w:r>
      <w:r w:rsidRPr="00942D65">
        <w:rPr>
          <w:rFonts w:ascii="Arabic Typesetting" w:hAnsi="Arabic Typesetting" w:cs="Arabic Typesetting"/>
          <w:sz w:val="52"/>
          <w:szCs w:val="52"/>
          <w:rtl/>
          <w:lang w:bidi="ar-SA"/>
        </w:rPr>
        <w:t>لى مجال خارج هذا العالمكيفاش؟ كيفاش إنتي كإنسان حادث تعيش في زمان ومكان، باش تحب تناقش في مواضيع قضاء وقدر لي متعلقة بالصفات أزلية، لا بداية ولا نهاية، لي إنتي أصلا مؤمن بيها لأنها واجبة عقلا حتى بالدليل عقلي عرفتها، لكن ديما في حد معين معرفتش تخوض فيها أكثر منهذا الحدتنجمش</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واضح الآن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نعم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نعم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لذلك الإنسان لا ينكر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الضروريات أقل ما يمكن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قل ما يمكن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يعني أنا حتى كي يحكي معايا واحد كيما نقولو إنتي إنتي توا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تحس روحك مجبور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قاعد تحكي معايا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أصلا قاعد قدامي ياك مختار؟علاش تعب في روحك نفسيا وتبدا تنكر؟ في ضرو</w:t>
      </w:r>
      <w:r w:rsidRPr="00942D65">
        <w:rPr>
          <w:rFonts w:ascii="Arabic Typesetting" w:hAnsi="Arabic Typesetting" w:cs="Arabic Typesetting"/>
          <w:sz w:val="52"/>
          <w:szCs w:val="52"/>
          <w:rtl/>
          <w:lang w:bidi="ar-SA"/>
        </w:rPr>
        <w:t>ريات واضح؟نعم واضح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بارك الله فيكم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وفيك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بارك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طيب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 بالنسبة للسؤال المكتوبة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الطويل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بما إنو قلت بث آه؟مش واضح عندك توا نجاوبك بالكتابة؟اميرة قالت كيفاش؟ برهان؟ صدق النبوة يستلزم كذبا يشوف ما معنى برهان صدق والنبوة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هو لما هو الصدق؟ الصدق كصفة واج</w:t>
      </w:r>
      <w:r w:rsidRPr="00942D65">
        <w:rPr>
          <w:rFonts w:ascii="Arabic Typesetting" w:hAnsi="Arabic Typesetting" w:cs="Arabic Typesetting"/>
          <w:sz w:val="52"/>
          <w:szCs w:val="52"/>
          <w:rtl/>
          <w:lang w:bidi="ar-SA"/>
        </w:rPr>
        <w:t>بة للنبي، ما معنى؟ الصدق؟ ما معنى الصدق؟ مطابقة الخبر للواقع في دعوى النبوة والرسالة وفيما أمر بتبليغه؟ تمام بما أنو النبي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ادعى النبوة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الدعاية يصرح بالنبوة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ونسب إلى نفسه النبوة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يجب أن يبرهن على صدق دعواه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عطيني برهان على سوق دعوة يا خي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أي واحد هو يقول</w:t>
      </w:r>
      <w:r w:rsidRPr="00942D65">
        <w:rPr>
          <w:rFonts w:ascii="Arabic Typesetting" w:hAnsi="Arabic Typesetting" w:cs="Arabic Typesetting"/>
          <w:sz w:val="52"/>
          <w:szCs w:val="52"/>
          <w:rtl/>
          <w:lang w:bidi="ar-SA"/>
        </w:rPr>
        <w:t xml:space="preserve"> أن النبي ما كنت قلت أنا نبي، عطيني صدق على برهانان بو</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هذا ما جاء</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هذا ما فعلته قريش</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مع رسول الله صلى الله عليه وسلم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كما فعل بنو إسرائيل مع سيدنا موسى و عيسى و كل الأنبياء</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قالولو يا سيدي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هذا القمر أقسم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وإلى نصفي 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وأنت تدعي أنك نبي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اطلب من ربك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أن </w:t>
      </w:r>
      <w:r w:rsidRPr="00942D65">
        <w:rPr>
          <w:rFonts w:ascii="Arabic Typesetting" w:hAnsi="Arabic Typesetting" w:cs="Arabic Typesetting"/>
          <w:sz w:val="52"/>
          <w:szCs w:val="52"/>
          <w:rtl/>
          <w:lang w:bidi="ar-SA"/>
        </w:rPr>
        <w:t>يقسم القمر إلى نصف</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ج النبي عليه الصلاة والسلام و طلب من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أن يأذن له بأن يشير للقمر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فينقسم إلى نصفين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تنقسم القمر إلى نصفين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ورائى</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كل من في العالم مش كان لي في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كان في أرض الحجاج في الحجاز</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حتى في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في الهند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را أو القمر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منقسم إلى نصف طيب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ما مع</w:t>
      </w:r>
      <w:r w:rsidRPr="00942D65">
        <w:rPr>
          <w:rFonts w:ascii="Arabic Typesetting" w:hAnsi="Arabic Typesetting" w:cs="Arabic Typesetting"/>
          <w:sz w:val="52"/>
          <w:szCs w:val="52"/>
          <w:rtl/>
          <w:lang w:bidi="ar-SA"/>
        </w:rPr>
        <w:t>نى هذا الكلام؟معنى هذا الكلام؟ معنى هذا الكلام أن الله كأنه يقول لكفار يامن طلبتم؟ من نبي؟ أن يطلب مني بأن أقسم له القمر النصفين علامة على صدقه، ها أنا قد أيدته بهاته المعجزة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وبما أنني أيدته بهاته المعجزة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فهذا دليل على صدقه في كل ما يبلغ عني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يعني ربي لم</w:t>
      </w:r>
      <w:r w:rsidRPr="00942D65">
        <w:rPr>
          <w:rFonts w:ascii="Arabic Typesetting" w:hAnsi="Arabic Typesetting" w:cs="Arabic Typesetting"/>
          <w:sz w:val="52"/>
          <w:szCs w:val="52"/>
          <w:rtl/>
          <w:lang w:bidi="ar-SA"/>
        </w:rPr>
        <w:t>ا قسم القمر إلى نصفين كان الله يقول لهم هاني قسمت القمر إلى نصيف، وهذا دليل كما طلبت، هذا دليل على انه صادق في كل ما يبلغ عني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بعد هذه المعجزة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لو كذب رسول الله و تعالى وحش</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 صلى الله عليه وسلم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لو كان رسول الله صلى الله وسلم في أمر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س يبلغه للناس من ربه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تعرف شنو النتيجة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بعدما ربي قالهم بهذه المعجزة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كأنه قالهم صادق عبدي في كل ما يبلغ عني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والدليل أنني أيت بهذه معجزة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ثم يأتي الرسول بعد ذلك ويكذب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إذن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كذب النبي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يترتب عنه كذب الله الذي قالهم أنه صادق في كل شيء</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فمستحيل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أن يكذب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وحاشاه و صلى الله عليه </w:t>
      </w:r>
      <w:r w:rsidRPr="00942D65">
        <w:rPr>
          <w:rFonts w:ascii="Arabic Typesetting" w:hAnsi="Arabic Typesetting" w:cs="Arabic Typesetting"/>
          <w:sz w:val="52"/>
          <w:szCs w:val="52"/>
          <w:rtl/>
          <w:lang w:bidi="ar-SA"/>
        </w:rPr>
        <w:t>وسلم وسائر الأنبياء أن يكذبو، لأن الله أ يدهم بالمعجزات، وصدقهم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فإذا كذب النبي يلزم من ذلك تكذيب الله الذي قال للآخرين انه صادق</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واضح الآن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هذا معنى تأييد النبي صلى ااا تأييد الله ااا للنبي بالمعجزات</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طيب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ااا السماح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تفضلي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نعاود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سماح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تفضلي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فتحت لك ال</w:t>
      </w:r>
      <w:r w:rsidRPr="00942D65">
        <w:rPr>
          <w:rFonts w:ascii="Arabic Typesetting" w:hAnsi="Arabic Typesetting" w:cs="Arabic Typesetting"/>
          <w:sz w:val="52"/>
          <w:szCs w:val="52"/>
          <w:rtl/>
          <w:lang w:bidi="ar-SA"/>
        </w:rPr>
        <w:t>مصدح يا سماح، تفضلي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السلام عليكم ورحمة الله وعليكم السلام ورحمة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 أولا إن شاء الله حاجة مضر وضمة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وربي يبلغكم نشا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ربي يحفظك من عقبة للجميع إن شاء الله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عيشك امين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حبيت نسأل عندي زوج أسئلة واحد فيما بحطين هيأت واحد فيما بحرف الريال نبوية داخل </w:t>
      </w:r>
      <w:r w:rsidRPr="00942D65">
        <w:rPr>
          <w:rFonts w:ascii="Arabic Typesetting" w:hAnsi="Arabic Typesetting" w:cs="Arabic Typesetting"/>
          <w:sz w:val="52"/>
          <w:szCs w:val="52"/>
          <w:rtl/>
          <w:lang w:bidi="ar-SA"/>
        </w:rPr>
        <w:t>نبداو مبحث النبوي اتعملو لفي ال قرينا المنظومة شرملو بيا قرينا على الفتانة وضدها البلاغ منعرفش علاش سنا نحاها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هل خاطر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لم يستطع أن يقيم عليها برهان عقلي؟ 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هو أصلا هو أصلا خ</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اختلف المتكلمون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في جعل الفطامة صفة مستقلة رابعة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وهذا هو الراجح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إنهم</w:t>
      </w:r>
      <w:r w:rsidRPr="00942D65">
        <w:rPr>
          <w:rFonts w:ascii="Arabic Typesetting" w:hAnsi="Arabic Typesetting" w:cs="Arabic Typesetting"/>
          <w:sz w:val="52"/>
          <w:szCs w:val="52"/>
          <w:rtl/>
          <w:lang w:bidi="ar-SA"/>
        </w:rPr>
        <w:t xml:space="preserve"> أربعة، لكن حتى ابن عاجل، إلى غير ذلك مشاعل كونها ثلاثة، لماذا؟ مش لإنكار الفطان؟ هم يعتبرون أن ملا وازن اتصاف الأنبياء والمرسلين بالتبليغ</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أن يكون فطنة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يعني كانو تحصيل حاصل؟اي فا جا شكون قال لا منخليوش الاستنتاج العقلي نتاع تحصيل حاصل نبينو</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ها؟ إنو زياد</w:t>
      </w:r>
      <w:r w:rsidRPr="00942D65">
        <w:rPr>
          <w:rFonts w:ascii="Arabic Typesetting" w:hAnsi="Arabic Typesetting" w:cs="Arabic Typesetting"/>
          <w:sz w:val="52"/>
          <w:szCs w:val="52"/>
          <w:rtl/>
          <w:lang w:bidi="ar-SA"/>
        </w:rPr>
        <w:t>ة على كونه أمينا وصادقا ومبلغا، هو لا يكون الشخص أمينا وصادقا ومبلغا ويحسن التبليغ، مدام مبلغ يحسن التبليغ إلا إذا كان فطنا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فهو قالك لا منخليش للاستنتاج</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نزيد الصفة مستقلة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نقولك ال فطانة حتى لا يتوهم شخص أن النبي يمكن أن يبلغ</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ولا يكون أذكى قومه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ولا يكو</w:t>
      </w:r>
      <w:r w:rsidRPr="00942D65">
        <w:rPr>
          <w:rFonts w:ascii="Arabic Typesetting" w:hAnsi="Arabic Typesetting" w:cs="Arabic Typesetting"/>
          <w:sz w:val="52"/>
          <w:szCs w:val="52"/>
          <w:rtl/>
          <w:lang w:bidi="ar-SA"/>
        </w:rPr>
        <w:t>ن فطنا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لالا نقول لك لا بد من إفصاحها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فهناك من مشائل كون فطانة صفة رابعة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وهذا هو الأرجح لأنو في علم العقيدة مدى بينا من منمشيوش بلل منعولوش على أذهان الناس</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إنهم يستنتج</w:t>
      </w:r>
      <w:r w:rsidRPr="00942D65">
        <w:rPr>
          <w:rFonts w:ascii="Arabic Typesetting" w:hAnsi="Arabic Typesetting" w:cs="Arabic Typesetting"/>
          <w:sz w:val="52"/>
          <w:szCs w:val="52"/>
          <w:lang w:bidi="ar-SA"/>
        </w:rPr>
        <w:t xml:space="preserve"> </w:t>
      </w:r>
      <w:proofErr w:type="spellStart"/>
      <w:r w:rsidRPr="00942D65">
        <w:rPr>
          <w:rFonts w:ascii="Arabic Typesetting" w:hAnsi="Arabic Typesetting" w:cs="Arabic Typesetting"/>
          <w:sz w:val="52"/>
          <w:szCs w:val="52"/>
          <w:lang w:bidi="ar-SA"/>
        </w:rPr>
        <w:t>ou</w:t>
      </w:r>
      <w:proofErr w:type="spellEnd"/>
      <w:r w:rsidRPr="00942D65">
        <w:rPr>
          <w:rFonts w:ascii="Arabic Typesetting" w:hAnsi="Arabic Typesetting" w:cs="Arabic Typesetting"/>
          <w:sz w:val="52"/>
          <w:szCs w:val="52"/>
          <w:lang w:bidi="ar-SA"/>
        </w:rPr>
        <w:t xml:space="preserve"> </w:t>
      </w:r>
      <w:r w:rsidRPr="00942D65">
        <w:rPr>
          <w:rFonts w:ascii="Arabic Typesetting" w:hAnsi="Arabic Typesetting" w:cs="Arabic Typesetting"/>
          <w:sz w:val="52"/>
          <w:szCs w:val="52"/>
          <w:rtl/>
          <w:lang w:bidi="ar-SA"/>
        </w:rPr>
        <w:t>وإلا 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صرح علم العقيدة علم دقيق خطير لا بد فيه من التصريح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فصرح و بوجود صفة إسمه</w:t>
      </w:r>
      <w:r w:rsidRPr="00942D65">
        <w:rPr>
          <w:rFonts w:ascii="Arabic Typesetting" w:hAnsi="Arabic Typesetting" w:cs="Arabic Typesetting"/>
          <w:sz w:val="52"/>
          <w:szCs w:val="52"/>
          <w:rtl/>
          <w:lang w:bidi="ar-SA"/>
        </w:rPr>
        <w:t>ا الفطان، وإلا لا خلاف في ثبوتها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حتى لم يذكر ش</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الفطان راهو يعتقدو ااا فيها ويعتقد بها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ولكن يعتقد لعله يعتقد أنه من لوازم صفة التبليغ واضح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واضح</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باهي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سؤال ثاني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هو توا صفات المعاني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القدرة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الإرادة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العلم </w:t>
      </w:r>
      <w:r w:rsidRPr="00942D65">
        <w:rPr>
          <w:rFonts w:ascii="Arabic Typesetting" w:hAnsi="Arabic Typesetting" w:cs="Arabic Typesetting"/>
          <w:sz w:val="52"/>
          <w:szCs w:val="52"/>
          <w:lang w:bidi="ar-SA"/>
        </w:rPr>
        <w:t>3</w:t>
      </w:r>
      <w:r w:rsidRPr="00942D65">
        <w:rPr>
          <w:rFonts w:ascii="Arabic Typesetting" w:hAnsi="Arabic Typesetting" w:cs="Arabic Typesetting"/>
          <w:sz w:val="52"/>
          <w:szCs w:val="52"/>
          <w:rtl/>
          <w:lang w:bidi="ar-SA"/>
        </w:rPr>
        <w:t xml:space="preserve"> عطا عليهم برهان واحد لي هو آه لو نتفا شاء من هذه الصفات الثلاث عنا ل آه سبحانه وتعالى موجد شيء من الحوادث؟ أحنا عام لول، آه خاطر أنا عندي</w:t>
      </w:r>
      <w:r w:rsidRPr="00942D65">
        <w:rPr>
          <w:rFonts w:ascii="Arabic Typesetting" w:hAnsi="Arabic Typesetting" w:cs="Arabic Typesetting"/>
          <w:sz w:val="52"/>
          <w:szCs w:val="52"/>
          <w:lang w:bidi="ar-SA"/>
        </w:rPr>
        <w:t xml:space="preserve"> </w:t>
      </w:r>
      <w:proofErr w:type="spellStart"/>
      <w:r w:rsidRPr="00942D65">
        <w:rPr>
          <w:rFonts w:ascii="Arabic Typesetting" w:hAnsi="Arabic Typesetting" w:cs="Arabic Typesetting"/>
          <w:sz w:val="52"/>
          <w:szCs w:val="52"/>
          <w:lang w:bidi="ar-SA"/>
        </w:rPr>
        <w:t>tres</w:t>
      </w:r>
      <w:proofErr w:type="spellEnd"/>
      <w:r w:rsidRPr="00942D65">
        <w:rPr>
          <w:rFonts w:ascii="Arabic Typesetting" w:hAnsi="Arabic Typesetting" w:cs="Arabic Typesetting"/>
          <w:sz w:val="52"/>
          <w:szCs w:val="52"/>
          <w:lang w:bidi="ar-SA"/>
        </w:rPr>
        <w:t xml:space="preserve"> </w:t>
      </w:r>
      <w:r w:rsidRPr="00942D65">
        <w:rPr>
          <w:rFonts w:ascii="Arabic Typesetting" w:hAnsi="Arabic Typesetting" w:cs="Arabic Typesetting"/>
          <w:sz w:val="52"/>
          <w:szCs w:val="52"/>
          <w:rtl/>
          <w:lang w:bidi="ar-SA"/>
        </w:rPr>
        <w:t>تعامل قريناها بالتفسير أكثر، معناها فصل عطا برهان العقلي على صفة القدرة البرهان العقلي على صفة الإرادة على العلم يعني آه مثلا العلم كيفاش نجم نربطو أنا ب انتفاء وجود شيء من الحوادث معناه شني؟ هل هذيا ينجم يكون؟ ايه باش نفسر لك شفت لي قريتو عام لاول هو بيدو لي قريت السنة ولكن السنة حاب يقولك شوف اش قال ربي سبحانه وتعالى، لو كان فيهم آلهة إلا الله لفسدتا لي برهان التوحيد يعني حتى وجود هذا العالم يمكن أن يكون برهانا لي صفة الوحدانية أصلا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ولكن شوف</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بما أن هذا العالم اش حب يقول لك</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بما أن هذا العالم موجود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إذن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ننظر فيه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وجدناه متغيرا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هذا بالمشاهد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بما أنه متغير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فهو حادث</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بما أنه حادث</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فهو يحتاج إلى محدث</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وبما إنه يحتاج إلى محدث</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يجب للمحدث الذي أحدث هذه أحد</w:t>
      </w:r>
      <w:r w:rsidRPr="00942D65">
        <w:rPr>
          <w:rFonts w:ascii="Arabic Typesetting" w:hAnsi="Arabic Typesetting" w:cs="Arabic Typesetting"/>
          <w:sz w:val="52"/>
          <w:szCs w:val="52"/>
          <w:rtl/>
          <w:lang w:bidi="ar-SA"/>
        </w:rPr>
        <w:t>ث هذا العالم أن يكون متصفا بصفته أوصف تجي في بالك صفة شنو؟ بقدر على القدرة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قدرة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لأن بما أنه أحدث</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إذا هو قادر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لو كان عاجزا لما استطاع أن يحدث</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وبما انه قادر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القدرة على وفق ماذا؟ عقلا؟ الارادة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ما ينجمش يكون قادر ومكره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لأنو بعد باش كل شي مربوط بعضو</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بع</w:t>
      </w:r>
      <w:r w:rsidRPr="00942D65">
        <w:rPr>
          <w:rFonts w:ascii="Arabic Typesetting" w:hAnsi="Arabic Typesetting" w:cs="Arabic Typesetting"/>
          <w:sz w:val="52"/>
          <w:szCs w:val="52"/>
          <w:rtl/>
          <w:lang w:bidi="ar-SA"/>
        </w:rPr>
        <w:t>د هذا سيتعارض مع الوحدانية،وبما أنه قادر وعلى والقدرة على وفق الإرادة، الإرادة على وفق ماذا؟العلم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 إنتي أول صفة تبرهن تبرهن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ها هي صفة شنو هي؟ بالعقل القدرة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وإذا برهنت صفة القدرة؟بصفة ألية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كأنه يقول بصفة ألية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مادام متصف بالقدرة المطلقة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 xml:space="preserve">لا بد أن يتصف </w:t>
      </w:r>
      <w:r w:rsidRPr="00942D65">
        <w:rPr>
          <w:rFonts w:ascii="Arabic Typesetting" w:hAnsi="Arabic Typesetting" w:cs="Arabic Typesetting"/>
          <w:sz w:val="52"/>
          <w:szCs w:val="52"/>
          <w:rtl/>
          <w:lang w:bidi="ar-SA"/>
        </w:rPr>
        <w:t>بي الإرادة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والإرادة بالعلم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 منامك أثبت العلم والإرادة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والقدرة باش تزيد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تثبت صفة أخرى لي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هي شكون حياة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حياتي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هذا هو الذي قصده قصده أنو تبدا بصفة القدرة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وبعد باش تتبع بقية الثلاثة صفات مع القدرة الإرادة والعلم والحياة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باهي سيدي إستفسار أخير المرض لي</w:t>
      </w:r>
      <w:r w:rsidRPr="00942D65">
        <w:rPr>
          <w:rFonts w:ascii="Arabic Typesetting" w:hAnsi="Arabic Typesetting" w:cs="Arabic Typesetting"/>
          <w:sz w:val="52"/>
          <w:szCs w:val="52"/>
          <w:rtl/>
          <w:lang w:bidi="ar-SA"/>
        </w:rPr>
        <w:t xml:space="preserve"> فات ناس مع أم في آه تفسير آه إلي صفات المعاني آه ج أم صفات أي صفر المعاني آه كلها خ تخلصو العلماء من صورة الإخلاص هل صحيحة هادي ولا لا؟صفات؟ سامحني؟ صفات سلبية القيم بالنفس الوحداني كلها يخرجوها مكان صحيحة ايه نعم ايه؟ قل هو الله أحد صفة الوحدانية؟ الله الصمد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القيام بالنفس مكش معناها الصمد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لم يلد صفة البقاء</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ولم يولد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صفة القدم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ولم يكن له كفوا أحد صفة المخالفة للحوادث</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خمسة صفات سلبية في سورة الإخلاص</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لذلك تسمى بصورة التوحيد</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لذلك صورة الإخلاص يعني عظيمة جدا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بما فيها من تنزيه الله سبحانه وتعالى</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نعم يع</w:t>
      </w:r>
      <w:r w:rsidRPr="00942D65">
        <w:rPr>
          <w:rFonts w:ascii="Arabic Typesetting" w:hAnsi="Arabic Typesetting" w:cs="Arabic Typesetting"/>
          <w:sz w:val="52"/>
          <w:szCs w:val="52"/>
          <w:rtl/>
          <w:lang w:bidi="ar-SA"/>
        </w:rPr>
        <w:t>طيك الصحة، شكرا، بارك الله مرحبا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طيب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هناك سؤال آخر قبل أن نختم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 سيدي أسيدي ما في قصة التأ دير تادير النخل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اه الرسول صلى الله عليه وسلم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ما هي الغاية من لحبيب يبينها توا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هما جوج ستشار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والرسول صلى الله عليه وسلم في العام هذاك باش يلقحو نخ</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نخ</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أق</w:t>
      </w:r>
      <w:r w:rsidRPr="00942D65">
        <w:rPr>
          <w:rFonts w:ascii="Arabic Typesetting" w:hAnsi="Arabic Typesetting" w:cs="Arabic Typesetting"/>
          <w:sz w:val="52"/>
          <w:szCs w:val="52"/>
          <w:rtl/>
          <w:lang w:bidi="ar-SA"/>
        </w:rPr>
        <w:t>لهم لا مت مت متلقوش، ولكن جر على ذلك كونو ماجاتش صابتإصابة آه النخل أهه للتشريع أوقات هذه ولا شنو هي الهدف منها؟وقت لي هو حنا قلنا الرسول معصوم من ال من ال الأخطاء و معصوم من ال نعم هاته ااا فيها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حكم كثيرة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وتأويلات كثيرة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أهه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أولا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حسب ما ستنالين قر</w:t>
      </w:r>
      <w:r w:rsidRPr="00942D65">
        <w:rPr>
          <w:rFonts w:ascii="Arabic Typesetting" w:hAnsi="Arabic Typesetting" w:cs="Arabic Typesetting"/>
          <w:sz w:val="52"/>
          <w:szCs w:val="52"/>
          <w:rtl/>
          <w:lang w:bidi="ar-SA"/>
        </w:rPr>
        <w:t>يت مع رسالة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في ااا</w:t>
      </w:r>
      <w:r w:rsidRPr="00942D65">
        <w:rPr>
          <w:rFonts w:ascii="Arabic Typesetting" w:hAnsi="Arabic Typesetting" w:cs="Arabic Typesetting"/>
          <w:sz w:val="52"/>
          <w:szCs w:val="52"/>
          <w:lang w:bidi="ar-SA"/>
        </w:rPr>
        <w:t xml:space="preserve"> </w:t>
      </w:r>
      <w:proofErr w:type="spellStart"/>
      <w:r w:rsidRPr="00942D65">
        <w:rPr>
          <w:rFonts w:ascii="Arabic Typesetting" w:hAnsi="Arabic Typesetting" w:cs="Arabic Typesetting"/>
          <w:sz w:val="52"/>
          <w:szCs w:val="52"/>
          <w:lang w:bidi="ar-SA"/>
        </w:rPr>
        <w:t>deux</w:t>
      </w:r>
      <w:proofErr w:type="spellEnd"/>
      <w:r w:rsidRPr="00942D65">
        <w:rPr>
          <w:rFonts w:ascii="Arabic Typesetting" w:hAnsi="Arabic Typesetting" w:cs="Arabic Typesetting"/>
          <w:sz w:val="52"/>
          <w:szCs w:val="52"/>
          <w:lang w:bidi="ar-SA"/>
        </w:rPr>
        <w:t xml:space="preserve"> </w:t>
      </w:r>
      <w:proofErr w:type="spellStart"/>
      <w:r w:rsidRPr="00942D65">
        <w:rPr>
          <w:rFonts w:ascii="Arabic Typesetting" w:hAnsi="Arabic Typesetting" w:cs="Arabic Typesetting"/>
          <w:sz w:val="52"/>
          <w:szCs w:val="52"/>
          <w:lang w:bidi="ar-SA"/>
        </w:rPr>
        <w:t>salle</w:t>
      </w:r>
      <w:proofErr w:type="spellEnd"/>
      <w:r w:rsidRPr="00942D65">
        <w:rPr>
          <w:rFonts w:ascii="Arabic Typesetting" w:hAnsi="Arabic Typesetting" w:cs="Arabic Typesetting"/>
          <w:sz w:val="52"/>
          <w:szCs w:val="52"/>
          <w:lang w:bidi="ar-SA"/>
        </w:rPr>
        <w:t xml:space="preserve"> </w:t>
      </w:r>
      <w:r w:rsidRPr="00942D65">
        <w:rPr>
          <w:rFonts w:ascii="Arabic Typesetting" w:hAnsi="Arabic Typesetting" w:cs="Arabic Typesetting"/>
          <w:sz w:val="52"/>
          <w:szCs w:val="52"/>
          <w:rtl/>
          <w:lang w:bidi="ar-SA"/>
        </w:rPr>
        <w:t>جميلة جدا في ااا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قصة التعبير النخل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خليني نذكر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تقريبا جيت ثلاثة ولا أربعة</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آه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أربعة تأويلات قوية جدا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باهي</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ياه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كاين الذكر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ثم تأويل توا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ذكرتو نحب</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نذكر</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تأويل</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قبلو</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امم</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أربعة تأويلات</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راهي عجيبة عجيبة جدا</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ما ورد في ص</w:t>
      </w:r>
      <w:r w:rsidRPr="00942D65">
        <w:rPr>
          <w:rFonts w:ascii="Arabic Typesetting" w:hAnsi="Arabic Typesetting" w:cs="Arabic Typesetting"/>
          <w:sz w:val="52"/>
          <w:szCs w:val="52"/>
          <w:rtl/>
          <w:lang w:bidi="ar-SA"/>
        </w:rPr>
        <w:t>حيح مسلم</w:t>
      </w:r>
      <w:r w:rsidRPr="00942D65">
        <w:rPr>
          <w:rFonts w:ascii="Arabic Typesetting" w:hAnsi="Arabic Typesetting" w:cs="Arabic Typesetting"/>
          <w:sz w:val="52"/>
          <w:szCs w:val="52"/>
          <w:lang w:bidi="ar-SA"/>
        </w:rPr>
        <w:t xml:space="preserve">. Non. </w:t>
      </w:r>
      <w:r w:rsidRPr="00942D65">
        <w:rPr>
          <w:rFonts w:ascii="Arabic Typesetting" w:hAnsi="Arabic Typesetting" w:cs="Arabic Typesetting"/>
          <w:sz w:val="52"/>
          <w:szCs w:val="52"/>
          <w:rtl/>
          <w:lang w:bidi="ar-SA"/>
        </w:rPr>
        <w:t>طيب خلي باش منقعدش نضيع فالوقت</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خليني نفتحو نلوج على الرابط لي قريت فيه</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سبحان</w:t>
      </w:r>
      <w:r w:rsidRPr="00942D65">
        <w:rPr>
          <w:rFonts w:ascii="Arabic Typesetting" w:hAnsi="Arabic Typesetting" w:cs="Arabic Typesetting"/>
          <w:sz w:val="52"/>
          <w:szCs w:val="52"/>
          <w:rtl/>
          <w:cs/>
        </w:rPr>
        <w:t xml:space="preserve">. </w:t>
      </w:r>
      <w:r w:rsidRPr="00942D65">
        <w:rPr>
          <w:rFonts w:ascii="Arabic Typesetting" w:hAnsi="Arabic Typesetting" w:cs="Arabic Typesetting"/>
          <w:sz w:val="52"/>
          <w:szCs w:val="52"/>
          <w:rtl/>
          <w:cs/>
          <w:lang w:bidi="ar-SA"/>
        </w:rPr>
        <w:t>باش ن نستفادو ناس الكل باش منطولوش؟ ايه سمع؟</w:t>
      </w:r>
    </w:p>
    <w:p w:rsidR="005D24CB" w:rsidRPr="005D24CB" w:rsidRDefault="005D24CB" w:rsidP="005D24CB">
      <w:pPr>
        <w:pStyle w:val="PreformattedText"/>
        <w:bidi/>
        <w:jc w:val="both"/>
        <w:rPr>
          <w:rFonts w:ascii="Arabic Typesetting" w:hAnsi="Arabic Typesetting" w:cs="Arabic Typesetting"/>
          <w:sz w:val="52"/>
          <w:szCs w:val="52"/>
        </w:rPr>
      </w:pPr>
      <w:bookmarkStart w:id="0" w:name="_GoBack"/>
      <w:bookmarkEnd w:id="0"/>
    </w:p>
    <w:sectPr w:rsidR="005D24CB" w:rsidRPr="005D24C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90E"/>
    <w:rsid w:val="0007190E"/>
    <w:rsid w:val="00077CD4"/>
    <w:rsid w:val="005D24C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BA383"/>
  <w15:docId w15:val="{7C3AD2F2-BFA6-4913-942B-6F6670152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8414</Words>
  <Characters>46282</Characters>
  <Application>Microsoft Office Word</Application>
  <DocSecurity>0</DocSecurity>
  <Lines>385</Lines>
  <Paragraphs>109</Paragraphs>
  <ScaleCrop>false</ScaleCrop>
  <Company/>
  <LinksUpToDate>false</LinksUpToDate>
  <CharactersWithSpaces>54587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2</cp:revision>
  <dcterms:created xsi:type="dcterms:W3CDTF">2026-05-11T00:22:00Z</dcterms:created>
  <dcterms:modified xsi:type="dcterms:W3CDTF">2026-05-11T00:25:00Z</dcterms:modified>
  <dc:language>en-US</dc:language>
</cp:coreProperties>
</file>