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1AB" w:rsidRDefault="002771AB" w:rsidP="002771AB">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اللقاء المباشر مع استاذ </w:t>
      </w:r>
      <w:r>
        <w:rPr>
          <w:rFonts w:ascii="Arabic Typesetting" w:hAnsi="Arabic Typesetting" w:cs="Arabic Typesetting" w:hint="cs"/>
          <w:sz w:val="52"/>
          <w:szCs w:val="52"/>
          <w:rtl/>
          <w:lang w:bidi="ar-SA"/>
        </w:rPr>
        <w:t xml:space="preserve">الفقه </w:t>
      </w:r>
      <w:r>
        <w:rPr>
          <w:rFonts w:ascii="Arabic Typesetting" w:hAnsi="Arabic Typesetting" w:cs="Arabic Typesetting" w:hint="cs"/>
          <w:sz w:val="52"/>
          <w:szCs w:val="52"/>
          <w:rtl/>
          <w:lang w:bidi="ar-SA"/>
        </w:rPr>
        <w:t xml:space="preserve"> الشيخ </w:t>
      </w:r>
      <w:r>
        <w:rPr>
          <w:rFonts w:ascii="Arabic Typesetting" w:hAnsi="Arabic Typesetting" w:cs="Arabic Typesetting" w:hint="cs"/>
          <w:sz w:val="52"/>
          <w:szCs w:val="52"/>
          <w:rtl/>
          <w:lang w:bidi="ar-SA"/>
        </w:rPr>
        <w:t>عبد الفتاح حسين</w:t>
      </w:r>
    </w:p>
    <w:p w:rsidR="0090035D" w:rsidRDefault="0090035D" w:rsidP="0090035D">
      <w:pPr>
        <w:pStyle w:val="PreformattedText"/>
        <w:bidi/>
        <w:jc w:val="both"/>
        <w:rPr>
          <w:rFonts w:ascii="Arabic Typesetting" w:hAnsi="Arabic Typesetting" w:cs="Arabic Typesetting"/>
          <w:sz w:val="52"/>
          <w:szCs w:val="52"/>
          <w:rtl/>
          <w:lang w:bidi="ar-SA"/>
        </w:rPr>
      </w:pPr>
    </w:p>
    <w:p w:rsidR="0090035D" w:rsidRDefault="0090035D" w:rsidP="0090035D">
      <w:pPr>
        <w:pStyle w:val="PreformattedText"/>
        <w:bidi/>
        <w:jc w:val="both"/>
        <w:rPr>
          <w:rFonts w:ascii="Arabic Typesetting" w:hAnsi="Arabic Typesetting" w:cs="Arabic Typesetting"/>
          <w:sz w:val="52"/>
          <w:szCs w:val="52"/>
          <w:rtl/>
          <w:lang w:bidi="ar-SA"/>
        </w:rPr>
      </w:pPr>
    </w:p>
    <w:p w:rsidR="00E93562" w:rsidRDefault="00E93562" w:rsidP="0090035D">
      <w:pPr>
        <w:pStyle w:val="PreformattedText"/>
        <w:bidi/>
        <w:jc w:val="both"/>
        <w:rPr>
          <w:rFonts w:ascii="Arabic Typesetting" w:hAnsi="Arabic Typesetting" w:cs="Arabic Typesetting"/>
          <w:sz w:val="52"/>
          <w:szCs w:val="52"/>
          <w:lang w:bidi="ar-SA"/>
        </w:rPr>
      </w:pPr>
      <w:r w:rsidRPr="0090035D">
        <w:rPr>
          <w:rFonts w:ascii="Arabic Typesetting" w:hAnsi="Arabic Typesetting" w:cs="Arabic Typesetting"/>
          <w:sz w:val="52"/>
          <w:szCs w:val="52"/>
          <w:rtl/>
          <w:lang w:bidi="ar-SA"/>
        </w:rPr>
        <w:t>نعوذبالله من الشيطانالرجيم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بسم الله الرحمنالرحيم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الحمد لله ربالعالمين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الحمد لله الذيخلق الإنسان وعلمه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ورفعقدر العلم وعظمه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ووفقللتفقد في دينه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مناختاره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وفهمه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نحمده حمدا</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يعصم من يقام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يتكفل بدوام يعني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والصلاة والسلام علىسيدنا </w:t>
      </w:r>
      <w:r w:rsidRPr="0090035D">
        <w:rPr>
          <w:rFonts w:ascii="Arabic Typesetting" w:hAnsi="Arabic Typesetting" w:cs="Arabic Typesetting"/>
          <w:sz w:val="52"/>
          <w:szCs w:val="52"/>
          <w:rtl/>
          <w:lang w:bidi="ar-SA"/>
        </w:rPr>
        <w:t>محمد خير الأنام، وعلىآله وأصحابه الكرام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اللهم ربي لا علم لناإلا ما علمتنا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ولا فهم لناإلا ما فهمتنا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 نسألك اللهمعلما وإخلاء صنف الدين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وفقنا اللهمتوفيق الصالحين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وعدعلينا بعوائد كالحسن يا كريم أمين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مرحبا بكم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هاته الحصة المباشرة التي سن تذاكر فيها ب</w:t>
      </w:r>
      <w:r w:rsidRPr="0090035D">
        <w:rPr>
          <w:rFonts w:ascii="Arabic Typesetting" w:hAnsi="Arabic Typesetting" w:cs="Arabic Typesetting"/>
          <w:sz w:val="52"/>
          <w:szCs w:val="52"/>
          <w:rtl/>
          <w:lang w:bidi="ar-SA"/>
        </w:rPr>
        <w:t>إذن الله تبارك وتعالىااا الدروس التي أخذوها في باب باب الحج، من أول باب، من أول باب الحج</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Allo</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 xml:space="preserve">إذن من أول باب الحج إلى ااا، سنأخذ إلى مسألة وجوبالطهارة والستر في الطواف،واستحباب هما في السعي إلى عند قول سيد عبد الواحد بنعاشر وجوب، ويجب طهرانوالسطر على من </w:t>
      </w:r>
      <w:r w:rsidRPr="0090035D">
        <w:rPr>
          <w:rFonts w:ascii="Arabic Typesetting" w:hAnsi="Arabic Typesetting" w:cs="Arabic Typesetting"/>
          <w:sz w:val="52"/>
          <w:szCs w:val="52"/>
          <w:rtl/>
          <w:lang w:bidi="ar-SA"/>
        </w:rPr>
        <w:t>طاف نبوها بسعيناجت</w:t>
      </w:r>
      <w:r w:rsidRPr="0090035D">
        <w:rPr>
          <w:rFonts w:ascii="Arabic Typesetting" w:hAnsi="Arabic Typesetting" w:cs="Arabic Typesetting"/>
          <w:sz w:val="52"/>
          <w:szCs w:val="52"/>
          <w:lang w:bidi="ar-SA"/>
        </w:rPr>
        <w:t xml:space="preserve"> le. </w:t>
      </w:r>
      <w:r w:rsidRPr="0090035D">
        <w:rPr>
          <w:rFonts w:ascii="Arabic Typesetting" w:hAnsi="Arabic Typesetting" w:cs="Arabic Typesetting"/>
          <w:sz w:val="52"/>
          <w:szCs w:val="52"/>
          <w:rtl/>
          <w:lang w:bidi="ar-SA"/>
        </w:rPr>
        <w:t>كما هو معلوم أن ااا اركانالحج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هناك اااعندنا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قبل أن نبدأ ونستذكرمع بعضنا البعض</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أركانالحج عندنا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السادة السادةالملكية يفرقون بين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بين الركن والواجب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روكن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والفرض</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كن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والفرض؟ يختلفان عنالواجب عندالسادة المالكية فيباب الحج</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lang w:bidi="ar-SA"/>
        </w:rPr>
        <w:t xml:space="preserve"> بأن الركنوالفرض هوما لا تحصل حقيقة الحج إلا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روكن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والفرض هوما لاتحصل حقيقة الحد إلا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وإذا ما ترك الركن</w:t>
      </w:r>
      <w:r w:rsidRPr="0090035D">
        <w:rPr>
          <w:rFonts w:ascii="Arabic Typesetting" w:hAnsi="Arabic Typesetting" w:cs="Arabic Typesetting"/>
          <w:sz w:val="52"/>
          <w:szCs w:val="52"/>
          <w:lang w:bidi="ar-SA"/>
        </w:rPr>
        <w:t xml:space="preserve"> a la </w:t>
      </w:r>
      <w:r w:rsidRPr="0090035D">
        <w:rPr>
          <w:rFonts w:ascii="Arabic Typesetting" w:hAnsi="Arabic Typesetting" w:cs="Arabic Typesetting"/>
          <w:sz w:val="52"/>
          <w:szCs w:val="52"/>
          <w:rtl/>
          <w:lang w:bidi="ar-SA"/>
        </w:rPr>
        <w:t>ينجبر بالدم لايجبر بالدم، وإنما لابد منالإتيان، لابد من الإتيان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ال الواجب فيحرم تركه اختيارا لغير ضرورة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آه لا يفسد النسك بتركه</w:t>
      </w:r>
      <w:r w:rsidRPr="0090035D">
        <w:rPr>
          <w:rFonts w:ascii="Arabic Typesetting" w:hAnsi="Arabic Typesetting" w:cs="Arabic Typesetting"/>
          <w:sz w:val="52"/>
          <w:szCs w:val="52"/>
          <w:rtl/>
          <w:lang w:bidi="ar-SA"/>
        </w:rPr>
        <w:t>، ويمكن أن يجبر الواجب بالدم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عندنا السنة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والمستحب في ااا عندناأشياء من باب السنن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أشياءمن باب المستحبات ي في ااا في ركن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لكنها أقل درجة من الواجب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فتركها الإنسان لم تبطل عبادته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 الإتيان بهذه السنن وهذه المستحبات ااا يكون حده على أكمل وجه</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lang w:bidi="ar-SA"/>
        </w:rPr>
        <w:t xml:space="preserve"> ويؤجر ويؤجرفاعلها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وعندنا أنالسنة أعلى مرتبة منالمستحب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والمستحب يمكن أن نقول عنه أنه ااا سنة خفيفة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إذاعندنا أركان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ربعة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للحج أربعة أركان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غلط للدول وهو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وممكن الثاني</w:t>
      </w:r>
      <w:proofErr w:type="spellStart"/>
      <w:r w:rsidRPr="0090035D">
        <w:rPr>
          <w:rFonts w:ascii="Arabic Typesetting" w:hAnsi="Arabic Typesetting" w:cs="Arabic Typesetting"/>
          <w:sz w:val="52"/>
          <w:szCs w:val="52"/>
          <w:lang w:bidi="ar-SA"/>
        </w:rPr>
        <w:t>importants</w:t>
      </w:r>
      <w:proofErr w:type="spellEnd"/>
      <w:r w:rsidRPr="0090035D">
        <w:rPr>
          <w:rFonts w:ascii="Arabic Typesetting" w:hAnsi="Arabic Typesetting" w:cs="Arabic Typesetting"/>
          <w:sz w:val="52"/>
          <w:szCs w:val="52"/>
          <w:rtl/>
          <w:lang w:bidi="ar-SA"/>
        </w:rPr>
        <w:t>؟ الغرف الإفاضة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ممكن الأولالإحرامالركنالثاني طواف الإفاضة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والرك</w:t>
      </w:r>
      <w:r w:rsidRPr="0090035D">
        <w:rPr>
          <w:rFonts w:ascii="Arabic Typesetting" w:hAnsi="Arabic Typesetting" w:cs="Arabic Typesetting"/>
          <w:sz w:val="52"/>
          <w:szCs w:val="52"/>
          <w:rtl/>
          <w:lang w:bidi="ar-SA"/>
        </w:rPr>
        <w:t>ن الثالث هو السعي،والركن الرابع هو حضور جزء من ليلة نحربعرفته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إذن هذهالأركان الأربعة هيلباب الحج وقوامه؟ وعندنا تحت كل ركن منها واجبات خاصة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تحت كل ركن من هذه الأركانالأربعة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التي هيالإحرام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والطاووس</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والطواف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الإحرام قلناالإحرام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والطواف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 طواف الإفا</w:t>
      </w:r>
      <w:r w:rsidRPr="0090035D">
        <w:rPr>
          <w:rFonts w:ascii="Arabic Typesetting" w:hAnsi="Arabic Typesetting" w:cs="Arabic Typesetting"/>
          <w:sz w:val="52"/>
          <w:szCs w:val="52"/>
          <w:rtl/>
          <w:lang w:bidi="ar-SA"/>
        </w:rPr>
        <w:t>ضة، والسعي، وحضور جزء من ليلة النحر، هذه آه تحتها واجدات تختلف عنالواجبات المستقلة التي ااا سيأتيذكرها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ينبغي علينا أن نفرق بين الأركان و الواجبات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لأن كل واحدة منها ينطبق عليه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يتطلب حكما معينا</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أولا قلنا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الإحرام هونية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إذا ما جئنا نعرف</w:t>
      </w:r>
      <w:r w:rsidRPr="0090035D">
        <w:rPr>
          <w:rFonts w:ascii="Arabic Typesetting" w:hAnsi="Arabic Typesetting" w:cs="Arabic Typesetting"/>
          <w:sz w:val="52"/>
          <w:szCs w:val="52"/>
          <w:rtl/>
          <w:lang w:bidi="ar-SA"/>
        </w:rPr>
        <w:t>الإحرام نقول هو نية الدخولفي النسخالنسك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وهذه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ولا بد مع النية من قول أو فعل يتعلقان 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مثلا ك التلبية لبيك اللهم حجا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 والتجرد من كل محيط من الثياب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اذاالقول هو معناها النية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يصاحبها قول راهو فيها لون؟ القول هوالتجارهوالتلبية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والفعل هوالتجول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lang w:bidi="ar-SA"/>
        </w:rPr>
        <w:t>ومن كلم محيط منالتيار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والحج ينعقد بمجرد النية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 إذا ما ترك العبد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ما تركتلبيت أن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والحجاب مجردالنية ينعقد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 يلزم الدم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 في تو كي تلبيةوالتجرد حين النية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لا</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والحجار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لكنه ترك التلبية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وترك التجوج من المحيطوالمحيط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هذا في ح</w:t>
      </w:r>
      <w:r w:rsidRPr="0090035D">
        <w:rPr>
          <w:rFonts w:ascii="Arabic Typesetting" w:hAnsi="Arabic Typesetting" w:cs="Arabic Typesetting"/>
          <w:sz w:val="52"/>
          <w:szCs w:val="52"/>
          <w:rtl/>
          <w:lang w:bidi="ar-SA"/>
        </w:rPr>
        <w:t>ق الرجل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النية في الفي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نية آه ونية فيالإحرام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إما نية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او العمرة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وميته هنا مهن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كذلك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 هذه النية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لا بد لها من 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 ميقات زماني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عندنا ميقاتمكاني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يبدأ الواالميقات الزمانيللإحرام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 معناها الذي لل يبدا الوقت ال</w:t>
      </w:r>
      <w:r w:rsidRPr="0090035D">
        <w:rPr>
          <w:rFonts w:ascii="Arabic Typesetting" w:hAnsi="Arabic Typesetting" w:cs="Arabic Typesetting"/>
          <w:sz w:val="52"/>
          <w:szCs w:val="52"/>
          <w:rtl/>
          <w:lang w:bidi="ar-SA"/>
        </w:rPr>
        <w:t>ذي يجوز فيهللإحرام بالحج دون كراهة من أول ليلة منشوال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يجوز الإحرامبالحج دون كراهة من أول ليلة من شوال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ويمتد ذلك إلى فجر يوم نحري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فمن أ حرم بالحد قبل دخولنقولك سيري يوم نحري ولو بلحظة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وهو بعرفة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فقدأدرك الحجة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لماذا؟ لأنه أدرك ركن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ألا وهو</w:t>
      </w:r>
      <w:r w:rsidRPr="0090035D">
        <w:rPr>
          <w:rFonts w:ascii="Arabic Typesetting" w:hAnsi="Arabic Typesetting" w:cs="Arabic Typesetting"/>
          <w:sz w:val="52"/>
          <w:szCs w:val="52"/>
          <w:rtl/>
          <w:lang w:bidi="ar-SA"/>
        </w:rPr>
        <w:t xml:space="preserve"> الوقوفبعرفة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الإحرامبالحج قبلش وألف مكروه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فإن فإن أ حرم بذلك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قد قد انعقد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كما نص على ذلك أن السادةالمالكية سواء عند الإمام سيدي خليل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أوالإمام الدردير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اوو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الحواشيالتي ذكرت على مختصر سيدي خليل أو أه ما ذكرت على أقربالمسالك للإمام الدردير</w:t>
      </w:r>
      <w:r w:rsidRPr="0090035D">
        <w:rPr>
          <w:rFonts w:ascii="Arabic Typesetting" w:hAnsi="Arabic Typesetting" w:cs="Arabic Typesetting"/>
          <w:sz w:val="52"/>
          <w:szCs w:val="52"/>
          <w:rtl/>
          <w:lang w:bidi="ar-SA"/>
        </w:rPr>
        <w:t>ي؟ وعندنا؟ ميقات،والمكاني للإحرام يختلف الميقات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ما كا آه لل يختلف مكانالاحرامباختلاف النسك الذين و اه الحاج؟إما إفرادا وإما قرآنا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وإما أن يكون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وإما أن يكون متمتعا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فمكان الإحرام للحج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للمفرد ول لمتمتعين لمن كان بمكة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من أهله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أوليس من أهلها؟أي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ولو </w:t>
      </w:r>
      <w:r w:rsidRPr="0090035D">
        <w:rPr>
          <w:rFonts w:ascii="Arabic Typesetting" w:hAnsi="Arabic Typesetting" w:cs="Arabic Typesetting"/>
          <w:sz w:val="52"/>
          <w:szCs w:val="52"/>
          <w:rtl/>
          <w:lang w:bidi="ar-SA"/>
        </w:rPr>
        <w:t>كان مقيما بها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مكة؟ مكان الإحرام للحج للمفرد والمتمتعين لمن كان بمكة هو مكة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كذلك من من كان منزله من منزله في الحرم؟ نعم خارج مكة مثلا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كاهل مينا و أهل مزدلفة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يستحب لهم الإحرامبالمسجد الحرام 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إيه</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ويلعبون من هناك؟أماالآفاق 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والذي جاء من الآفاق</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lang w:bidi="ar-SA"/>
        </w:rPr>
        <w:t xml:space="preserve"> جاء من أماكن بعيدة،أي ليس من أهل مكة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وليس مقيما بها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فيستحب لهالخروج إلى ميقات ه ليحرم منه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وكل له 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 كما ذكرنا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مرة معنا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عندنامواقيت الإحرام خمس ذكرناها فيبيتين إثنين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ذكره أهل العلمغير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وقل العراقي لمواليمن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وبذل حريفة يحرمالمدني </w:t>
      </w:r>
      <w:r w:rsidRPr="0090035D">
        <w:rPr>
          <w:rFonts w:ascii="Arabic Typesetting" w:hAnsi="Arabic Typesetting" w:cs="Arabic Typesetting"/>
          <w:sz w:val="52"/>
          <w:szCs w:val="52"/>
          <w:rtl/>
          <w:lang w:bidi="ar-SA"/>
        </w:rPr>
        <w:t>والشام، جفى إن مرت بها، و لأهل نجد قرن فاس تبيني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 مواقيت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الا حراميالمكانية سمسم العراق ذات نقل لمن جاء من جهة العراق ومن وراء العراق</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ااا 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عندنا يلملم لمن جاء من جهة اليمن ومن وراء اليمن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فميقاتهمللإحرام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ويلملم و عندنا بذر الحليفةيحر</w:t>
      </w:r>
      <w:r w:rsidRPr="0090035D">
        <w:rPr>
          <w:rFonts w:ascii="Arabic Typesetting" w:hAnsi="Arabic Typesetting" w:cs="Arabic Typesetting"/>
          <w:sz w:val="52"/>
          <w:szCs w:val="52"/>
          <w:rtl/>
          <w:lang w:bidi="ar-SA"/>
        </w:rPr>
        <w:t>م المدني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 من جاء منقبل المدينة المنورة التيعلى ساكنهاأفضل الصلاة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وأزكى السلام</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فإنه يحرم من ذي الحليفة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ما تسمى ب أبي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أضع لي؟س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من جاء من جهةالمدينة يحرم من ذي الحليفة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فالذين الحريفةهوما ميقات لمن جاء من جهةالمدينة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ومن هو؟ أن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 من جهة وراء مدين</w:t>
      </w:r>
      <w:r w:rsidRPr="0090035D">
        <w:rPr>
          <w:rFonts w:ascii="Arabic Typesetting" w:hAnsi="Arabic Typesetting" w:cs="Arabic Typesetting"/>
          <w:sz w:val="52"/>
          <w:szCs w:val="52"/>
          <w:rtl/>
          <w:lang w:bidi="ar-SA"/>
        </w:rPr>
        <w:t>تي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الشا مجحفة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إن مرت بها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الشام يحفة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الجفى</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من نقاط لأهلالشام ومصر و أهل المغرب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نقاط أهل المغرب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والشام ومصر علي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وما وراء؟إيه الشام؟ ومن رأى مصر؟و آه أهل المغرب</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 xml:space="preserve">فإنهم يحرمون يحرمون من الجلفة و ما </w:t>
      </w:r>
      <w:r w:rsidRPr="0090035D">
        <w:rPr>
          <w:rFonts w:ascii="Arabic Typesetting" w:hAnsi="Arabic Typesetting" w:cs="Arabic Typesetting"/>
          <w:sz w:val="52"/>
          <w:szCs w:val="52"/>
          <w:rtl/>
          <w:cs/>
          <w:lang w:bidi="ar-SA"/>
        </w:rPr>
        <w:lastRenderedPageBreak/>
        <w:t>تسمى برابغ</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كذلك تسمى رابطالجحفة أو رابط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عن</w:t>
      </w:r>
      <w:r w:rsidRPr="0090035D">
        <w:rPr>
          <w:rFonts w:ascii="Arabic Typesetting" w:hAnsi="Arabic Typesetting" w:cs="Arabic Typesetting"/>
          <w:sz w:val="52"/>
          <w:szCs w:val="52"/>
          <w:rtl/>
          <w:lang w:bidi="ar-SA"/>
        </w:rPr>
        <w:t>دنا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عفوا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طرن المنازل هو إحرام مكاني قرب منازلي هو إحرام مكانيلأهل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أهل أهلنا جدين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ومن جاء؟ من وراء ذلك؟ إذن مواقيتالإحرام خمسة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ذات عرق</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ويلملم وذر الحليفة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الجحفة؟وقرن المنازل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اذن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قلنا هذه هي المواقيت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المكانية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الذي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جاء مقرنا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w:t>
      </w:r>
      <w:r w:rsidRPr="0090035D">
        <w:rPr>
          <w:rFonts w:ascii="Arabic Typesetting" w:hAnsi="Arabic Typesetting" w:cs="Arabic Typesetting"/>
          <w:sz w:val="52"/>
          <w:szCs w:val="52"/>
          <w:rtl/>
          <w:lang w:bidi="ar-SA"/>
        </w:rPr>
        <w:t xml:space="preserve"> مفردا ولامتمتعا، وإنما جاء المحرم بحج وعمرة معا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فهو في الحلي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أين المكان الذييحرم منه القارن بحج أو عمرة؟مكان و كل شي لو؟ يخرج عن حدود الحرم ويحرم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لماذا؟ ليجمع في إحرامه بين الحل والحرم؟ لأنه شرط في كل شرط في كل إحرام هو الجمع بين الحلوالحرم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و ااا </w:t>
      </w:r>
      <w:r w:rsidRPr="0090035D">
        <w:rPr>
          <w:rFonts w:ascii="Arabic Typesetting" w:hAnsi="Arabic Typesetting" w:cs="Arabic Typesetting"/>
          <w:sz w:val="52"/>
          <w:szCs w:val="52"/>
          <w:rtl/>
          <w:lang w:bidi="ar-SA"/>
        </w:rPr>
        <w:t>وقال بعضهم يجوز ااا للقارن أن يحرم بالحرم، ولا وإن لم يجز له ذلك ابتداء،وإنما يخرج وجوبا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لأقرب مكان للحل ليجمع في إحرامه بين الحل والحرم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أقرب مكان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أقرب حل للحرم ي هو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مسجد السيدةعائشة رضي الله عنها وأرضاهاهو التنعيم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وقيل سميت نعيم تنعي ما لأنه جاء</w:t>
      </w:r>
      <w:r w:rsidRPr="0090035D">
        <w:rPr>
          <w:rFonts w:ascii="Arabic Typesetting" w:hAnsi="Arabic Typesetting" w:cs="Arabic Typesetting"/>
          <w:sz w:val="52"/>
          <w:szCs w:val="52"/>
          <w:rtl/>
          <w:lang w:bidi="ar-SA"/>
        </w:rPr>
        <w:t xml:space="preserve"> بين جبلين، أو بين وأدين، أحدهما يسمى</w:t>
      </w:r>
      <w:proofErr w:type="spellStart"/>
      <w:r w:rsidRPr="0090035D">
        <w:rPr>
          <w:rFonts w:ascii="Arabic Typesetting" w:hAnsi="Arabic Typesetting" w:cs="Arabic Typesetting"/>
          <w:sz w:val="52"/>
          <w:szCs w:val="52"/>
          <w:lang w:bidi="ar-SA"/>
        </w:rPr>
        <w:t>l'arme</w:t>
      </w:r>
      <w:proofErr w:type="spellEnd"/>
      <w:r w:rsidRPr="0090035D">
        <w:rPr>
          <w:rFonts w:ascii="Arabic Typesetting" w:hAnsi="Arabic Typesetting" w:cs="Arabic Typesetting"/>
          <w:sz w:val="52"/>
          <w:szCs w:val="52"/>
          <w:rtl/>
          <w:lang w:bidi="ar-SA"/>
        </w:rPr>
        <w:t>،</w:t>
      </w:r>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والآخر يسمى نعيم، ولهذا سمي سمي ب التنعيم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مكان الإحرام قلنالمن هو خارج مكة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بحصة باختلاف الجهاتكما ذكرنا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نعيد ونكرر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قلنا مواقيتالإحرام المكانية خمس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 لو المدينة المنورة ومن ورائهم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هذ اال حريف</w:t>
      </w:r>
      <w:r w:rsidRPr="0090035D">
        <w:rPr>
          <w:rFonts w:ascii="Arabic Typesetting" w:hAnsi="Arabic Typesetting" w:cs="Arabic Typesetting"/>
          <w:sz w:val="52"/>
          <w:szCs w:val="52"/>
          <w:rtl/>
          <w:lang w:bidi="ar-SA"/>
        </w:rPr>
        <w:t>ة؟ و أهل مصر؟والمغرب والسودان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أهل الشام إنلم يمروا على المدينة هو الجحفة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ما أهل الشام إنمروا على المدينة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فإحرامه ميكونبدل حليفة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أهلاليمن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ومن وراء اليمن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احرام هم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يكون اليمنوالهند وما وراء اليمن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هذا حراره يكون يلملم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أهلنا جلين ومن ور</w:t>
      </w:r>
      <w:r w:rsidRPr="0090035D">
        <w:rPr>
          <w:rFonts w:ascii="Arabic Typesetting" w:hAnsi="Arabic Typesetting" w:cs="Arabic Typesetting"/>
          <w:sz w:val="52"/>
          <w:szCs w:val="52"/>
          <w:rtl/>
          <w:lang w:bidi="ar-SA"/>
        </w:rPr>
        <w:t>اءهم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ااا العمومالخليج العربي ترن المنازل</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ثم آه للعراقيينوخراسان ومن ورائهم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اااإحرامه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ميكونوا من ذات غرق</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من مسكنه بين الميقات ومكة؟ من كان يسكن بين الميقات ومكة؟يسكن في الوسط؟له في الميقات وله فيمكة وإنما يسكن ما بين الميقاتو مكة ااا يحرم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قال أهل</w:t>
      </w:r>
      <w:r w:rsidRPr="0090035D">
        <w:rPr>
          <w:rFonts w:ascii="Arabic Typesetting" w:hAnsi="Arabic Typesetting" w:cs="Arabic Typesetting"/>
          <w:sz w:val="52"/>
          <w:szCs w:val="52"/>
          <w:rtl/>
          <w:lang w:bidi="ar-SA"/>
        </w:rPr>
        <w:t>العلم يحرم من مسكره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يحرم من مسكره إن كان خارج الحرم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كان في الحرم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أفرد بالحج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فإنه فإن قرنواعترف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واعتبر كما قلنا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فإنه يخرج إلى الحل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كما مر معناقبل قليل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إذا كان شخص يمر منميقات غير 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هل محدد شرعا؟ هو مرة من نقاطغير نقاطه؟ فأين يكونإحر</w:t>
      </w:r>
      <w:r w:rsidRPr="0090035D">
        <w:rPr>
          <w:rFonts w:ascii="Arabic Typesetting" w:hAnsi="Arabic Typesetting" w:cs="Arabic Typesetting"/>
          <w:sz w:val="52"/>
          <w:szCs w:val="52"/>
          <w:rtl/>
          <w:lang w:bidi="ar-SA"/>
        </w:rPr>
        <w:t>امه؟ فإنه يحرم منالميقات الذي مر به، وإن لم يكن من أهل ذاكالميقات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إلى غير ذلك منالأمور التي ااا ذكرها أهلالعلم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قلنا أن لكل ركن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واجبات؟ من واجباتالإحرام هو التجرد</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التجرد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الذكر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تجرد الذكر غير الأنثى منالمحيط والمحيط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تجرد الذكر غيرالأنثى من المخيطوالم</w:t>
      </w:r>
      <w:r w:rsidRPr="0090035D">
        <w:rPr>
          <w:rFonts w:ascii="Arabic Typesetting" w:hAnsi="Arabic Typesetting" w:cs="Arabic Typesetting"/>
          <w:sz w:val="52"/>
          <w:szCs w:val="52"/>
          <w:rtl/>
          <w:lang w:bidi="ar-SA"/>
        </w:rPr>
        <w:t>حيط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سواءا كان الذكر مكلفا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 عاقلا بالغا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غير مكلف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الصغير والمجنون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يتجرد الذكر من المحيط و المخيط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سواءا كان مكلفا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وغيرا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غير مكلف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وهذا التجرد منالثياب المحيطة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سواء كانت بتي اطة ك القميص أو بنسج السياحة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نحن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دون الخي</w:t>
      </w:r>
      <w:r w:rsidRPr="0090035D">
        <w:rPr>
          <w:rFonts w:ascii="Arabic Typesetting" w:hAnsi="Arabic Typesetting" w:cs="Arabic Typesetting"/>
          <w:sz w:val="52"/>
          <w:szCs w:val="52"/>
          <w:rtl/>
          <w:lang w:bidi="ar-SA"/>
        </w:rPr>
        <w:t>اطة كالأساور والساعاتوغيرها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الأمثال فليسعليها لتجعل إلا من نحوالأس أورين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الأنثى لا تتجرد إلا من نحو الأساور التي تجعلها في يدها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وفي مرته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شيء من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كذلك منواجباتي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قلنا لتلبية التجرد والتلبية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وأن يتصل أن تتصل التلبيةبالإحرام من وا</w:t>
      </w:r>
      <w:r w:rsidRPr="0090035D">
        <w:rPr>
          <w:rFonts w:ascii="Arabic Typesetting" w:hAnsi="Arabic Typesetting" w:cs="Arabic Typesetting"/>
          <w:sz w:val="52"/>
          <w:szCs w:val="52"/>
          <w:rtl/>
          <w:lang w:bidi="ar-SA"/>
        </w:rPr>
        <w:t>جباتي،الإحرام أن تتصل التلبية 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 فمنترك التلبية مطلقا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فصل بين الإحرام والتلبية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وكان بفاصل طويل بوقت طويل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فيترتب على تركه تم لماذا؟ لأننا قلنا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هذا من الواجبات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وأنالواجبات تجبر بالدم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فا اتصال التلبيةبالإحرام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ما ترك المحرم التلبية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lang w:bidi="ar-SA"/>
        </w:rPr>
        <w:t xml:space="preserve"> أو كان هناك فاصل كبير بينالإحرام؟ والتلبية يلزم صاحبه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دمون كماسيأتي معنا لفصل فيها بإذنالله تبارك وتعالى في بقيةأبواب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كذلك ينبغي من واجبات الإحرامكشف الرقص للذكر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يجب عليه أن يكشف ااا كشف رأسه حتى م تغطيتهعمامة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أو طاقية أو لباس ونحوها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lang w:bidi="ar-SA"/>
        </w:rPr>
        <w:t>، واجبات الإحرام، الآن نأتي ونذكر سنن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من سنن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غسل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متصل 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متقدم عنالإحرام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معناها يغتسل</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ثم يحرم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والفصل اليسير بين الغسل لأجل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هنايا يغتسل بعد أن ينهي الغسلة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يفر مباشرة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لكنه إن فصل بين الغسلاحرامي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والتلبية بفاصل يسير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w:t>
      </w:r>
      <w:r w:rsidRPr="0090035D">
        <w:rPr>
          <w:rFonts w:ascii="Arabic Typesetting" w:hAnsi="Arabic Typesetting" w:cs="Arabic Typesetting"/>
          <w:sz w:val="52"/>
          <w:szCs w:val="52"/>
          <w:rtl/>
          <w:lang w:bidi="ar-SA"/>
        </w:rPr>
        <w:t>ا يضر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اذن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الاغتسال لأجلالإحرام سنة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وأن يكون هذا الاغتسال متصلابالإحرام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كذلك من سنن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يلبس الذكر أي زارا إزارا في وسطه على وسطه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راولي داء أعلى</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كثي فيه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ولا علين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إذن من سنة الإحرام لبس إزار على وسطه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وردا</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est</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على كتفيه، وأن يلبس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لي</w:t>
      </w:r>
      <w:r w:rsidRPr="0090035D">
        <w:rPr>
          <w:rFonts w:ascii="Arabic Typesetting" w:hAnsi="Arabic Typesetting" w:cs="Arabic Typesetting"/>
          <w:sz w:val="52"/>
          <w:szCs w:val="52"/>
          <w:rtl/>
          <w:lang w:bidi="ar-SA"/>
        </w:rPr>
        <w:t>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فمجموع هذه الثلاثة هو هو سنة غسل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ايه غسل متصلبالإحرام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لبس أن يلبس إزارا في على وسطه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ورداء من على كتفيه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وان يلبس لا ما علي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هذه الثلاث هي سنة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كما قلنا أن ولا ينافي ذلك أن التجرد واجب كما مرة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كما مر معنا</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Allo</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ولكن ربمارسائل</w:t>
      </w:r>
      <w:r w:rsidRPr="0090035D">
        <w:rPr>
          <w:rFonts w:ascii="Arabic Typesetting" w:hAnsi="Arabic Typesetting" w:cs="Arabic Typesetting"/>
          <w:sz w:val="52"/>
          <w:szCs w:val="52"/>
          <w:rtl/>
          <w:lang w:bidi="ar-SA"/>
        </w:rPr>
        <w:t xml:space="preserve"> يتساءل هل هناك وصف معين يكون آه يكون فيه ألن عن النعلين؟ أن نعلو الجائزفي الإحرام لا وصف له؟فلا يشترط كونه شبيها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 بأحذيةالبلاستيك الخفيفة التي يستعملها كثير من الناس اليوم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فكان لبس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 لعب نعلن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بشروط لا يكون له رباط أو عقدة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بشرط هذا النع</w:t>
      </w:r>
      <w:r w:rsidRPr="0090035D">
        <w:rPr>
          <w:rFonts w:ascii="Arabic Typesetting" w:hAnsi="Arabic Typesetting" w:cs="Arabic Typesetting"/>
          <w:sz w:val="52"/>
          <w:szCs w:val="52"/>
          <w:rtl/>
          <w:lang w:bidi="ar-SA"/>
        </w:rPr>
        <w:t>ل الذي س يلبسه لا يكون له رباطاو معقول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أيضا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يغطي القدم كلها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ولا يغطي القدمكلها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أسفل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ولا يكونأسفل أسفل الكعبين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أمابالنسبة للمرأة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فلها لبس ما تشاء من الأنواع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أكيد كذلك أيضا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يصلي ركعتين فأكثربعد الوصل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بعد أن يغتسل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بعد </w:t>
      </w:r>
      <w:r w:rsidRPr="0090035D">
        <w:rPr>
          <w:rFonts w:ascii="Arabic Typesetting" w:hAnsi="Arabic Typesetting" w:cs="Arabic Typesetting"/>
          <w:sz w:val="52"/>
          <w:szCs w:val="52"/>
          <w:rtl/>
          <w:lang w:bidi="ar-SA"/>
        </w:rPr>
        <w:t>أن يغتسل يصلي ركعتين أو أكثر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قبل أن يحرمه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قبل أن يلبي بالحج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يغتسل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وهذا منالسنة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ولكن بشرط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إن كانفي وقت حل نافلة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بدأن نأخذ ذلك بعين الاعتبار</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إن كان هو اغتسل لأجلالإحرام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بعد أن يغتسل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قلنا يصلي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يلبي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هنا يغتسل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يصلي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يلبي نع</w:t>
      </w:r>
      <w:r w:rsidRPr="0090035D">
        <w:rPr>
          <w:rFonts w:ascii="Arabic Typesetting" w:hAnsi="Arabic Typesetting" w:cs="Arabic Typesetting"/>
          <w:sz w:val="52"/>
          <w:szCs w:val="52"/>
          <w:rtl/>
          <w:lang w:bidi="ar-SA"/>
        </w:rPr>
        <w:t>م، وأن يكون ذلك تلك اه، أن تكون صلاة، أن أفلتلأجل الإحرام، في وقت، في وقت حل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ذكرنا واجباتالإحرام</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وذكرنا سنن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هل أن نذكر بعضا منمستحبات الإحرام؟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منمستحبات الإحرام؟آه من يوسف ريماالراكب إذا استوى علىوسيلة ركوبه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مثلا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اليوم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مثلا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يمكنه أنيحرم </w:t>
      </w:r>
      <w:r w:rsidRPr="0090035D">
        <w:rPr>
          <w:rFonts w:ascii="Arabic Typesetting" w:hAnsi="Arabic Typesetting" w:cs="Arabic Typesetting"/>
          <w:sz w:val="52"/>
          <w:szCs w:val="52"/>
          <w:rtl/>
          <w:lang w:bidi="ar-SA"/>
        </w:rPr>
        <w:t>في الطائرة</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Allo</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و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يوم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هذه الأمور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 لكثرة آه ربما تعقدها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وحيث أن المرأةمنذ زمن بمجموعة معينة ااا يمشي معها في كثير من الأحيان يجد لش نفسه أمام ااا صعوبة في تطبيق بعض ال بعض </w:t>
      </w:r>
      <w:r w:rsidRPr="0090035D">
        <w:rPr>
          <w:rFonts w:ascii="Arabic Typesetting" w:hAnsi="Arabic Typesetting" w:cs="Arabic Typesetting"/>
          <w:sz w:val="52"/>
          <w:szCs w:val="52"/>
          <w:rtl/>
          <w:cs/>
          <w:lang w:bidi="ar-SA"/>
        </w:rPr>
        <w:lastRenderedPageBreak/>
        <w:t>السننوالمستحبات التي كانيفعلها النبي صلى الله عليه وسلم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اذن كذلك أيضا</w:t>
      </w:r>
      <w:r w:rsidRPr="0090035D">
        <w:rPr>
          <w:rFonts w:ascii="Arabic Typesetting" w:hAnsi="Arabic Typesetting" w:cs="Arabic Typesetting"/>
          <w:sz w:val="52"/>
          <w:szCs w:val="52"/>
          <w:rtl/>
          <w:lang w:bidi="ar-SA"/>
        </w:rPr>
        <w:t>، قلنا من ااا من مستحباتالإحرام أن يزيل الشعة،إزالة الشعة قبل الغسل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قبل أن يتصل</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يزيلان الشعب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وإزالة الشعر في تتمثل في قصص أظافره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وقص شاربه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وأن يحلق على نت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ينتف شعر إبطيه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كما ورد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السنة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بعد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يقتصر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ثالثا آه منمستحبات الإحرام أني</w:t>
      </w:r>
      <w:r w:rsidRPr="0090035D">
        <w:rPr>
          <w:rFonts w:ascii="Arabic Typesetting" w:hAnsi="Arabic Typesetting" w:cs="Arabic Typesetting"/>
          <w:sz w:val="52"/>
          <w:szCs w:val="52"/>
          <w:rtl/>
          <w:lang w:bidi="ar-SA"/>
        </w:rPr>
        <w:t>ق، تصرا على تلبية النبي صلى الله عليه وسلموسلم، وهي مارويا عن عمرة رضي اللهعنهما، قال تلبية رسول الله صلى الله عليه وسلم لبيك اللهم لبيك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لبيك لا شريك لك لبيك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إنالحمد والنعمة لك والملك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شريك 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هذههي التلبية التي لبى بها النبي صلى اللهعليه وسلم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w:t>
      </w:r>
      <w:r w:rsidRPr="0090035D">
        <w:rPr>
          <w:rFonts w:ascii="Arabic Typesetting" w:hAnsi="Arabic Typesetting" w:cs="Arabic Typesetting"/>
          <w:sz w:val="52"/>
          <w:szCs w:val="52"/>
          <w:rtl/>
          <w:lang w:bidi="ar-SA"/>
        </w:rPr>
        <w:t xml:space="preserve"> أيضا من مستحبات ي 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 يجددالكلبية ك عند تغير الحال إذا تغير من حال إلى حال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ينبغي عليه أن يجددالتلبية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كان يلبي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قائما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جلس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بعد أن يجلس</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يجلس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يجردالتلبية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وهكذا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وإن كانقاعدا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قام يجدد تلبية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وعند الصعود</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وعند الهبوط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إلى غير 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lang w:bidi="ar-SA"/>
        </w:rPr>
        <w:t>وعند النزول وعند الرحيل، وعند اليقضة، و عندو من النوم، و هكا إذا كاننائما، ثم استفاق لابد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هاد قلنا يستحب آه تجديد و التلبية عندتغير الحالي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أيضا ااا في دبر الصلوات ولو نافلة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عندما يلاقيمثلا ملاقات الرفاق يجددالتلبية كما ذكر ذلك أهلني ويقطع المحرم</w:t>
      </w:r>
      <w:r w:rsidRPr="0090035D">
        <w:rPr>
          <w:rFonts w:ascii="Arabic Typesetting" w:hAnsi="Arabic Typesetting" w:cs="Arabic Typesetting"/>
          <w:sz w:val="52"/>
          <w:szCs w:val="52"/>
          <w:rtl/>
          <w:lang w:bidi="ar-SA"/>
        </w:rPr>
        <w:t xml:space="preserve"> التلبية بمجرد دخول مكة بمجرد أن يدخل مكة يمسك عنالتلبية حتى يطوف ويسعى</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بعدما يقوفويسعى</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يعود لتلبية وجوبابعد الصعيد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فإن ميعاودهاقلناه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ويمسك عن التلبيةبمجرد دخول مكة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ولايعاودها إلا بعد الطواف</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وبعد السعي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فإن لم يعاودالتلبية بالكلية بعد السعي في طرتب عل</w:t>
      </w:r>
      <w:r w:rsidRPr="0090035D">
        <w:rPr>
          <w:rFonts w:ascii="Arabic Typesetting" w:hAnsi="Arabic Typesetting" w:cs="Arabic Typesetting"/>
          <w:sz w:val="52"/>
          <w:szCs w:val="52"/>
          <w:rtl/>
          <w:lang w:bidi="ar-SA"/>
        </w:rPr>
        <w:t>يه يترتبعليه دم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يستمر على التلبية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أي حاج إلى أن يصل إلى مسجدعرفة بعد الزوال من يوم عرفه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 قلنا ذكرنا قبلقليل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 للإحرام أنواع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احرام أنواع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وكلهاشرحناها في الدروس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للإحرام أنواع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للإحرام بالحج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عندنا ثلاث صور إفراد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قران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تمتع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إفر</w:t>
      </w:r>
      <w:r w:rsidRPr="0090035D">
        <w:rPr>
          <w:rFonts w:ascii="Arabic Typesetting" w:hAnsi="Arabic Typesetting" w:cs="Arabic Typesetting"/>
          <w:sz w:val="52"/>
          <w:szCs w:val="52"/>
          <w:rtl/>
          <w:lang w:bidi="ar-SA"/>
        </w:rPr>
        <w:t>اط</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القرآنوالتمتع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الإفراد قلناأن يقول لبيك اللهم حجا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والقرآن أن يقول لبيك اللهم حجا وعمرة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والتمتع أن يحرم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شحال تبيع مرة؟ ثم يتحلل من العمرة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ثم يحرم بالحج في أيام 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الإفراد يقوللبيك اللهم حجا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القرآنيقول لبيك اللهم حجاوعمرة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وفي التمتع يحرمأولا بال</w:t>
      </w:r>
      <w:r w:rsidRPr="0090035D">
        <w:rPr>
          <w:rFonts w:ascii="Arabic Typesetting" w:hAnsi="Arabic Typesetting" w:cs="Arabic Typesetting"/>
          <w:sz w:val="52"/>
          <w:szCs w:val="52"/>
          <w:rtl/>
          <w:lang w:bidi="ar-SA"/>
        </w:rPr>
        <w:t>عمرة، ثم بعد أن يكمل مناسك العمرةيتحل منها، ثم بعد أن يتحلل من العمرة يحرم بالحج في أيامالحج</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المسمى</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المتمتع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عندنا نحنالسادة المالكية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أناأفضل صور للإحرام هيالإفراد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لماذا؟ لأنه فعل نبي صلى الله عليهوسلم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واختيار أبي بكر وعمر رضي الله عنهما من بعده ص</w:t>
      </w:r>
      <w:r w:rsidRPr="0090035D">
        <w:rPr>
          <w:rFonts w:ascii="Arabic Typesetting" w:hAnsi="Arabic Typesetting" w:cs="Arabic Typesetting"/>
          <w:sz w:val="52"/>
          <w:szCs w:val="52"/>
          <w:rtl/>
          <w:lang w:bidi="ar-SA"/>
        </w:rPr>
        <w:t>لى الله عليهوسلم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ولماذا أيضا؟ ولأنالإفراد لا يجب في هدي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من فرج قارناومتمتعا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فيجبعليه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عند السادةالمالكية أفضل أنواع الإحرامهي الإفراط المفضلة الحجةللإحرام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ولكنه لماذا؟ قلنالأنه فعل النبي صلى الله عليهوسلم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واختيار أبي بكر وعمر رضي الله عنهما من بعد</w:t>
      </w:r>
      <w:r w:rsidRPr="0090035D">
        <w:rPr>
          <w:rFonts w:ascii="Arabic Typesetting" w:hAnsi="Arabic Typesetting" w:cs="Arabic Typesetting"/>
          <w:sz w:val="52"/>
          <w:szCs w:val="52"/>
          <w:rtl/>
          <w:lang w:bidi="ar-SA"/>
        </w:rPr>
        <w:t xml:space="preserve"> النبي صلى الله عليه وسلم، و لأنالإفراد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يجب</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هدي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إذن؟هاذي آه ذكرنا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أنواع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وذكرنا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مواقيت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الزمنية والمكانية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وذكرنا أركانالإحرام واجبات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وذكرنا سننالإحرام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وذكرنا مستحبات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آه الآن فسحالمجال لمن أراد أن يسأل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ويستف</w:t>
      </w:r>
      <w:r w:rsidRPr="0090035D">
        <w:rPr>
          <w:rFonts w:ascii="Arabic Typesetting" w:hAnsi="Arabic Typesetting" w:cs="Arabic Typesetting"/>
          <w:sz w:val="52"/>
          <w:szCs w:val="52"/>
          <w:rtl/>
          <w:lang w:bidi="ar-SA"/>
        </w:rPr>
        <w:t>سر عن بعض الأمور، ثم نكمل ما تبقى</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 يا أستاذ أيمن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يايمن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السلام عليكمورحمة اللهوبركاته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عليكم السلام و رحمةالله تعالى و بركاته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كيفالحال؟ شيخنا؟تبين الحمد لله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اللهيبارك فيكم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الله فيكموفي مجهوداتكم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اللهم ما ياكما</w:t>
      </w:r>
      <w:r w:rsidRPr="0090035D">
        <w:rPr>
          <w:rFonts w:ascii="Arabic Typesetting" w:hAnsi="Arabic Typesetting" w:cs="Arabic Typesetting"/>
          <w:sz w:val="52"/>
          <w:szCs w:val="52"/>
          <w:lang w:bidi="ar-SA"/>
        </w:rPr>
        <w:t xml:space="preserve">cyber </w:t>
      </w:r>
      <w:r w:rsidRPr="0090035D">
        <w:rPr>
          <w:rFonts w:ascii="Arabic Typesetting" w:hAnsi="Arabic Typesetting" w:cs="Arabic Typesetting"/>
          <w:sz w:val="52"/>
          <w:szCs w:val="52"/>
          <w:rtl/>
          <w:lang w:bidi="ar-SA"/>
        </w:rPr>
        <w:t>االالملاحظة اللولة علىال</w:t>
      </w:r>
      <w:r w:rsidRPr="0090035D">
        <w:rPr>
          <w:rFonts w:ascii="Arabic Typesetting" w:hAnsi="Arabic Typesetting" w:cs="Arabic Typesetting"/>
          <w:sz w:val="52"/>
          <w:szCs w:val="52"/>
          <w:rtl/>
          <w:lang w:bidi="ar-SA"/>
        </w:rPr>
        <w:t>حرام كما كنت سيادتكم تفسرو،نعم، باهي،سؤالي هو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شيخنا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كانتعرف الناس توا كما في الطائرةيعني كيف يسافرو؟ ومنهممنين؟ لأهليمينزلش في المدينةالمنورة؟ نعمينزل في جدة مثال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فالمطاروقتها هو يبدا تجاوز لل يعنيالنقاط نتاعو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هذاك لي وصليلزمو</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كيفيهبط من الطيارة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lang w:bidi="ar-SA"/>
        </w:rPr>
        <w:t>يرجعويحرم النقاط،وإلا يحرم من مكان، ولي نزلفيهم الطائرة، وعليه دم هذاالسؤال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باهي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هذا السؤال</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هذا ما قلناه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الأولىالمسلم عندما يؤدي سيذهبلأداء ل نسكه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ينبغي عليه أنيتعلم هذه الأمور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قبل كل شي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هو قائدالطائرة في نبه الناس عندالاقتراب منالميقات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سيقول لهم </w:t>
      </w:r>
      <w:r w:rsidRPr="0090035D">
        <w:rPr>
          <w:rFonts w:ascii="Arabic Typesetting" w:hAnsi="Arabic Typesetting" w:cs="Arabic Typesetting"/>
          <w:sz w:val="52"/>
          <w:szCs w:val="52"/>
          <w:rtl/>
          <w:lang w:bidi="ar-SA"/>
        </w:rPr>
        <w:t>قبلالميقات سيقول لهم، وصلنا إلىأن سنصل إلى الميقات، فمنأراد التلبية فلين بي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وكذلك أهل العلمتوسعوا في هاته المسألة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وقالوا ها 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معناها تفعلهذا الإشكال الذي يقع فيه كثير من الناس</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يجوز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يحرم من بلده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وخاصة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وخاصة عند كبار السن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حتى يخرج من هاذ الإشك</w:t>
      </w:r>
      <w:r w:rsidRPr="0090035D">
        <w:rPr>
          <w:rFonts w:ascii="Arabic Typesetting" w:hAnsi="Arabic Typesetting" w:cs="Arabic Typesetting"/>
          <w:sz w:val="52"/>
          <w:szCs w:val="52"/>
          <w:rtl/>
          <w:lang w:bidi="ar-SA"/>
        </w:rPr>
        <w:t>ال</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الأ الأفضل ااا قبيل أن تصل الطائرة إلىمكان الإحرام يحرم ال الناس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كما ذكرت مثلا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جاوزالميقات ولم يحرم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ولم يحر من النقاط و أحرار من غير النقاط</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فعند السن الملكية ترتببالحق معناها يجوز له أنيحرم بعد الميقات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لكنهالأولى أن يحرم من ميقات 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w:t>
      </w:r>
      <w:r w:rsidRPr="0090035D">
        <w:rPr>
          <w:rFonts w:ascii="Arabic Typesetting" w:hAnsi="Arabic Typesetting" w:cs="Arabic Typesetting"/>
          <w:sz w:val="52"/>
          <w:szCs w:val="52"/>
          <w:rtl/>
          <w:lang w:bidi="ar-SA"/>
        </w:rPr>
        <w:t>يترتب في حقه في حقه، 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واضح</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ياسر واضح سيد نور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بارك الله و هذايا معناه يي تحرم من كما قلنا حنا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آهمسألة للإحرام لي هو الغسل و يتحرم الفوضى</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اليوم راهو يكاد يكونمستحيلا أن يطبق الحج على مذهب معين</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وإنما أصبح الحد اليومملفقا بين المذاهبالإسلامية علاش؟ لأن آ</w:t>
      </w:r>
      <w:r w:rsidRPr="0090035D">
        <w:rPr>
          <w:rFonts w:ascii="Arabic Typesetting" w:hAnsi="Arabic Typesetting" w:cs="Arabic Typesetting"/>
          <w:sz w:val="52"/>
          <w:szCs w:val="52"/>
          <w:rtl/>
          <w:lang w:bidi="ar-SA"/>
        </w:rPr>
        <w:t>ه كثرة الناس يوماليوم، وكثرة القيود التيجعلت على الحجاج، حيث أنهم لا يمكنهم أن يكتبوا بذلبالسنن والمستحباتوالواجبات كما ينبغي لهم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واليوم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اليوم</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للأسف الشديد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كثير منا يذهب خاصة هذا فيبلداننا يذهب إلى الحج إلا بعد أن تقدم به السن</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وهذا منالخطأ</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مكان هذا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ق</w:t>
      </w:r>
      <w:r w:rsidRPr="0090035D">
        <w:rPr>
          <w:rFonts w:ascii="Arabic Typesetting" w:hAnsi="Arabic Typesetting" w:cs="Arabic Typesetting"/>
          <w:sz w:val="52"/>
          <w:szCs w:val="52"/>
          <w:rtl/>
          <w:lang w:bidi="ar-SA"/>
        </w:rPr>
        <w:t>لنا ااا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إذا كان هوخارج عن طاقته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معناه ما ينجمشويمشي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 إذا كان بإمكانه أنيذهب هو صغير في السن</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فالأولى أنيذهب صغير في السن حتى يأتيبتلكم السنن</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وتلك مستحبات</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يؤدي هذهالفريضة على أكمل وجه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أمااليوم كما قلنا دخلت فيها عدةأمور فيها القرعة الحد</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وفيها و في</w:t>
      </w:r>
      <w:r w:rsidRPr="0090035D">
        <w:rPr>
          <w:rFonts w:ascii="Arabic Typesetting" w:hAnsi="Arabic Typesetting" w:cs="Arabic Typesetting"/>
          <w:sz w:val="52"/>
          <w:szCs w:val="52"/>
          <w:rtl/>
          <w:lang w:bidi="ar-SA"/>
        </w:rPr>
        <w:t>ها، و فيها فيها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ويذهب في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رفقة معينة</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يستطيع أن يخرج عن تلك الرفقة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واضح</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 سيدي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 سيديباهي بالنسبة لل هادي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آهأستاذ بالنسبة لهادي الواجبلي هو في صفة المتمتع والقارن 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هذاك يلزموهادي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وإذا الآن واجباتيمعنا في حصص أخرى لهذه فيكلام</w:t>
      </w:r>
      <w:r w:rsidRPr="0090035D">
        <w:rPr>
          <w:rFonts w:ascii="Arabic Typesetting" w:hAnsi="Arabic Typesetting" w:cs="Arabic Typesetting"/>
          <w:sz w:val="52"/>
          <w:szCs w:val="52"/>
          <w:rtl/>
          <w:lang w:bidi="ar-SA"/>
        </w:rPr>
        <w:t xml:space="preserve"> كثيرة، هذايا هاديسنفصل فيهعندنا الفدية والهديهذي فيهاكلام ساهل، نعرفو بالتدقيقخليجي معناها حتى مش من يدرس باش تاخد منالوقت باسل، باهي مالا أناسؤال تيفال توا فو فال هادينخليو لخيان مايسالو، إذاكان مزال، شكرا، شكرا لكمسيد عايشك شكرا، السلامعليكم وعليكمالسلا</w:t>
      </w:r>
      <w:r w:rsidRPr="0090035D">
        <w:rPr>
          <w:rFonts w:ascii="Arabic Typesetting" w:hAnsi="Arabic Typesetting" w:cs="Arabic Typesetting"/>
          <w:sz w:val="52"/>
          <w:szCs w:val="52"/>
          <w:rtl/>
          <w:lang w:bidi="ar-SA"/>
        </w:rPr>
        <w:t>م</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allo</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تفضل يا سليمة</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Allo</w:t>
      </w:r>
      <w:proofErr w:type="spellEnd"/>
      <w:r w:rsidRPr="0090035D">
        <w:rPr>
          <w:rFonts w:ascii="Arabic Typesetting" w:hAnsi="Arabic Typesetting" w:cs="Arabic Typesetting"/>
          <w:sz w:val="52"/>
          <w:szCs w:val="52"/>
          <w:lang w:bidi="ar-SA"/>
        </w:rPr>
        <w:t xml:space="preserve">. </w:t>
      </w:r>
      <w:r w:rsidRPr="0090035D">
        <w:rPr>
          <w:rFonts w:ascii="Arabic Typesetting" w:hAnsi="Arabic Typesetting" w:cs="Arabic Typesetting"/>
          <w:sz w:val="52"/>
          <w:szCs w:val="52"/>
          <w:rtl/>
          <w:lang w:bidi="ar-SA"/>
        </w:rPr>
        <w:t>ليست معنا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يا إيناس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إيناس؟ إيناس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يا إيناس</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إيناس ليستمعنا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يوسف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يايوسف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تفضل يا يوسف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سيدي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السلامعليكم ورحمةالله عليكم السلام ورحمةالله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مرحبا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شيخ عندي زوجأسئلة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سؤال في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الإحرام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 xml:space="preserve">لباسالإحرام؟ سؤال في </w:t>
      </w:r>
      <w:r w:rsidRPr="0090035D">
        <w:rPr>
          <w:rFonts w:ascii="Arabic Typesetting" w:hAnsi="Arabic Typesetting" w:cs="Arabic Typesetting"/>
          <w:sz w:val="52"/>
          <w:szCs w:val="52"/>
          <w:rtl/>
          <w:lang w:bidi="ar-SA"/>
        </w:rPr>
        <w:t>الطواف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لباسالإحرام هاديك ااا لل الحزاملي حنانستعملوه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باش نربطو بيهالإزار</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هلجايزة الملكية؟ أو فيه إشكال؟ لا؟ ما هو شوفال جوزوه العلماء مافيهش إشكال نعم؟أصبح ضرورة اليومالتزامات حقيقةضرورة مع الزحام والواحدجرا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زحام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حتى في أشكال غزانامسبح ضرورة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lang w:bidi="ar-SA"/>
        </w:rPr>
        <w:t>لأن اليومالزحام الشديد لا بد منه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لأن الإيجار في حدذاته مع الزحام الجديدة يمكنأن يتماسك</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بارك الله فيك</w:t>
      </w:r>
      <w:r w:rsidRPr="0090035D">
        <w:rPr>
          <w:rFonts w:ascii="Arabic Typesetting" w:hAnsi="Arabic Typesetting" w:cs="Arabic Typesetting"/>
          <w:sz w:val="52"/>
          <w:szCs w:val="52"/>
          <w:lang w:bidi="ar-SA"/>
        </w:rPr>
        <w:t xml:space="preserve">. </w:t>
      </w:r>
      <w:proofErr w:type="spellStart"/>
      <w:r w:rsidRPr="0090035D">
        <w:rPr>
          <w:rFonts w:ascii="Arabic Typesetting" w:hAnsi="Arabic Typesetting" w:cs="Arabic Typesetting"/>
          <w:sz w:val="52"/>
          <w:szCs w:val="52"/>
          <w:lang w:bidi="ar-SA"/>
        </w:rPr>
        <w:t>Mais</w:t>
      </w:r>
      <w:proofErr w:type="spellEnd"/>
      <w:r w:rsidRPr="0090035D">
        <w:rPr>
          <w:rFonts w:ascii="Arabic Typesetting" w:hAnsi="Arabic Typesetting" w:cs="Arabic Typesetting"/>
          <w:sz w:val="52"/>
          <w:szCs w:val="52"/>
          <w:rtl/>
          <w:lang w:bidi="ar-SA"/>
        </w:rPr>
        <w:t>نعطيك، فالسؤال ثاني في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فيالفي الطواف</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هل عنا إنطباع؟نحنا في الملكية؟ إذانعم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أي</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 أي توا بالضبط</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وإن كان هو ال عندالسادة المالكي</w:t>
      </w:r>
      <w:r w:rsidRPr="0090035D">
        <w:rPr>
          <w:rFonts w:ascii="Arabic Typesetting" w:hAnsi="Arabic Typesetting" w:cs="Arabic Typesetting"/>
          <w:sz w:val="52"/>
          <w:szCs w:val="52"/>
          <w:rtl/>
          <w:lang w:bidi="ar-SA"/>
        </w:rPr>
        <w:t>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ااامكروه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 يؤخذ به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علىاطلاع</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إيه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وإن كان ااا؟وارده</w:t>
      </w:r>
      <w:r w:rsidRPr="0090035D">
        <w:rPr>
          <w:rFonts w:ascii="Arabic Typesetting" w:hAnsi="Arabic Typesetting" w:cs="Arabic Typesetting"/>
          <w:sz w:val="52"/>
          <w:szCs w:val="52"/>
          <w:rtl/>
          <w:cs/>
        </w:rPr>
        <w:t>،</w:t>
      </w:r>
      <w:r w:rsidRPr="0090035D">
        <w:rPr>
          <w:rFonts w:ascii="Arabic Typesetting" w:hAnsi="Arabic Typesetting" w:cs="Arabic Typesetting"/>
          <w:sz w:val="52"/>
          <w:szCs w:val="52"/>
          <w:rtl/>
          <w:cs/>
          <w:lang w:bidi="ar-SA"/>
        </w:rPr>
        <w:t>ولكنه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آه</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لا يؤخذ به عندالسادة المالكية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ولكنيأخذون اليوم لأنه سيذهب في رفقة معينة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يمتثلون لل لماعليه المجموعة</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فيقومونبإتباعها</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نعم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و لماذا؟ لأن هذه المسائل اختلف فيها أهل العلم</w:t>
      </w:r>
      <w:r w:rsidRPr="0090035D">
        <w:rPr>
          <w:rFonts w:ascii="Arabic Typesetting" w:hAnsi="Arabic Typesetting" w:cs="Arabic Typesetting"/>
          <w:sz w:val="52"/>
          <w:szCs w:val="52"/>
          <w:rtl/>
          <w:cs/>
        </w:rPr>
        <w:t xml:space="preserve">. </w:t>
      </w:r>
      <w:r w:rsidRPr="0090035D">
        <w:rPr>
          <w:rFonts w:ascii="Arabic Typesetting" w:hAnsi="Arabic Typesetting" w:cs="Arabic Typesetting"/>
          <w:sz w:val="52"/>
          <w:szCs w:val="52"/>
          <w:rtl/>
          <w:cs/>
          <w:lang w:bidi="ar-SA"/>
        </w:rPr>
        <w:t>لماذا؟</w:t>
      </w:r>
      <w:r w:rsidRPr="0090035D">
        <w:rPr>
          <w:rFonts w:ascii="Arabic Typesetting" w:hAnsi="Arabic Typesetting" w:cs="Arabic Typesetting"/>
          <w:sz w:val="52"/>
          <w:szCs w:val="52"/>
          <w:rtl/>
          <w:lang w:bidi="ar-SA"/>
        </w:rPr>
        <w:t xml:space="preserve"> قالوا لماذا؟شوارع الأطباع أصلا هو؟ كان لعل</w:t>
      </w:r>
      <w:r w:rsidRPr="0090035D">
        <w:rPr>
          <w:rFonts w:ascii="Arabic Typesetting" w:hAnsi="Arabic Typesetting" w:cs="Arabic Typesetting"/>
          <w:sz w:val="52"/>
          <w:szCs w:val="52"/>
          <w:lang w:bidi="ar-SA"/>
        </w:rPr>
        <w:t>.</w:t>
      </w:r>
    </w:p>
    <w:p w:rsidR="00E93562" w:rsidRDefault="00E93562" w:rsidP="00E93562">
      <w:pPr>
        <w:rPr>
          <w:rFonts w:hint="eastAsia"/>
          <w:lang w:bidi="ar-SA"/>
        </w:rPr>
      </w:pPr>
    </w:p>
    <w:p w:rsidR="00E93562" w:rsidRPr="00AF3F0F" w:rsidRDefault="00E93562" w:rsidP="00E93562">
      <w:pPr>
        <w:pStyle w:val="PreformattedText"/>
        <w:bidi/>
        <w:jc w:val="both"/>
        <w:rPr>
          <w:rFonts w:ascii="Arabic Typesetting" w:hAnsi="Arabic Typesetting" w:cs="Arabic Typesetting" w:hint="eastAsia"/>
          <w:sz w:val="52"/>
          <w:szCs w:val="52"/>
          <w:lang w:bidi="ar-SA"/>
        </w:rPr>
      </w:pPr>
      <w:r w:rsidRPr="00AF3F0F">
        <w:rPr>
          <w:rFonts w:ascii="Arabic Typesetting" w:hAnsi="Arabic Typesetting" w:cs="Arabic Typesetting"/>
          <w:sz w:val="52"/>
          <w:szCs w:val="52"/>
          <w:rtl/>
          <w:lang w:bidi="ar-SA"/>
        </w:rPr>
        <w:t>معينة، وهوالنبي صلى الله عليه وسلمعندما قدم آنذاك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أمرا الصحابة بأن يكشفو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آخ</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عن ساعديهم حتىيغيروا أهل قريش من أنفسهمقوة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ااا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عندنا قاعدة في أصول الفقه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يق ت تقول أن أما الحكم يدور مع علته وجودا وعدما أن الحكم يدور مع علته وجودا </w:t>
      </w:r>
      <w:r w:rsidRPr="00AF3F0F">
        <w:rPr>
          <w:rFonts w:ascii="Arabic Typesetting" w:hAnsi="Arabic Typesetting" w:cs="Arabic Typesetting"/>
          <w:sz w:val="52"/>
          <w:szCs w:val="52"/>
          <w:rtl/>
          <w:lang w:bidi="ar-SA"/>
        </w:rPr>
        <w:t>وعدما،فهناك بعض المسائل حتى وإن زالت على وجودها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ولكنه بقي العمل بها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هذيمسألة الاطلاع عند سلم لكيهناك من قال بها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وهناك منلم يقل بها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والخلاف سائدفيها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ولكنالمرأة اليوم عندما يذهبلأداء المناسك ي يحاول أنيتقيدبالمجموعة التي يذهب معها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نعمولا إشكال </w:t>
      </w:r>
      <w:r w:rsidRPr="00AF3F0F">
        <w:rPr>
          <w:rFonts w:ascii="Arabic Typesetting" w:hAnsi="Arabic Typesetting" w:cs="Arabic Typesetting"/>
          <w:sz w:val="52"/>
          <w:szCs w:val="52"/>
          <w:rtl/>
          <w:lang w:bidi="ar-SA"/>
        </w:rPr>
        <w:t>في 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حتى وإنخالف المذهب مراعاة للخلافالموجود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عند الفقهاء</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شيخ نفسالقضية مع الرمل فيالثلاثة أشواط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الأولى ولاالرمل موجود كذلك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ومسألةالرمل هدو جعلته ماذا؟نفس العلم التي ذكرناها في للاطلاع؟ولكن المشور هي أن هذه أمور تعبدية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حتى وإن زالت علىتش</w:t>
      </w:r>
      <w:r w:rsidRPr="00AF3F0F">
        <w:rPr>
          <w:rFonts w:ascii="Arabic Typesetting" w:hAnsi="Arabic Typesetting" w:cs="Arabic Typesetting"/>
          <w:sz w:val="52"/>
          <w:szCs w:val="52"/>
          <w:rtl/>
          <w:lang w:bidi="ar-SA"/>
        </w:rPr>
        <w:t>ريعها، فيبقى الحكم قائما بها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وهذه مسألةالحكم يدور مع علته وجوداوعدما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فيها كلام كثير فيأصول فقيرة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يوسفواضح شيخ</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هويعني بالتجربة رمال احيانايكون سهل</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فالساعي لكن في الطواف يكونصعب مع الزحام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بصح في الطوافصعب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صعب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لكن يبقى هو منالمستحبات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نعممن</w:t>
      </w:r>
      <w:r w:rsidRPr="00AF3F0F">
        <w:rPr>
          <w:rFonts w:ascii="Arabic Typesetting" w:hAnsi="Arabic Typesetting" w:cs="Arabic Typesetting"/>
          <w:sz w:val="52"/>
          <w:szCs w:val="52"/>
          <w:rtl/>
          <w:lang w:bidi="ar-SA"/>
        </w:rPr>
        <w:t xml:space="preserve"> المستحيل وحتى ولايعملها علىبلاصتو شوية، يعني هي أحسنتعتقل شكون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إيه؟الرمل هو ال هو الخطب</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هكذا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والخطب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باركالله فيكم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جزاكم اللهيبارك فيكم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الآن 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بدر الدين</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تفضل 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بدر الدين ليسمع</w:t>
      </w:r>
      <w:r w:rsidRPr="00AF3F0F">
        <w:rPr>
          <w:rFonts w:ascii="Arabic Typesetting" w:hAnsi="Arabic Typesetting" w:cs="Arabic Typesetting"/>
          <w:sz w:val="52"/>
          <w:szCs w:val="52"/>
          <w:rtl/>
          <w:lang w:bidi="ar-SA"/>
        </w:rPr>
        <w:t>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عبد الكريم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تفضلي عبدالكريم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السلام عليكم ورحمةالله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يا سيديشنو حوالك؟ لباس كيدي؟رحمة؟ اللهيبارك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اللهيبارك 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الحمد لله</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الله يباركفيك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أمين بارك الله فيك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جزاكم اللهخير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امم سيدي الحمد للهووفقنا اللهسبحانه وتعالىعشر سنوات التالي حجيت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فبإذنالله </w:t>
      </w:r>
      <w:r w:rsidRPr="00AF3F0F">
        <w:rPr>
          <w:rFonts w:ascii="Arabic Typesetting" w:hAnsi="Arabic Typesetting" w:cs="Arabic Typesetting"/>
          <w:sz w:val="52"/>
          <w:szCs w:val="52"/>
          <w:rtl/>
          <w:lang w:bidi="ar-SA"/>
        </w:rPr>
        <w:t>فبإذن الله هذه السنةإن شاء الله باش نحج حاجةبابا اللهيرحمو، إنشا الله نعم 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اللهم أ نعم فا امين امين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 اللهفيكم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فا حبيت نعني كيفاشنتواصل معاك يعني مع ال معمع الوقت القدام علميسانجر يعنيآه يعني كيفاش ندخلوا نتعبوفالدروس؟ مدىبيا عندي إشكاليات شويةمدى</w:t>
      </w:r>
      <w:r w:rsidRPr="00AF3F0F">
        <w:rPr>
          <w:rFonts w:ascii="Arabic Typesetting" w:hAnsi="Arabic Typesetting" w:cs="Arabic Typesetting"/>
          <w:sz w:val="52"/>
          <w:szCs w:val="52"/>
          <w:rtl/>
          <w:lang w:bidi="ar-SA"/>
        </w:rPr>
        <w:t xml:space="preserve"> بينا كنت نسألك هكا آه يعني؟علامة التلغرام هذاياوإما عن المسنجرالمسنجر، آه صفحة الفايسبوكعبد الفتاح حسين بالعربي هكذاالله يبارك عندي من هداك،آه وثم أخت عزلت مساج في</w:t>
      </w:r>
      <w:proofErr w:type="spellStart"/>
      <w:r w:rsidRPr="00AF3F0F">
        <w:rPr>
          <w:rFonts w:ascii="Arabic Typesetting" w:hAnsi="Arabic Typesetting" w:cs="Arabic Typesetting"/>
          <w:sz w:val="52"/>
          <w:szCs w:val="52"/>
          <w:lang w:bidi="ar-SA"/>
        </w:rPr>
        <w:t>groupe</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قالت سألوني الشيخما حكم أم حج المرأةالأربعينية بدون محرم؟نعمالأربعينية معناه، فالعمرأربعيني معناها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وكان هناكمسألة تحد المرأة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بدون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حج المرأة بدون محرم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هذا يتكلم أسفاه إتصال قطعة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علينا ال اتصال مباشر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رجع الحمد 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قلنا أنالإحرام المرأة الشابة بدون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بدون سفر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المرأة الشابة بدون محرم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هذا يتكلم فيهالعلم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وقالوا إذا كان س</w:t>
      </w:r>
      <w:r w:rsidRPr="00AF3F0F">
        <w:rPr>
          <w:rFonts w:ascii="Arabic Typesetting" w:hAnsi="Arabic Typesetting" w:cs="Arabic Typesetting"/>
          <w:sz w:val="52"/>
          <w:szCs w:val="52"/>
          <w:rtl/>
          <w:lang w:bidi="ar-SA"/>
        </w:rPr>
        <w:t>فرها في رفقة مأمونة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رفقة مأمونة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إذا كانت فيرفقة مأمونة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يمكنها الذهاب</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ولا إشكال حتى بدون محرم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وخاصة اليوم فيمسألة 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لأن تريكو مؤ شروط المعقدةالموجودة في 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فا من هنا نقول أنالمرأة إذا كانت تعرف أنهذه الرفقة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التي تآه تذهب معها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فإنهاتأمن على نفسه</w:t>
      </w:r>
      <w:r w:rsidRPr="00AF3F0F">
        <w:rPr>
          <w:rFonts w:ascii="Arabic Typesetting" w:hAnsi="Arabic Typesetting" w:cs="Arabic Typesetting"/>
          <w:sz w:val="52"/>
          <w:szCs w:val="52"/>
          <w:rtl/>
          <w:lang w:bidi="ar-SA"/>
        </w:rPr>
        <w:t>ا وعلى دينها،فيمكنها أنتذهب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والإشكال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بلااا تحدث أكثر من ذلكالعلماء</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وقالوا ولو كانت هذهالرفقةالمأمونة كلها رجال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 نحن نقولإذا وجدت رفقة ااا بين رجالونساء</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فلتذهب ولا إشكال فيذلك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والله أعلم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نعمجزاكم اللهخيرا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 الله فيكم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نتواصل معاكمسجات</w:t>
      </w:r>
      <w:r w:rsidRPr="00AF3F0F">
        <w:rPr>
          <w:rFonts w:ascii="Arabic Typesetting" w:hAnsi="Arabic Typesetting" w:cs="Arabic Typesetting"/>
          <w:sz w:val="52"/>
          <w:szCs w:val="52"/>
          <w:rtl/>
          <w:lang w:bidi="ar-SA"/>
        </w:rPr>
        <w:t xml:space="preserve"> إن شاء الله، إن شاءالله، نحن في الخدمة إن شاءالله، باركالله فيكم، جزاكم اللهخير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تفضل يا إيناس</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إيناس؟ السلام عليكمورحمة اللهوبركاته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وعليكم السلامورحمة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سمح لكم شيخناإن شاء الله فيأفضل حال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الحمد لله</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الله يبارك فيكم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سؤال لو تسمحوا زوز أسئلة نشاالله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بالنسبة للأحرام من الميقات النقاطفي مكاني الجحفة أوالرابغ بالنسبة لينا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آهمعنتها فما مرتين آه عنديشكون فالعايلة زوز مرات يعنينتبعهم بالطيارة عرفتبكذا كلفي كل معنتها ل ايه؟نعم نعم نعم؟ 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ما معنتهانلقى الطيارة </w:t>
      </w:r>
      <w:r w:rsidRPr="00AF3F0F">
        <w:rPr>
          <w:rFonts w:ascii="Arabic Typesetting" w:hAnsi="Arabic Typesetting" w:cs="Arabic Typesetting"/>
          <w:sz w:val="52"/>
          <w:szCs w:val="52"/>
          <w:rtl/>
          <w:lang w:bidi="ar-SA"/>
        </w:rPr>
        <w:t>متتعداش بالكلمن فوق</w:t>
      </w:r>
      <w:r w:rsidRPr="00AF3F0F">
        <w:rPr>
          <w:rFonts w:ascii="Arabic Typesetting" w:hAnsi="Arabic Typesetting" w:cs="Arabic Typesetting"/>
          <w:sz w:val="52"/>
          <w:szCs w:val="52"/>
          <w:lang w:bidi="ar-SA"/>
        </w:rPr>
        <w:t xml:space="preserve"> la </w:t>
      </w:r>
      <w:r w:rsidRPr="00AF3F0F">
        <w:rPr>
          <w:rFonts w:ascii="Arabic Typesetting" w:hAnsi="Arabic Typesetting" w:cs="Arabic Typesetting"/>
          <w:sz w:val="52"/>
          <w:szCs w:val="52"/>
          <w:rtl/>
          <w:lang w:bidi="ar-SA"/>
        </w:rPr>
        <w:t>الجحفة، يعني</w:t>
      </w:r>
      <w:proofErr w:type="spellStart"/>
      <w:r w:rsidRPr="00AF3F0F">
        <w:rPr>
          <w:rFonts w:ascii="Arabic Typesetting" w:hAnsi="Arabic Typesetting" w:cs="Arabic Typesetting"/>
          <w:sz w:val="52"/>
          <w:szCs w:val="52"/>
          <w:lang w:bidi="ar-SA"/>
        </w:rPr>
        <w:t>presque</w:t>
      </w:r>
      <w:proofErr w:type="spellEnd"/>
      <w:r w:rsidRPr="00AF3F0F">
        <w:rPr>
          <w:rFonts w:ascii="Arabic Typesetting" w:hAnsi="Arabic Typesetting" w:cs="Arabic Typesetting"/>
          <w:sz w:val="52"/>
          <w:szCs w:val="52"/>
          <w:rtl/>
          <w:lang w:bidi="ar-SA"/>
        </w:rPr>
        <w:t>الوحيدة تلقى طيارات بارشاإكتضاض فوق متعديين فوقفوق فوق رابغ، وفوق المواقيتالكل، إلا ال للأسف تمشي منالبحر،</w:t>
      </w:r>
      <w:r w:rsidRPr="00AF3F0F">
        <w:rPr>
          <w:rFonts w:ascii="Arabic Typesetting" w:hAnsi="Arabic Typesetting" w:cs="Arabic Typesetting"/>
          <w:sz w:val="52"/>
          <w:szCs w:val="52"/>
          <w:lang w:bidi="ar-SA"/>
        </w:rPr>
        <w:t xml:space="preserve"> direct </w:t>
      </w:r>
      <w:r w:rsidRPr="00AF3F0F">
        <w:rPr>
          <w:rFonts w:ascii="Arabic Typesetting" w:hAnsi="Arabic Typesetting" w:cs="Arabic Typesetting"/>
          <w:sz w:val="52"/>
          <w:szCs w:val="52"/>
          <w:rtl/>
          <w:lang w:bidi="ar-SA"/>
        </w:rPr>
        <w:t>لل مكة، يعني تتعداش من فوقالميقات نتاعنا نعم معناهاماهومش مشرط مشرط أن تمرعلى الميقات بالضبط، إمافالمقرات أبنخذات الميقات حتى نوصلمعناها في اتجاه قريب مننقاط خلاص نلبي مش بشرط أن يمرعلى النقاط واضح معناهابجانبها هذا بعيد كل البعديعني بعيد معناها برشايعني مش آهخ خلاص كما قلناقبل قليل، إذا كان آه دخلميقات غير ميقات ه الأصليفل يحرم منه لا يوجد نقاط في في</w:t>
      </w:r>
      <w:r w:rsidRPr="00AF3F0F">
        <w:rPr>
          <w:rFonts w:ascii="Arabic Typesetting" w:hAnsi="Arabic Typesetting" w:cs="Arabic Typesetting"/>
          <w:sz w:val="52"/>
          <w:szCs w:val="52"/>
          <w:lang w:bidi="ar-SA"/>
        </w:rPr>
        <w:t xml:space="preserve"> par </w:t>
      </w:r>
      <w:r w:rsidRPr="00AF3F0F">
        <w:rPr>
          <w:rFonts w:ascii="Arabic Typesetting" w:hAnsi="Arabic Typesetting" w:cs="Arabic Typesetting"/>
          <w:sz w:val="52"/>
          <w:szCs w:val="52"/>
          <w:rtl/>
          <w:lang w:bidi="ar-SA"/>
        </w:rPr>
        <w:t>فالفال السيرة هديك، يعنيفهمتني؟ شوفأقرب ميقاتا ليه؟ مش عندناحنا عندنا رابط؟ و عندنا بعد ذلك من جهة، من جهة اليمن،ماذا يلملم؟ يلم ورسم أيهما أقرب، هو باش يجي إما إما ااا إما رابغوإما يلملم وبجي بيناتهم ولا هكا،هكاك أي شوكة بينبين رابو بينيل من جهة اليمن، هو فاس يحرم من أقرب نقاط منمعنتها ما يقلقش أنو</w:t>
      </w:r>
      <w:proofErr w:type="spellStart"/>
      <w:r w:rsidRPr="00AF3F0F">
        <w:rPr>
          <w:rFonts w:ascii="Arabic Typesetting" w:hAnsi="Arabic Typesetting" w:cs="Arabic Typesetting"/>
          <w:sz w:val="52"/>
          <w:szCs w:val="52"/>
          <w:lang w:bidi="ar-SA"/>
        </w:rPr>
        <w:t>l'affiche</w:t>
      </w:r>
      <w:proofErr w:type="spellEnd"/>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كانمعرفش كان الطيارات، أغلبالطياراتمعنتها متعديين من بحدا لميقاتمنحتاجش رابغ، إلا إحنا سبحان الله حنالأنو مساره ومساريتبعنا مافيهش إشكال مهم آهيكون معناه في محال عندمايحاذي المقام ميقات ه يحرقفي شكل ليس شرطا أن يمرعلى نقاط، علاش؟ وحد حددهذا النقاط من قابل، لأن منقبل عندما يذهبون بريمرإلى هذا المكان ايه ايه نعمتو كان تسمح شيخنانبعث لك شي تصويرة معنتها؟ باهي ماكاشمشكل، نشالله بإذن الله سؤالآخر، الله يبارك فضلبالنسبة ل من أكرمني ربي ومشيت مرة للعمرة، الحمدلله ما في رمضان، وإكتضاض كبير برشا ما شاء الله م منجمتشنوصل للكعبة ولا الحجر الأسود وقبل و وقتها معنتهاتمشي خ آه معنتها سمعتوقال</w:t>
      </w:r>
      <w:r w:rsidRPr="00AF3F0F">
        <w:rPr>
          <w:rFonts w:ascii="Arabic Typesetting" w:hAnsi="Arabic Typesetting" w:cs="Arabic Typesetting"/>
          <w:sz w:val="52"/>
          <w:szCs w:val="52"/>
          <w:lang w:bidi="ar-SA"/>
        </w:rPr>
        <w:t xml:space="preserve"> surtout</w:t>
      </w:r>
      <w:r w:rsidRPr="00AF3F0F">
        <w:rPr>
          <w:rFonts w:ascii="Arabic Typesetting" w:hAnsi="Arabic Typesetting" w:cs="Arabic Typesetting"/>
          <w:sz w:val="52"/>
          <w:szCs w:val="52"/>
          <w:rtl/>
          <w:lang w:bidi="ar-SA"/>
        </w:rPr>
        <w:t>معناها أول حاجة بالنسبةللمرا متمتزاحمش الرجال معنتها منالأفضل أن لا تزاحم الرجال، خاطر آه كل و ل و ثاني حاجة،خاطر الكعبة والحجر الأسودمطيب كيفاش،إحنا محرمين يعني فهمت؟إذاحبيت نسأل يعني حنا توا</w:t>
      </w:r>
      <w:r w:rsidRPr="00AF3F0F">
        <w:rPr>
          <w:rFonts w:ascii="Arabic Typesetting" w:hAnsi="Arabic Typesetting" w:cs="Arabic Typesetting"/>
          <w:sz w:val="52"/>
          <w:szCs w:val="52"/>
          <w:lang w:bidi="ar-SA"/>
        </w:rPr>
        <w:t xml:space="preserve">surtout </w:t>
      </w:r>
      <w:r w:rsidRPr="00AF3F0F">
        <w:rPr>
          <w:rFonts w:ascii="Arabic Typesetting" w:hAnsi="Arabic Typesetting" w:cs="Arabic Typesetting"/>
          <w:sz w:val="52"/>
          <w:szCs w:val="52"/>
          <w:rtl/>
          <w:lang w:bidi="ar-SA"/>
        </w:rPr>
        <w:t>في الحج، يعني يمعنتها من المستحب معناهيحرم عليهاستعمال الطيب نعم؟أي وهي الكآبة مطيبة،والحجر الأسود،هذا السؤال نتاعي يعنينعم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ايه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أحسنتي؟ااامسألة ااا أختنا تسأل على مسألة اال</w:t>
      </w:r>
      <w:r w:rsidRPr="00AF3F0F">
        <w:rPr>
          <w:rFonts w:ascii="Arabic Typesetting" w:hAnsi="Arabic Typesetting" w:cs="Arabic Typesetting"/>
          <w:sz w:val="52"/>
          <w:szCs w:val="52"/>
          <w:rtl/>
          <w:lang w:bidi="ar-SA"/>
        </w:rPr>
        <w:t>قلناه،والمستحب التقبيل يستحب أن يقبل الحجر الأسود أن يضع ااا يده عليه أو يقبله فيه، وإن لم يستطع فيشير إليه من بعيد، ولكناليوم للازدحام الشديد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قلنا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وربما سيؤديإخوانهالمؤمنين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فقلنا يشير من بعيد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كما يفعله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يفعله كثير من الجهلة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حيثأنهم يتزاحمون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w:t>
      </w:r>
      <w:r w:rsidRPr="00AF3F0F">
        <w:rPr>
          <w:rFonts w:ascii="Arabic Typesetting" w:hAnsi="Arabic Typesetting" w:cs="Arabic Typesetting"/>
          <w:sz w:val="52"/>
          <w:szCs w:val="52"/>
          <w:rtl/>
          <w:lang w:bidi="ar-SA"/>
        </w:rPr>
        <w:t>تناطحو ن كما يمكن أن تقال كلمة للأسفالشديد، ويؤذون إخوانهمالمؤمنين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 بتصرفات عريبة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غريبة وعجيبة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فلا ينبغيللمسلم أن يتحرى بت أن ااا معناه أن يكون هينا ليلافي تلكم المواضع</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ويتحرى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يمكنه أن يتحرىالأوقات التي يكون فيها التكون فيها الكعبة شاغرة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ربما ي</w:t>
      </w:r>
      <w:r w:rsidRPr="00AF3F0F">
        <w:rPr>
          <w:rFonts w:ascii="Arabic Typesetting" w:hAnsi="Arabic Typesetting" w:cs="Arabic Typesetting"/>
          <w:sz w:val="52"/>
          <w:szCs w:val="52"/>
          <w:rtl/>
          <w:lang w:bidi="ar-SA"/>
        </w:rPr>
        <w:t>مكن أن يصل ذاك المكان، و لكن قلنا ما ذكره لعلمي إنأمكنه الوصول يصل، وإنمايمكنه فا فيشير بيده، فالإشارةكافية ولله الحمد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ولكنمسألة أخرى التي ذكرتهاأختنا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مسألة التقبيل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 الكعبة معطرة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فإن كان يعلم من نفسه هو ااا ااا معناها</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sa</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يتعلق به العطر الكعبة، أو عطرالحجر الأسعد كما ذكرت إنت قلت معطل نعم، و سيتعلق بهذا العطر، ف يكفيه أنأن يشير يشير إليها إشارة حتى حتى لا يقع في هذاالمحظور، والله أعلم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وتسمح شيخنا آخر سؤال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إذا 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إذا لم يصلبين طواف القدوم والسعيفعليه دم هكا هكا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ولاكيفاش؟ إذا قل</w:t>
      </w:r>
      <w:r w:rsidRPr="00AF3F0F">
        <w:rPr>
          <w:rFonts w:ascii="Arabic Typesetting" w:hAnsi="Arabic Typesetting" w:cs="Arabic Typesetting"/>
          <w:sz w:val="52"/>
          <w:szCs w:val="52"/>
          <w:rtl/>
          <w:lang w:bidi="ar-SA"/>
        </w:rPr>
        <w:t>نا إذا لميصل بين طواف القدوم والسعيالصلة بين طواف القدوم و ايوا، نعم نعم، و إذافما صلات مكتوبة بينالطواف والسعي لا مفيش مشكلبالعكس، يؤديها الصلاةالمكتوبة، نعم إشكال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 و بالنسبة ل إذامن ن معنتها شنيا أقصى مدةبالنسبة ل لتلبية لي واحديغفل عنالتلبية أقصى مدة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lang w:bidi="ar-SA"/>
        </w:rPr>
        <w:t xml:space="preserve"> مثلامنعرفش؟والله قلنا أقصى مدةهو معناه أن يكون الفصلكثيرا، مثلا هو آه مثلا من عندوصول الإحرام مثلا؟و عند وصول ميقاتلبى، ثم بعد ذلك نسيت تلبية حتى حط رحالهبمكة، هذا يعتبر طولا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ولو كان فيالطائرة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يعتبرون هذا 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فينبغيااا كل بعد هيئة وهيئة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كلنا يا يجدد ا</w:t>
      </w:r>
      <w:r w:rsidRPr="00AF3F0F">
        <w:rPr>
          <w:rFonts w:ascii="Arabic Typesetting" w:hAnsi="Arabic Typesetting" w:cs="Arabic Typesetting"/>
          <w:sz w:val="52"/>
          <w:szCs w:val="52"/>
          <w:rtl/>
          <w:lang w:bidi="ar-SA"/>
        </w:rPr>
        <w:t>لتلبية لا يلحفي التلبية كثيرا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باش ي معناها م لا يبذل طاقته كلكلها في التلبية من الأول؟وبعدين معادش ينجم رددتلبية</w:t>
      </w:r>
      <w:r w:rsidRPr="00AF3F0F">
        <w:rPr>
          <w:rFonts w:ascii="Arabic Typesetting" w:hAnsi="Arabic Typesetting" w:cs="Arabic Typesetting"/>
          <w:sz w:val="52"/>
          <w:szCs w:val="52"/>
          <w:lang w:bidi="ar-SA"/>
        </w:rPr>
        <w:t xml:space="preserve"> le</w:t>
      </w:r>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وإنما ه بينالفينةوالأخرى، يستذكر التلبية نهارشكرا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 يبارك فيكمشيخنا 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 أستاذة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 أكبر</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كبير أستاذ عبد الرحمان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w:t>
      </w:r>
      <w:r w:rsidRPr="00AF3F0F">
        <w:rPr>
          <w:rFonts w:ascii="Arabic Typesetting" w:hAnsi="Arabic Typesetting" w:cs="Arabic Typesetting"/>
          <w:sz w:val="52"/>
          <w:szCs w:val="52"/>
          <w:rtl/>
          <w:lang w:bidi="ar-SA"/>
        </w:rPr>
        <w:t>لام عليكم وعليكم، السلامعليكم، مرحبا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أستاذ عبد الرحمان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عليكم ورحمةالسلام ورحمةالله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يا مرحبا السلام عليكمالسلام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نسمعفيك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lang w:bidi="ar-SA"/>
        </w:rPr>
        <w:t>70</w:t>
      </w:r>
      <w:r w:rsidRPr="00AF3F0F">
        <w:rPr>
          <w:rFonts w:ascii="Arabic Typesetting" w:hAnsi="Arabic Typesetting" w:cs="Arabic Typesetting"/>
          <w:sz w:val="52"/>
          <w:szCs w:val="52"/>
          <w:rtl/>
          <w:lang w:bidi="ar-SA"/>
        </w:rPr>
        <w:t xml:space="preserve"> السلامعليكم عبدالرحمان، نسمعو فيك، تفضل</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تفضل السلام،السلام عليكمورحمة الله وبركاته، عليكمالسلام، نسمعفيك، 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مرحباسيدي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الشيخ يعيشك يا سيدي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يقولو يقولو فما فتوى للشيخالطاهر بن عاشور وقبلوقبله الشيخأبن فرحون هذايا العلماءالذكية يقولو فتوى سيدي ليميحرمش ليفوت الميقات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يفوتالنقاط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ويحرم ش آه الطيارةخاصة في الطيارة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كيهبط في مطار جدة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يحرم منمطا</w:t>
      </w:r>
      <w:r w:rsidRPr="00AF3F0F">
        <w:rPr>
          <w:rFonts w:ascii="Arabic Typesetting" w:hAnsi="Arabic Typesetting" w:cs="Arabic Typesetting"/>
          <w:sz w:val="52"/>
          <w:szCs w:val="52"/>
          <w:rtl/>
          <w:lang w:bidi="ar-SA"/>
        </w:rPr>
        <w:t>ر جدة، الفتوى هذيايجوز العمل بها، و الواحديلزم يتمثل يتمسك بالمذهب،ماقلنا يجوز له أن يحرم منهناك، لاكن عندها عندنا منقال أنه يترتب عليههادي لأنهجاوز الميقات يترتب في حقهدي لا الفتوة الفتوى ليأصدرها الشيخ طاهر بن عاشوركون ولا يترتب عليه شيءلضرورة، لأنوفالطيارة منجمش ي ي يتجرد منملابسه مينجمش واحد لا يجدالكريم الفرض، هو في التلبيةفي الإحرام والتلبية لل هو هو هو هنية إما لبيك اللهمحجا، وإنما ما يتعلق بها منالتجرد للمحيط معتاد هذاكتبعا، وإنما الركن هو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هوالنية نية النسك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هذا نعم إن شاء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نية النسك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أما هذ</w:t>
      </w:r>
      <w:r w:rsidRPr="00AF3F0F">
        <w:rPr>
          <w:rFonts w:ascii="Arabic Typesetting" w:hAnsi="Arabic Typesetting" w:cs="Arabic Typesetting"/>
          <w:sz w:val="52"/>
          <w:szCs w:val="52"/>
          <w:rtl/>
          <w:lang w:bidi="ar-SA"/>
        </w:rPr>
        <w:t>ي تقدري داتك نحن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طبعا لنيأتي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 خلوة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لبيكاللهم حجا أو لبيك اللهمعمرة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وإنما التجرد هذاياتيتبع النية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كما يعتقد كثير من الناس</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يلزم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 يتجردمن المحيط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وإنماالفرض والركن هو هو النية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النية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أو نية العمرة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وبالنسبة إذا كان شعري طلا</w:t>
      </w:r>
      <w:r w:rsidRPr="00AF3F0F">
        <w:rPr>
          <w:rFonts w:ascii="Arabic Typesetting" w:hAnsi="Arabic Typesetting" w:cs="Arabic Typesetting"/>
          <w:sz w:val="52"/>
          <w:szCs w:val="52"/>
          <w:rtl/>
          <w:lang w:bidi="ar-SA"/>
        </w:rPr>
        <w:t xml:space="preserve">ع،ربما سأبحث عنها نشا الله،نعم سيدي ال ذكر أبن عاشررحمه الله وصل السعي بينالصفا والمروةبطواف القدوم، فهذا هذامعنتها إعطاءأولوية إعطاء أولوية الشيخأبن عاشر باش السعي يتم يتمبعدمباشرة إثر توا القدومسيدي وقت الحاج الحاج كي كيتوصل بيه ل الكار لمكةويحط الأدباش نتاعو باش يمشيباش واحد آه عندك </w:t>
      </w:r>
      <w:r w:rsidRPr="00AF3F0F">
        <w:rPr>
          <w:rFonts w:ascii="Arabic Typesetting" w:hAnsi="Arabic Typesetting" w:cs="Arabic Typesetting"/>
          <w:sz w:val="52"/>
          <w:szCs w:val="52"/>
          <w:lang w:bidi="ar-SA"/>
        </w:rPr>
        <w:t>7</w:t>
      </w:r>
      <w:r w:rsidRPr="00AF3F0F">
        <w:rPr>
          <w:rFonts w:ascii="Arabic Typesetting" w:hAnsi="Arabic Typesetting" w:cs="Arabic Typesetting"/>
          <w:sz w:val="52"/>
          <w:szCs w:val="52"/>
          <w:rtl/>
          <w:lang w:bidi="ar-SA"/>
        </w:rPr>
        <w:t xml:space="preserve"> كم ط وافق و</w:t>
      </w:r>
      <w:r w:rsidRPr="00AF3F0F">
        <w:rPr>
          <w:rFonts w:ascii="Arabic Typesetting" w:hAnsi="Arabic Typesetting" w:cs="Arabic Typesetting"/>
          <w:sz w:val="52"/>
          <w:szCs w:val="52"/>
          <w:lang w:bidi="ar-SA"/>
        </w:rPr>
        <w:t>7</w:t>
      </w:r>
      <w:r w:rsidRPr="00AF3F0F">
        <w:rPr>
          <w:rFonts w:ascii="Arabic Typesetting" w:hAnsi="Arabic Typesetting" w:cs="Arabic Typesetting"/>
          <w:sz w:val="52"/>
          <w:szCs w:val="52"/>
          <w:rtl/>
          <w:lang w:bidi="ar-SA"/>
        </w:rPr>
        <w:t xml:space="preserve"> كمأخرين شعب، فما ناس متنجمشينجمش الحاجيؤخر السعي إليه وركنيؤخر، ومع طواف الإفاضةخاطريلزم السعي يكون إثر طوابقيجوزو يجوزو في المذهب المالكيباش يؤخر لل السعي بينالصفا والمروة،مايقدوش مع طواف القدومنظرا لضرورةالتعب، و للمشقة، واحديأجلو بعد طواف الإفاضة يجوزوولا مايجوزوش لا لا، بما أنه آه بما أنه طاء</w:t>
      </w:r>
      <w:r w:rsidRPr="00AF3F0F">
        <w:rPr>
          <w:rFonts w:ascii="Arabic Typesetting" w:hAnsi="Arabic Typesetting" w:cs="Arabic Typesetting"/>
          <w:sz w:val="52"/>
          <w:szCs w:val="52"/>
          <w:lang w:bidi="ar-SA"/>
        </w:rPr>
        <w:t xml:space="preserve"> je </w:t>
      </w:r>
      <w:r w:rsidRPr="00AF3F0F">
        <w:rPr>
          <w:rFonts w:ascii="Arabic Typesetting" w:hAnsi="Arabic Typesetting" w:cs="Arabic Typesetting"/>
          <w:sz w:val="52"/>
          <w:szCs w:val="52"/>
          <w:rtl/>
          <w:lang w:bidi="ar-SA"/>
        </w:rPr>
        <w:t>طافابالكعبة يجب عليه أن يسعىمهما كانت الأمور وشوفراه سبحان الله والإنسان مهماكانت ظروفه، سبحان الله أعندما يذهب هناك يوليإنسان أخر، نعم معناها يعطيهالمولى عز وجل طاقة من حيث لا يدري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قلنا عندما يصلهو بمجرد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كما ذكر أهل العلم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بمجرد أن يحط رحله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ينطلق مباشرة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يصل شالساعتين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متاع الليل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يجب يحطالرحلة نتاعه و قالها العلمي وياكل ما تيسر ثم ينطلق لأداء النسك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مباشرة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ولا يجوز له أن يبيت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بلبمجرد وصول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وحتى </w:t>
      </w:r>
      <w:r w:rsidRPr="00AF3F0F">
        <w:rPr>
          <w:rFonts w:ascii="Arabic Typesetting" w:hAnsi="Arabic Typesetting" w:cs="Arabic Typesetting"/>
          <w:sz w:val="52"/>
          <w:szCs w:val="52"/>
          <w:rtl/>
          <w:lang w:bidi="ar-SA"/>
        </w:rPr>
        <w:t>الرحل،ويأكل ما تيسر، ثم ينطلق لأداءالمناسك، يطوف، ثم يأتيبالطواف، وما يترتب ااا بعض الطواف من اااصلاة ركعتين خلف، وقام سينابراهيم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ثم شرب ماء زمزم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ثمانطلق إلى السعي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طيب سيدي الإمام مالكعندو الحججبالإفراد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 أفضل أنواعالحج عند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عندالسادة الملكية</w:t>
      </w:r>
      <w:r w:rsidRPr="00AF3F0F">
        <w:rPr>
          <w:rFonts w:ascii="Arabic Typesetting" w:hAnsi="Arabic Typesetting" w:cs="Arabic Typesetting"/>
          <w:sz w:val="52"/>
          <w:szCs w:val="52"/>
          <w:rtl/>
          <w:lang w:bidi="ar-SA"/>
        </w:rPr>
        <w:t>، سيديكيف</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كيفاش؟كانت حجة الوداع عند سيدنشا الله عليه وسلم؟ وما هوالقول الراجح فيها؟ خاطر فمار قرينا كتب السيرة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يقوللي رسول الله وسلم وقت ليخرج للحج ساق السعي معاهساق</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الهدي معاه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باهي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هل هذه لي ساق؟وهذا الواحد يمشي في بالوإلي راهو الحج الرسول صلىوسلم با</w:t>
      </w:r>
      <w:r w:rsidRPr="00AF3F0F">
        <w:rPr>
          <w:rFonts w:ascii="Arabic Typesetting" w:hAnsi="Arabic Typesetting" w:cs="Arabic Typesetting"/>
          <w:sz w:val="52"/>
          <w:szCs w:val="52"/>
          <w:rtl/>
          <w:lang w:bidi="ar-SA"/>
        </w:rPr>
        <w:t>ش يحجب التمتع مش باشيحجب الإفراد،</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d'accord</w:t>
      </w:r>
      <w:proofErr w:type="spellEnd"/>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صحيحهو ينجم ي ينجم يهز للل هديمتاعو لربما يقول تحوطا،يقلك أنا آه نقوم ش بمخالفةواجب من واجبات الحج منقومش بهآه وقتها الهدي يدخل دورنتاعو، ولكن آه فال فال فيعقله الباطنيالإنسان مدام واحد خرج هزالهدي نتاعو</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madame</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باش يحسبالتمتع، فماهو القول؟ الفصل معناهاسيدنا صل الله عليه وسلم حسبالإفراد، و لا باش تعمل، شوفيا سيدي هو ما يفعله النبيصلى الله عليه وسلمإنما هولبيان التشريع، قلنا أنالأنبياء ااا يفعلون أشياءا،إما هاته الأشياء لايصدر من الأنبياء إماواجبا أو مندوبا، فلايصدر منهم لا مكروب ولاحرام، هذا هو ما تقرر في علم العقيدة، لكنهناك أشياء تصدر منالأنبياء عليهمالصلاة والسلام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لأجل التشريعي</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فالنبي صلى الله عليه وسلمحتى وإن كان ثبت أنه ساقالهدية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وإنما ليبين للناسمناسكهم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لي بين الناسمناسكهم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فمن حاجة معتبرا</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فليفعل كذا مق</w:t>
      </w:r>
      <w:r w:rsidRPr="00AF3F0F">
        <w:rPr>
          <w:rFonts w:ascii="Arabic Typesetting" w:hAnsi="Arabic Typesetting" w:cs="Arabic Typesetting"/>
          <w:sz w:val="52"/>
          <w:szCs w:val="52"/>
          <w:rtl/>
          <w:lang w:bidi="ar-SA"/>
        </w:rPr>
        <w:t>ارنا، فليفعلكذا متمتعا، فليفعل كذا، أما الثابت أن النبي صلى الله عليه وسلم حجة مفردا، وأما مسألة سوق سوق الهدي لمعه،وإنما لبيان الحكمي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شرعي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أنا ل النبي صلى اللهعليه وسلم حج ااا متمتعا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أوقارنا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والثابت أن النبي صلالله عليه وسلم حج حجة الوداع</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 xml:space="preserve">حاجة </w:t>
      </w:r>
      <w:r w:rsidRPr="00AF3F0F">
        <w:rPr>
          <w:rFonts w:ascii="Arabic Typesetting" w:hAnsi="Arabic Typesetting" w:cs="Arabic Typesetting"/>
          <w:sz w:val="52"/>
          <w:szCs w:val="52"/>
          <w:rtl/>
          <w:lang w:bidi="ar-SA"/>
        </w:rPr>
        <w:t>وحيدة، حجه النبي صلىالله عليه وسلم، وهومفردا، 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 اللهفيك سيدي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كثرت توا في 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لي باش يحج علىالمذهب المالكي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ثم آهعسرة عسرة شوية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مستحيل</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مستحيل كيكثر من الخروج عنالمذهب المالكي ميتسماش ميفسدشالحج لاوم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يلا قلنا هو شوفحالات الضرورة مينجمش</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وهذ</w:t>
      </w:r>
      <w:r w:rsidRPr="00AF3F0F">
        <w:rPr>
          <w:rFonts w:ascii="Arabic Typesetting" w:hAnsi="Arabic Typesetting" w:cs="Arabic Typesetting"/>
          <w:sz w:val="52"/>
          <w:szCs w:val="52"/>
          <w:rtl/>
          <w:lang w:bidi="ar-SA"/>
        </w:rPr>
        <w:t>هأشياء خارجة عن طاقتهفأصبحالحج اليوم ملفقا بينالمذاهب الأربعة، قلنا كما يروى أن أحد العلماء ااا أحد علماء الأزهر الشريفكان متعصبا للمذهب الشافعيوالمذهب الشافعية عندهممتشددون كثيرا في مسألةالطهارة، فعندهم أن الرجل بمجرد أن يلمس امرأة ينتقدوه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بمجرد اللم</w:t>
      </w:r>
      <w:r w:rsidRPr="00AF3F0F">
        <w:rPr>
          <w:rFonts w:ascii="Arabic Typesetting" w:hAnsi="Arabic Typesetting" w:cs="Arabic Typesetting"/>
          <w:sz w:val="52"/>
          <w:szCs w:val="52"/>
          <w:rtl/>
          <w:lang w:bidi="ar-SA"/>
        </w:rPr>
        <w:t>س، نحن عندنا لا بد ان نقدر ن نطبق القاعدةقصد وجد قصد، ولم يجد إلى غير ذلك عندالسادة الشافعية، لابمجرد اللمس مباشرة انتقضالوضوء، فا هذا الأزهر يذهبإلى أداء عمرة أوحد، وكلماقافا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لمسة امرأة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وذهبالتوضؤ</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وهكذا أ</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ثم بعد 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قال أصبحت حنفع مينجمش</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فطرح نشع</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w:t>
      </w:r>
      <w:r w:rsidRPr="00AF3F0F">
        <w:rPr>
          <w:rFonts w:ascii="Arabic Typesetting" w:hAnsi="Arabic Typesetting" w:cs="Arabic Typesetting"/>
          <w:sz w:val="52"/>
          <w:szCs w:val="52"/>
          <w:rtl/>
          <w:lang w:bidi="ar-SA"/>
        </w:rPr>
        <w:t>ي أصبح يلفق بينالمذهب الشافعي و الحنفي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هو مجرداللمس</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ليس لنتذكر عند عند ال عند صدىالأحداث</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فمن الصعب بمكان لا بد أن نراعيمعناه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كثرة الحجيج اليوم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وكثرة آه معناها ال آهالتغيرات التي حدثت في مواقعأداء النسك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فمن الصعوبةبمكان أن يطبق مذهبا بعينه</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 xml:space="preserve">لكن </w:t>
      </w:r>
      <w:r w:rsidRPr="00AF3F0F">
        <w:rPr>
          <w:rFonts w:ascii="Arabic Typesetting" w:hAnsi="Arabic Typesetting" w:cs="Arabic Typesetting"/>
          <w:sz w:val="52"/>
          <w:szCs w:val="52"/>
          <w:rtl/>
          <w:lang w:bidi="ar-SA"/>
        </w:rPr>
        <w:t>قلنا شكون ينجم يطبق يحبيطبق مذهب بعينه، ربمابإمكانه إنسان يذهب بنفسهيمشي الرفع وعارف المناسك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وش بياتي للصغير والكبير؟يأتي بالواد بالأركان</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ويأتيبالواجبات</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ويأتي بالسنوات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يمسحبات؟ 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من كان يمشي بنفسهوكان صغير في السن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وكانمضطر عا على هذه الأمور فيالمذهب</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lang w:bidi="ar-SA"/>
        </w:rPr>
        <w:t xml:space="preserve"> يمكنه أن يأتي بها،أما ما كان مقيدا بمجموعةمعينة، من الصعب بمكان أنيأتي بهذه المناسك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نعمسيدي ربييجازيك خير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وربي ينفعنابعلمكم إن شاءالله يبارك فيكم سيدي</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 سيعبد الرحمان</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بدرالدين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عليكم سيديوعليكم ا</w:t>
      </w:r>
      <w:r w:rsidRPr="00AF3F0F">
        <w:rPr>
          <w:rFonts w:ascii="Arabic Typesetting" w:hAnsi="Arabic Typesetting" w:cs="Arabic Typesetting"/>
          <w:sz w:val="52"/>
          <w:szCs w:val="52"/>
          <w:rtl/>
          <w:lang w:bidi="ar-SA"/>
        </w:rPr>
        <w:t>لسلام ورحمة الله، يامرحبا، و بيك يرحم والديك،اه سيدي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قلت أنو ال الاحرام يبدا من من </w:t>
      </w:r>
      <w:r w:rsidRPr="00AF3F0F">
        <w:rPr>
          <w:rFonts w:ascii="Arabic Typesetting" w:hAnsi="Arabic Typesetting" w:cs="Arabic Typesetting"/>
          <w:sz w:val="52"/>
          <w:szCs w:val="52"/>
          <w:lang w:bidi="ar-SA"/>
        </w:rPr>
        <w:t>1</w:t>
      </w:r>
      <w:r w:rsidRPr="00AF3F0F">
        <w:rPr>
          <w:rFonts w:ascii="Arabic Typesetting" w:hAnsi="Arabic Typesetting" w:cs="Arabic Typesetting"/>
          <w:sz w:val="52"/>
          <w:szCs w:val="52"/>
          <w:rtl/>
          <w:lang w:bidi="ar-SA"/>
        </w:rPr>
        <w:t xml:space="preserve"> شوال؟نعم آه معنتها إنسان كي كي يحرم؟أو باش يقعد يلبيحتى يجي آه أيام الحج،كتجي آه إذا هو أجزم نفسهبالإشراف أم الحرام، لا بد أن يحترم وأن لا يرتكب ما هو ممنوع منه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هدر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يحب</w:t>
      </w:r>
      <w:r w:rsidRPr="00AF3F0F">
        <w:rPr>
          <w:rFonts w:ascii="Arabic Typesetting" w:hAnsi="Arabic Typesetting" w:cs="Arabic Typesetting"/>
          <w:sz w:val="52"/>
          <w:szCs w:val="52"/>
          <w:rtl/>
          <w:lang w:bidi="ar-SA"/>
        </w:rPr>
        <w:t xml:space="preserve"> هوقليلا نفسه،إذا معناها، إذا قيد نفسهمن أول جوال، لا بد أن لا ييبتعد عن النساء، ويبتعدعن الطيبويبتعد عن عن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عن الصيد و إلى غير 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بدأن يمتثل تلك الشروط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 ضيقعلى نفسي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في هذه الحالة إذاما ضيق على نفسه</w:t>
      </w:r>
      <w:r w:rsidRPr="00AF3F0F">
        <w:rPr>
          <w:rFonts w:ascii="Arabic Typesetting" w:hAnsi="Arabic Typesetting" w:cs="Arabic Typesetting"/>
          <w:sz w:val="52"/>
          <w:szCs w:val="52"/>
          <w:lang w:bidi="ar-SA"/>
        </w:rPr>
        <w:t xml:space="preserve">. Wow </w:t>
      </w:r>
      <w:r w:rsidRPr="00AF3F0F">
        <w:rPr>
          <w:rFonts w:ascii="Arabic Typesetting" w:hAnsi="Arabic Typesetting" w:cs="Arabic Typesetting"/>
          <w:sz w:val="52"/>
          <w:szCs w:val="52"/>
          <w:rtl/>
          <w:lang w:bidi="ar-SA"/>
        </w:rPr>
        <w:t>حرم في شوال خلاصيلزمه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بد أن يتركموا</w:t>
      </w:r>
      <w:r w:rsidRPr="00AF3F0F">
        <w:rPr>
          <w:rFonts w:ascii="Arabic Typesetting" w:hAnsi="Arabic Typesetting" w:cs="Arabic Typesetting"/>
          <w:sz w:val="52"/>
          <w:szCs w:val="52"/>
          <w:rtl/>
          <w:lang w:bidi="ar-SA"/>
        </w:rPr>
        <w:t>نع الإحرام ولو في بلاده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ولو في بلادوهيبة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امم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معنتها منالأفضل أنو لوخر واحدالإحرام لاخر حتى للسفرمعنتها أحسن يعني في آخر شيء</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لأن حتى لأنه حتى يشدد على نفسهأهه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جزاكم الله خيرأسيدي شكراشكرا الله يبارك فيك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تفضل يامنان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ذهبت منى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سالمة</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lang w:bidi="ar-SA"/>
        </w:rPr>
        <w:t xml:space="preserve"> سالمة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السلام عليكم وعليكمالسلام ورحمة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ايه حبيت ن تفضل حاجةبالإفراد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ااا خاطر هما توافي تونس يمشيو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فما ناس تمشي م فم لي يمشي</w:t>
      </w:r>
      <w:proofErr w:type="spellStart"/>
      <w:r w:rsidRPr="00AF3F0F">
        <w:rPr>
          <w:rFonts w:ascii="Arabic Typesetting" w:hAnsi="Arabic Typesetting" w:cs="Arabic Typesetting"/>
          <w:sz w:val="52"/>
          <w:szCs w:val="52"/>
          <w:lang w:bidi="ar-SA"/>
        </w:rPr>
        <w:t>juste</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قبل بيامات منالحج، يعني من؟</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donc</w:t>
      </w:r>
      <w:proofErr w:type="spellEnd"/>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أما احسنباش إلي يمشيو مثلا الإفراد،بالنسبة للناس الكل أحسن لهمولا لي يمشيو قبل بكري برشا ولا مخر برشا و لا كيفاش؟ والله شوف هو سواء يمشي بكريأو أو بعد قلناه، و لكناليوم مثلا يحب يمشي مثلا هوباش يعمل مثلا حاجة وعماووعمرا ومخير، ولكن قلناأفضل، وهذا عند السادة المالكية واضح هو هو،سامحني هوبالإفراد كيعمل بالإفراد بعدما يكمل الحجينجم يعمل عمرة و لا</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c'est</w:t>
      </w:r>
      <w:proofErr w:type="spellEnd"/>
      <w:r w:rsidRPr="00AF3F0F">
        <w:rPr>
          <w:rFonts w:ascii="Arabic Typesetting" w:hAnsi="Arabic Typesetting" w:cs="Arabic Typesetting"/>
          <w:sz w:val="52"/>
          <w:szCs w:val="52"/>
          <w:lang w:bidi="ar-SA"/>
        </w:rPr>
        <w:t xml:space="preserve"> bon</w:t>
      </w:r>
      <w:r w:rsidRPr="00AF3F0F">
        <w:rPr>
          <w:rFonts w:ascii="Arabic Typesetting" w:hAnsi="Arabic Typesetting" w:cs="Arabic Typesetting"/>
          <w:sz w:val="52"/>
          <w:szCs w:val="52"/>
          <w:rtl/>
          <w:lang w:bidi="ar-SA"/>
        </w:rPr>
        <w:t>هكا؟ هو يعني</w:t>
      </w:r>
      <w:proofErr w:type="spellStart"/>
      <w:r w:rsidRPr="00AF3F0F">
        <w:rPr>
          <w:rFonts w:ascii="Arabic Typesetting" w:hAnsi="Arabic Typesetting" w:cs="Arabic Typesetting"/>
          <w:sz w:val="52"/>
          <w:szCs w:val="52"/>
          <w:lang w:bidi="ar-SA"/>
        </w:rPr>
        <w:t>juste</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حاجة بركة</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juste</w:t>
      </w:r>
      <w:proofErr w:type="spellEnd"/>
      <w:r w:rsidRPr="00AF3F0F">
        <w:rPr>
          <w:rFonts w:ascii="Arabic Typesetting" w:hAnsi="Arabic Typesetting" w:cs="Arabic Typesetting"/>
          <w:sz w:val="52"/>
          <w:szCs w:val="52"/>
          <w:rtl/>
          <w:lang w:bidi="ar-SA"/>
        </w:rPr>
        <w:t>الحجة، هو قلنا الإفراد هوهناك من قال منع، لايجوز له أن يفعل عمرة،ولكن الثابت أنالنبي صل الله عليه وسلم فعلالحجة فقط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أحرم بالحج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ولم يعتمر بعد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 اليوم قلنا لل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للظروف التي تحدث اليوم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من الصعب بمكانمع</w:t>
      </w:r>
      <w:r w:rsidRPr="00AF3F0F">
        <w:rPr>
          <w:rFonts w:ascii="Arabic Typesetting" w:hAnsi="Arabic Typesetting" w:cs="Arabic Typesetting"/>
          <w:sz w:val="52"/>
          <w:szCs w:val="52"/>
          <w:rtl/>
          <w:lang w:bidi="ar-SA"/>
        </w:rPr>
        <w:t>ناها المشقة التي اه اه تكتسي الذهاب إلى إلى مكة فيمكنه بمجرد أن يتحلل من حد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ااا يتحلل من حبه أن يحرم ااا بعمرة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اكتب ذلكأهل العلم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 قلنايمكنه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لأن بعض العلماء قالوا اا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يمكن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ليسللأفضل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هوالإفراد</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وبعضهم قال القرآن أفضل</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بعضهم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قال تمتع</w:t>
      </w:r>
      <w:r w:rsidRPr="00AF3F0F">
        <w:rPr>
          <w:rFonts w:ascii="Arabic Typesetting" w:hAnsi="Arabic Typesetting" w:cs="Arabic Typesetting"/>
          <w:sz w:val="52"/>
          <w:szCs w:val="52"/>
          <w:rtl/>
          <w:lang w:bidi="ar-SA"/>
        </w:rPr>
        <w:t>و أفضل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والقرآن هنا 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لماذا قلنا أنالقرآن والتمتع فيه هدي؟ علاشالقرآن والتمتع فيه هدي؟وااا والإفراد لاهدي فيه يمكن؟ حيث أن المرأةآه معناها اعترافابالجميل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حيث أن الله عز وجل</w:t>
      </w:r>
      <w:r w:rsidRPr="00AF3F0F">
        <w:rPr>
          <w:rFonts w:ascii="Arabic Typesetting" w:hAnsi="Arabic Typesetting" w:cs="Arabic Typesetting"/>
          <w:sz w:val="52"/>
          <w:szCs w:val="52"/>
          <w:lang w:bidi="ar-SA"/>
        </w:rPr>
        <w:t xml:space="preserve"> à</w:t>
      </w:r>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حيث أنه جمع نسكين قام بن سكين</w:t>
      </w:r>
      <w:r w:rsidRPr="00AF3F0F">
        <w:rPr>
          <w:rFonts w:ascii="Arabic Typesetting" w:hAnsi="Arabic Typesetting" w:cs="Arabic Typesetting"/>
          <w:sz w:val="52"/>
          <w:szCs w:val="52"/>
          <w:lang w:bidi="ar-SA"/>
        </w:rPr>
        <w:t xml:space="preserve">. Que </w:t>
      </w:r>
      <w:r w:rsidRPr="00AF3F0F">
        <w:rPr>
          <w:rFonts w:ascii="Arabic Typesetting" w:hAnsi="Arabic Typesetting" w:cs="Arabic Typesetting"/>
          <w:sz w:val="52"/>
          <w:szCs w:val="52"/>
          <w:rtl/>
          <w:lang w:bidi="ar-SA"/>
        </w:rPr>
        <w:t>عند قيامه بها بهذين النس كين في الواحد</w:t>
      </w:r>
      <w:r w:rsidRPr="00AF3F0F">
        <w:rPr>
          <w:rFonts w:ascii="Arabic Typesetting" w:hAnsi="Arabic Typesetting" w:cs="Arabic Typesetting"/>
          <w:sz w:val="52"/>
          <w:szCs w:val="52"/>
          <w:lang w:bidi="ar-SA"/>
        </w:rPr>
        <w:t xml:space="preserve"> à</w:t>
      </w:r>
      <w:r w:rsidRPr="00AF3F0F">
        <w:rPr>
          <w:rFonts w:ascii="Arabic Typesetting" w:hAnsi="Arabic Typesetting" w:cs="Arabic Typesetting"/>
          <w:sz w:val="52"/>
          <w:szCs w:val="52"/>
          <w:rtl/>
          <w:lang w:bidi="ar-SA"/>
        </w:rPr>
        <w:t>،اعترافا بالجميل،المولى تبارك وتعالى يقدمونه هديا، حيث أنه يقدر العراقي، والحج في فترة واحدة، سواءكان قارنا متمتعا، فايقدم هديا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اعترافابالجميل المولىتبارك وتعالى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حيث أنه أنعم عليه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وقد أدى نسكين فيفترة واحدة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 أي 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واضحبالنسبة لل نية </w:t>
      </w:r>
      <w:r w:rsidRPr="00AF3F0F">
        <w:rPr>
          <w:rFonts w:ascii="Arabic Typesetting" w:hAnsi="Arabic Typesetting" w:cs="Arabic Typesetting"/>
          <w:sz w:val="52"/>
          <w:szCs w:val="52"/>
          <w:rtl/>
          <w:lang w:bidi="ar-SA"/>
        </w:rPr>
        <w:t xml:space="preserve">هي النية </w:t>
      </w:r>
      <w:r w:rsidRPr="00AF3F0F">
        <w:rPr>
          <w:rFonts w:ascii="Arabic Typesetting" w:hAnsi="Arabic Typesetting" w:cs="Arabic Typesetting"/>
          <w:sz w:val="52"/>
          <w:szCs w:val="52"/>
          <w:lang w:bidi="ar-SA"/>
        </w:rPr>
        <w:t>1</w:t>
      </w:r>
      <w:r w:rsidRPr="00AF3F0F">
        <w:rPr>
          <w:rFonts w:ascii="Arabic Typesetting" w:hAnsi="Arabic Typesetting" w:cs="Arabic Typesetting"/>
          <w:sz w:val="52"/>
          <w:szCs w:val="52"/>
          <w:rtl/>
          <w:lang w:bidi="ar-SA"/>
        </w:rPr>
        <w:t xml:space="preserve"> ملي يبدا مم مليمثلا نطلع ف القرعة يبداالنية موجودة لي هو بإذنالله ماشي لل للحجب النيةمحلها القلب ولا القلب، و لكن قلنا آه لا بد أن محلهاالقلب، ولكن الأفضل أنوصحيح أن تصاحبها أ أن صاحبها ترفض</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هي الأصل فيها النية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هيالعزم على الشيء</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ومحلهاالقلب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lang w:bidi="ar-SA"/>
        </w:rPr>
        <w:t>لكن الأفضل ااا أنيصدر منه تلبية لا مهومش، يقولهو لبيك، اللهم حاجو له، ولابد لذلك من متعلقاتالتلبية أنيأتي بالتلبية الواردة عنالنبي صلى الله عليه وسلم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شنو نقصد؟ يعنيالنية موجودةمن قبل مش</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فكان كنوصلللنقاط فيالنقاط</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قعدلنا كان يظهر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كانالتلبية خاطرني موجودة</w:t>
      </w:r>
      <w:r w:rsidRPr="00AF3F0F">
        <w:rPr>
          <w:rFonts w:ascii="Arabic Typesetting" w:hAnsi="Arabic Typesetting" w:cs="Arabic Typesetting"/>
          <w:sz w:val="52"/>
          <w:szCs w:val="52"/>
          <w:rtl/>
          <w:lang w:bidi="ar-SA"/>
        </w:rPr>
        <w:t xml:space="preserve"> من قبلواحد بلي موجودة هي، لكنموجودة، ولكن الأفضل أن تكونعند النقاطي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 عندالشروع عند الشروع فعليا</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عندما يقترب من أماكن ال ماكنالحرم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يلبي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ويشرع فيالتلبية حتىيبقى بين الفينةوالأخرى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يرديتلبي لبيك اللهم لبيك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لبيك لا شريك 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لبيك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إلىغير ذلك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lang w:bidi="ar-SA"/>
        </w:rPr>
        <w:t>نعم</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juste</w:t>
      </w:r>
      <w:proofErr w:type="spellEnd"/>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أخرسؤال بربيمازلنا لتلبية توصل</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juste</w:t>
      </w:r>
      <w:proofErr w:type="spellEnd"/>
      <w:r w:rsidRPr="00AF3F0F">
        <w:rPr>
          <w:rFonts w:ascii="Arabic Typesetting" w:hAnsi="Arabic Typesetting" w:cs="Arabic Typesetting"/>
          <w:sz w:val="52"/>
          <w:szCs w:val="52"/>
          <w:rtl/>
          <w:lang w:bidi="ar-SA"/>
        </w:rPr>
        <w:t>لمكة، آه مثلا توصل ل يعنيأبواب مكة تقص التلبية ولاتوصل ل للكعبة المسجد؟لا، هو يقصد هنا بمجرد أن أن يصل إلى مكة، هناك خاصكانو يحط رحاله، وعند حط الرحالخلاص الآن</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si</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حط رحالهوينطلق لأداءالنسك، هناك بمجرد حطالرحال خلاصيمسك عنا لتلبية، هذا هو المراد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وبعضهم قال لا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قالقبل أن يصل إلى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إلى</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إلىالبيت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يمسك عن التلبية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 الله 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اللهيبارك فيك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منان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عليكم ورحمة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و رحمة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باهي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باش نسألكساعة أول حاجة على الأساور</w:t>
      </w:r>
      <w:r w:rsidRPr="00AF3F0F">
        <w:rPr>
          <w:rFonts w:ascii="Arabic Typesetting" w:hAnsi="Arabic Typesetting" w:cs="Arabic Typesetting"/>
          <w:sz w:val="52"/>
          <w:szCs w:val="52"/>
          <w:rtl/>
          <w:lang w:bidi="ar-SA"/>
        </w:rPr>
        <w:t>قلت المرأةتنحي الأساور حرام، والمنقالة معناهالساعة نفس ال، خاطر هي ساعةمعناها ديما موجودة حتى فيالوضوء ديمانتوضى بها موجودة عام لولمعناه مشيتللحج وبقات الساعة ديما فييدي من حيت هاش نعم توا سمعتهاالمعلومةمكانتش عندي بالك لمعلومةهادي نتاع الأساوروالله كلنا هوما هومسألة الإزالة إزالة اااالتجرد من ال ال ال وفيللمرأة حنا حسب ما سمعت المرأةطبقة بلباسها بكل شيء معناه ما حتى شي ما أول ينص عليه الفقهاء، ولكن ااا للأسف معناه كثير من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من يرافقون الحجاج أو يرافقون</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لل اه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المعتمرين ااالم يدرس كتب الفقه ولميدرسوا مثل هذه</w:t>
      </w:r>
      <w:r w:rsidRPr="00AF3F0F">
        <w:rPr>
          <w:rFonts w:ascii="Arabic Typesetting" w:hAnsi="Arabic Typesetting" w:cs="Arabic Typesetting"/>
          <w:sz w:val="52"/>
          <w:szCs w:val="52"/>
          <w:rtl/>
          <w:lang w:bidi="ar-SA"/>
        </w:rPr>
        <w:t xml:space="preserve"> المسائلالدقيقة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إنما في الغالبهم 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أخذ دورات في ذلك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 لم يتعمق بفلم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وهذهالأمور نجدها في ثنايا الكتبفي حواشي الكتب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نص نصعليها الفقهاء</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باهي واضح يا زادة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لكن اااالإتفاق جميل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هو يعني يعنيتمت الحجز الحمد 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لكنمعلومة امرة نسمعها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الحمدلله إن شاء الل</w:t>
      </w:r>
      <w:r w:rsidRPr="00AF3F0F">
        <w:rPr>
          <w:rFonts w:ascii="Arabic Typesetting" w:hAnsi="Arabic Typesetting" w:cs="Arabic Typesetting"/>
          <w:sz w:val="52"/>
          <w:szCs w:val="52"/>
          <w:rtl/>
          <w:lang w:bidi="ar-SA"/>
        </w:rPr>
        <w:t>ه في توقيترمي الجمرات، يعني هل هي من واجهات علىالذكاء؟ مزال مزال موصلناكتجمع داخل راسنا؟صارت لناالإشكال عمل هذاك علاش حبيتنتبث منالترخيص راسلينا الخاصةنجاوبك عليه،أما خاطر لأن في في كلامكثير وسيأتي معنا في عنديبرشا ناس الكل في رمي الجمراتمن أجلهم، باهي علاش اسمها لل</w:t>
      </w:r>
      <w:r w:rsidRPr="00AF3F0F">
        <w:rPr>
          <w:rFonts w:ascii="Arabic Typesetting" w:hAnsi="Arabic Typesetting" w:cs="Arabic Typesetting"/>
          <w:sz w:val="52"/>
          <w:szCs w:val="52"/>
          <w:lang w:bidi="ar-SA"/>
        </w:rPr>
        <w:t>g</w:t>
      </w:r>
      <w:r w:rsidRPr="00AF3F0F">
        <w:rPr>
          <w:rFonts w:ascii="Arabic Typesetting" w:hAnsi="Arabic Typesetting" w:cs="Arabic Typesetting"/>
          <w:sz w:val="52"/>
          <w:szCs w:val="52"/>
          <w:rtl/>
          <w:lang w:bidi="ar-SA"/>
        </w:rPr>
        <w:t>،</w:t>
      </w:r>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ولا أن نشا الله نجربوأشباه، باركالله فيك شكرا شكرا، شكرا،الله يباركفيك، 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عبدالقادر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القادر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دوري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عليكم السلام و رحمةالله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سيدي حبيت شوفالكمية الحجعلى أربعة مذاهب</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 قولنويت الحج علىالمذاهب الأربعة ولا لا؟ لا ما يقول شنو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w:t>
      </w:r>
      <w:r w:rsidRPr="00AF3F0F">
        <w:rPr>
          <w:rFonts w:ascii="Arabic Typesetting" w:hAnsi="Arabic Typesetting" w:cs="Arabic Typesetting"/>
          <w:sz w:val="52"/>
          <w:szCs w:val="52"/>
          <w:rtl/>
          <w:lang w:bidi="ar-SA"/>
        </w:rPr>
        <w:t>حاجةعلمنا بالأربع وإنما لبيكاللهم حجا، ويمتثل لماءللمجموعة ل الرفقة التي سيذهب معها، و ما سيقول سيقول سيقوله لهمبسدوهم يتبعهم باهي، آهبالنسبة ل ماحكم نسيان الإتباع معنتهايتكتف الأيمنأثناء الطواف سواء في العمرة ولا في الحج؟ما قلنا هناكمدكور عندنا في بعض الأقوالعند السادة الملكية مكروهلماذا؟ آه لأن آه العلة التي من أجلها شرع الطباع ااا لم تعد موجودة، وعندنا قاعدة أصولية تقولااا الحكم يدور مع علتهجودا، آه وعدم، أوكلما كانت العلة موجودةكان الحكم وجودا، وكلمازادت العلة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لم يعد</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ou</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الحكمموجودا، ولكن هذه مسألةفقهية، اختلف مسألة أصولية اختلف فيها أهل الأصولي، قالو حتى وإن كانت ال على قد زالت يبقى الحكم معمولا به، و</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عند رياض</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ومن عند الملكية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يقولبب كراهةلإتباع</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 ينبغي للإنسانوالمرأة اليوم كلنا سيذهب ضمننفقة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وهذه الرفقة لو قلتلهم أن لاقت باع مكروه عند</w:t>
      </w:r>
      <w:r w:rsidRPr="00AF3F0F">
        <w:rPr>
          <w:rFonts w:ascii="Arabic Typesetting" w:hAnsi="Arabic Typesetting" w:cs="Arabic Typesetting"/>
          <w:sz w:val="52"/>
          <w:szCs w:val="52"/>
          <w:rtl/>
          <w:lang w:bidi="ar-SA"/>
        </w:rPr>
        <w:t>السادة الملكية ستحدث لغطا بينالناس، وإنما يخليه على ماهو مشهور و متعامل عليهبين الناس</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هو أن يأخذبالإطلاع</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واضح</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سيدي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مازال سؤال آخر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سيديفي صورة النسيان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فيالتوافق عندالطواف بالكعبة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تنسىشوط من أشواط معناها سواء فيالعمرة والحج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كيفاه ما ذكرتهم</w:t>
      </w:r>
      <w:r w:rsidRPr="00AF3F0F">
        <w:rPr>
          <w:rFonts w:ascii="Arabic Typesetting" w:hAnsi="Arabic Typesetting" w:cs="Arabic Typesetting"/>
          <w:sz w:val="52"/>
          <w:szCs w:val="52"/>
          <w:rtl/>
          <w:lang w:bidi="ar-SA"/>
        </w:rPr>
        <w:t>ن بعد؟ دقيقة؟معناهانسيت أنا في بالي عملت سبعةوما ستة و مشيت للسعي وكملت،وكل كيفاش نرجعنعاودها ولا كيفاش تعطي؟ هيتعطيه يجبر لوحد هنا، باهيشكرا سيدي ربي يجازيك كل خير،الله يبارك فيك، شكرا شكرا تفضل يا مكيمكي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مكي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مكين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شنو؟ تفضل يا مكي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أين أنتهي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w:t>
      </w:r>
      <w:r w:rsidRPr="00AF3F0F">
        <w:rPr>
          <w:rFonts w:ascii="Arabic Typesetting" w:hAnsi="Arabic Typesetting" w:cs="Arabic Typesetting"/>
          <w:sz w:val="52"/>
          <w:szCs w:val="52"/>
          <w:rtl/>
          <w:lang w:bidi="ar-SA"/>
        </w:rPr>
        <w:t>كي؟ س؟ أين أنت يامكي؟ مكي؟مك غير موجود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ليسمعنا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أميمة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السلام عليكمورحمة الله</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تفضل يا أميمة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آه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من فضلك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السؤال في الفيالسعودية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بالنسبة للرجالنسمعك يا أميمة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اسمو فيا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يا أميمة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ومالي؟ تفضلي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عليكم ورحمةالله و بر</w:t>
      </w:r>
      <w:r w:rsidRPr="00AF3F0F">
        <w:rPr>
          <w:rFonts w:ascii="Arabic Typesetting" w:hAnsi="Arabic Typesetting" w:cs="Arabic Typesetting"/>
          <w:sz w:val="52"/>
          <w:szCs w:val="52"/>
          <w:rtl/>
          <w:lang w:bidi="ar-SA"/>
        </w:rPr>
        <w:t>كاته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ربما عندها إشكال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أيوه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نفسح المجالأيضا أستاذ عبدالكريم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عبد الكريم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سيدي عبدالفتاح</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عليكم السلام</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رن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الله يبارك 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لو كانذكرنا أول أيام يبدا فيه مناسكالحج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أول يوم يبداو في مناسكالحج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 كم عدد الأيام؟ما قلنا بداية يمكنه أنيبدأ من أول شهو</w:t>
      </w:r>
      <w:r w:rsidRPr="00AF3F0F">
        <w:rPr>
          <w:rFonts w:ascii="Arabic Typesetting" w:hAnsi="Arabic Typesetting" w:cs="Arabic Typesetting"/>
          <w:sz w:val="52"/>
          <w:szCs w:val="52"/>
          <w:rtl/>
          <w:lang w:bidi="ar-SA"/>
        </w:rPr>
        <w:t>ات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لكن نعم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لكنهو يمكن أن يحرم بالحج</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كما ذكرنا قبل قليل في بدايةالدرس من </w:t>
      </w:r>
      <w:r w:rsidRPr="00AF3F0F">
        <w:rPr>
          <w:rFonts w:ascii="Arabic Typesetting" w:hAnsi="Arabic Typesetting" w:cs="Arabic Typesetting"/>
          <w:sz w:val="52"/>
          <w:szCs w:val="52"/>
          <w:lang w:bidi="ar-SA"/>
        </w:rPr>
        <w:t>1</w:t>
      </w:r>
      <w:r w:rsidRPr="00AF3F0F">
        <w:rPr>
          <w:rFonts w:ascii="Arabic Typesetting" w:hAnsi="Arabic Typesetting" w:cs="Arabic Typesetting"/>
          <w:sz w:val="52"/>
          <w:szCs w:val="52"/>
          <w:rtl/>
          <w:lang w:bidi="ar-SA"/>
        </w:rPr>
        <w:t xml:space="preserve"> شوال، يمكنه أنيحرم بالحج، ولكن بداية الالمناسك أو لمناسك تبتدأتبتدئ في الثامن من لجل؟نعم في الثامن، وليلة مزدلفةالمبيت فيمزدلفة، إذا ذكر هو ليلةالعيد ولا لا؟ ايه؟ نعم نعم،هذه السيدة ليوم عرضالمناسك هذياالتي سنذكرها مازلنا في أولذكر أول أبواب الحج، واضحتتحدث عنالواضح، نتحدث عن الطواف،واضح ربما نتحدث عن السعيوالطواف، إلى هنا، بقيةالمناسك ستأتي معنا، و بعدذلك إن شاء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أنا نذكر آه أحكام الحج خطوة خطوة منذالبداية إلى النهاية</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Donc</w:t>
      </w:r>
      <w:proofErr w:type="spellEnd"/>
      <w:r w:rsidRPr="00AF3F0F">
        <w:rPr>
          <w:rFonts w:ascii="Arabic Typesetting" w:hAnsi="Arabic Typesetting" w:cs="Arabic Typesetting"/>
          <w:sz w:val="52"/>
          <w:szCs w:val="52"/>
          <w:rtl/>
          <w:lang w:bidi="ar-SA"/>
        </w:rPr>
        <w:t xml:space="preserve">،لأنو لأن المسائلبموسعة، نريدأن نأخذ شيئا فشيئا،الإحرام،واجبات،الإحرام ما يتعلق سواءحرام مستحبة،الإحرام هكذا في الطواف،ماذا يفعل في الصين؟ ماذايفعل؟ أما بقية المناسك ستأتيمعنا شيئافشيئا، ولكن قلنا وقت الحجيبتدئ من </w:t>
      </w:r>
      <w:r w:rsidRPr="00AF3F0F">
        <w:rPr>
          <w:rFonts w:ascii="Arabic Typesetting" w:hAnsi="Arabic Typesetting" w:cs="Arabic Typesetting"/>
          <w:sz w:val="52"/>
          <w:szCs w:val="52"/>
          <w:lang w:bidi="ar-SA"/>
        </w:rPr>
        <w:t>1</w:t>
      </w:r>
      <w:r w:rsidRPr="00AF3F0F">
        <w:rPr>
          <w:rFonts w:ascii="Arabic Typesetting" w:hAnsi="Arabic Typesetting" w:cs="Arabic Typesetting"/>
          <w:sz w:val="52"/>
          <w:szCs w:val="52"/>
          <w:rtl/>
          <w:lang w:bidi="ar-SA"/>
        </w:rPr>
        <w:t xml:space="preserve"> شوال</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ولكن أول الإحرام هذا نقصد</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أما </w:t>
      </w:r>
      <w:r w:rsidRPr="00AF3F0F">
        <w:rPr>
          <w:rFonts w:ascii="Arabic Typesetting" w:hAnsi="Arabic Typesetting" w:cs="Arabic Typesetting"/>
          <w:sz w:val="52"/>
          <w:szCs w:val="52"/>
          <w:rtl/>
          <w:lang w:bidi="ar-SA"/>
        </w:rPr>
        <w:t>لوسك يبتدئ، وهو أكيد في الجنة</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D'accord</w:t>
      </w:r>
      <w:proofErr w:type="spellEnd"/>
      <w:r w:rsidRPr="00AF3F0F">
        <w:rPr>
          <w:rFonts w:ascii="Arabic Typesetting" w:hAnsi="Arabic Typesetting" w:cs="Arabic Typesetting"/>
          <w:sz w:val="52"/>
          <w:szCs w:val="52"/>
          <w:rtl/>
          <w:lang w:bidi="ar-SA"/>
        </w:rPr>
        <w:t>؟جزاكم اللهخير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نستناوك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بارك الله فيك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 امين</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Allo</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تفضل يا 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بدر الدين</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سلام عليكم و عليكم السلام و رحمة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 xml:space="preserve">اه سيدي مسلسلك آه ال ال يمشيوا للحج آه يقولوأنو أنو الإنسان الأفضلوالأسهل أنو يمشي آه يبدا </w:t>
      </w:r>
      <w:r w:rsidRPr="00AF3F0F">
        <w:rPr>
          <w:rFonts w:ascii="Arabic Typesetting" w:hAnsi="Arabic Typesetting" w:cs="Arabic Typesetting"/>
          <w:sz w:val="52"/>
          <w:szCs w:val="52"/>
          <w:rtl/>
          <w:lang w:bidi="ar-SA"/>
        </w:rPr>
        <w:t>ب بالحج ومن بعديمشي زيارة للمدينة؟آه علاش؟ خاطر كييمشي للمدينة من لول و تبدل الطقس، و وفيولي معنتها معنتها ماشيجاي على ل على الحرم المدنيمعنتها وصولخصوصا كبدة</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l'hotel</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بعيد ولا حاجة، و يمشي و فمايمشيو للأسواق وكذا يتعبوكيمشيو يرجعوباش يعملو الحج، يعنييلقاو رواحهم كما نقولو آهممكملين فالأرض يقولو أنوالإنسان يختار أنو يمشي يمشيكيما نقولو آه في الطيارات ليتقرب لي تقرب لل شسمو، شنورأي ل شنو رأيك؟ لك هاذي؟ آه هو هو لأنالواجب عليه أداء النسك وإنما من باب السنة هو أن يزور النبي صلى عليه وسلم يزورمدينة النبي، صلى وسلم، هو الأصل من الحج،هو أداء المناسك، فإذا كان هو سيجد في نفسه مشقة،عندما يذهب إلى المدينةمباشرة، وسيأخذ ااا اال التعبمنه مبلغا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لا يمكن بعد ذلكأن يؤديالمناسك كما ينبغي لما ذهبإلى مكة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فليحرص على إنكان بمقدوره</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cs/>
          <w:lang w:bidi="ar-SA"/>
        </w:rPr>
        <w:t>وباستطاعته أن يذهب مباشرةإلى مكة</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تأديالمناسك</w:t>
      </w:r>
      <w:r w:rsidRPr="00AF3F0F">
        <w:rPr>
          <w:rFonts w:ascii="Arabic Typesetting" w:hAnsi="Arabic Typesetting" w:cs="Arabic Typesetting"/>
          <w:sz w:val="52"/>
          <w:szCs w:val="52"/>
          <w:rtl/>
          <w:cs/>
        </w:rPr>
        <w:t>،</w:t>
      </w:r>
      <w:r w:rsidRPr="00AF3F0F">
        <w:rPr>
          <w:rFonts w:ascii="Arabic Typesetting" w:hAnsi="Arabic Typesetting" w:cs="Arabic Typesetting"/>
          <w:sz w:val="52"/>
          <w:szCs w:val="52"/>
          <w:rtl/>
          <w:lang w:bidi="ar-SA"/>
        </w:rPr>
        <w:t xml:space="preserve"> ثم بعد ذلك يزورالنبي صلى وسلم، هذا هوالاسلام</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نعمجزاكم الله خيرا سيدي اللهيبارك</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شكرا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يا جوهر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جوهر</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جوهر سلامعليكم شيخعليكم السلام ورحمة الله يامرحبا</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الحمد لله ااا عنديزوج سؤالات</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باهي</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تفضل أونختصر إن شاء الله</w:t>
      </w:r>
      <w:r w:rsidRPr="00AF3F0F">
        <w:rPr>
          <w:rFonts w:ascii="Arabic Typesetting" w:hAnsi="Arabic Typesetting" w:cs="Arabic Typesetting"/>
          <w:sz w:val="52"/>
          <w:szCs w:val="52"/>
          <w:rtl/>
          <w:cs/>
        </w:rPr>
        <w:t xml:space="preserve">، </w:t>
      </w:r>
      <w:r w:rsidRPr="00AF3F0F">
        <w:rPr>
          <w:rFonts w:ascii="Arabic Typesetting" w:hAnsi="Arabic Typesetting" w:cs="Arabic Typesetting"/>
          <w:sz w:val="52"/>
          <w:szCs w:val="52"/>
          <w:rtl/>
          <w:cs/>
          <w:lang w:bidi="ar-SA"/>
        </w:rPr>
        <w:t>فا حكينابكري على يعني بالنسبة للمرأ</w:t>
      </w:r>
      <w:r w:rsidRPr="00AF3F0F">
        <w:rPr>
          <w:rFonts w:ascii="Arabic Typesetting" w:hAnsi="Arabic Typesetting" w:cs="Arabic Typesetting"/>
          <w:sz w:val="52"/>
          <w:szCs w:val="52"/>
          <w:rtl/>
          <w:lang w:bidi="ar-SA"/>
        </w:rPr>
        <w:t>ةيعني لبس الخاتم و الذهبو ذلك، فبالنسبة للرجلمعنتها الخاتم يعني عادي يقعديعني ولا من المستحب أنويخلي فالدار و لا لا؟لا لايلبسه وإنما ينزعه؟بصح ينزعفقط خليكبالبيت نتاع</w:t>
      </w:r>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l'hotel</w:t>
      </w:r>
      <w:proofErr w:type="spellEnd"/>
      <w:r w:rsidRPr="00AF3F0F">
        <w:rPr>
          <w:rFonts w:ascii="Arabic Typesetting" w:hAnsi="Arabic Typesetting" w:cs="Arabic Typesetting"/>
          <w:sz w:val="52"/>
          <w:szCs w:val="52"/>
          <w:lang w:bidi="ar-SA"/>
        </w:rPr>
        <w:t xml:space="preserve"> </w:t>
      </w:r>
      <w:r w:rsidRPr="00AF3F0F">
        <w:rPr>
          <w:rFonts w:ascii="Arabic Typesetting" w:hAnsi="Arabic Typesetting" w:cs="Arabic Typesetting"/>
          <w:sz w:val="52"/>
          <w:szCs w:val="52"/>
          <w:rtl/>
          <w:lang w:bidi="ar-SA"/>
        </w:rPr>
        <w:t>ونعم نعم، باهي شكرا هذاالسؤال، لولبالنسبة للسؤال الثاني فقط،يعني قبل ما حد يمشي للحج وقبل ما أصلا يمشي و كذا، آهيعني عدنا لبعض يعني الحدثنعملوها فيتونس، نحنا يعني مثلا هاذونعملو وليم نعمل أهل نعموالأصحاب؟انعم انعم فما حتىشكون معنتهانطلبو السماح من برشا ناس،يعني خلي من ب من السنة فيهذا أن يطلب العفو، نعم، هلهذي حاجات يعني واجب نعملوها</w:t>
      </w:r>
      <w:proofErr w:type="spellStart"/>
      <w:r w:rsidRPr="00AF3F0F">
        <w:rPr>
          <w:rFonts w:ascii="Arabic Typesetting" w:hAnsi="Arabic Typesetting" w:cs="Arabic Typesetting"/>
          <w:sz w:val="52"/>
          <w:szCs w:val="52"/>
          <w:lang w:bidi="ar-SA"/>
        </w:rPr>
        <w:t>est</w:t>
      </w:r>
      <w:proofErr w:type="spellEnd"/>
      <w:r w:rsidRPr="00AF3F0F">
        <w:rPr>
          <w:rFonts w:ascii="Arabic Typesetting" w:hAnsi="Arabic Typesetting" w:cs="Arabic Typesetting"/>
          <w:sz w:val="52"/>
          <w:szCs w:val="52"/>
          <w:lang w:bidi="ar-SA"/>
        </w:rPr>
        <w:t xml:space="preserve"> </w:t>
      </w:r>
      <w:proofErr w:type="spellStart"/>
      <w:r w:rsidRPr="00AF3F0F">
        <w:rPr>
          <w:rFonts w:ascii="Arabic Typesetting" w:hAnsi="Arabic Typesetting" w:cs="Arabic Typesetting"/>
          <w:sz w:val="52"/>
          <w:szCs w:val="52"/>
          <w:lang w:bidi="ar-SA"/>
        </w:rPr>
        <w:t>ce</w:t>
      </w:r>
      <w:proofErr w:type="spellEnd"/>
      <w:r w:rsidRPr="00AF3F0F">
        <w:rPr>
          <w:rFonts w:ascii="Arabic Typesetting" w:hAnsi="Arabic Typesetting" w:cs="Arabic Typesetting"/>
          <w:sz w:val="52"/>
          <w:szCs w:val="52"/>
          <w:lang w:bidi="ar-SA"/>
        </w:rPr>
        <w:t xml:space="preserve"> que </w:t>
      </w:r>
      <w:r w:rsidRPr="00AF3F0F">
        <w:rPr>
          <w:rFonts w:ascii="Arabic Typesetting" w:hAnsi="Arabic Typesetting" w:cs="Arabic Typesetting"/>
          <w:sz w:val="52"/>
          <w:szCs w:val="52"/>
          <w:rtl/>
          <w:lang w:bidi="ar-SA"/>
        </w:rPr>
        <w:t>يعني لا مشواجبة وإنما</w:t>
      </w:r>
    </w:p>
    <w:p w:rsidR="00E93562" w:rsidRPr="004A3A76" w:rsidRDefault="00E93562" w:rsidP="00E93562">
      <w:pPr>
        <w:pStyle w:val="PreformattedText"/>
        <w:bidi/>
        <w:jc w:val="both"/>
        <w:rPr>
          <w:rFonts w:ascii="Arabic Typesetting" w:hAnsi="Arabic Typesetting" w:cs="Arabic Typesetting"/>
          <w:sz w:val="52"/>
          <w:szCs w:val="52"/>
          <w:lang w:bidi="ar-SA"/>
        </w:rPr>
      </w:pPr>
      <w:r w:rsidRPr="004A3A76">
        <w:rPr>
          <w:rFonts w:ascii="Arabic Typesetting" w:hAnsi="Arabic Typesetting" w:cs="Arabic Typesetting"/>
          <w:sz w:val="52"/>
          <w:szCs w:val="52"/>
          <w:rtl/>
          <w:lang w:bidi="ar-SA"/>
        </w:rPr>
        <w:t>هيه، يخص مسألةطلب العفو ااا مسألة طلبالعفو، شوقلنا؟ مش</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 زي يكون مدخلهابعضها مع نفسه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كل وجيهم بينعشية وضحاهايطلب منهم السماح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 إنكانت عنده حقوق لأصحابها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فليردها إلى أصحابها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مشي يبغتهم قبل مايمشي مباشر يقولهم اللهيسامحون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يا سيدي الكريم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 xml:space="preserve">وإنما </w:t>
      </w:r>
      <w:r w:rsidRPr="004A3A76">
        <w:rPr>
          <w:rFonts w:ascii="Arabic Typesetting" w:hAnsi="Arabic Typesetting" w:cs="Arabic Typesetting"/>
          <w:sz w:val="52"/>
          <w:szCs w:val="52"/>
          <w:rtl/>
          <w:lang w:bidi="ar-SA"/>
        </w:rPr>
        <w:t>تذهب إن كانت متعلقةبرقبة برقبتك حقوق عبادينبغي عليك أن تؤدي هذهالحقوقلأصحابها، الحقوق عندناحقوق حسية، وعندنا حقوقمعنوية، الحقوق الحسية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إن مثلا ااا ااامثلا يسألوك أموال يساوي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أي سيسألك أشياء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فا لا ينبغي عليك أن تحرص كل الحرصلإرجاع هذه الحقوقلأصحابها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وعندن</w:t>
      </w:r>
      <w:r w:rsidRPr="004A3A76">
        <w:rPr>
          <w:rFonts w:ascii="Arabic Typesetting" w:hAnsi="Arabic Typesetting" w:cs="Arabic Typesetting"/>
          <w:sz w:val="52"/>
          <w:szCs w:val="52"/>
          <w:rtl/>
          <w:lang w:bidi="ar-SA"/>
        </w:rPr>
        <w:t>ا في حقوق معنوية الحقوقالمعنوية هذه مثلاآه مثلا تعرضت لهبال إذاية، تمام، بل سالك آذيته، وشيء من ذلك، 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وحز ذلك في نفسه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 قاطعك</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فلتذهب ولتطلب منه الص تطلبمنه الصفح والعفو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مش مجرد يجيقبل حسم مباشرة يقول لهم واللهسامحوني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يعني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بد أن يكون عن</w:t>
      </w:r>
      <w:r w:rsidRPr="004A3A76">
        <w:rPr>
          <w:rFonts w:ascii="Arabic Typesetting" w:hAnsi="Arabic Typesetting" w:cs="Arabic Typesetting"/>
          <w:sz w:val="52"/>
          <w:szCs w:val="52"/>
          <w:rtl/>
          <w:lang w:bidi="ar-SA"/>
        </w:rPr>
        <w:t>دما عزمعلى أداء فريضة الحج ينبغيعليه أن يؤديالحقوق لأصحابها، 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كثير من الناس يعتمدونعلى قول رجع كيوم ولدتهولدته أمه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يا سيديالكريم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الحديث لا يؤخذهكذا على ظاهره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وإنمايجب عليه ها ما بينك وبين اللهعز وجل يغفره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أما حقوقالعباد تبقى معلقا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 خلاص</w:t>
      </w:r>
      <w:r w:rsidRPr="004A3A76">
        <w:rPr>
          <w:rFonts w:ascii="Arabic Typesetting" w:hAnsi="Arabic Typesetting" w:cs="Arabic Typesetting"/>
          <w:sz w:val="52"/>
          <w:szCs w:val="52"/>
          <w:rtl/>
          <w:lang w:bidi="ar-SA"/>
        </w:rPr>
        <w:t>حاجيت خلاص يغفر لك ماسبق، لأ، وإنما حقوق العبادتبقى معلقة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من بينك وبينهمحتى تردها حتى يعفو عنها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أصحابها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والله فعله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قلت من؟ من تلكم الوليمة؟هذا أمر محمود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بالعكس هو ااا حيث أنه يعترفبالجميل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المولى تباركوتعالى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 لا بأس بذلك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إشكال فيه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 واضح</w:t>
      </w:r>
      <w:r w:rsidRPr="004A3A76">
        <w:rPr>
          <w:rFonts w:ascii="Arabic Typesetting" w:hAnsi="Arabic Typesetting" w:cs="Arabic Typesetting"/>
          <w:sz w:val="52"/>
          <w:szCs w:val="52"/>
          <w:rtl/>
          <w:lang w:bidi="ar-SA"/>
        </w:rPr>
        <w:t xml:space="preserve"> يا أخيشكرا، بارك الله فيكم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الله يباركفيكم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تفضلي يا عايدةعايدة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عادي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عليكم سيدي إيشنحوي؟ لكوعليكم السلام ورحمة 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عايش كبار كلو فيك ااا سيديبردي ااا سمعتي عمري حبيتنعملها سمىأخوات وإخوان مش يتحصلواعليك في الفيالسوق اللي يكون عندهممشك</w:t>
      </w:r>
      <w:r w:rsidRPr="004A3A76">
        <w:rPr>
          <w:rFonts w:ascii="Arabic Typesetting" w:hAnsi="Arabic Typesetting" w:cs="Arabic Typesetting"/>
          <w:sz w:val="52"/>
          <w:szCs w:val="52"/>
          <w:rtl/>
          <w:lang w:bidi="ar-SA"/>
        </w:rPr>
        <w:t>لة الرز ولاحاجة، يكتبوا السوق، الات فيالفي المساحةالتفاعلية بتاعنا، قالكلو تفضلتم كنت نجم مش برشاهومة تجاوبنا عليهم، إنتي ماتقرأه مايكتبولك تقرأهم وتجاوبهمطيبليش مش يتكلموا؟ والله؟ شوف، هوإن شاء الله جو على ال الالمجموعة الليعندنا إحنا، ولكن بينا وصارتقرأ لي منطق مشكل، وإنما نغالبا ال الالمساحة التفاعلية كانحاول نجاوبعليها، بعدين بعد الحصة، آهبس مش مشكلة، ما قالوا ليتوتي اللي تحصل على شيختي،وصلوا وصلت؟ الله يبارك فيكسؤال يحاول إنه ساحة تفاعليةبعدين نرجع لهم إن شاء اللهبالوسط نجيبعنها تلك الأسئلة، وإنشاء اللهالأولى هو مخصص لل للمجموعةالموجودةموجودة معنا الآن، نعم منبيريسيتش ااا، سؤالي توه اااحكم المرأة ال الحائض في الالمرحلة اللينحكي عليها توها فيالإحرام؟لكن في ته الميتات،إذا كان دخلت المكة إلى كانبديت ااا متى بديتو؟ فياليوم الثامن بدي وما أنت فيالحج، عاد تشيلني لمحةعلى ال ال الحكم المرأة،أيوه أحسنتي نعم بس إلىشكرا حيض المرأة خاصةبعد أشهر امها، وشرعت فيالمناسك ين ااا؟ هو ما قاله النبي صلى الله عليه وسلم ااا افعلي كل شيء، غير أنك لاتطوفي، افعلي كل شيء، غير أنك لا تطوفي، ولكن مسألة حتى الطواف هذه هي اه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هناك من </w:t>
      </w:r>
      <w:r w:rsidRPr="004A3A76">
        <w:rPr>
          <w:rFonts w:ascii="Arabic Typesetting" w:hAnsi="Arabic Typesetting" w:cs="Arabic Typesetting"/>
          <w:sz w:val="52"/>
          <w:szCs w:val="52"/>
          <w:rtl/>
          <w:lang w:bidi="ar-SA"/>
        </w:rPr>
        <w:t>جوزها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السائل مثلا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كان هيمسألة الطواف؟ شوف مسألة الطواف إذا لم يمكنها الطواف تمكث حتى يزول عنها الدم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 بعد ذلك تطوف وتؤدي النسك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هي مقيدةبمجموعة لا يمكنها أن تخرجعن هذهالمجموعة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هذه الحالةنأخذ وعندنا قول عند السادة الملكية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يقول بأنها ااا</w:t>
      </w:r>
      <w:r w:rsidRPr="004A3A76">
        <w:rPr>
          <w:rFonts w:ascii="Arabic Typesetting" w:hAnsi="Arabic Typesetting" w:cs="Arabic Typesetting"/>
          <w:sz w:val="52"/>
          <w:szCs w:val="52"/>
          <w:rtl/>
          <w:lang w:bidi="ar-SA"/>
        </w:rPr>
        <w:t xml:space="preserve"> ااا، تنظف موضع الحيض، وتشدها على تشد على نفسها بخرقة، ثم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 تطوف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ولو كانت حائضة عندنا فتوى تقول بهذا القول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ااا عندنا قول آخر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قالوابإمكانها أن تستعمل بعضالأدوية لتكف عنها الحيض</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إن لم يكن 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تكنهذه الأدوية مؤثرة علىصحتها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ما هو ث</w:t>
      </w:r>
      <w:r w:rsidRPr="004A3A76">
        <w:rPr>
          <w:rFonts w:ascii="Arabic Typesetting" w:hAnsi="Arabic Typesetting" w:cs="Arabic Typesetting"/>
          <w:sz w:val="52"/>
          <w:szCs w:val="52"/>
          <w:rtl/>
          <w:lang w:bidi="ar-SA"/>
        </w:rPr>
        <w:t>ابت عندالط الطب الأطباء أن تلكالأدوية لها آثار سلبية علىصحة المرأة، قلنا الأمرواسع، يمكنها أن تأخذها بهذاالقول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عند السادة الأحنافالذي يقول لا يجوز لهاالطواف حتى ولو كانت فائضة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هذا في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آخر آخر الخليج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إن لم يمكنها أنتنتظر حتى تطهر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تؤديبقية المناسك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ثم </w:t>
      </w:r>
      <w:r w:rsidRPr="004A3A76">
        <w:rPr>
          <w:rFonts w:ascii="Arabic Typesetting" w:hAnsi="Arabic Typesetting" w:cs="Arabic Typesetting"/>
          <w:sz w:val="52"/>
          <w:szCs w:val="52"/>
          <w:rtl/>
          <w:lang w:bidi="ar-SA"/>
        </w:rPr>
        <w:t>تنتظر ااافي مسألة الطواف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تفعل جميع المناسك</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أما في مسألة الطواف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تطوف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تطوف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تطهر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فإن لميمكنها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ستفوتها المجموعة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وسيذهب عنهاالطواف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فهنا في هذه الحالةنقولها تأخذ بهذه الفتوى</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آه والله تعالى أعلى وأعلم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نعم 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بارك الله فيك سيديعايش</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w:t>
      </w:r>
      <w:r w:rsidRPr="004A3A76">
        <w:rPr>
          <w:rFonts w:ascii="Arabic Typesetting" w:hAnsi="Arabic Typesetting" w:cs="Arabic Typesetting"/>
          <w:sz w:val="52"/>
          <w:szCs w:val="52"/>
          <w:rtl/>
          <w:lang w:bidi="ar-SA"/>
        </w:rPr>
        <w:t xml:space="preserve"> يا سامي،سامي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سامي تفضل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السلامعليكم ورحمة الله وعليكمالسلام ورحمةالله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 يا 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إيه سيدي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ها؟ سؤاللولاه الحجوالعمرة عندها وقت معين ولافي أي وقت؟ لما قلنا إلاأن الحج عنده وقت معين؟أيوه تبتدي وقتالحج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الإحرام بالحج من </w:t>
      </w:r>
      <w:r w:rsidRPr="004A3A76">
        <w:rPr>
          <w:rFonts w:ascii="Arabic Typesetting" w:hAnsi="Arabic Typesetting" w:cs="Arabic Typesetting"/>
          <w:sz w:val="52"/>
          <w:szCs w:val="52"/>
          <w:lang w:bidi="ar-SA"/>
        </w:rPr>
        <w:t>1</w:t>
      </w:r>
      <w:r w:rsidRPr="004A3A76">
        <w:rPr>
          <w:rFonts w:ascii="Arabic Typesetting" w:hAnsi="Arabic Typesetting" w:cs="Arabic Typesetting"/>
          <w:sz w:val="52"/>
          <w:szCs w:val="52"/>
          <w:rtl/>
          <w:lang w:bidi="ar-SA"/>
        </w:rPr>
        <w:t xml:space="preserve"> شوال إلى ااا إلى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إلى آخر</w:t>
      </w:r>
      <w:r w:rsidRPr="004A3A76">
        <w:rPr>
          <w:rFonts w:ascii="Arabic Typesetting" w:hAnsi="Arabic Typesetting" w:cs="Arabic Typesetting"/>
          <w:sz w:val="52"/>
          <w:szCs w:val="52"/>
          <w:rtl/>
          <w:lang w:bidi="ar-SA"/>
        </w:rPr>
        <w:t xml:space="preserve">ه، أداء المناسك،اليوم الثاني عشر أو </w:t>
      </w:r>
      <w:r w:rsidRPr="004A3A76">
        <w:rPr>
          <w:rFonts w:ascii="Arabic Typesetting" w:hAnsi="Arabic Typesetting" w:cs="Arabic Typesetting"/>
          <w:sz w:val="52"/>
          <w:szCs w:val="52"/>
          <w:lang w:bidi="ar-SA"/>
        </w:rPr>
        <w:t>13</w:t>
      </w:r>
      <w:r w:rsidRPr="004A3A76">
        <w:rPr>
          <w:rFonts w:ascii="Arabic Typesetting" w:hAnsi="Arabic Typesetting" w:cs="Arabic Typesetting"/>
          <w:sz w:val="52"/>
          <w:szCs w:val="52"/>
          <w:rtl/>
          <w:lang w:bidi="ar-SA"/>
        </w:rPr>
        <w:t xml:space="preserve"> ذو الحجة، وبعضهم قال كل ذي الحجة داخل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أشهر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ولكن أولابتداء المناسك يبتدئ من </w:t>
      </w:r>
      <w:r w:rsidRPr="004A3A76">
        <w:rPr>
          <w:rFonts w:ascii="Arabic Typesetting" w:hAnsi="Arabic Typesetting" w:cs="Arabic Typesetting"/>
          <w:sz w:val="52"/>
          <w:szCs w:val="52"/>
          <w:lang w:bidi="ar-SA"/>
        </w:rPr>
        <w:t>8</w:t>
      </w:r>
      <w:r w:rsidRPr="004A3A76">
        <w:rPr>
          <w:rFonts w:ascii="Arabic Typesetting" w:hAnsi="Arabic Typesetting" w:cs="Arabic Typesetting"/>
          <w:sz w:val="52"/>
          <w:szCs w:val="52"/>
          <w:rtl/>
          <w:lang w:bidi="ar-SA"/>
        </w:rPr>
        <w:t xml:space="preserve"> ذو الحجة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هذي أول المناسك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لكنيمكنه أن يحرم من </w:t>
      </w:r>
      <w:r w:rsidRPr="004A3A76">
        <w:rPr>
          <w:rFonts w:ascii="Arabic Typesetting" w:hAnsi="Arabic Typesetting" w:cs="Arabic Typesetting"/>
          <w:sz w:val="52"/>
          <w:szCs w:val="52"/>
          <w:lang w:bidi="ar-SA"/>
        </w:rPr>
        <w:t>1</w:t>
      </w:r>
      <w:r w:rsidRPr="004A3A76">
        <w:rPr>
          <w:rFonts w:ascii="Arabic Typesetting" w:hAnsi="Arabic Typesetting" w:cs="Arabic Typesetting"/>
          <w:sz w:val="52"/>
          <w:szCs w:val="52"/>
          <w:rtl/>
          <w:lang w:bidi="ar-SA"/>
        </w:rPr>
        <w:t xml:space="preserve"> شوال، لكنه إذا أحرم من </w:t>
      </w:r>
      <w:r w:rsidRPr="004A3A76">
        <w:rPr>
          <w:rFonts w:ascii="Arabic Typesetting" w:hAnsi="Arabic Typesetting" w:cs="Arabic Typesetting"/>
          <w:sz w:val="52"/>
          <w:szCs w:val="52"/>
          <w:lang w:bidi="ar-SA"/>
        </w:rPr>
        <w:t>1</w:t>
      </w:r>
      <w:r w:rsidRPr="004A3A76">
        <w:rPr>
          <w:rFonts w:ascii="Arabic Typesetting" w:hAnsi="Arabic Typesetting" w:cs="Arabic Typesetting"/>
          <w:sz w:val="52"/>
          <w:szCs w:val="52"/>
          <w:rtl/>
          <w:lang w:bidi="ar-SA"/>
        </w:rPr>
        <w:t xml:space="preserve"> شوال يجب عليه أن يبتعدعن الممنوعات التي يمنع عنهاالمحرم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lang w:bidi="ar-SA"/>
        </w:rPr>
        <w:t xml:space="preserve"> يمتع، يبتعد عنالطيب، يبتعد عن النسائي،يبتعد عن الصيد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إلى غير ذلك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وأن مسألته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أما مسألة العمرة ليسعندها وقت محدد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وإنما فيكامل السنة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يمكنه أن يعتمر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واضحأستاذ 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يا سيدي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هو وسؤال ثاني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سيدي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هل يجوز لمن لمامعنا مع حج الشيخ يعت</w:t>
      </w:r>
      <w:r w:rsidRPr="004A3A76">
        <w:rPr>
          <w:rFonts w:ascii="Arabic Typesetting" w:hAnsi="Arabic Typesetting" w:cs="Arabic Typesetting"/>
          <w:sz w:val="52"/>
          <w:szCs w:val="52"/>
          <w:rtl/>
          <w:lang w:bidi="ar-SA"/>
        </w:rPr>
        <w:t>مر؟ شوف هو يا سيدي الكريم عندناالحق شيء، والعمرة شيء،الحج فرض لمن استطاع إليه سبيلا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 عندكش تمشيللحج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وليس معناه ليستعندك القدرة المادية ولاالقدرةالجسدية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فسيسقط في حقك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لأنك هو للمولى لمنيسأل النبي صلى وسلم قال لمناستطاع إليه سبيلا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إحنا جوا ا</w:t>
      </w:r>
      <w:r w:rsidRPr="004A3A76">
        <w:rPr>
          <w:rFonts w:ascii="Arabic Typesetting" w:hAnsi="Arabic Typesetting" w:cs="Arabic Typesetting"/>
          <w:sz w:val="52"/>
          <w:szCs w:val="52"/>
          <w:rtl/>
          <w:lang w:bidi="ar-SA"/>
        </w:rPr>
        <w:t>لبيتلمن استطاع إليه، والسبيلهنا يدخل فيه القدرة الماديةوالقدرةالجسدية، ماعندكش القدرةهدية، سقط في حق حقك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ولست بآثم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أما العمرة 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إن كنت قادر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فمنباب أولى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هذاالمسلم ينبغي ااا منالمستحسن أنيذهب إذا كانت عنده القدرة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وليذهب</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وخاصة في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w:t>
      </w:r>
      <w:r w:rsidRPr="004A3A76">
        <w:rPr>
          <w:rFonts w:ascii="Arabic Typesetting" w:hAnsi="Arabic Typesetting" w:cs="Arabic Typesetting"/>
          <w:sz w:val="52"/>
          <w:szCs w:val="52"/>
          <w:rtl/>
          <w:lang w:bidi="ar-SA"/>
        </w:rPr>
        <w:t xml:space="preserve"> رمضان، فإنها تعوض الحج، كما ورد ذلك في الحديث، لكن إذا اعتبر في رمضان وكأنه حج، ولكن لا تسقط، حجةالإسلام معناه تأخذ ثواب الحج، ولكن هل تسقط عنك حجةالإسلام؟لا تسقط عنك حجةالإسلام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يا أستاذ</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واضحشيء 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والسؤال الثالث جدي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في سورةالبقرة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الآي</w:t>
      </w:r>
      <w:r w:rsidRPr="004A3A76">
        <w:rPr>
          <w:rFonts w:ascii="Arabic Typesetting" w:hAnsi="Arabic Typesetting" w:cs="Arabic Typesetting"/>
          <w:sz w:val="52"/>
          <w:szCs w:val="52"/>
          <w:rtl/>
          <w:lang w:bidi="ar-SA"/>
        </w:rPr>
        <w:t xml:space="preserve">ة </w:t>
      </w:r>
      <w:r w:rsidRPr="004A3A76">
        <w:rPr>
          <w:rFonts w:ascii="Arabic Typesetting" w:hAnsi="Arabic Typesetting" w:cs="Arabic Typesetting"/>
          <w:sz w:val="52"/>
          <w:szCs w:val="52"/>
          <w:lang w:bidi="ar-SA"/>
        </w:rPr>
        <w:t>197</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لماذايأمرنا الله؟ تزود بالتقوىقبل الحج؟ أليست الغايةمن الحج؟ هو التقوى؟ أكيدسيدي الكريم هو شوف راويالإنسان آ بما أنه عزم على أن يحج بيت الله الحرام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ينبغي عليه أن يلتزم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 معناها كثير من الناسيحجون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ولكنهم لا يلتزمون بعد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بعد حجهم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فينبغي للمسلم إذ</w:t>
      </w:r>
      <w:r w:rsidRPr="004A3A76">
        <w:rPr>
          <w:rFonts w:ascii="Arabic Typesetting" w:hAnsi="Arabic Typesetting" w:cs="Arabic Typesetting"/>
          <w:sz w:val="52"/>
          <w:szCs w:val="52"/>
          <w:rtl/>
          <w:lang w:bidi="ar-SA"/>
        </w:rPr>
        <w:t>ا ما عزم على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يلتزم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أن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يأتمر بما أمربه المو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يقف عند حدودالله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كما ينبغي عليه أنيقف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لأن ال النبي صلى الله عليه وسلم يقول ااا أرجع كيومولدته أمه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فينبغي عليه مش بعد أن ذهب إلى الحد ويمتثللأوامر المولى عز وجل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واكتسبأج</w:t>
      </w:r>
      <w:r w:rsidRPr="004A3A76">
        <w:rPr>
          <w:rFonts w:ascii="Arabic Typesetting" w:hAnsi="Arabic Typesetting" w:cs="Arabic Typesetting"/>
          <w:sz w:val="52"/>
          <w:szCs w:val="52"/>
          <w:rtl/>
          <w:lang w:bidi="ar-SA"/>
        </w:rPr>
        <w:t>را عظيما يرزع القهقرية ثم تجده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يرتكبااا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ينتهك حرمات الله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ويتعدى على حقوق الناس</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لايتزوج من التقوى بأتممعنى الكلمة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لك ما يفعله كثير منالناس للأسف الشديد ااا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وخاصة هذا مشهور عند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عندالتونسيين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يمشي الحجز معأهل الرميم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شكبة للأسفمعناه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وهذا أمر شوفي د</w:t>
      </w:r>
      <w:r w:rsidRPr="004A3A76">
        <w:rPr>
          <w:rFonts w:ascii="Arabic Typesetting" w:hAnsi="Arabic Typesetting" w:cs="Arabic Typesetting"/>
          <w:sz w:val="52"/>
          <w:szCs w:val="52"/>
          <w:rtl/>
          <w:lang w:bidi="ar-SA"/>
        </w:rPr>
        <w:t>واء عينه، كثير منالناس للأسف الشديد وكأنهااا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ذهب في نزهة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أو في رحلة سياحية؟لا يا سيدي الكريم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أنتتؤدي ركنا من أركان الإسلامألا وهو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وقلنا الحج كماذكرت سيدي الكريم لابد أنتتقدم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يتقدمه تقوى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التقوىهو أن تعطيالحقوق لأصحابها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تتجرد من جميع المظالم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lang w:bidi="ar-SA"/>
        </w:rPr>
        <w:t>وقلنا أن المظالمعندنا مظالمحسية، ومظالم علوية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إن أخذت أشيائهم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تردلهمأشيائهم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إن مظالم معنوية شااا مثلا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تعديت عليهم ب بالقول أو شيء من ذلك أو بالفعل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فلا بد أن تطلب منهمالصفح والعفو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حتى تلاقي ربك عز وجل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أنت على إ</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حسني أبد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واضحأستاذ 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شيء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الل</w:t>
      </w:r>
      <w:r w:rsidRPr="004A3A76">
        <w:rPr>
          <w:rFonts w:ascii="Arabic Typesetting" w:hAnsi="Arabic Typesetting" w:cs="Arabic Typesetting"/>
          <w:sz w:val="52"/>
          <w:szCs w:val="52"/>
          <w:rtl/>
          <w:lang w:bidi="ar-SA"/>
        </w:rPr>
        <w:t>هيعطيك صح، الله يبارك فيكمسيدي الكريم،شكرا، 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تفضلي يا أميمة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السلام عليكم ورحمةعليكم السلام ورحمة 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يامرحبا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 ام من فضلك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أربعةأسئلة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 شيخنا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السؤالالأول يعني هوبالنسبة للهرولة قلت هيوجبة لل ااا الرجيل وإلامستحبة للري جيل بين فرنساي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بين ال</w:t>
      </w:r>
      <w:r w:rsidRPr="004A3A76">
        <w:rPr>
          <w:rFonts w:ascii="Arabic Typesetting" w:hAnsi="Arabic Typesetting" w:cs="Arabic Typesetting"/>
          <w:sz w:val="52"/>
          <w:szCs w:val="52"/>
          <w:rtl/>
          <w:lang w:bidi="ar-SA"/>
        </w:rPr>
        <w:t>صفا والمروةبالنسبة للنساء؟نجم تعملها 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هذي في حقه في حقالرجال فقط</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وإنما المرأةمبنية على المستحبة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مقلشواجبة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يستحب ال ال ال ال الخوف وكذا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ااا مثلا ااا اقتداء بما ااا بما فعلته أمنا هاجر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ولكنالمرأة دائما ااا مبنية علىالستري 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فإن كانبإمكانها أن </w:t>
      </w:r>
      <w:r w:rsidRPr="004A3A76">
        <w:rPr>
          <w:rFonts w:ascii="Arabic Typesetting" w:hAnsi="Arabic Typesetting" w:cs="Arabic Typesetting"/>
          <w:sz w:val="52"/>
          <w:szCs w:val="52"/>
          <w:rtl/>
          <w:lang w:bidi="ar-SA"/>
        </w:rPr>
        <w:t>تسرع قليلا دونأن تخل بحيائها، فلابأس في ذلك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فشل إشكالواضح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الغالب اليوميكون 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يكون المرء ضمن ضمن رفقة معينة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 سيتنازل عن بعض المستحبات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يمكنه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بل ملزم ب رفقة معينة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أتى بهذهالمستحبات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وربما سيتخلى عن تلك الرفقة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وربما ااامعناها يعطل عنهم كثي</w:t>
      </w:r>
      <w:r w:rsidRPr="004A3A76">
        <w:rPr>
          <w:rFonts w:ascii="Arabic Typesetting" w:hAnsi="Arabic Typesetting" w:cs="Arabic Typesetting"/>
          <w:sz w:val="52"/>
          <w:szCs w:val="52"/>
          <w:rtl/>
          <w:lang w:bidi="ar-SA"/>
        </w:rPr>
        <w:t>را مما يهمهم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يا أميمة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شكرا جزيلا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سؤال ااا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امم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قلت بعض الطوي ف ااا من المست حاب إنهنمشي ولل الرق نبين الحجرالأسود وبيبالكعبة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 الدعاء هذيك فيالحج فقط ولا في العمر زيادة؟ يفعل هذا فيالحج أو في العمرة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معناهأن يدعو بما فتح الله عزوجل عليه</w:t>
      </w:r>
      <w:r w:rsidRPr="004A3A76">
        <w:rPr>
          <w:rFonts w:ascii="Arabic Typesetting" w:hAnsi="Arabic Typesetting" w:cs="Arabic Typesetting"/>
          <w:sz w:val="52"/>
          <w:szCs w:val="52"/>
          <w:rtl/>
          <w:lang w:bidi="ar-SA"/>
        </w:rPr>
        <w:t xml:space="preserve"> عند الملتزم، ما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 بين الحجر الأسعد وما بينباب الكعبة يسمى الملتزم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وهذا الملتزم وضع النبي صلىالله عليه وسلم هكذا عليهكفيه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وضب عليه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ودعاالنبي صلى الله عليه وسلم لأنهااا مكان يستجاب فيهالدعاء 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لمن أمكنه ذلك نعم وت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وبالنسبة لل معناه الاكتظاظيوال</w:t>
      </w:r>
      <w:r w:rsidRPr="004A3A76">
        <w:rPr>
          <w:rFonts w:ascii="Arabic Typesetting" w:hAnsi="Arabic Typesetting" w:cs="Arabic Typesetting"/>
          <w:sz w:val="52"/>
          <w:szCs w:val="52"/>
          <w:rtl/>
          <w:lang w:bidi="ar-SA"/>
        </w:rPr>
        <w:t xml:space="preserve"> لوحدي،نجم حاتم البعيد، و ايهو يستلمهم حتى من بعيد، عن مو واضح نعم آمناستلامه، وأن يشير إليه كمايشير للركن اليماني أو 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بيدي هنا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بالنسبة لل تم تعليق نقبل بشهر حتى ذيالقاعدة امم ينجم بنيةالتمتع ي ااا اللي ثما برشمعنها ممنوعات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كنت بدءثمانية التم</w:t>
      </w:r>
      <w:r w:rsidRPr="004A3A76">
        <w:rPr>
          <w:rFonts w:ascii="Arabic Typesetting" w:hAnsi="Arabic Typesetting" w:cs="Arabic Typesetting"/>
          <w:sz w:val="52"/>
          <w:szCs w:val="52"/>
          <w:rtl/>
          <w:lang w:bidi="ar-SA"/>
        </w:rPr>
        <w:t>تع يمكن التحلل من الإحرام من بعدإعادة الاحرام هكا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أحسنتي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كانهو متمتعا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قلنا سيحرمبعمرة بعد أن يتحلل منالعمرة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ها يفعلون أشياءبمجرد أن يفر له في بالحج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 بعد ذلك يدخل في ااامعناها تكون ممنوع عليه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موانع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بمجرد أن تحلل من عمره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يمكنه </w:t>
      </w:r>
      <w:r w:rsidRPr="004A3A76">
        <w:rPr>
          <w:rFonts w:ascii="Arabic Typesetting" w:hAnsi="Arabic Typesetting" w:cs="Arabic Typesetting"/>
          <w:sz w:val="52"/>
          <w:szCs w:val="52"/>
          <w:rtl/>
          <w:lang w:bidi="ar-SA"/>
        </w:rPr>
        <w:t>أن يفعل تلك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من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من مكانما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ممنوع المدهون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شكرا جزيلا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شيخنا آخر سوء</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نعم طولت عليك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 ااا بالنسبةللفي السعودية يبدأ</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فما نقاطبيع ااا للر جيلك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الصباطانتقلت لناقته للفي ال نعمإحرام تبدأ مثلا ش ليكة لكثرية ياخذوك شريكةالبلاستيك الليلازم ملك تغطي</w:t>
      </w:r>
      <w:r w:rsidRPr="004A3A76">
        <w:rPr>
          <w:rFonts w:ascii="Arabic Typesetting" w:hAnsi="Arabic Typesetting" w:cs="Arabic Typesetting"/>
          <w:sz w:val="52"/>
          <w:szCs w:val="52"/>
          <w:rtl/>
          <w:lang w:bidi="ar-SA"/>
        </w:rPr>
        <w:t xml:space="preserve"> شال الساقكاملا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فم نقاط بيع يقولالصباط على أساس لل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ممم معناه للطواف</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أما يبدأ هو يغطي الساق</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كان لاالقدم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قلناالقدم مش الساق</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آه مش معناه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 ظاهر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 ال ال المقصود هو من القدم واضح؟مش من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مش منالأمام يغطيها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وإنما هيبالطبع ستغطىمن الأمام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وإنم</w:t>
      </w:r>
      <w:r w:rsidRPr="004A3A76">
        <w:rPr>
          <w:rFonts w:ascii="Arabic Typesetting" w:hAnsi="Arabic Typesetting" w:cs="Arabic Typesetting"/>
          <w:sz w:val="52"/>
          <w:szCs w:val="52"/>
          <w:rtl/>
          <w:lang w:bidi="ar-SA"/>
        </w:rPr>
        <w:t>ا المقصودبه هو القدم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القدم منديلي معناه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والصبات هذيكهي نجمةيستعملوها الرجال مفتوح</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هو مثالي ولا مش مفتوح؟لا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 مغطي بكله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لا بد أن أقوم نامي غطيشالقدم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آمين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 جزيلا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الله يبارك 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إذن قلنا لماذا هي شرعت هذه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 المسائل حتى ااا حتى يشعر ال ال ال المحرم في هذه المواضع ااابالحاجة والمسكنة و؟المذلة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والخضوع بينيدي المولى تبارك وتعالى</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فالناس كلهم سواسية في هذا الموقف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إلى فرق بين عربي وأعجمي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ولابين أحمر وأبيض</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 بين أصفر وأسود</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إلا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إلا بالتقوى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كلهميسوى سياسي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lang w:bidi="ar-SA"/>
        </w:rPr>
        <w:t xml:space="preserve"> سواسية، يقفونبين يدي الله عز وجل، يتضرع،يتضرعون إليه، يطلبون منهالصفح والعفو، 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ياأمي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 يا أستاذصديق</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محمد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محمد صديقالسلام عليكم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السلام عليكمورحمة 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مرحبا يا محمد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 انتهى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 انتهى ال الص باز؟ هي ميغا يغسل إنسي لي هذي الفلوسبيهم ان</w:t>
      </w:r>
      <w:r w:rsidRPr="004A3A76">
        <w:rPr>
          <w:rFonts w:ascii="Arabic Typesetting" w:hAnsi="Arabic Typesetting" w:cs="Arabic Typesetting"/>
          <w:sz w:val="52"/>
          <w:szCs w:val="52"/>
          <w:rtl/>
          <w:lang w:bidi="ar-SA"/>
        </w:rPr>
        <w:t>تهائية إيه، ما هي إي يعني؟كيفاش؟ عود عودالصديق، نسمع شفيك يعنيالقدم الفيلي، نعم القدمالقديمي، الفلوس، ما هو أمل فيني م مش مفتوح معناها، مش في شي قلنا عن القدوم في شي واضح، في شي خيوط ما فيشلم يكن مفتوح منتالي، أماالقبلية والغالبية يكونما يستعمله ال اليوم هيالأحذية، تلكمالأحذيةالبلاستيكية الموجودة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بارك الله 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 ام محمد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محمد رسولالله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تفضلي يا رحابرحاب</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تفضلي يا رحاب</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رحاب</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كان يمكن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حال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كيف؟ إيش؟ محبة؟ شي تفتحيالإسكان؟ تفضل يا إيناس</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ناس</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السلام عليكمورحمة الله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شيخنا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وعليكم السلا</w:t>
      </w:r>
      <w:r w:rsidRPr="004A3A76">
        <w:rPr>
          <w:rFonts w:ascii="Arabic Typesetting" w:hAnsi="Arabic Typesetting" w:cs="Arabic Typesetting"/>
          <w:sz w:val="52"/>
          <w:szCs w:val="52"/>
          <w:rtl/>
          <w:lang w:bidi="ar-SA"/>
        </w:rPr>
        <w:t>م ورحمةالله، مرحبا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ااابالنسبة للباسالمرأة في الإحرام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هليجب أن تنويم سبب غياب معينةبن بعينها؟ يعني ست أنهاستلبسها وهي محرمة وإلا لا؟ يعني؟معنى التنمية اللبسمعينة؟ لا ليس شرطا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ليس شرط</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وإنما لباسا ااا ساترا فقط ليس شرط أن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هو مما اعتدى عن ااا عن</w:t>
      </w:r>
      <w:r w:rsidRPr="004A3A76">
        <w:rPr>
          <w:rFonts w:ascii="Arabic Typesetting" w:hAnsi="Arabic Typesetting" w:cs="Arabic Typesetting"/>
          <w:sz w:val="52"/>
          <w:szCs w:val="52"/>
          <w:rtl/>
          <w:lang w:bidi="ar-SA"/>
        </w:rPr>
        <w:t>ه عليه الناسأنهم يخصصون لبس معين،لأنه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لأنهم يذهبون 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أقدس مكان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بشرط لي أن يكون هذااللباس اااموافقا للشروط</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 الشرعيةااا القاعدة الشرعية وهي أنلا يصف ولا يشف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ألايكون شفافا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وألا يصفالبدن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هوالمراد به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بتقول وهي مش تكون إيش؟ أكثر من أك</w:t>
      </w:r>
      <w:r w:rsidRPr="004A3A76">
        <w:rPr>
          <w:rFonts w:ascii="Arabic Typesetting" w:hAnsi="Arabic Typesetting" w:cs="Arabic Typesetting"/>
          <w:sz w:val="52"/>
          <w:szCs w:val="52"/>
          <w:rtl/>
          <w:lang w:bidi="ar-SA"/>
        </w:rPr>
        <w:t>ثر لبسة؟ يعني اللي حبيتإنه نقول؟ وخاطر سمعت مرة شيخ يعني قالقال بالنسبة للرجل معناته لاللي بإسم مثلا، ففهمتينوي بيها من مهمة اللي هما مش يحرم بيهم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طيب كيف؟ المرأة معناهاإذا كان أربعةمثلا ولا اتفرج لبيت مش تتبدلبيهم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هيكونمقهى وفي الإحرام ليسشرط</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ليس شرط</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lang w:bidi="ar-SA"/>
        </w:rPr>
        <w:t>ليس شرطا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ليس شرطا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المهم قلناهوهو يوفر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ليس شرطا أنيحدد معالجة هذا هي معناها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يقول يهزمعانا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يقول هدايا بشن مننؤدي بالنصف هذا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معلش</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بسما أدري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النصف لا يكفيهم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عنده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عنده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عنده أمتعة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كلها محتاجمنها شيء يستعملها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فهمتك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ومن الأفضل للأسودلون الأ</w:t>
      </w:r>
      <w:r w:rsidRPr="004A3A76">
        <w:rPr>
          <w:rFonts w:ascii="Arabic Typesetting" w:hAnsi="Arabic Typesetting" w:cs="Arabic Typesetting"/>
          <w:sz w:val="52"/>
          <w:szCs w:val="52"/>
          <w:rtl/>
          <w:lang w:bidi="ar-SA"/>
        </w:rPr>
        <w:t>سودوبدون زينة هكا ولا؟إيه؟ لأنه على شلل،والأسود هو قلنا لأنه هوااا ال معناها غالبا ااا لايجب فتنة المرأة، نعمهذا هو المراد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بالنسبة لفيالعمرة ما حصل انه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انه تمتأجيل العمرة بعد وصولنا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للمكة بيوموليلة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لحتىتكون ليلة رمضان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يعنيحتى تكون العمرة في ليلةرمضان</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lang w:bidi="ar-SA"/>
        </w:rPr>
        <w:t xml:space="preserve"> نعم هل يجوز ذلك؟ ولا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 لا يعني؟ آه عند الوصولهناك يعني؟ أجلنا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أيوا يحتاج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وتمتأجيل العمرة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ممم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لا يجوز</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جيد</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يعني نقولوإحنا المرافق لا يجوز</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لا يجوز</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قلنا بمجرد الوصولهناك لا يفعل شيئا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بمجرد أنيحط الرحال يذهب بشاطر إلىالحار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هو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هويمكنه </w:t>
      </w:r>
      <w:r w:rsidRPr="004A3A76">
        <w:rPr>
          <w:rFonts w:ascii="Arabic Typesetting" w:hAnsi="Arabic Typesetting" w:cs="Arabic Typesetting"/>
          <w:sz w:val="52"/>
          <w:szCs w:val="52"/>
          <w:rtl/>
          <w:lang w:bidi="ar-SA"/>
        </w:rPr>
        <w:t>بعد ذلك أن يؤدي عمرةأخرى في الفي ال ااا في الحدفي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رمضان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أولا إنه سيمكنأقل شيء سيمكث أسبوع</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صحيح؟ولا أنتي قلتيبها أمينة وهكذا؟مع تبرزك </w:t>
      </w:r>
      <w:r w:rsidRPr="004A3A76">
        <w:rPr>
          <w:rFonts w:ascii="Arabic Typesetting" w:hAnsi="Arabic Typesetting" w:cs="Arabic Typesetting"/>
          <w:sz w:val="52"/>
          <w:szCs w:val="52"/>
          <w:lang w:bidi="ar-SA"/>
        </w:rPr>
        <w:t>24</w:t>
      </w:r>
      <w:r w:rsidRPr="004A3A76">
        <w:rPr>
          <w:rFonts w:ascii="Arabic Typesetting" w:hAnsi="Arabic Typesetting" w:cs="Arabic Typesetting"/>
          <w:sz w:val="52"/>
          <w:szCs w:val="52"/>
          <w:rtl/>
          <w:lang w:bidi="ar-SA"/>
        </w:rPr>
        <w:t xml:space="preserve"> ساعةأجلناها الغالب معت معالمجموعة، لماكنت نعرف المعلومة هذه،للأسف هذا من الجهل بمكان مانص عليه أهل العلم، لا يجوزالتأخير إلا لضرورة قصوىخارج عن طاقة الإنسان، وإنماالواجب عليه بمجرد أن يفطالرحال ينتقل مباشرة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 يؤخر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لا حول ولا قوة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ولكن بعد ذلك أعمل تع مرةأخرى في الفي إي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طبعا ممكنمن باب أولى هي كانت تؤدى تلكالعمرة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 بعد ذلك عندما يدخلرمضان يؤديعمرة أخرى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صحيح</w:t>
      </w:r>
      <w:r w:rsidRPr="004A3A76">
        <w:rPr>
          <w:rFonts w:ascii="Arabic Typesetting" w:hAnsi="Arabic Typesetting" w:cs="Arabic Typesetting"/>
          <w:sz w:val="52"/>
          <w:szCs w:val="52"/>
          <w:rtl/>
          <w:lang w:bidi="ar-SA"/>
        </w:rPr>
        <w:t>، نعم،حاجة أخرىبالنسبة لل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تلقين هيكالدعاء العرفتي بالمرافق يدعي والآخرينوراه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وأنا جاي زوجربت وحدي وجربت مع الهاكبالتلقين</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الافضل هاك والله أعلم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ومعطي الإنسان وحدة يدعي بمااحسنتي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يدعو بما فتح الله عز وجل عليه من دعاء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كل كيف يدعو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إلى الإسلام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حتىفي </w:t>
      </w:r>
      <w:r w:rsidRPr="004A3A76">
        <w:rPr>
          <w:rFonts w:ascii="Arabic Typesetting" w:hAnsi="Arabic Typesetting" w:cs="Arabic Typesetting"/>
          <w:sz w:val="52"/>
          <w:szCs w:val="52"/>
          <w:rtl/>
          <w:lang w:bidi="ar-SA"/>
        </w:rPr>
        <w:t>الحجرة، ونشوف مع تاهكيكة وت وتحس معناها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ثمفوضى تولي مع تون وتشويش علىعلى ال العبيد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يعني هو شوفرغوة وربما المرشد هو ااايقولهم أدعوولكن يحاول يجمعهم في بعضالمواضع يقولهم أي ندعو بعضنا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ولكن بعد ذلك يترك المجاللكل واحد يدعو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كيف الحال والعزوة اللهعليه من دعا</w:t>
      </w:r>
      <w:r w:rsidRPr="004A3A76">
        <w:rPr>
          <w:rFonts w:ascii="Arabic Typesetting" w:hAnsi="Arabic Typesetting" w:cs="Arabic Typesetting"/>
          <w:sz w:val="52"/>
          <w:szCs w:val="52"/>
          <w:rtl/>
          <w:lang w:bidi="ar-SA"/>
        </w:rPr>
        <w:t>ء؟ لا أن يلزمهمنقولهم، ندعمبعضنا الكل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وتعيش حياتكم</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بالعكس</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 لأن ااا كل ااا كيف تكونحاجته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وكلهم كيف يدعو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وكل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ربما تجد مثلا الإنسان أمي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ولكنه يدعو بدعاء صادقتمام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يستجاب 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حسبي لدعائهونيته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حاجة أخرى كنتنجهلها شيخنا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طواف التطوع ما كنشعن</w:t>
      </w:r>
      <w:r w:rsidRPr="004A3A76">
        <w:rPr>
          <w:rFonts w:ascii="Arabic Typesetting" w:hAnsi="Arabic Typesetting" w:cs="Arabic Typesetting"/>
          <w:sz w:val="52"/>
          <w:szCs w:val="52"/>
          <w:rtl/>
          <w:lang w:bidi="ar-SA"/>
        </w:rPr>
        <w:t>دي فكرة بالك لأنه فماالطواف؟ التطوعما كانت تسمح توضحولنا، اللهيبارك فيك، اي هو شوف هو طوافالتطوع هو بعد أن يؤدي النسكسواء عمر المحجة كل ماتيسر له من وقت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 يطوف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عبادة طوافالتطوع هذا ب خارج نطاقالنصف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سواء من عمرة الأشد</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كلما ذهب إلى البيت وأمكن لهالطواف ل</w:t>
      </w:r>
      <w:r w:rsidRPr="004A3A76">
        <w:rPr>
          <w:rFonts w:ascii="Arabic Typesetting" w:hAnsi="Arabic Typesetting" w:cs="Arabic Typesetting"/>
          <w:sz w:val="52"/>
          <w:szCs w:val="52"/>
          <w:rtl/>
          <w:lang w:bidi="ar-SA"/>
        </w:rPr>
        <w:t>لطفل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لأنه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خاصةعندما أراد أن يدخل البيت بدلأن يصلي ركعتين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يطوفيكثر من الطواف</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يعني كلما تسنى س تسنت له الفرصة بأن يطوف ليطفوكيفيته شيخنا كيفيته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يعنيكيف؟ لأ؟ مثل طواف النسك</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يبدأ الأشواط سبعة أشواطوثم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وهكذا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يبتدي من جديدسبعة أشواط وهكذا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احنا النسا</w:t>
      </w:r>
      <w:r w:rsidRPr="004A3A76">
        <w:rPr>
          <w:rFonts w:ascii="Arabic Typesetting" w:hAnsi="Arabic Typesetting" w:cs="Arabic Typesetting"/>
          <w:sz w:val="52"/>
          <w:szCs w:val="52"/>
          <w:rtl/>
          <w:lang w:bidi="ar-SA"/>
        </w:rPr>
        <w:t>ء منحسن حظنا سمحنا شيخ علىالإطالة، يعنييحي تنب باللباس، هوبيده، يعنيالإحرام هو لبسنا خليناندخل بالنسبةللرجال، كان المحرم يدخل،فما رجال يبدو يلبسوا ال لبسالإحرام بشي دخلوهم، اممااا، لا يجوز للمال، موهكمانا يتحايلوا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إيه هم في الاكتظاظذيك اللي صاير أشوف فراغ</w:t>
      </w:r>
      <w:r w:rsidRPr="004A3A76">
        <w:rPr>
          <w:rFonts w:ascii="Arabic Typesetting" w:hAnsi="Arabic Typesetting" w:cs="Arabic Typesetting"/>
          <w:sz w:val="52"/>
          <w:szCs w:val="52"/>
          <w:rtl/>
          <w:lang w:bidi="ar-SA"/>
        </w:rPr>
        <w:t>،والله هم عندهم وجهة نظر،معليش ما هوش محرم يدخل وشهي، ولكن نفس يتحايلوامعناها يلبسلبس الإحرام، حتى إذا كانيعلم من نفسه أنه لن يؤذيإخوانهللمسلمين للمحرمين فا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وخصصنا إذا كان أدى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كان أدىلنفسك متاعه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 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فحتى إنالطواف يشوف الأماكن التيليست فيهااكتظاظ ولطف</w:t>
      </w:r>
      <w:r w:rsidRPr="004A3A76">
        <w:rPr>
          <w:rFonts w:ascii="Arabic Typesetting" w:hAnsi="Arabic Typesetting" w:cs="Arabic Typesetting"/>
          <w:sz w:val="52"/>
          <w:szCs w:val="52"/>
          <w:rtl/>
          <w:lang w:bidi="ar-SA"/>
        </w:rPr>
        <w:t xml:space="preserve"> بها، ليس شرطاأن يكون عند الكعبة، وإنماي يطوف للفي الطوابق الأخرى الآن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اللهيبارك 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الله يباركفيك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 يا مكي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مكي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مكي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مكي غير موجود</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الاسامي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السلام عليكمسيدي وعليكمالسلام ورحمة 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مرحبا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سؤال اااإذا توفى الوالدين</w:t>
      </w:r>
      <w:r w:rsidRPr="004A3A76">
        <w:rPr>
          <w:rFonts w:ascii="Arabic Typesetting" w:hAnsi="Arabic Typesetting" w:cs="Arabic Typesetting"/>
          <w:sz w:val="52"/>
          <w:szCs w:val="52"/>
          <w:rtl/>
          <w:lang w:bidi="ar-SA"/>
        </w:rPr>
        <w:t>، أناالوالد والوالدة؟و ولما يحج ولميعتبر هو أردت أن حج عنهما؟ولا نحن نمر عنه؟ ما فهمت؟نعم، فهل أبدأ ب الوالد و ال و أو الوالدةولا واحد منهم؟ يجوز؟ هو قلنامثلا في مسألة الحج لا بد أنتحج عنك أن تحج في الإسلام، ثمبعد ذلك تحج عن غيرك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فلا يجوز للشخص أن يحجعن غ</w:t>
      </w:r>
      <w:r w:rsidRPr="004A3A76">
        <w:rPr>
          <w:rFonts w:ascii="Arabic Typesetting" w:hAnsi="Arabic Typesetting" w:cs="Arabic Typesetting"/>
          <w:sz w:val="52"/>
          <w:szCs w:val="52"/>
          <w:rtl/>
          <w:lang w:bidi="ar-SA"/>
        </w:rPr>
        <w:t>يره، وهو لم يحج تحج أنتحجة الإسلام، بعدين تحج عنتحج عن والديك، وإن شئت اناابتديت بأيهما، فلا بأس، فالمكانةالوحيدة، النواب بحولالله تتجدد بال بال بال أب هو الأول، أو الأمهي الأولى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الإشكال فيذلك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وكذلكالعمرة لا تعتمر عن شخصإلا أن تعتمر أنت عمر لك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ثم بعد ذل</w:t>
      </w:r>
      <w:r w:rsidRPr="004A3A76">
        <w:rPr>
          <w:rFonts w:ascii="Arabic Typesetting" w:hAnsi="Arabic Typesetting" w:cs="Arabic Typesetting"/>
          <w:sz w:val="52"/>
          <w:szCs w:val="52"/>
          <w:rtl/>
          <w:lang w:bidi="ar-SA"/>
        </w:rPr>
        <w:t>ك تعتمرعمن تشاء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 عشانالسؤال الثاني يا سيدي؟ 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حجت المرأة بدون محرم فما الحكم؟ أو فما الحكم؟ وهل يصح حجها أو لايصح؟ وما الدليل؟ نعمقلنا أن المرأة ااا خاصة فيزمان اليوم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يجوز كثير منأهل العلم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قالوا إذا كانت تذهب في رؤرفقة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من مأمونة تأمنفيه</w:t>
      </w:r>
      <w:r w:rsidRPr="004A3A76">
        <w:rPr>
          <w:rFonts w:ascii="Arabic Typesetting" w:hAnsi="Arabic Typesetting" w:cs="Arabic Typesetting"/>
          <w:sz w:val="52"/>
          <w:szCs w:val="52"/>
          <w:rtl/>
          <w:lang w:bidi="ar-SA"/>
        </w:rPr>
        <w:t>ا على نفسها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 يجوز لها أن أن تحب جو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 تعتمر بدون محرم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لكن بشرط نركز على مسألةالرفقة المأمونة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الرفقة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المأمونة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هي الذي اه تأمن فيها على نفسها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وألا يتعرض لها أحدبالأذية في سفر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هذا علاش؟ لأننا اليوم أمن الصعب بمكان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خاصة فيمسألة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وخاصة ااا 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نخضع</w:t>
      </w:r>
      <w:r w:rsidRPr="004A3A76">
        <w:rPr>
          <w:rFonts w:ascii="Arabic Typesetting" w:hAnsi="Arabic Typesetting" w:cs="Arabic Typesetting"/>
          <w:sz w:val="52"/>
          <w:szCs w:val="52"/>
          <w:rtl/>
          <w:lang w:bidi="ar-SA"/>
        </w:rPr>
        <w:t xml:space="preserve"> اليوم إلى قرعة في الحج</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معناها إذاخرجت المرأة ااا امرأة كبيرة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السن مثلا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امرأةخرج اسمها في القرآن ونقوللها لا يجوز لك أن تحجي إلامعاده محرم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نها هنا نكونقد ضيقنا واسعا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قد ضيقنا واسعالماذا؟ وإنماالمعيار الأساسي قلناهو أن تكون في الرفق المأمول</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إذا وجدت</w:t>
      </w:r>
      <w:r w:rsidRPr="004A3A76">
        <w:rPr>
          <w:rFonts w:ascii="Arabic Typesetting" w:hAnsi="Arabic Typesetting" w:cs="Arabic Typesetting"/>
          <w:sz w:val="52"/>
          <w:szCs w:val="52"/>
          <w:rtl/>
          <w:lang w:bidi="ar-SA"/>
        </w:rPr>
        <w:t xml:space="preserve"> الرفق المأمونة خلاصيمكنها أن تحد حتى ولو مابدون محرم، هذا والله أعلم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 يا أستاذسامي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واضحشيء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السؤال الثاني سيدي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لو كان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لو كانالرجل أو المرأة عاجزينعن الحجبأنفسهما للمرض و أو نحوه 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ولكنه مايستطيع أنالتوكيل بالماء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هل يجبعليه أن يوكل؟ شوف ي</w:t>
      </w:r>
      <w:r w:rsidRPr="004A3A76">
        <w:rPr>
          <w:rFonts w:ascii="Arabic Typesetting" w:hAnsi="Arabic Typesetting" w:cs="Arabic Typesetting"/>
          <w:sz w:val="52"/>
          <w:szCs w:val="52"/>
          <w:rtl/>
          <w:lang w:bidi="ar-SA"/>
        </w:rPr>
        <w:t>ا سيديالكريم بما أنه هو عاجز</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يمكنه أن يذهب</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مثلا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 حي الآن تقصد مزارع حي هو؟اي لأ</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 زال هو حي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يمكنه لأنهإيه؟ اليوم هناك وسائلوالطرق جعلت للعاجزين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ومن و وضع لهم أماكن خاصة يمكنهم أن يطوف ويمكنهم أنيؤدوا المناسك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بل بالعكس</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هوالإساءة ما دا</w:t>
      </w:r>
      <w:r w:rsidRPr="004A3A76">
        <w:rPr>
          <w:rFonts w:ascii="Arabic Typesetting" w:hAnsi="Arabic Typesetting" w:cs="Arabic Typesetting"/>
          <w:sz w:val="52"/>
          <w:szCs w:val="52"/>
          <w:rtl/>
          <w:lang w:bidi="ar-SA"/>
        </w:rPr>
        <w:t>م وصل إلى تلكالحالة من باب أولى أن يختمحياته بأن يؤدي ركنا من أركانالإسلام وأن يزور تلكالبقاع عله عن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عل تلك البقاع</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أن تكون آخر عهده بالدنيا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ولا يوكل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أيوه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ماشي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يا سيدي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سؤال الرابع</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إذا مات المحرم بالحج أوالعمرة أثناءالحج والعمرة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وكانت فريضةعليه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lang w:bidi="ar-SA"/>
        </w:rPr>
        <w:t>فهل يلزمنا أن نقضيالحج والعمرة عنه؟ وما الدليل؟الالمحرم؟ هاي هو هومحرم، ولكنه مات في ال الحج والعمرة، الحجأو العمرة بحج أو عمرة، ولكنهلم يكمل مناسكها، هكذاأم لا تقصد هكذا؟إي نعم شيء</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أيوهأحسنت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عم قلنا إذا هو أحرم بحج أو عمرة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ولكنه وافته المنية و ااا لم يك</w:t>
      </w:r>
      <w:r w:rsidRPr="004A3A76">
        <w:rPr>
          <w:rFonts w:ascii="Arabic Typesetting" w:hAnsi="Arabic Typesetting" w:cs="Arabic Typesetting"/>
          <w:sz w:val="52"/>
          <w:szCs w:val="52"/>
          <w:rtl/>
          <w:lang w:bidi="ar-SA"/>
        </w:rPr>
        <w:t>مل بقيةالمناسك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ين هذا يعتبر سير كبير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أنا إذا ما اختارهالمولى عز وجل وهو محرم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سواءبحج أو بعمرة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ولم يؤدي بقيةالملا سكين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فهذا أمر ااا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هذه بشارة بشارة خير</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 ااا أهلهإن أرادوا أن يتموا نسكه</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معناه يكملون للحج متاعه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ييؤدوا عنه حاجة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الإسلامهو ي ي يؤدوا </w:t>
      </w:r>
      <w:r w:rsidRPr="004A3A76">
        <w:rPr>
          <w:rFonts w:ascii="Arabic Typesetting" w:hAnsi="Arabic Typesetting" w:cs="Arabic Typesetting"/>
          <w:sz w:val="52"/>
          <w:szCs w:val="52"/>
          <w:rtl/>
          <w:lang w:bidi="ar-SA"/>
        </w:rPr>
        <w:t>عنه العمر، هذافي باب أولى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باب أولى</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لأنههو كان قاصدا لأداء ذكالنسك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ولكنحالة بحالة بينه وبينإكمال نسك المالية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في نكرهم أن يكملالنص</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كان شكراأستاذ سامي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الله يبارك لك</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بارك الله 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سيد يعيش فيالقناة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إذن</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ااا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آخر سؤال نختم به لقائنا هذا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 xml:space="preserve">إيه </w:t>
      </w:r>
      <w:r w:rsidRPr="004A3A76">
        <w:rPr>
          <w:rFonts w:ascii="Arabic Typesetting" w:hAnsi="Arabic Typesetting" w:cs="Arabic Typesetting"/>
          <w:sz w:val="52"/>
          <w:szCs w:val="52"/>
          <w:rtl/>
          <w:lang w:bidi="ar-SA"/>
        </w:rPr>
        <w:t>تفضل يا أخت آسيا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آسيا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ليست موجودة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إذا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نأخذ آه عادة ونختم بهاالحصة إن شاء الله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تفضل ياعايدة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السيد يسامحني</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مرة أخرى</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عليكم السلام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امم عشان عقبعلى سؤال بتاع ال 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ال الالأخ اللي سألته علي اممعنده امم ناشب تقول إعاقةوإلا مرض يمنعه مشي مشي للحجمثل ا</w:t>
      </w:r>
      <w:r w:rsidRPr="004A3A76">
        <w:rPr>
          <w:rFonts w:ascii="Arabic Typesetting" w:hAnsi="Arabic Typesetting" w:cs="Arabic Typesetting"/>
          <w:sz w:val="52"/>
          <w:szCs w:val="52"/>
          <w:rtl/>
          <w:lang w:bidi="ar-SA"/>
        </w:rPr>
        <w:t>سم شكون يعملوا تجا ليزأربع مرات في الجمعة، أهتقصدين أمراض مزمنة؟تمام؟ مازال منافس مزمن امم بين شا، مش معنى، هي مش مشحكاية غديك الإنسانية تقولما ينجح، أماعنده نايس يستحيل معه أنيؤدي إلىالمناسك بالضبط، أماعنده الفلوسنعم هناك من قالبجواز التوكيل، نعم، هناك منقال بجواز أن يوكل غيره، نعم</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وهو في حين هناك منقال التوكيل لا يكون إلا بعدبعد الموت</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خلاف بين أهل العلم يوال أخذبهذا فبها ونعمة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وأخذبالقول الآخر فلا إشكال</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آه واضح</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تيجيحدثني</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جلسنانستفسر عن نقطة</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هي شكرا</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بارك الله فيك</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شكرا</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إذن شكر اللهلكم حسنإصغا</w:t>
      </w:r>
      <w:r w:rsidRPr="004A3A76">
        <w:rPr>
          <w:rFonts w:ascii="Arabic Typesetting" w:hAnsi="Arabic Typesetting" w:cs="Arabic Typesetting"/>
          <w:sz w:val="52"/>
          <w:szCs w:val="52"/>
          <w:rtl/>
          <w:lang w:bidi="ar-SA"/>
        </w:rPr>
        <w:t>ئكم واستماعكم،وجزاكم اللهخيرا، إن نقف عند هذاالموقف، فإن كان من توثيقفمن الله، وإن كان من سهم أو نقص أو نسيانفمني ومن الشيطان، إيهشكرا لكم،والسلام عليكم ورحمة اللهتعالى وبركاته</w:t>
      </w:r>
      <w:r w:rsidRPr="004A3A76">
        <w:rPr>
          <w:rFonts w:ascii="Arabic Typesetting" w:hAnsi="Arabic Typesetting" w:cs="Arabic Typesetting"/>
          <w:sz w:val="52"/>
          <w:szCs w:val="52"/>
          <w:rtl/>
          <w:cs/>
        </w:rPr>
        <w:t xml:space="preserve">. </w:t>
      </w:r>
      <w:r w:rsidRPr="004A3A76">
        <w:rPr>
          <w:rFonts w:ascii="Arabic Typesetting" w:hAnsi="Arabic Typesetting" w:cs="Arabic Typesetting"/>
          <w:sz w:val="52"/>
          <w:szCs w:val="52"/>
          <w:rtl/>
          <w:cs/>
          <w:lang w:bidi="ar-SA"/>
        </w:rPr>
        <w:t>على أن نلتقيكم في حصة قادمة</w:t>
      </w:r>
      <w:r w:rsidRPr="004A3A76">
        <w:rPr>
          <w:rFonts w:ascii="Arabic Typesetting" w:hAnsi="Arabic Typesetting" w:cs="Arabic Typesetting"/>
          <w:sz w:val="52"/>
          <w:szCs w:val="52"/>
          <w:rtl/>
          <w:cs/>
        </w:rPr>
        <w:t>،</w:t>
      </w:r>
      <w:r w:rsidRPr="004A3A76">
        <w:rPr>
          <w:rFonts w:ascii="Arabic Typesetting" w:hAnsi="Arabic Typesetting" w:cs="Arabic Typesetting"/>
          <w:sz w:val="52"/>
          <w:szCs w:val="52"/>
          <w:rtl/>
          <w:cs/>
          <w:lang w:bidi="ar-SA"/>
        </w:rPr>
        <w:t>السلام عليكم</w:t>
      </w:r>
      <w:r w:rsidRPr="004A3A76">
        <w:rPr>
          <w:rFonts w:ascii="Arabic Typesetting" w:hAnsi="Arabic Typesetting" w:cs="Arabic Typesetting"/>
          <w:sz w:val="52"/>
          <w:szCs w:val="52"/>
          <w:lang w:bidi="ar-SA"/>
        </w:rPr>
        <w:t>.</w:t>
      </w:r>
    </w:p>
    <w:p w:rsidR="00BD4CE7" w:rsidRPr="00E93562" w:rsidRDefault="00BD4CE7" w:rsidP="00E93562">
      <w:pPr>
        <w:jc w:val="right"/>
        <w:rPr>
          <w:lang w:bidi="ar-SA"/>
        </w:rPr>
      </w:pPr>
      <w:bookmarkStart w:id="0" w:name="_GoBack"/>
      <w:bookmarkEnd w:id="0"/>
    </w:p>
    <w:sectPr w:rsidR="00BD4CE7" w:rsidRPr="00E9356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BD4CE7"/>
    <w:rsid w:val="002771AB"/>
    <w:rsid w:val="0090035D"/>
    <w:rsid w:val="00BD4CE7"/>
    <w:rsid w:val="00E935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2AC6"/>
  <w15:docId w15:val="{4A8168E8-E02B-4CB0-93B9-71C37A3D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8595</Words>
  <Characters>47276</Characters>
  <Application>Microsoft Office Word</Application>
  <DocSecurity>0</DocSecurity>
  <Lines>393</Lines>
  <Paragraphs>111</Paragraphs>
  <ScaleCrop>false</ScaleCrop>
  <Company/>
  <LinksUpToDate>false</LinksUpToDate>
  <CharactersWithSpaces>55760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3</cp:revision>
  <dcterms:created xsi:type="dcterms:W3CDTF">2026-04-19T05:42:00Z</dcterms:created>
  <dcterms:modified xsi:type="dcterms:W3CDTF">2026-04-19T05:47:00Z</dcterms:modified>
  <dc:language>en-US</dc:language>
</cp:coreProperties>
</file>