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670C" w:rsidRDefault="009E670C" w:rsidP="009E670C">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hint="cs"/>
          <w:sz w:val="52"/>
          <w:szCs w:val="52"/>
          <w:rtl/>
          <w:lang w:bidi="ar-SA"/>
        </w:rPr>
        <w:t xml:space="preserve">اللقاء المباشر مع استاذ </w:t>
      </w:r>
      <w:r>
        <w:rPr>
          <w:rFonts w:ascii="Arabic Typesetting" w:hAnsi="Arabic Typesetting" w:cs="Arabic Typesetting" w:hint="cs"/>
          <w:sz w:val="52"/>
          <w:szCs w:val="52"/>
          <w:rtl/>
          <w:lang w:bidi="ar-SA"/>
        </w:rPr>
        <w:t>الحديث</w:t>
      </w:r>
      <w:r>
        <w:rPr>
          <w:rFonts w:ascii="Arabic Typesetting" w:hAnsi="Arabic Typesetting" w:cs="Arabic Typesetting" w:hint="cs"/>
          <w:sz w:val="52"/>
          <w:szCs w:val="52"/>
          <w:rtl/>
          <w:lang w:bidi="ar-SA"/>
        </w:rPr>
        <w:t xml:space="preserve">  الشيخ </w:t>
      </w:r>
      <w:r>
        <w:rPr>
          <w:rFonts w:ascii="Arabic Typesetting" w:hAnsi="Arabic Typesetting" w:cs="Arabic Typesetting" w:hint="cs"/>
          <w:sz w:val="52"/>
          <w:szCs w:val="52"/>
          <w:rtl/>
          <w:lang w:bidi="ar-SA"/>
        </w:rPr>
        <w:t>ماهر ثملاوي</w:t>
      </w:r>
    </w:p>
    <w:p w:rsidR="009E670C" w:rsidRDefault="009E670C" w:rsidP="009E670C">
      <w:pPr>
        <w:pStyle w:val="PreformattedText"/>
        <w:bidi/>
        <w:jc w:val="both"/>
        <w:rPr>
          <w:rFonts w:ascii="Arabic Typesetting" w:hAnsi="Arabic Typesetting" w:cs="Arabic Typesetting"/>
          <w:sz w:val="52"/>
          <w:szCs w:val="52"/>
          <w:rtl/>
          <w:lang w:bidi="ar-SA"/>
        </w:rPr>
      </w:pPr>
    </w:p>
    <w:p w:rsidR="008B1DE2" w:rsidRDefault="008B1DE2" w:rsidP="009E670C">
      <w:pPr>
        <w:pStyle w:val="PreformattedText"/>
        <w:bidi/>
        <w:jc w:val="both"/>
        <w:rPr>
          <w:rFonts w:hint="eastAsia"/>
        </w:rPr>
      </w:pPr>
      <w:bookmarkStart w:id="0" w:name="_GoBack"/>
      <w:bookmarkEnd w:id="0"/>
      <w:r w:rsidRPr="008B1DE2">
        <w:rPr>
          <w:rFonts w:ascii="Arabic Typesetting" w:hAnsi="Arabic Typesetting" w:cs="Arabic Typesetting"/>
          <w:sz w:val="52"/>
          <w:szCs w:val="52"/>
          <w:rtl/>
          <w:cs/>
          <w:lang w:bidi="ar-SA"/>
        </w:rPr>
        <w:t xml:space="preserve">بسم اللهالرحمن الرحيم، والحمد لله ربالعالمين وأفضل الصلاة وأتمالتسليم علىحبيبنا محمد، سيد الأولينوالآخرين وعلىآله وأصحابه أجمعين وعلى منتبعهم بإحسان إلى يوم الدينوعلينا معهم يا أرحم الراحمين،اللهم علمنا </w:t>
      </w:r>
      <w:r w:rsidRPr="008B1DE2">
        <w:rPr>
          <w:rFonts w:ascii="Arabic Typesetting" w:hAnsi="Arabic Typesetting" w:cs="Arabic Typesetting"/>
          <w:sz w:val="52"/>
          <w:szCs w:val="52"/>
          <w:rtl/>
          <w:lang w:bidi="ar-SA"/>
        </w:rPr>
        <w:t>ما ينفعنا وانفعنابما علمتنا، إنك أنت العليمالحكيم</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اللهم لا سهل إلا ماجعلته سهل، إنك تجعل الحزن إذا شئت سهلا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نقولوبالله نستعين، رب اشرح ليصدري، ويسر لي أمري، واحللعقدة من لسانييفقهوا قولي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طيب إن شاء الله، يعني نحن بدأنا إن شاءالله المراجعة السداسي الثاني</w:t>
      </w:r>
      <w:r w:rsidRPr="008B1DE2">
        <w:rPr>
          <w:rFonts w:ascii="Arabic Typesetting" w:hAnsi="Arabic Typesetting" w:cs="Arabic Typesetting"/>
          <w:sz w:val="52"/>
          <w:szCs w:val="52"/>
          <w:rtl/>
          <w:lang w:bidi="ar-SA"/>
        </w:rPr>
        <w:t>يعني قبيل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الامتحانات قدقربتالامتحانات</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أظن أن الإدارة الله أعلم قد استجابت لطلبكمبخصوص يعني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الاقتراح الذيطرحتموه من قبل تغييرالامتحانات،لأنها قد علمت</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من الصفوفالقديمة منالسنواتالدراسية القديمة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طيب تتوقع يا ربي نبدأ إن شاء الله يعني فيأسئلتكم، وإن شاء ا</w:t>
      </w:r>
      <w:r w:rsidRPr="008B1DE2">
        <w:rPr>
          <w:rFonts w:ascii="Arabic Typesetting" w:hAnsi="Arabic Typesetting" w:cs="Arabic Typesetting"/>
          <w:sz w:val="52"/>
          <w:szCs w:val="52"/>
          <w:rtl/>
          <w:lang w:bidi="ar-SA"/>
        </w:rPr>
        <w:t>لله يعني نجيب</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بماعلمنا إن شاء الله، واللهالموفق، طيبالشيخ عبد الرحمن تفضل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سلام عليكم ياسيدي، أبدأ</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أبدأ حديثي ب</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بسم الله الرحمن الرحيم،الترحم علىوالدتكم رحمها الله وربييرزقه الفردوس الأعلى إن شاءالله، وربي صبركم إن شاءالله و بيرزق</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 إن شاء اللهويرحم جم</w:t>
      </w:r>
      <w:r w:rsidRPr="008B1DE2">
        <w:rPr>
          <w:rFonts w:ascii="Arabic Typesetting" w:hAnsi="Arabic Typesetting" w:cs="Arabic Typesetting"/>
          <w:sz w:val="52"/>
          <w:szCs w:val="52"/>
          <w:rtl/>
          <w:lang w:bidi="ar-SA"/>
        </w:rPr>
        <w:t>يع المسلمين إنشاء الله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دي الثلاثة ثلاثةأسئلة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نبدأ بالسؤال الأولفي باب باب النهي عن البدعومحدثاتالأمور، تم الاستشهاد خلالالفيديو اللي في الدرس، ااااختلاف الصحابة في تأبين حديثالرسول صلى الله عليه وسلملا يصلين أحدكم العصر إلا فيبني قريظة، فهنالك من صلىالعص</w:t>
      </w:r>
      <w:r w:rsidRPr="008B1DE2">
        <w:rPr>
          <w:rFonts w:ascii="Arabic Typesetting" w:hAnsi="Arabic Typesetting" w:cs="Arabic Typesetting"/>
          <w:sz w:val="52"/>
          <w:szCs w:val="52"/>
          <w:rtl/>
          <w:lang w:bidi="ar-SA"/>
        </w:rPr>
        <w:t>ر في وقته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وهنالك من صلمن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من أخر الصلاة، وقدصوب الرسول صلى الله عليه وسلمالإثنين معليه الإثنين صحاح،وعطيتنا إنتي،وقتها سيدي القاعدة، قولالحق، لايتعدد، ولكنه يتنوع به هنايا سيديالقاعة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القاعدة هذي هيآ يمكن تكون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صالحا في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في الفي الفي، الفقه،العبادات، </w:t>
      </w:r>
      <w:r w:rsidRPr="008B1DE2">
        <w:rPr>
          <w:rFonts w:ascii="Arabic Typesetting" w:hAnsi="Arabic Typesetting" w:cs="Arabic Typesetting"/>
          <w:sz w:val="52"/>
          <w:szCs w:val="52"/>
          <w:rtl/>
          <w:lang w:bidi="ar-SA"/>
        </w:rPr>
        <w:t>وفيفقه المعاملات، أما جيت نشوففي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 باب العقيدة، فيمايخص العقيدة، الحق واحد، ولايتنوع مثلا، فما تأويل بعدالنصوص الشرعية من طرف، بعضعلماء قد يقودنا إلىالتفسيق أوالتكفير أو التبديع،كتأويل الرحمنعلى العرش، استواء</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ولانوجود الرحمن إلى السماءالدنيا، ولا يدل </w:t>
      </w:r>
      <w:r w:rsidRPr="008B1DE2">
        <w:rPr>
          <w:rFonts w:ascii="Arabic Typesetting" w:hAnsi="Arabic Typesetting" w:cs="Arabic Typesetting"/>
          <w:sz w:val="52"/>
          <w:szCs w:val="52"/>
          <w:rtl/>
          <w:cs/>
          <w:lang w:bidi="ar-SA"/>
        </w:rPr>
        <w:lastRenderedPageBreak/>
        <w:t>ال</w:t>
      </w:r>
      <w:r w:rsidRPr="008B1DE2">
        <w:rPr>
          <w:rFonts w:ascii="Arabic Typesetting" w:hAnsi="Arabic Typesetting" w:cs="Arabic Typesetting"/>
          <w:sz w:val="52"/>
          <w:szCs w:val="52"/>
          <w:rtl/>
          <w:lang w:bidi="ar-SA"/>
        </w:rPr>
        <w:t>له فوقأيديهم، ثم برش في رقصبإسلاميةمختلفة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والقاعدة هذي اللي تناولناهاخلال درس هذه لا تنطبقعليهم، لو كانت واضحة لنا،سيدي للأمر هادي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هذا سؤال أول، طيب، طيب واضح سؤال، إيهبخصوص القاعدة العامة التي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التي تقول هي قاعدة متفقعليها سواء في العبادات أو فيالمعاملا</w:t>
      </w:r>
      <w:r w:rsidRPr="008B1DE2">
        <w:rPr>
          <w:rFonts w:ascii="Arabic Typesetting" w:hAnsi="Arabic Typesetting" w:cs="Arabic Typesetting"/>
          <w:sz w:val="52"/>
          <w:szCs w:val="52"/>
          <w:rtl/>
          <w:lang w:bidi="ar-SA"/>
        </w:rPr>
        <w:t>ت، سواء حتى فيباب العقيدة يعني، وهي أن الحق واحد عند الله عز وجل؟لا يتعدد، لأنالمصيبة للحق يعني الشخصالذي أصاب الحق</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قطعاسيكون واحدا، فلا يمكن أنيكون الحق منحيث الحقيقة، من حيث الأصلأن يكون مثلأمر المسألة أنه حلال حرام،في نفس الوقت، لا تجتمع كذلكفي العقبة،</w:t>
      </w:r>
      <w:r w:rsidRPr="008B1DE2">
        <w:rPr>
          <w:rFonts w:ascii="Arabic Typesetting" w:hAnsi="Arabic Typesetting" w:cs="Arabic Typesetting"/>
          <w:sz w:val="52"/>
          <w:szCs w:val="52"/>
          <w:rtl/>
          <w:lang w:bidi="ar-SA"/>
        </w:rPr>
        <w:t xml:space="preserve"> هذا من حيث الأصلمن حيث الأصل من حقيقة الأمرعند الله التي لا يعلمها إلاالله، لأن الكل مجتهد يعني حسبالآلات التي توفرت في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فيه الذي يقال فيالعبادات، يقال نفسه فيالمعاملات، كذلك يقال فيالعقائد، لأنه لا بد أولا أن نفهم أنالعقيدة ليست كلها أصول ليستكلها أصولا،</w:t>
      </w:r>
      <w:r w:rsidRPr="008B1DE2">
        <w:rPr>
          <w:rFonts w:ascii="Arabic Typesetting" w:hAnsi="Arabic Typesetting" w:cs="Arabic Typesetting"/>
          <w:sz w:val="52"/>
          <w:szCs w:val="52"/>
          <w:rtl/>
          <w:lang w:bidi="ar-SA"/>
        </w:rPr>
        <w:t xml:space="preserve"> العقيدة فيهاأصول وفيها فروع</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يعني نقول له نحن مثال، مسألة أن الله واحد، هذا أصل يعني ماثبت بالدليل القطعي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وكانت دلالته قطعية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لازم نفرق بيندليله للدليل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ثبت بالتواتربالقطع، يعنيبالعلم الضروري أو الدليل ثبتبالأمر اللي هو حتى لو كانيعني بعض الآيات مثلا كلا</w:t>
      </w:r>
      <w:r w:rsidRPr="008B1DE2">
        <w:rPr>
          <w:rFonts w:ascii="Arabic Typesetting" w:hAnsi="Arabic Typesetting" w:cs="Arabic Typesetting"/>
          <w:sz w:val="52"/>
          <w:szCs w:val="52"/>
          <w:rtl/>
          <w:lang w:bidi="ar-SA"/>
        </w:rPr>
        <w:t>لآيات التي نقرأها فيالقرآن الكريم،القراءات العشر من حيث بوط من حيث بوط أمر</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من حيث الدلالة، أمرآخر، يعني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يعني مثال كل هو الله أحد، الله أحد، ثبتتبالتواتر هذه الآية، لكنودلالاتها على إفادة أن الله واحد في أفعاله وفيس فاته، وفي ذاته كذلك قطعي هناك، نقول نحن</w:t>
      </w:r>
      <w:r w:rsidRPr="008B1DE2">
        <w:rPr>
          <w:rFonts w:ascii="Arabic Typesetting" w:hAnsi="Arabic Typesetting" w:cs="Arabic Typesetting"/>
          <w:sz w:val="52"/>
          <w:szCs w:val="52"/>
          <w:rtl/>
          <w:lang w:bidi="ar-SA"/>
        </w:rPr>
        <w:t>لا يجوز الاختلاف</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ولايقبل المخالف</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 مخالف لهذهال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الظاهر الآية هنا يكونكفر صريح، يعني هذا يسمى منمسائل أصولالدين، عنا مسائل أخرى،القرآن نفسه هيليست أصولا، إنما هي فروعالعقيدة، بس ألتفت الله عزوجل من حيث الجملة أصلا منحيث التفصيل، فرعا أنت يعنيفرع وأصل يعن</w:t>
      </w:r>
      <w:r w:rsidRPr="008B1DE2">
        <w:rPr>
          <w:rFonts w:ascii="Arabic Typesetting" w:hAnsi="Arabic Typesetting" w:cs="Arabic Typesetting"/>
          <w:sz w:val="52"/>
          <w:szCs w:val="52"/>
          <w:rtl/>
          <w:lang w:bidi="ar-SA"/>
        </w:rPr>
        <w:t>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 أمر من حيثالدلالة تحدث، ليس حيث ثبوت،لأن الأمة لم تختلف من حيثالثبوت، يعنيكلهم عارفين القرآن متواتر،ما فيش إشكال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لكن اختلفوا فيتفسير هذه الآيات، لأنالآية إما أن تكون قطعيةالدلالة، أوتكون ظنية الدلالة عنا فيأصول الفقه، ومن بعد، فماآيات محكمة قطعية، ف</w:t>
      </w:r>
      <w:r w:rsidRPr="008B1DE2">
        <w:rPr>
          <w:rFonts w:ascii="Arabic Typesetting" w:hAnsi="Arabic Typesetting" w:cs="Arabic Typesetting"/>
          <w:sz w:val="52"/>
          <w:szCs w:val="52"/>
          <w:rtl/>
          <w:lang w:bidi="ar-SA"/>
        </w:rPr>
        <w:t xml:space="preserve">ماآيات نص قطعي، إن النص الذييدل على أمر واحد، </w:t>
      </w:r>
      <w:r w:rsidRPr="008B1DE2">
        <w:rPr>
          <w:rFonts w:ascii="Arabic Typesetting" w:hAnsi="Arabic Typesetting" w:cs="Arabic Typesetting"/>
          <w:sz w:val="52"/>
          <w:szCs w:val="52"/>
          <w:rtl/>
          <w:lang w:bidi="ar-SA"/>
        </w:rPr>
        <w:lastRenderedPageBreak/>
        <w:t>فارقوالسابقة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 فاقطعوا توشخلاف، يعني هذا اللي يسموهالثبوت، قطعي الدلالة عن أية أخرى في القرآنيسموها المجمل، تحرم الوجه،وجهين يسموه العلماء الظاهروالمؤول، حكيت عليها إنتيالسيف اج، يعني الأمر فيهاسائغ، إذا كان ت</w:t>
      </w:r>
      <w:r w:rsidRPr="008B1DE2">
        <w:rPr>
          <w:rFonts w:ascii="Arabic Typesetting" w:hAnsi="Arabic Typesetting" w:cs="Arabic Typesetting"/>
          <w:sz w:val="52"/>
          <w:szCs w:val="52"/>
          <w:rtl/>
          <w:lang w:bidi="ar-SA"/>
        </w:rPr>
        <w:t>حتمله اللغةالعربية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تحتمله أصول العقيدة مثلآلي جبتها عندي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هل هي نصفي أن اللهمثال الله عبيدالله مع أيديهم؟ هذهليس منالمحكمة، هذامن المتشابه، هذا المم يسوغقول العلماء،أمة الأمة، الإسلام اختلفتفي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لذلك السلفلقياد لهم فيهم في هذه الآياتمذهبان، يعنيلو كان أمر </w:t>
      </w:r>
      <w:r w:rsidRPr="008B1DE2">
        <w:rPr>
          <w:rFonts w:ascii="Arabic Typesetting" w:hAnsi="Arabic Typesetting" w:cs="Arabic Typesetting"/>
          <w:sz w:val="52"/>
          <w:szCs w:val="52"/>
          <w:rtl/>
          <w:lang w:bidi="ar-SA"/>
        </w:rPr>
        <w:t>قطعي الدلالةلكان للسلف رأي واحد</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لكنالسلف أنفسهم، وبعض ذهب إلىبحث التأويلالعربية تحتمل، كما قال الإماممالك، مثال ينزل الله عزوجل مرة، قال ينزل نزول يليقبه الاستواءمعلوم، وهذا كله معلومة عندالناس اللي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وعن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ما تفسيرآخر كما رواه بن عبد الباريينزل أمره، فمن ق</w:t>
      </w:r>
      <w:r w:rsidRPr="008B1DE2">
        <w:rPr>
          <w:rFonts w:ascii="Arabic Typesetting" w:hAnsi="Arabic Typesetting" w:cs="Arabic Typesetting"/>
          <w:sz w:val="52"/>
          <w:szCs w:val="52"/>
          <w:rtl/>
          <w:lang w:bidi="ar-SA"/>
        </w:rPr>
        <w:t>ال بالتأويل؟واستعمل شن يستعمل، يعنيالعربية من باب ظنية، الدلالةالتي من باب القطعي ماعنديش نقاطع يفسر أن استواءبمعنى بمعنى العلوم الحسيأو العلو ارتفاع أو كم؟إنما هي اجتهاداتللفقهاء، المهمرباب الالتفات أو ما ذكرته أنت؟من حيث أنه من قال أن اللهاكتفى بالظاهر وقال استوىاستواء يليقبه، تبيعه من دون انتقال،بدون ما سو، بدون حزب، دونفراغ، لما ينزل من السماء إلىالسماء، لا ينتقل من مكان،لأنه ينت قالو المماسة و</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والجسمية كلهامن المخلوقات المحدثة، اللهعز وجل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لما ينزل ينزل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نزول يليق به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نكتفي بذلكاللفظ</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لانزيدأمروها كما</w:t>
      </w:r>
      <w:r w:rsidRPr="008B1DE2">
        <w:rPr>
          <w:rFonts w:ascii="Arabic Typesetting" w:hAnsi="Arabic Typesetting" w:cs="Arabic Typesetting"/>
          <w:sz w:val="52"/>
          <w:szCs w:val="52"/>
          <w:rtl/>
          <w:lang w:bidi="ar-SA"/>
        </w:rPr>
        <w:t xml:space="preserve"> جاءت من أيتأويل ولا طعم، ولا تكييفالولاياتالتشبيه إذا منحبش نتوسعبرشلونة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مش بحث عقدي؟ ااانعم</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ناحية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فقط إشارة إليهناحية حديثية أنه الحق يتنوعإذا كان الخلاف فيه سائغ</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الحقفي تنوع يعني من قال الأئمةفي عيادة السيف ات أنه الآياتهذه نكتة، فب إمرارها كماجاءت </w:t>
      </w:r>
      <w:r w:rsidRPr="008B1DE2">
        <w:rPr>
          <w:rFonts w:ascii="Arabic Typesetting" w:hAnsi="Arabic Typesetting" w:cs="Arabic Typesetting"/>
          <w:sz w:val="52"/>
          <w:szCs w:val="52"/>
          <w:rtl/>
          <w:lang w:bidi="ar-SA"/>
        </w:rPr>
        <w:t>هم على صواب، ومن قالإن هذه الآيات غير مراد منهاالظاهر الذييشبه المخلوقات وأول واستندإلى نص، كذلك له هذا الخلاف،سائق من ذهب التأويل وكانله أصول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التأويل مثلبالله فوقه فيهم، هم منذهب إلى تكتي، فإنك بأعينناحديث مثل إبن الله عز وجلالحديث القدسي، ومن أتاني يمشي</w:t>
      </w:r>
      <w:r w:rsidRPr="008B1DE2">
        <w:rPr>
          <w:rFonts w:ascii="Arabic Typesetting" w:hAnsi="Arabic Typesetting" w:cs="Arabic Typesetting"/>
          <w:sz w:val="52"/>
          <w:szCs w:val="52"/>
          <w:rtl/>
          <w:lang w:bidi="ar-SA"/>
        </w:rPr>
        <w:t>أتيته هرولة، هل يعقل أنالله عز وجل يوسف بالهرولة؟إنما تعبيرمجازي، يعني اللغة العربيةتحتمله مكان له سند من اللغةالعربية، واول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lastRenderedPageBreak/>
        <w:t>وتأويله سيف،ومن اكتفىبالظاهر يعني ما رسمية؟الظاهر ما يقصد به اللفظ</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الآية إنهمستواه استواء أو اكتفاءبالتأويلالإجمالي، أواكتفاء بال</w:t>
      </w:r>
      <w:r w:rsidRPr="008B1DE2">
        <w:rPr>
          <w:rFonts w:ascii="Arabic Typesetting" w:hAnsi="Arabic Typesetting" w:cs="Arabic Typesetting"/>
          <w:sz w:val="52"/>
          <w:szCs w:val="52"/>
          <w:rtl/>
          <w:lang w:bidi="ar-SA"/>
        </w:rPr>
        <w:t>تأويلالإجمالي، يغنهي ثلاثة مذاهب، لماالتفويض أوالتأويل الإجمالي، أوالتأويل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موضوعهذا في العقيدة، المهمنقوله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أصول ع إلى أصول وفروعلا يوجدونالاختلاف، الأصول، الأصولهي قليلة جدا، يعني الأمة،الخلاف موجود، ال اليوم بينالعلماء، خلينا نحط النقاط علىالحروف، يعني </w:t>
      </w:r>
      <w:r w:rsidRPr="008B1DE2">
        <w:rPr>
          <w:rFonts w:ascii="Arabic Typesetting" w:hAnsi="Arabic Typesetting" w:cs="Arabic Typesetting"/>
          <w:sz w:val="52"/>
          <w:szCs w:val="52"/>
          <w:rtl/>
          <w:lang w:bidi="ar-SA"/>
        </w:rPr>
        <w:t>سلفية وأشعة،روس وفية يعني مبالغ فيه جداجدا جدا، ربما لأغراض سياسيةربما للتعصب ربما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لقلةالعلم، ربمالعدم إنصاف المخالف</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فعند التعمق، يجب أنلكل دليلا، والأمر غالبالفروع في طائي ات صارت أزهرعامله يقولون حنا سبر لمسائل العقيدة، قال والخلافموجود</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lang w:bidi="ar-SA"/>
        </w:rPr>
        <w:t>90</w:t>
      </w:r>
      <w:r w:rsidRPr="008B1DE2">
        <w:rPr>
          <w:rFonts w:ascii="Arabic Typesetting" w:hAnsi="Arabic Typesetting" w:cs="Arabic Typesetting"/>
          <w:sz w:val="52"/>
          <w:szCs w:val="52"/>
          <w:rtl/>
          <w:cs/>
        </w:rPr>
        <w:t>%</w:t>
      </w:r>
      <w:r w:rsidRPr="008B1DE2">
        <w:rPr>
          <w:rFonts w:ascii="Arabic Typesetting" w:hAnsi="Arabic Typesetting" w:cs="Arabic Typesetting"/>
          <w:sz w:val="52"/>
          <w:szCs w:val="52"/>
          <w:rtl/>
          <w:cs/>
          <w:lang w:bidi="ar-SA"/>
        </w:rPr>
        <w:t>،الخلاف بين</w:t>
      </w:r>
      <w:r w:rsidRPr="008B1DE2">
        <w:rPr>
          <w:rFonts w:ascii="Arabic Typesetting" w:hAnsi="Arabic Typesetting" w:cs="Arabic Typesetting"/>
          <w:sz w:val="52"/>
          <w:szCs w:val="52"/>
          <w:rtl/>
          <w:lang w:bidi="ar-SA"/>
        </w:rPr>
        <w:t xml:space="preserve"> الأمة هو فيالفروع، يعني من يسوغ فيهاالاجتهاد، لم يختلف أصولالعقيدة بالطبع إلا ما صرحبلفظ التجسيم</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لما صرح بالطبعينفي الله عز وجل أو الجزئيةموضوع ثاني، هذاك التجسيميعني، لكن الأصل إنه يحملكلام المسلم على محمل حسنما لم يصرح بالتجسيم فيموضوع ثاني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نعم، واضح </w:t>
      </w:r>
      <w:r w:rsidRPr="008B1DE2">
        <w:rPr>
          <w:rFonts w:ascii="Arabic Typesetting" w:hAnsi="Arabic Typesetting" w:cs="Arabic Typesetting"/>
          <w:sz w:val="52"/>
          <w:szCs w:val="52"/>
          <w:rtl/>
          <w:lang w:bidi="ar-SA"/>
        </w:rPr>
        <w:t>سيديعبد الرحمن واضحتلي واضح،بالنسبة للسؤال الثاني، شيليباب الدلالة على الخير، اااطرحنا استنتجت من خلال الدرسمعناها في الفيديو اللي ف مشهور وت شروطيلزم تتوفر، يلزم تتوفر في ااا في البالنسبة للأمر؟ معروفة النهيعن المنكر، أني أولا أن يكونعالما بأحكام الشرع فيماسيدعو إليه، أو ماي نهى عنه أنيكون عالما بالملاك</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أن يكون مرشحمرشحا بينالمفاسد والمصالح، أنيتحين الفرصة الفرصة للدعوة،بحيث لا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لا يدعو الإنسان،وهو في حالة تلبس بالمعصية،أن يكون قدوة لغيره، أن يقدمالواجبات على غيرها، ومعرف معرفة فقه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فقهالأولويات وال، ويتص</w:t>
      </w:r>
      <w:r w:rsidRPr="008B1DE2">
        <w:rPr>
          <w:rFonts w:ascii="Arabic Typesetting" w:hAnsi="Arabic Typesetting" w:cs="Arabic Typesetting"/>
          <w:sz w:val="52"/>
          <w:szCs w:val="52"/>
          <w:rtl/>
          <w:lang w:bidi="ar-SA"/>
        </w:rPr>
        <w:t>ف بالحكمة،ويختار الوسيلةالمناسبة، أم القول والفعل،وكذا ش سيدي هذا؟ أف مشالشروط أخرى أو الحاجة، خلافالشروط، هذه اللي موجودة فيالفيديو،والحاجة الثانية هذامين؟ الصعب شي توفر فيالمؤمن، المسلمالعادي، العام، العام</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اذامعناتهامعناتها يستحيل بشرق أركان شييكون عالم</w:t>
      </w:r>
      <w:r w:rsidRPr="008B1DE2">
        <w:rPr>
          <w:rFonts w:ascii="Arabic Typesetting" w:hAnsi="Arabic Typesetting" w:cs="Arabic Typesetting"/>
          <w:sz w:val="52"/>
          <w:szCs w:val="52"/>
          <w:rtl/>
          <w:lang w:bidi="ar-SA"/>
        </w:rPr>
        <w:t xml:space="preserve"> بال بال بالأمور،هذي ال كلشتوفر فيه الشروط هذهالكل، سيد ياسرياسر ياسر معناها، ولذلكمثل الأمربالمعروف في آ آ سيليك شوف مفما فما فئة معينة ك هو ما من أجل وش </w:t>
      </w:r>
      <w:r w:rsidRPr="008B1DE2">
        <w:rPr>
          <w:rFonts w:ascii="Arabic Typesetting" w:hAnsi="Arabic Typesetting" w:cs="Arabic Typesetting"/>
          <w:sz w:val="52"/>
          <w:szCs w:val="52"/>
          <w:rtl/>
          <w:lang w:bidi="ar-SA"/>
        </w:rPr>
        <w:lastRenderedPageBreak/>
        <w:t>يقومالناس الكل، كما متى يطلعمثلا نعطيكمثال سيدي، أعطيك مثالمثلا في فقهالسعوديات يجي واحد يجي واحدي ااا يصلي في الفي في نافلةبعد أذانالمغرب، ولا تو قبل ما يدخلالمغربي يصلينافلة يجيب أحد، مش يعنيها يقول له لا، أنا نصلي فيالفوائد، ترانيعندي فايتة ولا ينجمالصح،الشخص اللي أنتي مستنين عنالمنكر ولا مستني هولاتتأمر بالمعروف، يكون هو أعرفمنك بالأحكام، تعد يكون أعرفمنك، هو معناته هو ي أنتيتعرفه؟ وبعض الفروع هو يعرفالفروع، الكل يكون عالم منك،فما برشا برشا سيدي، ااا برشةبرشة ااا امم ملابساتتحيطبالموضوع هذا، يا ااا لو كانتزيد توضحلنا سيدي و فسر لناالصعيد ياسر مش تتوفر الشروطهذي، و عندها ال ااا يسقطيسقط على الب عبر شاف يديسقط عليهمالأمر بالمعروف والنهي عنالمنكر، في ظلهذه الشروط والله، طيب هوبخصوص فريضة الأمر بالمعروفوالنهي عن المنكر هيفريضة عامة على جميع المسلمين، لكن لا بد أن نفرق،في مسألة النهي عنالمنكر فيإثبات أن هذا منكر أم لا،يعني أول حاجة إنه وش فيالمسائلالخلافيةالفقهية،الأمثلة ذكرتها، مثالواحد يصلي بعد المغرب أو إنسنة حرك أسبوع هو الإنسان يضعيده تحت السرة وفوق السرة فيالصلاة، هذهكلها مسائل فقهية لا يجوزالأمر فيهابالمعروف هذه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أمور اختلافيةفقهية اجتهادية لكل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لكل دليليعني مش لحقوا على موضوع هذا،هذه قصدهم أن يكون عال</w:t>
      </w:r>
      <w:r w:rsidRPr="008B1DE2">
        <w:rPr>
          <w:rFonts w:ascii="Arabic Typesetting" w:hAnsi="Arabic Typesetting" w:cs="Arabic Typesetting"/>
          <w:sz w:val="52"/>
          <w:szCs w:val="52"/>
          <w:rtl/>
          <w:lang w:bidi="ar-SA"/>
        </w:rPr>
        <w:t>مابالحلالوبالحرام،وعالمابالأحكام الشرعية،المسؤولية هذهخاصة بالعلماء، أما اللي تدخلفيها العلماء والعوام هي فيالأمور المعلوم من الدينبالضرورة، يعني أي إنسان قادر،سواء كان عالم أول، مش عالم</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 مسألةالمحرمات القطعية المتفقعليها، كانتحريم الخمر ي أو تحريم شربأ</w:t>
      </w:r>
      <w:r w:rsidRPr="008B1DE2">
        <w:rPr>
          <w:rFonts w:ascii="Arabic Typesetting" w:hAnsi="Arabic Typesetting" w:cs="Arabic Typesetting"/>
          <w:sz w:val="52"/>
          <w:szCs w:val="52"/>
          <w:rtl/>
          <w:lang w:bidi="ar-SA"/>
        </w:rPr>
        <w:t>و تحريم الزينة، أو تركالصالات، هذي كل ما نقولوشفيها الشروط</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هذه كل مسلمعادي يقول لا إله إلا اللهمحمد رسول الله، لا بد أنيأمر بالمعروف عن المنكر، لكنلا بد أن يتحلى بصفات الحكمةوالوقتالمناسب</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وهل؟ سيستجيب الشخصيعني شخص مثلا في هو حالةتلبس بالخمروأنت تأتي وتق</w:t>
      </w:r>
      <w:r w:rsidRPr="008B1DE2">
        <w:rPr>
          <w:rFonts w:ascii="Arabic Typesetting" w:hAnsi="Arabic Typesetting" w:cs="Arabic Typesetting"/>
          <w:sz w:val="52"/>
          <w:szCs w:val="52"/>
          <w:rtl/>
          <w:lang w:bidi="ar-SA"/>
        </w:rPr>
        <w:t xml:space="preserve">ول ولا يجوزبالفعل، هذا العمل لا يصلح،يعني لن يستجيب لك، لن يفهمكلأن الخطابالعقل الموجود به هو في حالشكر يعني فيختار لهالمناسب بعد ما يبعد في حكمةفي إخلاص، أول شيء مش القصدالفضيحة </w:t>
      </w:r>
      <w:r w:rsidRPr="008B1DE2">
        <w:rPr>
          <w:rFonts w:ascii="Arabic Typesetting" w:hAnsi="Arabic Typesetting" w:cs="Arabic Typesetting"/>
          <w:sz w:val="52"/>
          <w:szCs w:val="52"/>
          <w:rtl/>
          <w:lang w:bidi="ar-SA"/>
        </w:rPr>
        <w:lastRenderedPageBreak/>
        <w:t>أوالقصد التقريع</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أو قصدالتأنيب، أوقصد أنه يبان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إنه أقل منك</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شأنا هذهالأمور، </w:t>
      </w:r>
      <w:r w:rsidRPr="008B1DE2">
        <w:rPr>
          <w:rFonts w:ascii="Arabic Typesetting" w:hAnsi="Arabic Typesetting" w:cs="Arabic Typesetting"/>
          <w:sz w:val="52"/>
          <w:szCs w:val="52"/>
          <w:rtl/>
          <w:lang w:bidi="ar-SA"/>
        </w:rPr>
        <w:t>وكلها عمو، الأمورالقلبية تقعللقول ونحن العام والعالميعني ناصح لازم يكون أنه الأمرخالصا لوجه الله الكريم عزوجل، لا يريد الانتقام أويريد الفضيحةأو نشر، يعني جيش ينصحه،مثال فيما لأأمام الناس</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يعني شفتكالبارح أنتتشرب الخمر ولا سبيك؟ أنتيتارك الصلاة لايتحين الف</w:t>
      </w:r>
      <w:r w:rsidRPr="008B1DE2">
        <w:rPr>
          <w:rFonts w:ascii="Arabic Typesetting" w:hAnsi="Arabic Typesetting" w:cs="Arabic Typesetting"/>
          <w:sz w:val="52"/>
          <w:szCs w:val="52"/>
          <w:rtl/>
          <w:lang w:bidi="ar-SA"/>
        </w:rPr>
        <w:t>رصة، وفيه حكمة،ربما لا تكيعني بالكلام ما يتكل، يبقىالمدة حتى ي يعني يصير في أنسمع بالأخلاق و بالإكرام وكلشيء بعد تدخله،يعني الأمر معروف هذاالشهر، و ذكرهاالعلماء ليس على سبيلالحصر، إنما هيعلى سبيل المثال قدتتعدد، وقد</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تقلل يعني قد تكبرت تقولقصدهم أنه ليس كل</w:t>
      </w:r>
      <w:r w:rsidRPr="008B1DE2">
        <w:rPr>
          <w:rFonts w:ascii="Arabic Typesetting" w:hAnsi="Arabic Typesetting" w:cs="Arabic Typesetting"/>
          <w:sz w:val="52"/>
          <w:szCs w:val="52"/>
          <w:rtl/>
          <w:lang w:bidi="ar-SA"/>
        </w:rPr>
        <w:t xml:space="preserve"> أمر يجوزفيه النهي عنه أو الأمر به،يعني لا بد أن تخضع هذهالأمة، هل هيمن الأمور الخلافيةالفقهية؟ فلايجوز الكلامفيها البتة، يعني مش ندخلالجامعة، كل شخص مثال فيبلد آخر ولا في بلد، لماذا أنتمثال؟ذهبالمدينة المنورة مثلالسعودية؟ ولاكل شيء؟ القناة سي مثال يجلسونجلسة الاستراحة تنهاهم عن هذاالشيء لكونهمقبول في المذهب المالكيأو تقول يرفعونأيديهم عندك لخفض ورفعفتنها هم عن هذا الأمر لأنهمكروه فيالمذهب المالكي، هذالا يجوز، قالالعلماء لا يجوز، الأمورمعروف، لاالفقهيةالمختلف فيها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بين الفقهاء،بين نحصره باب الأمر بالمعروففي</w:t>
      </w:r>
      <w:r w:rsidRPr="008B1DE2">
        <w:rPr>
          <w:rFonts w:ascii="Arabic Typesetting" w:hAnsi="Arabic Typesetting" w:cs="Arabic Typesetting"/>
          <w:sz w:val="52"/>
          <w:szCs w:val="52"/>
          <w:rtl/>
          <w:lang w:bidi="ar-SA"/>
        </w:rPr>
        <w:t xml:space="preserve"> الحرمة، في الفي ال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المحرماتالمتفق عليها بين العلماء،إذا واحد قال حلال واحد، قالحرام للتريث، ثم مسائلاختلفت فيهاالأمة، اليوم مسائل فيالحكمة، فيإيصال معلومة للأشخاص</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فيهابين الكراهة والتحريم، إذاهذه الشروط كما قلنا رأي ما هيش على سبيلالقصد، القالي، قلنا ال</w:t>
      </w:r>
      <w:r w:rsidRPr="008B1DE2">
        <w:rPr>
          <w:rFonts w:ascii="Arabic Typesetting" w:hAnsi="Arabic Typesetting" w:cs="Arabic Typesetting"/>
          <w:sz w:val="52"/>
          <w:szCs w:val="52"/>
          <w:rtl/>
          <w:lang w:bidi="ar-SA"/>
        </w:rPr>
        <w:t>قصريعني الحصر وليست على سبيلالاستقصاء، المهم غايتهمأهم عنصر فيها اللي هو تغليبالمصلحة على المفسدة، يعنيكالقيد في الأخير</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أمرمتاع بالمعروف س يوصل إلىنتيجة، ولوكانت النتيجة ضمنية، لكن أناإذا كنت متأكد أنه فلان لماأنصحه بالأمر أو أنه عن ذلكالأمر س يكابر ويعان</w:t>
      </w:r>
      <w:r w:rsidRPr="008B1DE2">
        <w:rPr>
          <w:rFonts w:ascii="Arabic Typesetting" w:hAnsi="Arabic Typesetting" w:cs="Arabic Typesetting"/>
          <w:sz w:val="52"/>
          <w:szCs w:val="52"/>
          <w:rtl/>
          <w:lang w:bidi="ar-SA"/>
        </w:rPr>
        <w:t>د أكثر وبيحرق أمرهبالمعروف شرق الضبان، وجيتكله الله ولا يجوز، و</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ومنهذا الكلام يعني هو فيحالة غضب ربما سيسب الدينيعني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تكونآثم، أنت في أمرك بالمعروف،والإنسان شخصلعين، ويسبه تقول له صليعلى النية، ذي لما تقول هلويصلي علىالنبي؟ خاطر يقول كلمة يخرجبها من الدين</w:t>
      </w:r>
      <w:r w:rsidRPr="008B1DE2">
        <w:rPr>
          <w:rFonts w:ascii="Arabic Typesetting" w:hAnsi="Arabic Typesetting" w:cs="Arabic Typesetting"/>
          <w:sz w:val="52"/>
          <w:szCs w:val="52"/>
          <w:rtl/>
          <w:lang w:bidi="ar-SA"/>
        </w:rPr>
        <w:t xml:space="preserve"> ونص ليش علينبيك؟ ولا كذلك </w:t>
      </w:r>
      <w:r w:rsidRPr="008B1DE2">
        <w:rPr>
          <w:rFonts w:ascii="Arabic Typesetting" w:hAnsi="Arabic Typesetting" w:cs="Arabic Typesetting"/>
          <w:sz w:val="52"/>
          <w:szCs w:val="52"/>
          <w:rtl/>
          <w:lang w:bidi="ar-SA"/>
        </w:rPr>
        <w:lastRenderedPageBreak/>
        <w:t>اسمعناها يعنيصلي عليه أنتواضح، فلذلك طيب في الأمربالمعروفوالنهي عن المنكر</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معناه سيدي أح</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اااكل حالة وحالتها، كلمتى، كل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كل بلد، يعني كل بلد</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أي أي نعم، شي عرفتعندي سؤال، مجرد رؤية نعم في بيت بيبيتغليف، تغليف، عقوبة، عقوبةمن أمر </w:t>
      </w:r>
      <w:r w:rsidRPr="008B1DE2">
        <w:rPr>
          <w:rFonts w:ascii="Arabic Typesetting" w:hAnsi="Arabic Typesetting" w:cs="Arabic Typesetting"/>
          <w:sz w:val="52"/>
          <w:szCs w:val="52"/>
          <w:rtl/>
          <w:lang w:bidi="ar-SA"/>
        </w:rPr>
        <w:t>بمعروف، وخالف قولهقوله فعله نعم سيدي، رتبت نللمراتب بتاع ال ال فمالمرتبة الأولى</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هوالذي يستحله، وهو الذي ااا، يكفر ويعذب فيجهنم، خالدا فيها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المرتبةالثانية هو المستهتر، و</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وهو الذي لا يكفر، عفوا،إنما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إنما ما راح يكون واضحة من ناحية، كيف؟دي؟ الإشكال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الإشك</w:t>
      </w:r>
      <w:r w:rsidRPr="008B1DE2">
        <w:rPr>
          <w:rFonts w:ascii="Arabic Typesetting" w:hAnsi="Arabic Typesetting" w:cs="Arabic Typesetting"/>
          <w:sz w:val="52"/>
          <w:szCs w:val="52"/>
          <w:rtl/>
          <w:lang w:bidi="ar-SA"/>
        </w:rPr>
        <w:t>ال فيالمرحلةالأولى</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أول على وين؟الإشكال؟الإشكال هو التكفير، هذهإيش يقول لك عليش عليتشعليش ااا هو الذي يستحل؟ هوجيت نشوف امم فمشي دليل فيالقرآن يقول اللي هو كيف رو الي هو يوجب عنجهنم خالدا فيها مثلا، فمنأقوى الآيات</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إن الذين يحبونأن تشيع الفاحشة فيالذين آمن</w:t>
      </w:r>
      <w:r w:rsidRPr="008B1DE2">
        <w:rPr>
          <w:rFonts w:ascii="Arabic Typesetting" w:hAnsi="Arabic Typesetting" w:cs="Arabic Typesetting"/>
          <w:sz w:val="52"/>
          <w:szCs w:val="52"/>
          <w:rtl/>
          <w:lang w:bidi="ar-SA"/>
        </w:rPr>
        <w:t>وا لهم عذاب أليمفي الدنيا والآخرة، واللهيعلم وأنتم لا تعلمون معناها،ما قالش ما فهمنا ش تكفير، ما كفر وش اللي هي ما كفرش،وما قالتش مخبولون، إي نعم شي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يا شيخ، النهاية أو من حاجة ما هيش في الآيةاللي ذكرتها، إن الذين يحبونأنتم الشيعة الفاحشة، هؤلاءالناس عملوا</w:t>
      </w:r>
      <w:r w:rsidRPr="008B1DE2">
        <w:rPr>
          <w:rFonts w:ascii="Arabic Typesetting" w:hAnsi="Arabic Typesetting" w:cs="Arabic Typesetting"/>
          <w:sz w:val="52"/>
          <w:szCs w:val="52"/>
          <w:rtl/>
          <w:lang w:bidi="ar-SA"/>
        </w:rPr>
        <w:t xml:space="preserve"> كبيرة معملوشإحلال، أول حاجة لازم نعرفمش معناتها استحلال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لعلنا في العربيةالشيخ عبد الرحمن من ألفواستفيد، يعني دخلت على فعلذو الطلب يعني تفيد الطلب أوتفيد التحول، تغير يعني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تعال تصييريعني الاستحلال هو جعله الحرامحلالا، وجعل الحلال حراما،مثال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مثال يجينا ش</w:t>
      </w:r>
      <w:r w:rsidRPr="008B1DE2">
        <w:rPr>
          <w:rFonts w:ascii="Arabic Typesetting" w:hAnsi="Arabic Typesetting" w:cs="Arabic Typesetting"/>
          <w:sz w:val="52"/>
          <w:szCs w:val="52"/>
          <w:rtl/>
          <w:lang w:bidi="ar-SA"/>
        </w:rPr>
        <w:t>خصاليوم يقول الخمر ليسبحرام، شوفهم فرق ما بين شخص يعتقد إنهالكمال حرام، ويشرب فيالخمر، هذا صاحب كيف؟شوف إن شاء اللهربي بالي ومنين، ولم يتبمن ذنبه، فأمره مفوض لربه إنشاء عذبه، وإن شاء غفر له،وفمها فرق</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شيخ عبد الرحمن مابين شخص يقول لكم انه الخمروالزنا، وراه</w:t>
      </w:r>
      <w:r w:rsidRPr="008B1DE2">
        <w:rPr>
          <w:rFonts w:ascii="Arabic Typesetting" w:hAnsi="Arabic Typesetting" w:cs="Arabic Typesetting"/>
          <w:sz w:val="52"/>
          <w:szCs w:val="52"/>
          <w:rtl/>
          <w:lang w:bidi="ar-SA"/>
        </w:rPr>
        <w:t>م حلال، هذا إيشبعمل؟ الذي ستحل استحلال؟حرام يعني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نعم والله ما حلالك إن هذا مو حاربومضاد ومعاند لله ورسوله، هليعني لا يحبس أصلا هي البحثفي الأدلة ثم فرق من ارتكابالكبيرة وبين استحلال كبائر؟ميزنا، سيدي شبخصيب، الاستحلال يعنيمعنا ولا في بلاست المشرعوبلاستر ب</w:t>
      </w:r>
      <w:r w:rsidRPr="008B1DE2">
        <w:rPr>
          <w:rFonts w:ascii="Arabic Typesetting" w:hAnsi="Arabic Typesetting" w:cs="Arabic Typesetting"/>
          <w:sz w:val="52"/>
          <w:szCs w:val="52"/>
          <w:rtl/>
          <w:lang w:bidi="ar-SA"/>
        </w:rPr>
        <w:t>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يعني ولا هوالشرع ولا يحرم ويحلل هذا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هذامعنى الكلام سيدي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lastRenderedPageBreak/>
        <w:t>انزين في غرام لحم،امتهان فيمنوعة الاحتقار المسرع، يقولهبعض الناساليوم تقول هذه الحدود الشرعيةلا تصلح لأيزمان، وهي مخالفة، ولاالله عز وجل هضم حق المرأة،هذا هو مست حلال، ولا بدان نغيرالميراث، ربي ب</w:t>
      </w:r>
      <w:r w:rsidRPr="008B1DE2">
        <w:rPr>
          <w:rFonts w:ascii="Arabic Typesetting" w:hAnsi="Arabic Typesetting" w:cs="Arabic Typesetting"/>
          <w:sz w:val="52"/>
          <w:szCs w:val="52"/>
          <w:rtl/>
          <w:lang w:bidi="ar-SA"/>
        </w:rPr>
        <w:t>عطاء المرأة،كذا في البحث يجي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أن تصيرفي الفي الفي الإسلامي، نصيبالمرأة لمنعددهم؟ الفيلم في ال الحالاتبتاع المرأةنلقاها أن القاعدة ترثأكثر من الرجل، نشد في آيةفلها من فيلم، وفي للذكر مثلحظ الأنثيين لم يفهموا الكلاممن هذه حالات، خاصة أنه إذااجتمع الابن مع ال</w:t>
      </w:r>
      <w:r w:rsidRPr="008B1DE2">
        <w:rPr>
          <w:rFonts w:ascii="Arabic Typesetting" w:hAnsi="Arabic Typesetting" w:cs="Arabic Typesetting"/>
          <w:sz w:val="52"/>
          <w:szCs w:val="52"/>
          <w:rtl/>
          <w:lang w:bidi="ar-SA"/>
        </w:rPr>
        <w:t>بنت أخذتالنصر، لكن فيالحياة الأخرى البنت</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دائماتأخذ أكثر منالذكر بالتعصيب، يعنيفي مسألةالميراث، يعني أحب الثقيلونحن اللي فرق ما بين شخصيقول الأحكام الشرعية إنغيروها لأنها لا تصلح، وأناشرع الله عز وجل انتهىواندثر، وإن فما فرق يعنيبين شخص يعني يرتكب المحرمات</w:t>
      </w:r>
      <w:r w:rsidRPr="008B1DE2">
        <w:rPr>
          <w:rFonts w:ascii="Arabic Typesetting" w:hAnsi="Arabic Typesetting" w:cs="Arabic Typesetting"/>
          <w:sz w:val="52"/>
          <w:szCs w:val="52"/>
          <w:rtl/>
          <w:lang w:bidi="ar-SA"/>
        </w:rPr>
        <w:t>الكل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ولكن يقول إن شاءالله ربي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كوي اوربيه ديني؟هذا صاحبكبيرة، وهو مؤمن عاص، ولنرجوله التوبة، وهو أخونا مطمعحتى إشكال فيه، لكن لآخر اللييقول لا، راوي الخمر ما هوشحرام، والذين هاش نقول أنالو هذا ام العاصي، يعنيبدل الشريعة كلها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نعم،واضح، واضح، عندي واحد إين</w:t>
      </w:r>
      <w:r w:rsidRPr="008B1DE2">
        <w:rPr>
          <w:rFonts w:ascii="Arabic Typesetting" w:hAnsi="Arabic Typesetting" w:cs="Arabic Typesetting"/>
          <w:sz w:val="52"/>
          <w:szCs w:val="52"/>
          <w:rtl/>
          <w:lang w:bidi="ar-SA"/>
        </w:rPr>
        <w:t>عم، في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بالنسبة للسؤالالثالث سيدي تمام في بتغليففي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بك بيب بيبقضاء حوائج حوائجالمسلمين،سيدي، أما حديث ااا تمالاستشهاد به، وهو من سترمسلما، ستره الله يومالقيامة معنا في الجملة، هذه م موجودة في حديث مطول به،وفي الشرح، سيدي، قلنا ف ماستر واجب</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 مستر مستح</w:t>
      </w:r>
      <w:r w:rsidRPr="008B1DE2">
        <w:rPr>
          <w:rFonts w:ascii="Arabic Typesetting" w:hAnsi="Arabic Typesetting" w:cs="Arabic Typesetting"/>
          <w:sz w:val="52"/>
          <w:szCs w:val="52"/>
          <w:rtl/>
          <w:lang w:bidi="ar-SA"/>
        </w:rPr>
        <w:t>ب ب</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لأنه يا سيدي في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فيعاداتنا مثلاتونسية كبش واحد ي يتزوجامرها يمشييسأل عليها وعلى عائلتها،لا يجيه بشي،سألوه مثلا يقولوا شنو؟طيب اللي تعرفشال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العائلة هذه طيبة،تناسبنا ماتناسبنا شأخلاقهم، أخلاق، شاباللي يمشييمشي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تبغى بعدين؟ هل يجوزلهنا يا سيديبالشار</w:t>
      </w:r>
      <w:r w:rsidRPr="008B1DE2">
        <w:rPr>
          <w:rFonts w:ascii="Arabic Typesetting" w:hAnsi="Arabic Typesetting" w:cs="Arabic Typesetting"/>
          <w:sz w:val="52"/>
          <w:szCs w:val="52"/>
          <w:rtl/>
          <w:lang w:bidi="ar-SA"/>
        </w:rPr>
        <w:t>ع؟ إذا كان تعلم الليانتي للعائلةذيك خايبة وما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ما عندهمما تصلح شو كذا واحد مش تقلهتقله معناه من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من قبل نصيحةولا من باب ال ال ال ال ولاتستر عليهوتقول لأخويا من عرش، إنتتعرف للعائلةذيك خائبة، وتعرف للشابذاك اخايب مثلا و تستر عليه،وتقول لأخويا ماما وأنت </w:t>
      </w:r>
      <w:r w:rsidRPr="008B1DE2">
        <w:rPr>
          <w:rFonts w:ascii="Arabic Typesetting" w:hAnsi="Arabic Typesetting" w:cs="Arabic Typesetting"/>
          <w:sz w:val="52"/>
          <w:szCs w:val="52"/>
          <w:rtl/>
          <w:lang w:bidi="ar-SA"/>
        </w:rPr>
        <w:t>تعرفاللي هو خايف شلون، وشلونموقف الشرععلينا يستر ولا ما يستر شعب</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هذا موقفالشارع مثلاحدثنا قبيلي، كيف حكايةالأمربالمعروف؟ هذا يدخل نوع تحتالأمر </w:t>
      </w:r>
      <w:r w:rsidRPr="008B1DE2">
        <w:rPr>
          <w:rFonts w:ascii="Arabic Typesetting" w:hAnsi="Arabic Typesetting" w:cs="Arabic Typesetting"/>
          <w:sz w:val="52"/>
          <w:szCs w:val="52"/>
          <w:rtl/>
          <w:cs/>
          <w:lang w:bidi="ar-SA"/>
        </w:rPr>
        <w:lastRenderedPageBreak/>
        <w:t>بالمعروف عن المنكر، نفسالشيء، ندرسالحالة، الشخص اللي بتحكيهالآلة مشننصحه آنا، هل يترتب علىنصحته مفسدةأعظم ولا يع</w:t>
      </w:r>
      <w:r w:rsidRPr="008B1DE2">
        <w:rPr>
          <w:rFonts w:ascii="Arabic Typesetting" w:hAnsi="Arabic Typesetting" w:cs="Arabic Typesetting"/>
          <w:sz w:val="52"/>
          <w:szCs w:val="52"/>
          <w:rtl/>
          <w:lang w:bidi="ar-SA"/>
        </w:rPr>
        <w:t>ني يمشي للعائلةذيك؟ يقوله مراوفلان؟ قال بيكم كال كذا،حنا يحرمونصحه، تعرف شخصا خفيف</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ماهو شفيقةعندكم؟ وش صاحب؟ ليشمباشرة؟ أي شخصيجيك تقوله العائلة ذيكيبين هو عليها،مثال الحالة هذي بتصيرلكفتنة، إذندراسته مصالحه، نافست في كلحالة، وهلالنصيحة ستؤدي إلى خير؟ أبي</w:t>
      </w:r>
      <w:r w:rsidRPr="008B1DE2">
        <w:rPr>
          <w:rFonts w:ascii="Arabic Typesetting" w:hAnsi="Arabic Typesetting" w:cs="Arabic Typesetting"/>
          <w:sz w:val="52"/>
          <w:szCs w:val="52"/>
          <w:rtl/>
          <w:lang w:bidi="ar-SA"/>
        </w:rPr>
        <w:t>إلى شر؟ يعني كان عرفت مثالالفعل اللي فعله في تلكالعائلة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لا، يقولون نحنمثال سيخربالحياةالزوجية، لكن إذا كان فمإشكال في الأب مثال كل حالةوحالتها، لكنالبنت نقوله، نحن ما عندهاحتى إشكال، فهذا لا ينصح،لا يقول بعد العائلة ذيك،واضح اذا كان فما إشكال فيالبنت، يعن</w:t>
      </w:r>
      <w:r w:rsidRPr="008B1DE2">
        <w:rPr>
          <w:rFonts w:ascii="Arabic Typesetting" w:hAnsi="Arabic Typesetting" w:cs="Arabic Typesetting"/>
          <w:sz w:val="52"/>
          <w:szCs w:val="52"/>
          <w:rtl/>
          <w:lang w:bidi="ar-SA"/>
        </w:rPr>
        <w:t>ييعرفهم فاسد، إذن يدرسالوضعية حسن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وفد ستر الواجب، فهوالإنسان قصدهفي ستر الوجه، مشكور فيالشركة المخطئالمره والمرتين، و أوأكثر منالمعاصي، لكنه يستر نفسه فيكل مرة من ال لم يخلو علىالمعرض، ما دام الإنسان سترنفسه، لك أن تفضحه، بس الفمالناس سبحان الله يعني مشعا</w:t>
      </w:r>
      <w:r w:rsidRPr="008B1DE2">
        <w:rPr>
          <w:rFonts w:ascii="Arabic Typesetting" w:hAnsi="Arabic Typesetting" w:cs="Arabic Typesetting"/>
          <w:sz w:val="52"/>
          <w:szCs w:val="52"/>
          <w:rtl/>
          <w:lang w:bidi="ar-SA"/>
        </w:rPr>
        <w:t>رف إنه يخطئ خطأ وفاق شخص</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بخطأ يشهر به، هذا حرام لايجوز، وسيعاقب الشخص الفاضحبنفس الفعل، هذا ر وعدرباني حسب الأحاديث النبالنبوية أنه من تتبع عوراتالمؤمنين فضحه الله، لو فيعقر داري النوع الثاني الذييجب فضحه أني هو اللي هومشهر بالمعصية ويحب يأثرمثلا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كل شاب </w:t>
      </w:r>
      <w:r w:rsidRPr="008B1DE2">
        <w:rPr>
          <w:rFonts w:ascii="Arabic Typesetting" w:hAnsi="Arabic Typesetting" w:cs="Arabic Typesetting"/>
          <w:sz w:val="52"/>
          <w:szCs w:val="52"/>
          <w:rtl/>
          <w:lang w:bidi="ar-SA"/>
        </w:rPr>
        <w:t>يحب يأثر علىالشاب بقوليكنفس الفعل، يعني واحد أثرعلى أكثر من شخص في الحيبسبب فعله،فهذا للتشهير ولا واجبالنصح، ولا يجب لل التشهير به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واضح سيدي ربيجزيك خير</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وربي ينفعنا بعلومكم ويرحمالوالد إن شاءالله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الله يرحمك من عندك</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إن شاء الله يحفظ لك منعندك، إن شاء ال</w:t>
      </w:r>
      <w:r w:rsidRPr="008B1DE2">
        <w:rPr>
          <w:rFonts w:ascii="Arabic Typesetting" w:hAnsi="Arabic Typesetting" w:cs="Arabic Typesetting"/>
          <w:sz w:val="52"/>
          <w:szCs w:val="52"/>
          <w:rtl/>
          <w:lang w:bidi="ar-SA"/>
        </w:rPr>
        <w:t>له يحفظالأعمال إن شاءالله يرحم الأموات</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ربييبارك فيكهاهاها عبد الرحمن خليكمعانا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خلنشوفه، قال يا شيخ</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بيتكلم</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كان مش موجودمعاه، خاطر ما فماش يكونيستأذن، كانقبيلتي الشيخ أيمن ولا الشيخأمين، ولانسيتأيمن بنتين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بس</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يبدو أن ما فيش من يريد أنيسأل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طيب سيدي عبدا</w:t>
      </w:r>
      <w:r w:rsidRPr="008B1DE2">
        <w:rPr>
          <w:rFonts w:ascii="Arabic Typesetting" w:hAnsi="Arabic Typesetting" w:cs="Arabic Typesetting"/>
          <w:sz w:val="52"/>
          <w:szCs w:val="52"/>
          <w:rtl/>
          <w:lang w:bidi="ar-SA"/>
        </w:rPr>
        <w:t>لرحمن، ماد مش موجود، الليتكون يسأل،اسأل، إنتي عندك حاجات كنت تذكر حاجات؟نعم؟ سيدي سيديبالله في باب الأمر بالمعروفوالنهي عن المنكر، هل هي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هل يجوز بالشاه </w:t>
      </w:r>
      <w:r w:rsidRPr="008B1DE2">
        <w:rPr>
          <w:rFonts w:ascii="Arabic Typesetting" w:hAnsi="Arabic Typesetting" w:cs="Arabic Typesetting"/>
          <w:sz w:val="52"/>
          <w:szCs w:val="52"/>
          <w:rtl/>
          <w:cs/>
          <w:lang w:bidi="ar-SA"/>
        </w:rPr>
        <w:lastRenderedPageBreak/>
        <w:t>بش تأمربالمعروف وتنهى عن المنكر غيرالمسلم عن واحد مسيحي؟ ولا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ماانت؟ مش نصيحة، مش تأمربالمعروفوتنهين عن</w:t>
      </w:r>
      <w:r w:rsidRPr="008B1DE2">
        <w:rPr>
          <w:rFonts w:ascii="Arabic Typesetting" w:hAnsi="Arabic Typesetting" w:cs="Arabic Typesetting"/>
          <w:sz w:val="52"/>
          <w:szCs w:val="52"/>
          <w:rtl/>
          <w:lang w:bidi="ar-SA"/>
        </w:rPr>
        <w:t xml:space="preserve"> المنكر مثلا؟ تشوفه يعمل فيحاجة، خايبة ت تستعمر وا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يجوز ولا ما يجوز؟عن الأمربالمعروف والنهي عنالمنكر،المعروفالشرعي، الأمور الشرعية متنح،لا يجوز أمر بها، حتى لك،صلاته، تخ واحد كافر، مثالتارك صلاةتقوله برا صلي، لا، هذا أمورالمعروفالشرعية عنا، إحنا لا يمكن،ف</w:t>
      </w:r>
      <w:r w:rsidRPr="008B1DE2">
        <w:rPr>
          <w:rFonts w:ascii="Arabic Typesetting" w:hAnsi="Arabic Typesetting" w:cs="Arabic Typesetting"/>
          <w:sz w:val="52"/>
          <w:szCs w:val="52"/>
          <w:rtl/>
          <w:lang w:bidi="ar-SA"/>
        </w:rPr>
        <w:t>ما معروفمجتمعي مع الناس، الكلمثلك السابقةهي خط الضرر مثال أو خيانة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مؤتمن، تعرفالشخص كافر، لكن يكون شخص،فالأمور العامةننصحه فيها، ونن هو عليها،لكن الأمورخاصة، بشر عن عنا محرمات،نحن مثل كيفروتين، وعلى الخمر</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غيرمجدية هذه النصيحة يعني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نعم، لذلك نفرق بين الأ</w:t>
      </w:r>
      <w:r w:rsidRPr="008B1DE2">
        <w:rPr>
          <w:rFonts w:ascii="Arabic Typesetting" w:hAnsi="Arabic Typesetting" w:cs="Arabic Typesetting"/>
          <w:sz w:val="52"/>
          <w:szCs w:val="52"/>
          <w:rtl/>
          <w:lang w:bidi="ar-SA"/>
        </w:rPr>
        <w:t>مربالمعروفوالنهي عنالمنكر في الأمور الشرعيةأو في الأمورالمجتمعية، يعني المصلحةالناس ككل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نعم، واضح</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واضح، الله، طيب أختك ماتطلب الكلام، تفضل أخت بسمة،وخليك معانا، شيخ عبد الرحمنكالعادة، إن شاء الله، الليقلك ما شاء الله عليها،الله يبارك بك، الشيخ عبدالرحمن </w:t>
      </w:r>
      <w:r w:rsidRPr="008B1DE2">
        <w:rPr>
          <w:rFonts w:ascii="Arabic Typesetting" w:hAnsi="Arabic Typesetting" w:cs="Arabic Typesetting"/>
          <w:sz w:val="52"/>
          <w:szCs w:val="52"/>
          <w:rtl/>
          <w:lang w:bidi="ar-SA"/>
        </w:rPr>
        <w:t>تثريالمجلس حقيقة بيجيك</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طيب الأخت</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بسمة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تفضلي أختبسمة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نسمعك أختبسمة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كان طلبتي الأذن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اتفضلي السلام عليكم وعليكمالسلام ورحمة الله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برافو نجم توضح فكرة معناها الفكرة دي؟ قالها الاخااا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عبد الرحمن ربييبارك له، ااا وقت اللي قالفي حال الإنسان يكون معروفةعليه</w:t>
      </w:r>
      <w:r w:rsidRPr="008B1DE2">
        <w:rPr>
          <w:rFonts w:ascii="Arabic Typesetting" w:hAnsi="Arabic Typesetting" w:cs="Arabic Typesetting"/>
          <w:sz w:val="52"/>
          <w:szCs w:val="52"/>
          <w:rtl/>
          <w:lang w:bidi="ar-SA"/>
        </w:rPr>
        <w:t xml:space="preserve"> مثلا؟ سبحان الله سوء خلق ولا شيء منهذا القبيل، ويجي إنسانوبعدين يسألك يقول لك هذيكرة و فاهمة إنسانة بشتتزوج بيهكيفاش؟ كيفاش؟ نجم؟ تتستر؟معناه؟ لأنه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كل ما عليهاالزواج مؤسسة فيها برشة،تحديات، وبرش معناها كيمانقولو فيها آه ما ليش بتصير برش مشاكل، إذا كان تس</w:t>
      </w:r>
      <w:r w:rsidRPr="008B1DE2">
        <w:rPr>
          <w:rFonts w:ascii="Arabic Typesetting" w:hAnsi="Arabic Typesetting" w:cs="Arabic Typesetting"/>
          <w:sz w:val="52"/>
          <w:szCs w:val="52"/>
          <w:rtl/>
          <w:lang w:bidi="ar-SA"/>
        </w:rPr>
        <w:t>تروا علىإنسان، هو حقيقة لا يستحقالتستر</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أوروبا، ماإحنا ننقذهإنسان معناها من مشكلة كبيرةمن بعد نقلهم حقها من طبيبوإلا من زواج فاشل، وإلا منتداعيات خطيرعلى الأطفال، معناها كيفاشنجم تستره علىالنوعية دي بتاع الناس؟ برك الله، لميقل أحد بالتستر وقلنانحن الأصل إن</w:t>
      </w:r>
      <w:r w:rsidRPr="008B1DE2">
        <w:rPr>
          <w:rFonts w:ascii="Arabic Typesetting" w:hAnsi="Arabic Typesetting" w:cs="Arabic Typesetting"/>
          <w:sz w:val="52"/>
          <w:szCs w:val="52"/>
          <w:rtl/>
          <w:lang w:bidi="ar-SA"/>
        </w:rPr>
        <w:t>ه اللا صيحةللأئمةالمسلمين وعامتهم مثلحلال ذكرتها أنتي الأصل في آن، كان نصحني شخص على ال فلان من الناسأن نعطي الحقيقة بتاعههذا الأصل، لكن هذا الأصل وهو أنه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يقول ومن تستر؟ وش وشعليه؟ يعني؟ ذكر </w:t>
      </w:r>
      <w:r w:rsidRPr="008B1DE2">
        <w:rPr>
          <w:rFonts w:ascii="Arabic Typesetting" w:hAnsi="Arabic Typesetting" w:cs="Arabic Typesetting"/>
          <w:sz w:val="52"/>
          <w:szCs w:val="52"/>
          <w:rtl/>
          <w:cs/>
          <w:lang w:bidi="ar-SA"/>
        </w:rPr>
        <w:lastRenderedPageBreak/>
        <w:t>فيه راهممنوط بأشياءأخرى</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تمشين الأشياءالأخرى؟ يعنيالشرع والعقل ي</w:t>
      </w:r>
      <w:r w:rsidRPr="008B1DE2">
        <w:rPr>
          <w:rFonts w:ascii="Arabic Typesetting" w:hAnsi="Arabic Typesetting" w:cs="Arabic Typesetting"/>
          <w:sz w:val="52"/>
          <w:szCs w:val="52"/>
          <w:rtl/>
          <w:lang w:bidi="ar-SA"/>
        </w:rPr>
        <w:t>قولان إنه يجبازدراء النصيحةكاملة، للنا صحي في المنصوحفي الشخص اللي قال لك عشنيحاله يعني، لكن نحن قلنا فيمشروط إنه شخص لي نصحك</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يرتبلك مشكلة من وراها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يعنييأخذ منك النصيحة، وبعديقول سمعت فلان يقول عليكم كذاوكذا، إذا في الحالة هذه مشواجب عليه،وشلون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صح؟ يعني</w:t>
      </w:r>
      <w:r w:rsidRPr="008B1DE2">
        <w:rPr>
          <w:rFonts w:ascii="Arabic Typesetting" w:hAnsi="Arabic Typesetting" w:cs="Arabic Typesetting"/>
          <w:sz w:val="52"/>
          <w:szCs w:val="52"/>
          <w:rtl/>
          <w:lang w:bidi="ar-SA"/>
        </w:rPr>
        <w:t xml:space="preserve"> الشخصاللي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الليبشيك يستنصح لازم تكون تعرفويكون في قصة، ويكون رزين،إذا معروف شخصما تعرفهوش، وقد يفضي إلىمسألة أعظم أن تتصور</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بالعقلو بالشرع الشرعوالعقل، ويقوم يتمشى معبعضهم</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إنكتعرف شخص خفيف، وكنت أردبيتزوج من أومراع، مثال تعرفهاش رزينةولا تعرفها إنه مو كل</w:t>
      </w:r>
      <w:r w:rsidRPr="008B1DE2">
        <w:rPr>
          <w:rFonts w:ascii="Arabic Typesetting" w:hAnsi="Arabic Typesetting" w:cs="Arabic Typesetting"/>
          <w:sz w:val="52"/>
          <w:szCs w:val="52"/>
          <w:rtl/>
          <w:lang w:bidi="ar-SA"/>
        </w:rPr>
        <w:t xml:space="preserve"> تعاودلتلك العائلة،وتقول لهم وتقول نمشي،تقول لهم مثال، فلان أخبار نيأنكم روم أبوك يا أخي ميرولاأنتم وراك معا إلى خايبة وكلشيء</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يعني فت أي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أي فائدةفي الأمربالمعروف، أي فائدة في اليعني ستقعمشكلة أعظم منها، الإنسانلا بد دائما في كل مسألة،صحيح، الشرعقال واجب </w:t>
      </w:r>
      <w:r w:rsidRPr="008B1DE2">
        <w:rPr>
          <w:rFonts w:ascii="Arabic Typesetting" w:hAnsi="Arabic Typesetting" w:cs="Arabic Typesetting"/>
          <w:sz w:val="52"/>
          <w:szCs w:val="52"/>
          <w:rtl/>
          <w:lang w:bidi="ar-SA"/>
        </w:rPr>
        <w:t>أنك تنصح نصيحة،لكن هذهالنصيحة رأي مربوطة مثلمسألة الأمربالمعروف بأمورالمصالح والمفاسد</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واضح، وإلانعطيك مثال آخر، إذا ترتبعليها مفسدة أعظم منهامفسدة أعظم منها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تقول أنت يا على شخصنصحك، إنه فلان شيركو، ولا مشمن شارك؟ وش واضح أنك تتحدث في م</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فيالمسألة هذي</w:t>
      </w:r>
      <w:r w:rsidRPr="008B1DE2">
        <w:rPr>
          <w:rFonts w:ascii="Arabic Typesetting" w:hAnsi="Arabic Typesetting" w:cs="Arabic Typesetting"/>
          <w:sz w:val="52"/>
          <w:szCs w:val="52"/>
          <w:rtl/>
          <w:lang w:bidi="ar-SA"/>
        </w:rPr>
        <w:t xml:space="preserve"> مثال أمام ناسممكن تترتب عليها مفسدةأكبر مع ذلك الشخص، مثالأعظم مثال فلان راو شفته مثاليبيع المخدرات</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مثال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إنتيواجب عليك إن في الحومة تمشيرودوبي، لكم شخص ما تخش، ماحد بيعرفالمخدرات، ليش؟ أنا أقلك ليه؟من حقك إنكتحمي نفسك أيضا، لأنالشارع قال لايجوز للمسلم أ</w:t>
      </w:r>
      <w:r w:rsidRPr="008B1DE2">
        <w:rPr>
          <w:rFonts w:ascii="Arabic Typesetting" w:hAnsi="Arabic Typesetting" w:cs="Arabic Typesetting"/>
          <w:sz w:val="52"/>
          <w:szCs w:val="52"/>
          <w:rtl/>
          <w:lang w:bidi="ar-SA"/>
        </w:rPr>
        <w:t>ن يذل نفسه،قالوا يا رسولالله وكيف يذل المرء نفسه؟قال ان يعرض نفسه إلى ما لا يطيق</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أنتيواحد عندك في الحي يقولونحنا صاحب مشاكل برشة وتصور وشتنصح؟ تشخص كنت بالك ذاك رجعفي المخدرات، يعني هل ت</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ت أنت س س سترتاح في ذلك الحي ولا فيبيتك وأولادك؟تأمن عليهم؟ فدائما </w:t>
      </w:r>
      <w:r w:rsidRPr="008B1DE2">
        <w:rPr>
          <w:rFonts w:ascii="Arabic Typesetting" w:hAnsi="Arabic Typesetting" w:cs="Arabic Typesetting"/>
          <w:sz w:val="52"/>
          <w:szCs w:val="52"/>
          <w:rtl/>
          <w:lang w:bidi="ar-SA"/>
        </w:rPr>
        <w:t>الأمرالمعروف راهممنوط بمسألةالمصالح والمفاسد، أولمرة تعرف من تنصح؟المهم منيكتبوا السر هل هو ممن؟ وربماهو عادي ك البعض لماتنصحه يعاديك؟ هذا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هذا الذيأردنا، يعني كيف تقول أنتفهمتيني؟ أخذ بسمة ولا لا؟عمل شيء </w:t>
      </w:r>
      <w:r w:rsidRPr="008B1DE2">
        <w:rPr>
          <w:rFonts w:ascii="Arabic Typesetting" w:hAnsi="Arabic Typesetting" w:cs="Arabic Typesetting"/>
          <w:sz w:val="52"/>
          <w:szCs w:val="52"/>
          <w:rtl/>
          <w:cs/>
          <w:lang w:bidi="ar-SA"/>
        </w:rPr>
        <w:lastRenderedPageBreak/>
        <w:t>فهمتك، يعني ممكن فيحالات هذهالمستحسن إنه الإنسان در</w:t>
      </w:r>
      <w:r w:rsidRPr="008B1DE2">
        <w:rPr>
          <w:rFonts w:ascii="Arabic Typesetting" w:hAnsi="Arabic Typesetting" w:cs="Arabic Typesetting"/>
          <w:sz w:val="52"/>
          <w:szCs w:val="52"/>
          <w:rtl/>
          <w:lang w:bidi="ar-SA"/>
        </w:rPr>
        <w:t>سيحب، إذا يحب يعمل معنا فينجم شط، نعم معناها يشترككونه اسمه لايذكر معناها، أنا قلت لكولكن من فضلك متجر نيش فيالمشاكل مثلا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يعني تعامل معصحابة، حتدخلي هذا الشرط، هذاالشرط خلاص يعني بالش عملبه </w:t>
      </w:r>
      <w:r w:rsidRPr="008B1DE2">
        <w:rPr>
          <w:rFonts w:ascii="Arabic Typesetting" w:hAnsi="Arabic Typesetting" w:cs="Arabic Typesetting"/>
          <w:sz w:val="52"/>
          <w:szCs w:val="52"/>
          <w:lang w:bidi="ar-SA"/>
        </w:rPr>
        <w:t>100</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ياما ياما كان منشخص كتله روب اللي قاعد يقرأبوضوع خاص بك إنت </w:t>
      </w:r>
      <w:r w:rsidRPr="008B1DE2">
        <w:rPr>
          <w:rFonts w:ascii="Arabic Typesetting" w:hAnsi="Arabic Typesetting" w:cs="Arabic Typesetting"/>
          <w:sz w:val="52"/>
          <w:szCs w:val="52"/>
          <w:rtl/>
          <w:lang w:bidi="ar-SA"/>
        </w:rPr>
        <w:t>يود وبعضتلقاهم في الجزيرة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ليهمش كل سينك تومسون؟ حتىلو</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حتى لوأقسم بالله أني لن أخبر</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لأ</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انت لازم تكون عندك حنكة فيالناس، خبرة في الناس، هذا مننوع اللي يكتب أو من نوع نعرفوش نتكلم معاه أصلا، يعنيديما تدرس إنتوعائلة جتك من بعيد، تستاهلفيك عن عائلةأخرى تنفت</w:t>
      </w:r>
      <w:r w:rsidRPr="008B1DE2">
        <w:rPr>
          <w:rFonts w:ascii="Arabic Typesetting" w:hAnsi="Arabic Typesetting" w:cs="Arabic Typesetting"/>
          <w:sz w:val="52"/>
          <w:szCs w:val="52"/>
          <w:rtl/>
          <w:lang w:bidi="ar-SA"/>
        </w:rPr>
        <w:t>ح ربما واحد منعائلتك، واحدربما يحترمك، أحد يخاف إنهيسبب لك مشاكلواضح، أو أحد يقدر ك هذاممكن، أما قاللك والله أنا أقول له كماقلتي أنتيبالله عليك أن صحتك أنام، كمتخبر ش يقول لك إن شاء الله منخبر شو تلقاها؟ مكتوبة في كلالإذاعات العالمية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ولاقوة إلا بالله، واض</w:t>
      </w:r>
      <w:r w:rsidRPr="008B1DE2">
        <w:rPr>
          <w:rFonts w:ascii="Arabic Typesetting" w:hAnsi="Arabic Typesetting" w:cs="Arabic Typesetting"/>
          <w:sz w:val="52"/>
          <w:szCs w:val="52"/>
          <w:rtl/>
          <w:lang w:bidi="ar-SA"/>
        </w:rPr>
        <w:t>ح شيخ بارك الله فيك</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يعني فهم الواقع أوضروري جدا، ونأخذ وشالنصوصالإسلامية،يعني النصوص جامدة مب توتةمن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من أصلها، لا،لازم</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النصالإسلامي كما يقول العلماء،رغم شأنهم فقط، فهم الأحكامالشرعية لاأهم، وهو التنزيل، تلكالأحكام علىالواقع، لازم تفهم الواقعمتاعك</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w:t>
      </w:r>
      <w:r w:rsidRPr="008B1DE2">
        <w:rPr>
          <w:rFonts w:ascii="Arabic Typesetting" w:hAnsi="Arabic Typesetting" w:cs="Arabic Typesetting"/>
          <w:sz w:val="52"/>
          <w:szCs w:val="52"/>
          <w:rtl/>
          <w:lang w:bidi="ar-SA"/>
        </w:rPr>
        <w:t>تى نتكلم؟ أنتمنتكلم مش فقهالنت، سموه فقه النوازل يسمىفقه الواقع، لوأقوى كيف؟ بكثير من فقهالأحكامالشرعية، أكبر شبه تصرف، تسمعكلمة حلالوحرام يمشي، خلطها يمشي فيدخل الناس، هيالحلال، والحرام عندهناس، وتواصلوايوم الأمر معروف، وعندهناس الليتواصلوا، إذا كان الشخص مشمن أهل الأمرمعروف إنها منكر</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خليهيشدك لنفسه،عليك بنفسك</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معناها النقصحيزم يتوفر في الناصح وفيالمنصوحمعناها، واللي بس تنصحه إنتنفسك كيف بتكون حكيم؟ دراسةالوسط، لازم تكون متأكد منمن أخلاقه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ويجون ما ترتبش المسألة الثالثة أنه لايترتب على نصيحتك مفسدةالأعظم </w:t>
      </w:r>
      <w:r w:rsidRPr="008B1DE2">
        <w:rPr>
          <w:rFonts w:ascii="Arabic Typesetting" w:hAnsi="Arabic Typesetting" w:cs="Arabic Typesetting"/>
          <w:sz w:val="52"/>
          <w:szCs w:val="52"/>
          <w:rtl/>
          <w:lang w:bidi="ar-SA"/>
        </w:rPr>
        <w:t>نعمالثالثة، أو معناها مشكلةإيه؟ فاهمتك؟ ربي برك، مشبعض ينتقم مرة، وحتى فيالأولاد مش سهرة في مسائلالزواج، وتمشي في شخص عائلةتقول لا تتزوج من فلان، تسمعهيسمع</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اسمه خواتي مشاكلكبيرة فيالمجتمع، </w:t>
      </w:r>
      <w:r w:rsidRPr="008B1DE2">
        <w:rPr>
          <w:rFonts w:ascii="Arabic Typesetting" w:hAnsi="Arabic Typesetting" w:cs="Arabic Typesetting"/>
          <w:sz w:val="52"/>
          <w:szCs w:val="52"/>
          <w:rtl/>
          <w:cs/>
          <w:lang w:bidi="ar-SA"/>
        </w:rPr>
        <w:lastRenderedPageBreak/>
        <w:t>ورانا أمثلة من هذيكصارت عداوةكبيرة ولت</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يعطيك</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واضح شي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باركالله ف</w:t>
      </w:r>
      <w:r w:rsidRPr="008B1DE2">
        <w:rPr>
          <w:rFonts w:ascii="Arabic Typesetting" w:hAnsi="Arabic Typesetting" w:cs="Arabic Typesetting"/>
          <w:sz w:val="52"/>
          <w:szCs w:val="52"/>
          <w:rtl/>
          <w:lang w:bidi="ar-SA"/>
        </w:rPr>
        <w:t>يك</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ربي حلك إن شاءالله هنا أيمنمقبل تستنى</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تفضل سامحتك</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بإذن الله كان مشيت</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هاهاها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السلام عليكمورحمة اللهوبركاته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وعليكم السلام</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فرتك في الكلام بعد كذا نخبيليكا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لكن كيف؟ اللي مع روسياعندي مشكلة في الإنترنت الليااا الليلة محبة تشترك ها؟ بينالإنستغرام،سيدي</w:t>
      </w:r>
      <w:r w:rsidRPr="008B1DE2">
        <w:rPr>
          <w:rFonts w:ascii="Arabic Typesetting" w:hAnsi="Arabic Typesetting" w:cs="Arabic Typesetting"/>
          <w:sz w:val="52"/>
          <w:szCs w:val="52"/>
          <w:rtl/>
          <w:lang w:bidi="ar-SA"/>
        </w:rPr>
        <w:t>، لو كانقصدك عليه تشوف واحد منالخيانة ومنبعد ترجع الجميل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توكل ربي لبيت بإذنالله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كان قصدك قدر الله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ومشاء ااا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بارك الله فيك</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بالله يزيد رجعصغير قبل نسأل الله تعالى أنيجيركم فيمصيبتكم وأن يتغمد ولدكموجميع آبائناوموتى المسلمين بالعافيةوالمغفرة يا ربالعالمي</w:t>
      </w:r>
      <w:r w:rsidRPr="008B1DE2">
        <w:rPr>
          <w:rFonts w:ascii="Arabic Typesetting" w:hAnsi="Arabic Typesetting" w:cs="Arabic Typesetting"/>
          <w:sz w:val="52"/>
          <w:szCs w:val="52"/>
          <w:rtl/>
          <w:lang w:bidi="ar-SA"/>
        </w:rPr>
        <w:t>ن، وإنا لله وإنا إليهراجعون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عندك يا سيدي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ياسيدي، بارك الله فيك</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البيضة اللي مشمسألة عندي سؤالين لبابلو،فالأمربالمحافظة على السنة اللي هويعني انشوفه يعني هو الليااه يعني المفتاح الثانيلدخول الجنة سواء ربي كتبنايجعلنا وإياكم من أهل الجنة به في قولسيدنا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w:t>
      </w:r>
      <w:r w:rsidRPr="008B1DE2">
        <w:rPr>
          <w:rFonts w:ascii="Arabic Typesetting" w:hAnsi="Arabic Typesetting" w:cs="Arabic Typesetting"/>
          <w:sz w:val="52"/>
          <w:szCs w:val="52"/>
          <w:rtl/>
          <w:lang w:bidi="ar-SA"/>
        </w:rPr>
        <w:t xml:space="preserve"> صلى الله عليهوسلم، فأتوامنه مااستطعتم، يعني ما أمرتكم به،نعرف اللي أنتقلتلنا اللي ب المنهيات الليانهينا عليهمسيدنا صلى وسلم ليس فيها مشقة،يعني إنسان نجم يتركها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إما الأمر اللي فيهإللي فيه تكليف ومشقة به ف</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وأمور، سيدياللي حبيتي أدور حبيتكتجاوبني عليه،كيف؟</w:t>
      </w:r>
      <w:r w:rsidRPr="008B1DE2">
        <w:rPr>
          <w:rFonts w:ascii="Arabic Typesetting" w:hAnsi="Arabic Typesetting" w:cs="Arabic Typesetting"/>
          <w:sz w:val="52"/>
          <w:szCs w:val="52"/>
          <w:rtl/>
          <w:lang w:bidi="ar-SA"/>
        </w:rPr>
        <w:t xml:space="preserve"> ايش المميز ومعناهاوقللي معناها،هل نهانا يعني التصور بتاعتهولا بين ال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الأمر بتاع النبي صل وسلمفي كل من أمرنا به؟ يعني قسموهإلى مندوبات، كل ما قلت انتهي وبين فراغ</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حدود الفراغ هوالحدود هذيك اللي ما وافقتالقرآن فيما يعني ال صلاةوصوم رمضان والحج، و</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وماإلى غ</w:t>
      </w:r>
      <w:r w:rsidRPr="008B1DE2">
        <w:rPr>
          <w:rFonts w:ascii="Arabic Typesetting" w:hAnsi="Arabic Typesetting" w:cs="Arabic Typesetting"/>
          <w:sz w:val="52"/>
          <w:szCs w:val="52"/>
          <w:rtl/>
          <w:lang w:bidi="ar-SA"/>
        </w:rPr>
        <w:t>ير ذلك، والمندوب يتكيفالاغتيال، يعنييتعالجومعاونته الحدين، وأنت</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طيب أنا مثال الحديث بتاعيااا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تسمع في سيدي، هو أهم الجملةالإلكترونية، قوة فعل آخر، جملة السود، نعم بعد ما ذكرت من ميتين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نعم، نعم، قلناالمندوبات كمان هي صفة صلاةالنبي صلى الله عليه وسلم،باللي</w:t>
      </w:r>
      <w:r w:rsidRPr="008B1DE2">
        <w:rPr>
          <w:rFonts w:ascii="Arabic Typesetting" w:hAnsi="Arabic Typesetting" w:cs="Arabic Typesetting"/>
          <w:sz w:val="52"/>
          <w:szCs w:val="52"/>
          <w:rtl/>
          <w:lang w:bidi="ar-SA"/>
        </w:rPr>
        <w:t>ل، يعنيالنوافل يقوم بها، يمكنالاغتسال الليأنت الجمعة والعيدين، وهذايعني ذ كممندوبات؟ هل يدخل فيه منالحديث تحفالشوارع وأحفظ اللحاء وأعفواللحاء؟ سمحنييدخل هذه في المندوبات؟يعني إحنا بشرنميزه ما بين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هو أمر بتاعالنبي صلى اللهعليه وسلم لخصلك مادوبيتي، كل مايتع</w:t>
      </w:r>
      <w:r w:rsidRPr="008B1DE2">
        <w:rPr>
          <w:rFonts w:ascii="Arabic Typesetting" w:hAnsi="Arabic Typesetting" w:cs="Arabic Typesetting"/>
          <w:sz w:val="52"/>
          <w:szCs w:val="52"/>
          <w:rtl/>
          <w:lang w:bidi="ar-SA"/>
        </w:rPr>
        <w:t xml:space="preserve">لق يعني بعبادات هذوكمن نجم </w:t>
      </w:r>
      <w:r w:rsidRPr="008B1DE2">
        <w:rPr>
          <w:rFonts w:ascii="Arabic Typesetting" w:hAnsi="Arabic Typesetting" w:cs="Arabic Typesetting"/>
          <w:sz w:val="52"/>
          <w:szCs w:val="52"/>
          <w:rtl/>
          <w:lang w:bidi="ar-SA"/>
        </w:rPr>
        <w:lastRenderedPageBreak/>
        <w:t>ننتبهفيهم النبي صلى الله عليهوسلم، يعنيكيف؟ ما يعنيحسب طاقتنا، أما اللي مايتعلق بالفرائضوالحدود هذيك ما فيه مش</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يعني ما فيه مشيعني اختلاف</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طيب كم سؤالك؟فهمت سؤالك، لأ، ااا الشيخأيمن، حتى الأوفرالمقصود، وما أمرتكم به منفراغ أو مند</w:t>
      </w:r>
      <w:r w:rsidRPr="008B1DE2">
        <w:rPr>
          <w:rFonts w:ascii="Arabic Typesetting" w:hAnsi="Arabic Typesetting" w:cs="Arabic Typesetting"/>
          <w:sz w:val="52"/>
          <w:szCs w:val="52"/>
          <w:rtl/>
          <w:lang w:bidi="ar-SA"/>
        </w:rPr>
        <w:t>وبات تدخلتحت بابالاستطاعة، يعني مثال فرض، هو أمرنا دكتوريا وأمرنا بالصلاة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دائما يعني مثال أوجبالعلماء في المالكيةوغيرهم أنه صلاة ال اااالصلاةالمعهود، الفرض، مثالواجب أنه الشخص يقوم للفاتحةوواجب تكبيرة الحرام معالقيام له ولا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هذا الأصل أنيأتي بهاكاملة، ممك</w:t>
      </w:r>
      <w:r w:rsidRPr="008B1DE2">
        <w:rPr>
          <w:rFonts w:ascii="Arabic Typesetting" w:hAnsi="Arabic Typesetting" w:cs="Arabic Typesetting"/>
          <w:sz w:val="52"/>
          <w:szCs w:val="52"/>
          <w:rtl/>
          <w:lang w:bidi="ar-SA"/>
        </w:rPr>
        <w:t>ن الإنسان، سبحانالله مريضظهره، أو كان لا يستطيع أنيقف في قوله نحن حسبالاستطاعةيتنزل مرتبةالأمر بتاعك مجيب وش كاملكما أمرك النبي صلى الله عليهوسلم قائما، فلك أن تجلس،فلك أن تصلي على جنب، هذاهو يعني حسب الاستطاعة هذاهو</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حسبالاستطاعة، فإنه الإنسان،سواء كان فر</w:t>
      </w:r>
      <w:r w:rsidRPr="008B1DE2">
        <w:rPr>
          <w:rFonts w:ascii="Arabic Typesetting" w:hAnsi="Arabic Typesetting" w:cs="Arabic Typesetting"/>
          <w:sz w:val="52"/>
          <w:szCs w:val="52"/>
          <w:rtl/>
          <w:lang w:bidi="ar-SA"/>
        </w:rPr>
        <w:t>ض أو مندوب، إذالم يستطع فعل ذلك فلا حرج عليه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يعني يدخل تحت مثالأنه الصلاة الفرض ويجباتصل اها أربع ركعات مع علةالخوف أو مع علة الحرب أوأي علة أخرى، قلك ليش ماتصليها ركعتين؟ أينما كنتأينما اتجهت؟رجف رجالا وركبانا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فالمقصودبالأمر حسب الاستطاعة أنيؤدي الأمر ك</w:t>
      </w:r>
      <w:r w:rsidRPr="008B1DE2">
        <w:rPr>
          <w:rFonts w:ascii="Arabic Typesetting" w:hAnsi="Arabic Typesetting" w:cs="Arabic Typesetting"/>
          <w:sz w:val="52"/>
          <w:szCs w:val="52"/>
          <w:rtl/>
          <w:lang w:bidi="ar-SA"/>
        </w:rPr>
        <w:t>ما هو، كما وصفالنبي صلى الله عليه وسلم،سواء كان هذاالأمر الخط العربي فعلالأمر في أصولالفقه، فيقلك ينصرف إلىالوجوب، هذاالأصل من ربي لم ربي أوالنبي صلى الله عليه وسلم لمايأمرنا فيالقرآن بأشياء، والنبي لميأمرنا فيخشية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أصف الأوامر، تنصرفإلى الوجوب، وفي أوامر </w:t>
      </w:r>
      <w:r w:rsidRPr="008B1DE2">
        <w:rPr>
          <w:rFonts w:ascii="Arabic Typesetting" w:hAnsi="Arabic Typesetting" w:cs="Arabic Typesetting"/>
          <w:sz w:val="52"/>
          <w:szCs w:val="52"/>
          <w:rtl/>
          <w:lang w:bidi="ar-SA"/>
        </w:rPr>
        <w:t xml:space="preserve">أخرى يقول لك لاراموش المقصود منه الوجوب،والمقصود منها الإرشاد، أوالندب، أو الإباحة، وهيفي العربية يخرج الأمر من الوجوب إلى </w:t>
      </w:r>
      <w:r w:rsidRPr="008B1DE2">
        <w:rPr>
          <w:rFonts w:ascii="Arabic Typesetting" w:hAnsi="Arabic Typesetting" w:cs="Arabic Typesetting"/>
          <w:sz w:val="52"/>
          <w:szCs w:val="52"/>
          <w:lang w:bidi="ar-SA"/>
        </w:rPr>
        <w:t>26</w:t>
      </w:r>
      <w:r w:rsidRPr="008B1DE2">
        <w:rPr>
          <w:rFonts w:ascii="Arabic Typesetting" w:hAnsi="Arabic Typesetting" w:cs="Arabic Typesetting"/>
          <w:sz w:val="52"/>
          <w:szCs w:val="52"/>
          <w:rtl/>
          <w:lang w:bidi="ar-SA"/>
        </w:rPr>
        <w:t xml:space="preserve"> وجه آخر غير الوجوب</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من؟ولا التعجيز التحقيرلاستهزاء لاستبطاء ال ال ال كما قلناقبلك، الإباحة أوامر تخرج فيالعربي، لذلك العلماء إذاقا</w:t>
      </w:r>
      <w:r w:rsidRPr="008B1DE2">
        <w:rPr>
          <w:rFonts w:ascii="Arabic Typesetting" w:hAnsi="Arabic Typesetting" w:cs="Arabic Typesetting"/>
          <w:sz w:val="52"/>
          <w:szCs w:val="52"/>
          <w:rtl/>
          <w:lang w:bidi="ar-SA"/>
        </w:rPr>
        <w:t>لوا مثال هذا را واتفقوا علىهذا الخبر أو هذه الآيةللوجوب، هذا الوجوب تقوم بهكما هو، لكن إذا لم تستطعيسقط عنك الواجب</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يعنيمثال إنسان مسافر</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لكل لايستطيع في السفر في الص،في الشارع، قال له لا يسقط عنكفرض الوجوب،ولك أن تفطر وتقضي ذلكاليوم في مكانآخر، هذهالأمثلة</w:t>
      </w:r>
      <w:r w:rsidRPr="008B1DE2">
        <w:rPr>
          <w:rFonts w:ascii="Arabic Typesetting" w:hAnsi="Arabic Typesetting" w:cs="Arabic Typesetting"/>
          <w:sz w:val="52"/>
          <w:szCs w:val="52"/>
          <w:rtl/>
          <w:lang w:bidi="ar-SA"/>
        </w:rPr>
        <w:t xml:space="preserve"> يعني هو عام فيالأوامر وعامفي المستحبات</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وين الشيخ أيمن؟ </w:t>
      </w:r>
      <w:r w:rsidRPr="008B1DE2">
        <w:rPr>
          <w:rFonts w:ascii="Arabic Typesetting" w:hAnsi="Arabic Typesetting" w:cs="Arabic Typesetting"/>
          <w:sz w:val="52"/>
          <w:szCs w:val="52"/>
          <w:rtl/>
          <w:cs/>
          <w:lang w:bidi="ar-SA"/>
        </w:rPr>
        <w:lastRenderedPageBreak/>
        <w:t>الشيخ أيمن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يبدو الصوتانقطع معاه يعني؟هاي ما يرجعك يرجعصوتهم معاك، عاود إنه سؤال،مثال، تجيبوا أمثلة ونوضح،والفكرة أكثر</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لكن المقصود بهفي حديث خلاصةالكلام لنسبة للمحرمات،إنسان ينتهيعلى المحرماتإلا مضط</w:t>
      </w:r>
      <w:r w:rsidRPr="008B1DE2">
        <w:rPr>
          <w:rFonts w:ascii="Arabic Typesetting" w:hAnsi="Arabic Typesetting" w:cs="Arabic Typesetting"/>
          <w:sz w:val="52"/>
          <w:szCs w:val="52"/>
          <w:rtl/>
          <w:lang w:bidi="ar-SA"/>
        </w:rPr>
        <w:t>ر إليها، ثم لواضطر غير باغ ولا عاد فلاإثم عليه،الأصل في الخرق، فيالحارة فيالخمر حرام، لا يزيد شربه، لكنالعلماء قالإذا شخص غص مثلا بالحرامفي في الأكل،يعني يجوز أن يسيغ ذلك ب</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الخمر، لو كان ليس</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لو كانليس أمامه، أو كان في صحراء،وسيموت علىخلاف بالملكية والشاف</w:t>
      </w:r>
      <w:r w:rsidRPr="008B1DE2">
        <w:rPr>
          <w:rFonts w:ascii="Arabic Typesetting" w:hAnsi="Arabic Typesetting" w:cs="Arabic Typesetting"/>
          <w:sz w:val="52"/>
          <w:szCs w:val="52"/>
          <w:rtl/>
          <w:lang w:bidi="ar-SA"/>
        </w:rPr>
        <w:t>عية، هلالخمر يرويأولا مسألة ثانيه؟ يعنينحكيه أن أكلالجيف مثلا جهاز أكلها، معإنه حرام، إذا إنسان خاف علىنفسه من لقد من الموت، يعنيغير الفيلم غير ااا في مخ</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مخبصة إلى متجانف لإثمغير مائل لإثم، فكل هذه الأمورتقدر بقدرها، فالعلماء جعلواضوابط وقواعد فقهية للأوا</w:t>
      </w:r>
      <w:r w:rsidRPr="008B1DE2">
        <w:rPr>
          <w:rFonts w:ascii="Arabic Typesetting" w:hAnsi="Arabic Typesetting" w:cs="Arabic Typesetting"/>
          <w:sz w:val="52"/>
          <w:szCs w:val="52"/>
          <w:rtl/>
          <w:lang w:bidi="ar-SA"/>
        </w:rPr>
        <w:t>مر،و للمحرمات، ففي المحرماتقالوا الضرورات تبيح المحظوراتفي المحرمات، قالوا الضرورةتقدر بقدرها ااا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قالوا في المحرمات كل ماضاق الأمر التاسع</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ااا،قالوا الضيق يجب أن يجلبواالتيسير أوالمشقة تجلب التيسير، كلهذه مسائلفقهية مربوطة، بعضها لميعلمها، المؤمنيفهم أن ا</w:t>
      </w:r>
      <w:r w:rsidRPr="008B1DE2">
        <w:rPr>
          <w:rFonts w:ascii="Arabic Typesetting" w:hAnsi="Arabic Typesetting" w:cs="Arabic Typesetting"/>
          <w:sz w:val="52"/>
          <w:szCs w:val="52"/>
          <w:rtl/>
          <w:lang w:bidi="ar-SA"/>
        </w:rPr>
        <w:t>لدين الإسلامي دينمتكامل، كذلكفي الأوامر، لأنه حتى فيالحديث الصحيح صلي قائما، فإنلم تستطع فصلي جالس، فإن لمتستطع فصلي على جنب، فإن لمتستطع فأومأ</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إما أ</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فالدينكله يسر، يعني ليس فيه عسر البتة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يا شيخ هاهاها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يا شيخ أيمن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طيب إن شاء اللهيرجع لنا الشيخ أيمن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w:t>
      </w:r>
      <w:r w:rsidRPr="008B1DE2">
        <w:rPr>
          <w:rFonts w:ascii="Arabic Typesetting" w:hAnsi="Arabic Typesetting" w:cs="Arabic Typesetting"/>
          <w:sz w:val="52"/>
          <w:szCs w:val="52"/>
          <w:rtl/>
          <w:lang w:bidi="ar-SA"/>
        </w:rPr>
        <w:t>لإخوة ال الموجودين في كل عادة نصر إن شاء الله،المجلس بأسئلتكمالممتعةالمتعة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إيه يا شيخسامحني، فما ساعات بعدعلماء يقولوا ورد في الأثر، مثلا الأثر هذيشنو؟ حديث للرسول صحابيكذا ويستشهد به؟ ها شنو مداه من الصحة كدليل شرعي؟ هل يعمل به أو؟ تمام؟ آه وضحنا شديد، و</w:t>
      </w:r>
      <w:r w:rsidRPr="008B1DE2">
        <w:rPr>
          <w:rFonts w:ascii="Arabic Typesetting" w:hAnsi="Arabic Typesetting" w:cs="Arabic Typesetting"/>
          <w:sz w:val="52"/>
          <w:szCs w:val="52"/>
          <w:rtl/>
          <w:lang w:bidi="ar-SA"/>
        </w:rPr>
        <w:t>اضحبالنسبة للآثار، هو كلمة عامة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يعنى بها هومصطلح الحديث يقول في الآثارعنا الخاصوالعام، فما مقصود بالأثر؟هو كل ما ورد عن السلفالصالح، سواءكان الحديث مرفوعا أوموقوفا أومقطوعا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مرفوع هو معروف عنالنبي صلى الله عليه وسلم حديثمرفوع، مثل قال رسول الله إنماالأعما</w:t>
      </w:r>
      <w:r w:rsidRPr="008B1DE2">
        <w:rPr>
          <w:rFonts w:ascii="Arabic Typesetting" w:hAnsi="Arabic Typesetting" w:cs="Arabic Typesetting"/>
          <w:sz w:val="52"/>
          <w:szCs w:val="52"/>
          <w:rtl/>
          <w:lang w:bidi="ar-SA"/>
        </w:rPr>
        <w:t>لبالنياتوالموقوف</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هو ما قالهالصحابي كماقال عمر بن الخطاب يتفقهقبل أن تسودوا، والموقوف هو ماقاله أو عفوا المقطوع هو ماقاله التابع،فالآثار كلما أسرع من السلفيعني أي </w:t>
      </w:r>
      <w:r w:rsidRPr="008B1DE2">
        <w:rPr>
          <w:rFonts w:ascii="Arabic Typesetting" w:hAnsi="Arabic Typesetting" w:cs="Arabic Typesetting"/>
          <w:sz w:val="52"/>
          <w:szCs w:val="52"/>
          <w:rtl/>
          <w:cs/>
          <w:lang w:bidi="ar-SA"/>
        </w:rPr>
        <w:lastRenderedPageBreak/>
        <w:t>شيء عن الصحابة اوقبلهم، النبيصلى الله عليه وسلم وعنالتابعين هذهيدخل تحت الأثر، هذاالقول الأرج</w:t>
      </w:r>
      <w:r w:rsidRPr="008B1DE2">
        <w:rPr>
          <w:rFonts w:ascii="Arabic Typesetting" w:hAnsi="Arabic Typesetting" w:cs="Arabic Typesetting"/>
          <w:sz w:val="52"/>
          <w:szCs w:val="52"/>
          <w:rtl/>
          <w:lang w:bidi="ar-SA"/>
        </w:rPr>
        <w:t>ح،القول الثاني قولأثر هو فقطمكانه غير النبي صلى اللهعليه وسلم، إذا عن الحديثالمرفوع الحديثالنبوي وعن الأثر بعض قيدالآثار بما ورد عن الصحابةوالتابعينوالأصحالتعميم، إذا قول العلماءجاء في الأثر قول قصدهم حديثنبوي أو حديث صحابة موقوفوحديث تابعكلام تابع يعني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أ</w:t>
      </w:r>
      <w:r w:rsidRPr="008B1DE2">
        <w:rPr>
          <w:rFonts w:ascii="Arabic Typesetting" w:hAnsi="Arabic Typesetting" w:cs="Arabic Typesetting"/>
          <w:sz w:val="52"/>
          <w:szCs w:val="52"/>
          <w:rtl/>
          <w:lang w:bidi="ar-SA"/>
        </w:rPr>
        <w:t>ما حديثمقطوع وقال هل تبيعي من قولوفعل سمو مقطوعا؟ فالأثرهذي الغالب إذا احتاج به عالمفقيه محدث، فهو صحيح، لأنالمحدث لا ينقل إلا الصحيحواضح، لكن إذا احتج الفقيه،وربما يكون يعني شيء مسائلللاحتجاج، راوي الأثر صحيح</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فيمسائل السيرة النبويةوالتاريخ، أوربما يكون ص</w:t>
      </w:r>
      <w:r w:rsidRPr="008B1DE2">
        <w:rPr>
          <w:rFonts w:ascii="Arabic Typesetting" w:hAnsi="Arabic Typesetting" w:cs="Arabic Typesetting"/>
          <w:sz w:val="52"/>
          <w:szCs w:val="52"/>
          <w:rtl/>
          <w:lang w:bidi="ar-SA"/>
        </w:rPr>
        <w:t>حيح، وربمايكون ضعيف،يقول الإمام أحمد بن حنبلكنا إذا روينا في الحلالوالحرامتشددنا، وإذا روينا فيالسير، يعنيكتب السيرة الفضاء، القولنحن أح فضائلالأعمال، الكتب، قصصالصحابة، أمورالإيمانيات، والكل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أوالعلماء ما يشترط وشالصحيح يذكر حق الضعيف، لكنبتبيعها بشالضعيف</w:t>
      </w:r>
      <w:r w:rsidRPr="008B1DE2">
        <w:rPr>
          <w:rFonts w:ascii="Arabic Typesetting" w:hAnsi="Arabic Typesetting" w:cs="Arabic Typesetting"/>
          <w:sz w:val="52"/>
          <w:szCs w:val="52"/>
          <w:rtl/>
          <w:lang w:bidi="ar-SA"/>
        </w:rPr>
        <w:t xml:space="preserve"> الشديد، الضعف المتروك،الضعيف اللي هو </w:t>
      </w:r>
      <w:r w:rsidRPr="008B1DE2">
        <w:rPr>
          <w:rFonts w:ascii="Arabic Typesetting" w:hAnsi="Arabic Typesetting" w:cs="Arabic Typesetting"/>
          <w:sz w:val="52"/>
          <w:szCs w:val="52"/>
          <w:lang w:bidi="ar-SA"/>
        </w:rPr>
        <w:t>50</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lang w:bidi="ar-SA"/>
        </w:rPr>
        <w:t>50</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إذانفرق الآثار، غالبا إذا قلكعالم كبير، فالعلماء درجةترا فيهمالفقيه في محدث، وفيهمالفقيه المحدث في ذي الحافظابن حجر</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أقل يعني مفروضيكون جاء فيالأثر، خلاص اطمئن اللهمطلع أو مستحيليجيب لك حديث موضوع، لكنكيجيك عا</w:t>
      </w:r>
      <w:r w:rsidRPr="008B1DE2">
        <w:rPr>
          <w:rFonts w:ascii="Arabic Typesetting" w:hAnsi="Arabic Typesetting" w:cs="Arabic Typesetting"/>
          <w:sz w:val="52"/>
          <w:szCs w:val="52"/>
          <w:rtl/>
          <w:lang w:bidi="ar-SA"/>
        </w:rPr>
        <w:t>لم آخر،موش مرتبة الحافظ بالحجريقول لك جاء فيالأثر يعني وربما يكون هذاالأثر ضعيف أوربما موضوعا أصلا مش معندوشسند، أصلا كثير يعني من الماءالعصب مثال خسر نفرق بين ال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 عنده عناية بعلم الحديث،وفي علماءأخرين عنده عناية ب الفقهوالعقيدة، لكن لا دراية لهبالحديث،</w:t>
      </w:r>
      <w:r w:rsidRPr="008B1DE2">
        <w:rPr>
          <w:rFonts w:ascii="Arabic Typesetting" w:hAnsi="Arabic Typesetting" w:cs="Arabic Typesetting"/>
          <w:sz w:val="52"/>
          <w:szCs w:val="52"/>
          <w:rtl/>
          <w:lang w:bidi="ar-SA"/>
        </w:rPr>
        <w:t xml:space="preserve"> فهذا تحط اط إذا قلكمث مث الشيوخ الكبار كما ذكرمثل الشيخ عبد الحميد الكشرداعية فقيه في العربية ما شاءالله، لكن في الحديث يجبلكبرش أحاديثموضوعة مكتوب عن النبي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مشنقول حقدرالعالم؟ هذا موج له، لكن فيهذا الباحث منيخدش منه؟ الشيخ عبدالغني النابلسيإنك لست قلت تس</w:t>
      </w:r>
      <w:r w:rsidRPr="008B1DE2">
        <w:rPr>
          <w:rFonts w:ascii="Arabic Typesetting" w:hAnsi="Arabic Typesetting" w:cs="Arabic Typesetting"/>
          <w:sz w:val="52"/>
          <w:szCs w:val="52"/>
          <w:rtl/>
          <w:lang w:bidi="ar-SA"/>
        </w:rPr>
        <w:t>مع له مثلا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لكن في مسألةال وعضوالإيمانوالإرشاد، أحيانا يجيبلكأحاديث موضوعمثل يا يا ابن آدم، لا ت لاتخافن من ذي سلطان، ما دامسلطان باقية،هذا حديث مشهور </w:t>
      </w:r>
      <w:r w:rsidRPr="008B1DE2">
        <w:rPr>
          <w:rFonts w:ascii="Arabic Typesetting" w:hAnsi="Arabic Typesetting" w:cs="Arabic Typesetting"/>
          <w:sz w:val="52"/>
          <w:szCs w:val="52"/>
          <w:rtl/>
          <w:cs/>
          <w:lang w:bidi="ar-SA"/>
        </w:rPr>
        <w:lastRenderedPageBreak/>
        <w:t>عند الناس،يحبوه برشا،وحديث لم يقوله الرسول صلىالله عليهوسلم، مثل حديث آخر عجبا ههه،إني وفي الان سلة في نب</w:t>
      </w:r>
      <w:r w:rsidRPr="008B1DE2">
        <w:rPr>
          <w:rFonts w:ascii="Arabic Typesetting" w:hAnsi="Arabic Typesetting" w:cs="Arabic Typesetting"/>
          <w:sz w:val="52"/>
          <w:szCs w:val="52"/>
          <w:rtl/>
          <w:lang w:bidi="ar-SA"/>
        </w:rPr>
        <w:t>أعظيم، أعبدويخ</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أخلق ويعبد غيري،أرزق، ويشكرغيري، خيري إليهم نازل،وشرهم إلياصعد</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هذا موضوع، لم يقلالنبي صلى الله عليه وسلم حديثآخر، مشهور جدا، ااا كلالناس هلك، إلا العاميالعالمين، وكلالعالمين هلك إلا العاملين،وكل العاملينهلك إلا المخلصينوالمخلصون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هاهاها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خ</w:t>
      </w:r>
      <w:r w:rsidRPr="008B1DE2">
        <w:rPr>
          <w:rFonts w:ascii="Arabic Typesetting" w:hAnsi="Arabic Typesetting" w:cs="Arabic Typesetting"/>
          <w:sz w:val="52"/>
          <w:szCs w:val="52"/>
          <w:rtl/>
          <w:lang w:bidi="ar-SA"/>
        </w:rPr>
        <w:t>اطر ح عظيم الغاية،أنا كثرت شوية كل شيء الرا،وليس كل ما يقوله العالممن حديثبالضرورة، بش يكون صحيح إنهفيهم العالم المحدث</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متمكن،وفيهم العالم إللي درايةبالحديث</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نعم، بارك الله فيك</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واضح، سيدي،واضح سيدي،واضح</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طيب أخت بسمةتحب تسأل، تفضلي والأخحاتم</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نبدأ بالالمو</w:t>
      </w:r>
      <w:r w:rsidRPr="008B1DE2">
        <w:rPr>
          <w:rFonts w:ascii="Arabic Typesetting" w:hAnsi="Arabic Typesetting" w:cs="Arabic Typesetting"/>
          <w:sz w:val="52"/>
          <w:szCs w:val="52"/>
          <w:rtl/>
          <w:lang w:bidi="ar-SA"/>
        </w:rPr>
        <w:t>جودين الذينستأذنبالكلام، يتفضلوا مرحبابهم</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السلام عليكمأستاذ وعليكمالسلام أختي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وعليكم السلامورحمة الله وبركاته، أسأل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سؤال لو فيقضاء حوائجنا؟ آه ثم منمنعرفش هو حديث ولا له؟ حبيتنسأل على مدى صحته، الحديثدي خطر شي شي؟ جبت برش أحاديثالدرس، لكن ما سمعته وش من</w:t>
      </w:r>
      <w:r w:rsidRPr="008B1DE2">
        <w:rPr>
          <w:rFonts w:ascii="Arabic Typesetting" w:hAnsi="Arabic Typesetting" w:cs="Arabic Typesetting"/>
          <w:sz w:val="52"/>
          <w:szCs w:val="52"/>
          <w:rtl/>
          <w:lang w:bidi="ar-SA"/>
        </w:rPr>
        <w:t>اشيك فيه، لكن في مشكون قاللي عليه مني انا صغيرة،وسبحان اللهشديته في مخي، اقول لك يحشرواقوم من أمتي لهم بالأنبياءولهمبالصديقين،ولكنهم وناس تقضى يمشون علىالسياراتكالبرق وهم ونيسان تقدرعلى أيديهمحوائج الناس</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صحيح، هيالحديث هذا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هو حديث زي، هويبي ألفاظ متعددة،</w:t>
      </w:r>
      <w:r w:rsidRPr="008B1DE2">
        <w:rPr>
          <w:rFonts w:ascii="Arabic Typesetting" w:hAnsi="Arabic Typesetting" w:cs="Arabic Typesetting"/>
          <w:sz w:val="52"/>
          <w:szCs w:val="52"/>
          <w:rtl/>
          <w:lang w:bidi="ar-SA"/>
        </w:rPr>
        <w:t xml:space="preserve"> الحديثالمفروض الصحيحالموجود، آخر الأحاديث، قوماجتمعوا لأجل ي لجلال في محبتيأولئك يغبطهمالأنبياء والشهداء، هذاحديث صحيح، أما حديث قضاءالحوائج له طرق عديدة جدا، هذهالطرق ضعيفة قد تصل إلى درجةالتحسين يعني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هذا اللفظ غيرمشهور، تقضى حوائجهم، لكنحديث قضاءالحوائ</w:t>
      </w:r>
      <w:r w:rsidRPr="008B1DE2">
        <w:rPr>
          <w:rFonts w:ascii="Arabic Typesetting" w:hAnsi="Arabic Typesetting" w:cs="Arabic Typesetting"/>
          <w:sz w:val="52"/>
          <w:szCs w:val="52"/>
          <w:rtl/>
          <w:lang w:bidi="ar-SA"/>
        </w:rPr>
        <w:t>ج اللي هو نقوله نحنبالشواهد في علماء الحديث ياستند، صحيح يقول لك صحيحمباشرة يستند في إشكال مشيحتاجه في إبن الحديث، يقوللك فوائدالحديثي، حسن بشواهدههاهاها، واضحأختي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واضح بسؤالي فيني فيبيت بوجوب الانقياد الليحكم على آه صمم مسألة عقدية،حكيت عليها أستاذة اللي</w:t>
      </w:r>
      <w:r w:rsidRPr="008B1DE2">
        <w:rPr>
          <w:rFonts w:ascii="Arabic Typesetting" w:hAnsi="Arabic Typesetting" w:cs="Arabic Typesetting"/>
          <w:sz w:val="52"/>
          <w:szCs w:val="52"/>
          <w:rtl/>
          <w:lang w:bidi="ar-SA"/>
        </w:rPr>
        <w:t xml:space="preserve"> هيعليك اليفون الله عز وجل بما لا نوت، يا ذكرت ناس وسماوقلت أناالمعتزلة، قالوا انا زيلك قبيح لا يجوز، لكن مافسرت</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حديث نعرف آه آه ما شنو ع آه تفصيلقول المعتزلة </w:t>
      </w:r>
      <w:r w:rsidRPr="008B1DE2">
        <w:rPr>
          <w:rFonts w:ascii="Arabic Typesetting" w:hAnsi="Arabic Typesetting" w:cs="Arabic Typesetting"/>
          <w:sz w:val="52"/>
          <w:szCs w:val="52"/>
          <w:rtl/>
          <w:cs/>
          <w:lang w:bidi="ar-SA"/>
        </w:rPr>
        <w:lastRenderedPageBreak/>
        <w:t>في ذلك؟ باه باه إن شاءالله، هو موضوع نحن بدنا في الدرجاي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اي حكيتنا علاقةولا الأشياء؟ ولكن ما حك</w:t>
      </w:r>
      <w:r w:rsidRPr="008B1DE2">
        <w:rPr>
          <w:rFonts w:ascii="Arabic Typesetting" w:hAnsi="Arabic Typesetting" w:cs="Arabic Typesetting"/>
          <w:sz w:val="52"/>
          <w:szCs w:val="52"/>
          <w:rtl/>
          <w:lang w:bidi="ar-SA"/>
        </w:rPr>
        <w:t>يتليش؟ على قولمعتز؟ لأ، قلت قد يحل، يجوزكان من غير أي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طالما يا أستاذحبيت من طلعوك هو</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باين إن شاء الله على كان تحب ما تروح وطول بعدالجو</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بل بعد مش اللي بعدهخير يا بابا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بالم، هذهالمسألة هيمسألة عقدية، وفي نفس الوقتهي مسألة أصولية، يعنيالكرة الأصوليذكرها ع</w:t>
      </w:r>
      <w:r w:rsidRPr="008B1DE2">
        <w:rPr>
          <w:rFonts w:ascii="Arabic Typesetting" w:hAnsi="Arabic Typesetting" w:cs="Arabic Typesetting"/>
          <w:sz w:val="52"/>
          <w:szCs w:val="52"/>
          <w:rtl/>
          <w:lang w:bidi="ar-SA"/>
        </w:rPr>
        <w:t>لى خده، للإنسانيكلف بالمحال أو لا يجوزتكليفه بذلك عقلا وشرعا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عنه شو لازم نفرق</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وبس؟الأصوليةبالتكليف، المحال موضوع والتكليف بالمحال موضوع ثاني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هي مسألة أصولية،لازم شوية تركيز وشويةبارشا بهالتكليف المحال، يعنيفي حد ذاته الفعلالمطالبين به لا يجوز، يعني لا ي</w:t>
      </w:r>
      <w:r w:rsidRPr="008B1DE2">
        <w:rPr>
          <w:rFonts w:ascii="Arabic Typesetting" w:hAnsi="Arabic Typesetting" w:cs="Arabic Typesetting"/>
          <w:sz w:val="52"/>
          <w:szCs w:val="52"/>
          <w:rtl/>
          <w:lang w:bidi="ar-SA"/>
        </w:rPr>
        <w:t>قع عقلاولا يمكن الإتيان به،التكليف المحال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يعني نقول نحنا شخص مجنون، شخص لا عقل له، فنحناتكليفهم حالة خاطر الخيط اب لما يتوجه منالله إلى العابد، فهذاالعبد إم يا يكون محلاللخطاب أو أن يكون غير محل،الخطاب اللي يفهم الخطابوشكله العاقل البالغ</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لكنلما تخاطب أنت</w:t>
      </w:r>
      <w:r w:rsidRPr="008B1DE2">
        <w:rPr>
          <w:rFonts w:ascii="Arabic Typesetting" w:hAnsi="Arabic Typesetting" w:cs="Arabic Typesetting"/>
          <w:sz w:val="52"/>
          <w:szCs w:val="52"/>
          <w:rtl/>
          <w:lang w:bidi="ar-SA"/>
        </w:rPr>
        <w:t>ي بالآيات شخص لايفهمك أو غير ع اقل أو مجنون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هل نقول تكليف محال؟هذا تكليف محال عنالمسألةالثانية في العلماء الليبنطرقلها التو،التكليف بالمحال يعنيشخص مكلف، كامل أمور واضحة،عنده آليةالأداء وعنده أهلية الصحراءفي أصول الفقه، هذه ألفاظ مشنتوسع فيها برشا، المهم </w:t>
      </w:r>
      <w:r w:rsidRPr="008B1DE2">
        <w:rPr>
          <w:rFonts w:ascii="Arabic Typesetting" w:hAnsi="Arabic Typesetting" w:cs="Arabic Typesetting"/>
          <w:sz w:val="52"/>
          <w:szCs w:val="52"/>
          <w:rtl/>
          <w:lang w:bidi="ar-SA"/>
        </w:rPr>
        <w:t>لحشتبي شنو؟التكليف بالمحال؟ إنهالشخص هو ع اقل مكلف</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يمكنيؤدي الأشياء، لكن كلفناهبشيء لا يطيقه، لا يمكنهالإتيان به، مثل التكليفبالمحال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هذي</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أنه كلف شخصمثل أيدز، فاتقوا اللهحقا، تقاتلالصحابة مكلفون، يعنييفهمون الخطاب،لكن استغربوا، يعني يا رسولالله كيف؟ إيه </w:t>
      </w:r>
      <w:r w:rsidRPr="008B1DE2">
        <w:rPr>
          <w:rFonts w:ascii="Arabic Typesetting" w:hAnsi="Arabic Typesetting" w:cs="Arabic Typesetting"/>
          <w:sz w:val="52"/>
          <w:szCs w:val="52"/>
          <w:rtl/>
          <w:lang w:bidi="ar-SA"/>
        </w:rPr>
        <w:t>نعني؟ كيف إنكنتقي؟ الله حق، تقاتل، قول أمرصعب، يعني قال بول سمعناوأطعنا، قولواسمعنا وأطعنا، فالعلماء قالكلإنسان لا يمكنه البتة أن يعبدالله عز وجل حق العبادة، أويتقي الله حقالتقوى إلا وإيقاف خطأ،خلينا نسميمجموعة الخطأ يعني ف التكليفبالمحالاختلفوا فيه العلماء على مسائل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مثل مذهب الأشعري،فيقولان مرةأبو الحسن الأشعري الإمام هل يجوز؟استدل بقوله تعالىالبعض ربنا لا تحملنا ما لاطاقة لنا به هذه الآية نفسها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اللي قال بالجوازاستلت</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استدل بها، واللي قالبالمنع استدل بها، شوفي كيف الاستدلال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لما قالوا </w:t>
      </w:r>
      <w:r w:rsidRPr="008B1DE2">
        <w:rPr>
          <w:rFonts w:ascii="Arabic Typesetting" w:hAnsi="Arabic Typesetting" w:cs="Arabic Typesetting"/>
          <w:sz w:val="52"/>
          <w:szCs w:val="52"/>
          <w:rtl/>
          <w:cs/>
          <w:lang w:bidi="ar-SA"/>
        </w:rPr>
        <w:lastRenderedPageBreak/>
        <w:t>هماطلبوا ربيان، و م</w:t>
      </w:r>
      <w:r w:rsidRPr="008B1DE2">
        <w:rPr>
          <w:rFonts w:ascii="Arabic Typesetting" w:hAnsi="Arabic Typesetting" w:cs="Arabic Typesetting"/>
          <w:sz w:val="52"/>
          <w:szCs w:val="52"/>
          <w:rtl/>
          <w:lang w:bidi="ar-SA"/>
        </w:rPr>
        <w:t xml:space="preserve"> يكلفهم مشفوق طاقتهم</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دل على أن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ثمإمكانية وقوع هذا التكليف،حتى اللي يصير كلام لغو عبث،والقرآن منزه عن العبث، فلماقالوا ربنا لا تحملنا، فهمواأن الإنسان قادجيك، لف بمالا يطاق</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خاصة أن بني إسرائيلقد كلفهم الله عز وجل بأشياءلا يطيقونها،عقوبة لهم، أمرهم الله ع</w:t>
      </w:r>
      <w:r w:rsidRPr="008B1DE2">
        <w:rPr>
          <w:rFonts w:ascii="Arabic Typesetting" w:hAnsi="Arabic Typesetting" w:cs="Arabic Typesetting"/>
          <w:sz w:val="52"/>
          <w:szCs w:val="52"/>
          <w:rtl/>
          <w:lang w:bidi="ar-SA"/>
        </w:rPr>
        <w:t>زوجل بقتلأنفسهم، رفع الجبال فوقرؤوسهم، أشياءفوق الطاقة، إنسان يرفعالجبال كل شيء، لكن ما المرادمن التكليف؟المعمل؟ الحكمة في ذلك، الليحاب نشغلالسؤال بتاعك انتي المعتزلة</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إنه لا يجوز،وهو عبث قلبي، ما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ما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الإنسان لايقدر على ذلك الأمر</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في الح يعني الله عزوجل ي</w:t>
      </w:r>
      <w:r w:rsidRPr="008B1DE2">
        <w:rPr>
          <w:rFonts w:ascii="Arabic Typesetting" w:hAnsi="Arabic Typesetting" w:cs="Arabic Typesetting"/>
          <w:sz w:val="52"/>
          <w:szCs w:val="52"/>
          <w:rtl/>
          <w:lang w:bidi="ar-SA"/>
        </w:rPr>
        <w:t>علم أن عبده لن يستطيعأن يأتي بذلك الفعل، فالفللي ما يأمره به بالنسبة لمعتزل قالوا هذا غير معقولولا يجوز تكفيرالتكليف بالمحال، لأنهلا فائدة من</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ح من حصوله، ولايمكن حصوله، إذا هو عبث،البعض، الأشياء ال قالوا جائزأن الله عز وجل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يكلفالإنسان بما لا يطيق، ولا ير</w:t>
      </w:r>
      <w:r w:rsidRPr="008B1DE2">
        <w:rPr>
          <w:rFonts w:ascii="Arabic Typesetting" w:hAnsi="Arabic Typesetting" w:cs="Arabic Typesetting"/>
          <w:sz w:val="52"/>
          <w:szCs w:val="52"/>
          <w:rtl/>
          <w:lang w:bidi="ar-SA"/>
        </w:rPr>
        <w:t>يدمنه أن يفعل ذلك الأمر،إنما يريد أن يختبره، هلسيقدم أم لا؟ إذا هو مكلفبالإقدام،يسموه العلماء وصول الامتثال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لذلك الصحابة فهم هونبيفهمهم إنهقولوا سمعنا، يعني أبدو منأنفسكماستعداد، ولو كنتم تعلمونأنك لن تقيمتقوم بذلك الفعل، يعنيربيح بيختبرك،يعني إنت لما أكل</w:t>
      </w:r>
      <w:r w:rsidRPr="008B1DE2">
        <w:rPr>
          <w:rFonts w:ascii="Arabic Typesetting" w:hAnsi="Arabic Typesetting" w:cs="Arabic Typesetting"/>
          <w:sz w:val="52"/>
          <w:szCs w:val="52"/>
          <w:rtl/>
          <w:lang w:bidi="ar-SA"/>
        </w:rPr>
        <w:t>فك بشخص ب</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بأمر لن تستطيع فعله، تعلم أنكلا يمكن بهذا الأمر، لكن فقطتقول سمعنا وأطعنا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لذلك استدلال بهذهالآية ربناتكلفنا، لا تحملنا ما لاطاقة لنا به، البعض، فهمهاأنه أن الله عز وجل جعل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ها هي مش دعائية، جعلهاد آية خبرية أن الله عز وجل لا يكلف عبيدهبما لا يط</w:t>
      </w:r>
      <w:r w:rsidRPr="008B1DE2">
        <w:rPr>
          <w:rFonts w:ascii="Arabic Typesetting" w:hAnsi="Arabic Typesetting" w:cs="Arabic Typesetting"/>
          <w:sz w:val="52"/>
          <w:szCs w:val="52"/>
          <w:rtl/>
          <w:lang w:bidi="ar-SA"/>
        </w:rPr>
        <w:t>يقون، إذا قولالمعتزل إننأكد عليه</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التكليفبالمحال لايمكن لأنهم عندهم مشكلةأخرى، المعتزلة ت تقرأها فيالعقيدة مسألة أنه الحسنوالقبح عقليات لا شرعيا، شنو ظهر لي بشنو؟توسع في العقيدة؟ بشويبشوي، إيه؟ نرجع للحديث؟أحيل مسألة العقيدة لدرجةالعقيدة إن شاء الله، يعنيم</w:t>
      </w:r>
      <w:r w:rsidRPr="008B1DE2">
        <w:rPr>
          <w:rFonts w:ascii="Arabic Typesetting" w:hAnsi="Arabic Typesetting" w:cs="Arabic Typesetting"/>
          <w:sz w:val="52"/>
          <w:szCs w:val="52"/>
          <w:rtl/>
          <w:lang w:bidi="ar-SA"/>
        </w:rPr>
        <w:t>سألة ال نحن نقول الأشاعرةوأهل السنة أنه التحسينوالتقبيح</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الأشياء هو من الشارع، فاللهعز وجل هو حسن الصدق، وقبحالكذبة،بالنسبة لمعتز لا يقولالإنسان بعقلهيدرك الأوامر الشرعية، فالحسن والقبحعقليات، إذا مسألة تكليفبما لا يطيق، يقولون العقليقول بمنع ذلك إذا ما دا</w:t>
      </w:r>
      <w:r w:rsidRPr="008B1DE2">
        <w:rPr>
          <w:rFonts w:ascii="Arabic Typesetting" w:hAnsi="Arabic Typesetting" w:cs="Arabic Typesetting"/>
          <w:sz w:val="52"/>
          <w:szCs w:val="52"/>
          <w:rtl/>
          <w:lang w:bidi="ar-SA"/>
        </w:rPr>
        <w:t>م قالالعقل</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 xml:space="preserve">إذن الشرع سيكونتبعا للعقل،وهذه مشكلةالمعتزلة بالنسبة </w:t>
      </w:r>
      <w:r w:rsidRPr="008B1DE2">
        <w:rPr>
          <w:rFonts w:ascii="Arabic Typesetting" w:hAnsi="Arabic Typesetting" w:cs="Arabic Typesetting"/>
          <w:sz w:val="52"/>
          <w:szCs w:val="52"/>
          <w:rtl/>
          <w:cs/>
          <w:lang w:bidi="ar-SA"/>
        </w:rPr>
        <w:lastRenderedPageBreak/>
        <w:t>لأهلالسنةوالجماعة، قال لا، نحن نتبع</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الشرع والعقليوافق مش العكس، يعنيمعتزلة،تعاملوا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قاعدوا، ثماستدلوا، هل السنة لااستدلوا؟ ثم قعدوا</w:t>
      </w:r>
      <w:r w:rsidRPr="008B1DE2">
        <w:rPr>
          <w:rFonts w:ascii="Arabic Typesetting" w:hAnsi="Arabic Typesetting" w:cs="Arabic Typesetting"/>
          <w:sz w:val="52"/>
          <w:szCs w:val="52"/>
          <w:rtl/>
          <w:cs/>
        </w:rPr>
        <w:t xml:space="preserve">. </w:t>
      </w:r>
      <w:r w:rsidRPr="008B1DE2">
        <w:rPr>
          <w:rFonts w:ascii="Arabic Typesetting" w:hAnsi="Arabic Typesetting" w:cs="Arabic Typesetting"/>
          <w:sz w:val="52"/>
          <w:szCs w:val="52"/>
          <w:rtl/>
          <w:cs/>
          <w:lang w:bidi="ar-SA"/>
        </w:rPr>
        <w:t>توبلي هذا باختصار،إنه ديما</w:t>
      </w:r>
      <w:r>
        <w:t>.</w:t>
      </w:r>
    </w:p>
    <w:p w:rsidR="008B1DE2" w:rsidRDefault="008B1DE2" w:rsidP="008B1DE2">
      <w:pPr>
        <w:rPr>
          <w:rFonts w:hint="eastAsia"/>
        </w:rPr>
      </w:pPr>
    </w:p>
    <w:p w:rsidR="008B1DE2" w:rsidRPr="00B109AD" w:rsidRDefault="008B1DE2" w:rsidP="008B1DE2">
      <w:pPr>
        <w:pStyle w:val="PreformattedText"/>
        <w:bidi/>
        <w:jc w:val="both"/>
        <w:rPr>
          <w:rFonts w:ascii="Arabic Typesetting" w:hAnsi="Arabic Typesetting" w:cs="Arabic Typesetting"/>
          <w:sz w:val="52"/>
          <w:szCs w:val="52"/>
          <w:lang w:bidi="ar-SA"/>
        </w:rPr>
      </w:pPr>
      <w:r w:rsidRPr="00B109AD">
        <w:rPr>
          <w:rFonts w:ascii="Arabic Typesetting" w:hAnsi="Arabic Typesetting" w:cs="Arabic Typesetting"/>
          <w:sz w:val="52"/>
          <w:szCs w:val="52"/>
          <w:rtl/>
          <w:lang w:bidi="ar-SA"/>
        </w:rPr>
        <w:t>امم، امم، طالبالعلم يطالب علم كيفية مثلاتوا باش نعرف نفسي نقول أناعلى المذهبالمالكي، لازمني نقول آهعلى مذهب العشا، يرىيعني لازم ن ن نحدد بالضبط أشاعرة ولا معتدلة ولامنجمش، نكتفي بكلمة على مذهبالملك، خاطر ما</w:t>
      </w:r>
      <w:r w:rsidRPr="00B109AD">
        <w:rPr>
          <w:rFonts w:ascii="Arabic Typesetting" w:hAnsi="Arabic Typesetting" w:cs="Arabic Typesetting"/>
          <w:sz w:val="52"/>
          <w:szCs w:val="52"/>
          <w:lang w:bidi="ar-SA"/>
        </w:rPr>
        <w:t xml:space="preserve"> </w:t>
      </w:r>
      <w:proofErr w:type="spellStart"/>
      <w:r w:rsidRPr="00B109AD">
        <w:rPr>
          <w:rFonts w:ascii="Arabic Typesetting" w:hAnsi="Arabic Typesetting" w:cs="Arabic Typesetting"/>
          <w:sz w:val="52"/>
          <w:szCs w:val="52"/>
          <w:lang w:bidi="ar-SA"/>
        </w:rPr>
        <w:t>en</w:t>
      </w:r>
      <w:proofErr w:type="spellEnd"/>
      <w:r w:rsidRPr="00B109AD">
        <w:rPr>
          <w:rFonts w:ascii="Arabic Typesetting" w:hAnsi="Arabic Typesetting" w:cs="Arabic Typesetting"/>
          <w:sz w:val="52"/>
          <w:szCs w:val="52"/>
          <w:lang w:bidi="ar-SA"/>
        </w:rPr>
        <w:t xml:space="preserve"> fin </w:t>
      </w:r>
      <w:proofErr w:type="spellStart"/>
      <w:r w:rsidRPr="00B109AD">
        <w:rPr>
          <w:rFonts w:ascii="Arabic Typesetting" w:hAnsi="Arabic Typesetting" w:cs="Arabic Typesetting"/>
          <w:sz w:val="52"/>
          <w:szCs w:val="52"/>
          <w:lang w:bidi="ar-SA"/>
        </w:rPr>
        <w:t>decompte</w:t>
      </w:r>
      <w:proofErr w:type="spellEnd"/>
      <w:r w:rsidRPr="00B109AD">
        <w:rPr>
          <w:rFonts w:ascii="Arabic Typesetting" w:hAnsi="Arabic Typesetting" w:cs="Arabic Typesetting"/>
          <w:sz w:val="52"/>
          <w:szCs w:val="52"/>
          <w:lang w:bidi="ar-SA"/>
        </w:rPr>
        <w:t xml:space="preserve"> </w:t>
      </w:r>
      <w:r w:rsidRPr="00B109AD">
        <w:rPr>
          <w:rFonts w:ascii="Arabic Typesetting" w:hAnsi="Arabic Typesetting" w:cs="Arabic Typesetting"/>
          <w:sz w:val="52"/>
          <w:szCs w:val="52"/>
          <w:rtl/>
          <w:lang w:bidi="ar-SA"/>
        </w:rPr>
        <w:t>منعرفهمش أنا نمعتدلة شني آرائهم في بعضالمسائلالعقائدية معناها نتبعوبرا، وإلا نتبع الشيوخ لي قريوفيا باش نعمل بالضبطأش تعملي بالضبط</w:t>
      </w:r>
      <w:proofErr w:type="spellStart"/>
      <w:r w:rsidRPr="00B109AD">
        <w:rPr>
          <w:rFonts w:ascii="Arabic Typesetting" w:hAnsi="Arabic Typesetting" w:cs="Arabic Typesetting"/>
          <w:sz w:val="52"/>
          <w:szCs w:val="52"/>
          <w:lang w:bidi="ar-SA"/>
        </w:rPr>
        <w:t>donc</w:t>
      </w:r>
      <w:proofErr w:type="spellEnd"/>
      <w:r w:rsidRPr="00B109AD">
        <w:rPr>
          <w:rFonts w:ascii="Arabic Typesetting" w:hAnsi="Arabic Typesetting" w:cs="Arabic Typesetting"/>
          <w:sz w:val="52"/>
          <w:szCs w:val="52"/>
          <w:lang w:bidi="ar-SA"/>
        </w:rPr>
        <w:t xml:space="preserve"> </w:t>
      </w:r>
      <w:r w:rsidRPr="00B109AD">
        <w:rPr>
          <w:rFonts w:ascii="Arabic Typesetting" w:hAnsi="Arabic Typesetting" w:cs="Arabic Typesetting"/>
          <w:sz w:val="52"/>
          <w:szCs w:val="52"/>
          <w:rtl/>
          <w:lang w:bidi="ar-SA"/>
        </w:rPr>
        <w:t>نصحك لوجه الله أنوالإنسان ما يدخنش مسائلالعقيدة، ولا ينتسب هو سماكمالمسلمين، اليوم الكلماتهذي صارت قولو نحنا فيها نوع من ال التباغضوالتحاسد والتقاط</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معوا</w:t>
      </w:r>
      <w:r w:rsidRPr="00B109AD">
        <w:rPr>
          <w:rFonts w:ascii="Arabic Typesetting" w:hAnsi="Arabic Typesetting" w:cs="Arabic Typesetting"/>
          <w:sz w:val="52"/>
          <w:szCs w:val="52"/>
          <w:rtl/>
          <w:lang w:bidi="ar-SA"/>
        </w:rPr>
        <w:t>لتدابر بينالمسلمين، أنا كذا، أنا كذاوأنا كذا،الأصل إنسان يكتفي به</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بهلنفسه، وإذا شخص ألقاه يحبالنصيحة يكلمويفهمو، يعلمو، أما باش تدخلفي مسألةالمتاهاتوالنقاش والجدال، وأناعلى حق، ونحنالفرقة الناجية، وأنتمعلى ضلالة، كل عبث وكل إلها</w:t>
      </w:r>
      <w:proofErr w:type="spellStart"/>
      <w:r w:rsidRPr="00B109AD">
        <w:rPr>
          <w:rFonts w:ascii="Arabic Typesetting" w:hAnsi="Arabic Typesetting" w:cs="Arabic Typesetting"/>
          <w:sz w:val="52"/>
          <w:szCs w:val="52"/>
          <w:lang w:bidi="ar-SA"/>
        </w:rPr>
        <w:t>elle</w:t>
      </w:r>
      <w:proofErr w:type="spellEnd"/>
      <w:r w:rsidRPr="00B109AD">
        <w:rPr>
          <w:rFonts w:ascii="Arabic Typesetting" w:hAnsi="Arabic Typesetting" w:cs="Arabic Typesetting"/>
          <w:sz w:val="52"/>
          <w:szCs w:val="52"/>
          <w:lang w:bidi="ar-SA"/>
        </w:rPr>
        <w:t xml:space="preserve"> </w:t>
      </w:r>
      <w:proofErr w:type="spellStart"/>
      <w:r w:rsidRPr="00B109AD">
        <w:rPr>
          <w:rFonts w:ascii="Arabic Typesetting" w:hAnsi="Arabic Typesetting" w:cs="Arabic Typesetting"/>
          <w:sz w:val="52"/>
          <w:szCs w:val="52"/>
          <w:lang w:bidi="ar-SA"/>
        </w:rPr>
        <w:t>l'homme</w:t>
      </w:r>
      <w:proofErr w:type="spellEnd"/>
      <w:r w:rsidRPr="00B109AD">
        <w:rPr>
          <w:rFonts w:ascii="Arabic Typesetting" w:hAnsi="Arabic Typesetting" w:cs="Arabic Typesetting"/>
          <w:sz w:val="52"/>
          <w:szCs w:val="52"/>
          <w:lang w:bidi="ar-SA"/>
        </w:rPr>
        <w:t xml:space="preserve"> </w:t>
      </w:r>
      <w:r w:rsidRPr="00B109AD">
        <w:rPr>
          <w:rFonts w:ascii="Arabic Typesetting" w:hAnsi="Arabic Typesetting" w:cs="Arabic Typesetting"/>
          <w:sz w:val="52"/>
          <w:szCs w:val="52"/>
          <w:rtl/>
          <w:lang w:bidi="ar-SA"/>
        </w:rPr>
        <w:t>عن</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مسائلهالأص</w:t>
      </w:r>
      <w:r w:rsidRPr="00B109AD">
        <w:rPr>
          <w:rFonts w:ascii="Arabic Typesetting" w:hAnsi="Arabic Typesetting" w:cs="Arabic Typesetting"/>
          <w:sz w:val="52"/>
          <w:szCs w:val="52"/>
          <w:rtl/>
          <w:lang w:bidi="ar-SA"/>
        </w:rPr>
        <w:t>لية،فمسألةالمعتزلة تهنيو معادش عندنامعتدلة، احكعبتين، وثلاثة في العالمالإسلامي، و مدثر</w:t>
      </w:r>
      <w:r w:rsidRPr="00B109AD">
        <w:rPr>
          <w:rFonts w:ascii="Arabic Typesetting" w:hAnsi="Arabic Typesetting" w:cs="Arabic Typesetting"/>
          <w:sz w:val="52"/>
          <w:szCs w:val="52"/>
          <w:lang w:bidi="ar-SA"/>
        </w:rPr>
        <w:t xml:space="preserve"> </w:t>
      </w:r>
      <w:proofErr w:type="spellStart"/>
      <w:r w:rsidRPr="00B109AD">
        <w:rPr>
          <w:rFonts w:ascii="Arabic Typesetting" w:hAnsi="Arabic Typesetting" w:cs="Arabic Typesetting"/>
          <w:sz w:val="52"/>
          <w:szCs w:val="52"/>
          <w:lang w:bidi="ar-SA"/>
        </w:rPr>
        <w:t>ou</w:t>
      </w:r>
      <w:proofErr w:type="spellEnd"/>
      <w:r w:rsidRPr="00B109AD">
        <w:rPr>
          <w:rFonts w:ascii="Arabic Typesetting" w:hAnsi="Arabic Typesetting" w:cs="Arabic Typesetting"/>
          <w:sz w:val="52"/>
          <w:szCs w:val="52"/>
          <w:lang w:bidi="ar-SA"/>
        </w:rPr>
        <w:t xml:space="preserve"> </w:t>
      </w:r>
      <w:r w:rsidRPr="00B109AD">
        <w:rPr>
          <w:rFonts w:ascii="Arabic Typesetting" w:hAnsi="Arabic Typesetting" w:cs="Arabic Typesetting"/>
          <w:sz w:val="52"/>
          <w:szCs w:val="52"/>
          <w:rtl/>
          <w:lang w:bidi="ar-SA"/>
        </w:rPr>
        <w:t>مذهبالمعتزلة هو مذهب تاريخيبقى ننقله على باب من بابشنية من باب بعض المسائل فيالعقيدة، ولا في أصول الفقهيذكر، وها يقول لك ما القصدمنها؟ وقد اندثرت؟كمافلاح، و ساعات يتوسع في مسائلما القصد منها؟ فالفقر ساعاتيدك، رؤساءمسائل لا توجد، يقولك المقالمقصد منها أن نشا في طالبالعلم، وطالبالعلم، لازم نعطي أمثلةعقلية حتىأكسبه ملكة العقلية مشمعنتها ملكالعقلية، إما سائق فتقللذهن، مشدائما نعطوه موجود فقط،يعني لازم يدخل إنسان في علمالكلام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علىقيد، ويناقش حسب الضرورة،مش يجعل هادي دنى يعني وينحلأنا كذا وأنا كذا نخرجو منمتاهات، المهم المعتزلة مشموجودة يكفيكي،أنا مسلم والحمد للهوأنا على خير، ثم إلي تقتنعي به، و لي ربي دلك عليه هوالحق، وكل على خير إلاالمعاند، وإلاالمكابر يعني</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نحن ننظرللمسلمي</w:t>
      </w:r>
      <w:r w:rsidRPr="00B109AD">
        <w:rPr>
          <w:rFonts w:ascii="Arabic Typesetting" w:hAnsi="Arabic Typesetting" w:cs="Arabic Typesetting"/>
          <w:sz w:val="52"/>
          <w:szCs w:val="52"/>
          <w:rtl/>
          <w:lang w:bidi="ar-SA"/>
        </w:rPr>
        <w:t xml:space="preserve">ن أنهمكلهم اجتهد </w:t>
      </w:r>
      <w:r w:rsidRPr="00B109AD">
        <w:rPr>
          <w:rFonts w:ascii="Arabic Typesetting" w:hAnsi="Arabic Typesetting" w:cs="Arabic Typesetting"/>
          <w:sz w:val="52"/>
          <w:szCs w:val="52"/>
          <w:rtl/>
          <w:lang w:bidi="ar-SA"/>
        </w:rPr>
        <w:lastRenderedPageBreak/>
        <w:t>وكلهم على خير،هذا رأيي، أما فما رأي ثانيأنو لي يقول نحن على حقوغيرنا علىباطل، وهؤلاء كذا، وهؤلاءكذا، وهذي حالةفكرة جديدة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عذرا للمقاطعة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هذه الجدال ولا حاجة، منيش آه لذا ولا ما باش نع باش نفهم أنا وين بالضبط خاطر توا ماشاالله انسانية فاش م</w:t>
      </w:r>
      <w:r w:rsidRPr="00B109AD">
        <w:rPr>
          <w:rFonts w:ascii="Arabic Typesetting" w:hAnsi="Arabic Typesetting" w:cs="Arabic Typesetting"/>
          <w:sz w:val="52"/>
          <w:szCs w:val="52"/>
          <w:rtl/>
          <w:lang w:bidi="ar-SA"/>
        </w:rPr>
        <w:t>اشا اللهمعناه باش يمشيو للسنةالثالثة على الأقل يكونفاهمة ها الفرق بين الأشاعرةوالمعتزلة، وفرق كلشأ امم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هذا هو، آهصيبلي مزال عندي سؤال أخيرلي هو في بتحريض تحريم الظلم؟يدا بتحريم الظلم،تعرفت بظلم، مش عارفة أناالتعريف هذاكاالصلاحي لغوي هو التصرف فيملك الغير،</w:t>
      </w:r>
      <w:r w:rsidRPr="00B109AD">
        <w:rPr>
          <w:rFonts w:ascii="Arabic Typesetting" w:hAnsi="Arabic Typesetting" w:cs="Arabic Typesetting"/>
          <w:sz w:val="52"/>
          <w:szCs w:val="52"/>
          <w:rtl/>
          <w:lang w:bidi="ar-SA"/>
        </w:rPr>
        <w:t xml:space="preserve"> هذا معناه هو غيرظلم، بالنسبة لي نحكيو علىذات الله سبحانه وتعالىشرعا، هذا شرع</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نعم، شرع وقوف</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شوف شرعو من اللغة ما فماشتنافر من بين اللغة وبين،لكن اللغة تدل على العموم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د اللغة دائما تونحنا فالفلاحات الشرعية ولاالإصلاحاتالنحوية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را متنجمش تصلححتى يكون مصطل</w:t>
      </w:r>
      <w:r w:rsidRPr="00B109AD">
        <w:rPr>
          <w:rFonts w:ascii="Arabic Typesetting" w:hAnsi="Arabic Typesetting" w:cs="Arabic Typesetting"/>
          <w:sz w:val="52"/>
          <w:szCs w:val="52"/>
          <w:rtl/>
          <w:lang w:bidi="ar-SA"/>
        </w:rPr>
        <w:t>ح متاعك في مأخوذمن اللغة من لغة أصل</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إذنأصلا نمشي نشوف نفس الطريق،اللغة والشريعة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لغةوالساحات الشرعية، لأنالوضع أصلالوضع الكلمات، كل كلمة تقرافيها في الفقه، انت يقولك لغةواصطلاحا، لغة الإصلاح، هو فيالنهاية لازم تلقى</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اشتراكبين اللغةوالاصطلاح، فاللغة تدل عل</w:t>
      </w:r>
      <w:r w:rsidRPr="00B109AD">
        <w:rPr>
          <w:rFonts w:ascii="Arabic Typesetting" w:hAnsi="Arabic Typesetting" w:cs="Arabic Typesetting"/>
          <w:sz w:val="52"/>
          <w:szCs w:val="52"/>
          <w:rtl/>
          <w:lang w:bidi="ar-SA"/>
        </w:rPr>
        <w:t>ىالعموموالإصلاح يدل على إصلاح ذلك،أهل الفن على الخصوص</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نقولوالظلم والتعدي على حقوقالغير، هذا بالنسبة شني،فاللغة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واضح نفس الشي قريبمنو أهل الشريعة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شيقولو الظلم له عدة أوجه، لكن حنا جابهم يعني يقول لهعدة تعاريف وظلموه وتعددعلى حقوق الناس فعلا أو قولا أو مع</w:t>
      </w:r>
      <w:r w:rsidRPr="00B109AD">
        <w:rPr>
          <w:rFonts w:ascii="Arabic Typesetting" w:hAnsi="Arabic Typesetting" w:cs="Arabic Typesetting"/>
          <w:sz w:val="52"/>
          <w:szCs w:val="52"/>
          <w:rtl/>
          <w:lang w:bidi="ar-SA"/>
        </w:rPr>
        <w:t>نى أو حسا نجم التعديب،الماء، نجم التعدي يكونبالكلامك غيبته</w:t>
      </w:r>
      <w:r w:rsidRPr="00B109AD">
        <w:rPr>
          <w:rFonts w:ascii="Arabic Typesetting" w:hAnsi="Arabic Typesetting" w:cs="Arabic Typesetting"/>
          <w:sz w:val="52"/>
          <w:szCs w:val="52"/>
          <w:lang w:bidi="ar-SA"/>
        </w:rPr>
        <w:t xml:space="preserve">. Ce </w:t>
      </w:r>
      <w:r w:rsidRPr="00B109AD">
        <w:rPr>
          <w:rFonts w:ascii="Arabic Typesetting" w:hAnsi="Arabic Typesetting" w:cs="Arabic Typesetting"/>
          <w:sz w:val="52"/>
          <w:szCs w:val="52"/>
          <w:rtl/>
          <w:lang w:bidi="ar-SA"/>
        </w:rPr>
        <w:t>بيه أو شد شاشة مي كان ينجم يكونعلى أمور محسوسة كالنقولو حنا ك الغصب والسرقةإلى آخره، فظلم يتعدد، المهمالظلم فيه عدة احتمالات</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يعني هل يشمل هذاتوا؟ آهالتعريف هذا يشمل ظلم العبد نفسه؟نعم، نعم، ال</w:t>
      </w:r>
      <w:r w:rsidRPr="00B109AD">
        <w:rPr>
          <w:rFonts w:ascii="Arabic Typesetting" w:hAnsi="Arabic Typesetting" w:cs="Arabic Typesetting"/>
          <w:sz w:val="52"/>
          <w:szCs w:val="52"/>
          <w:rtl/>
          <w:lang w:bidi="ar-SA"/>
        </w:rPr>
        <w:t>ظلم عامو أنا قسم أسلم على الجماعة،السلام عليكمورحمة الله وبركاته</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تتكلم</w:t>
      </w:r>
      <w:proofErr w:type="spellStart"/>
      <w:r w:rsidRPr="00B109AD">
        <w:rPr>
          <w:rFonts w:ascii="Arabic Typesetting" w:hAnsi="Arabic Typesetting" w:cs="Arabic Typesetting"/>
          <w:sz w:val="52"/>
          <w:szCs w:val="52"/>
          <w:lang w:bidi="ar-SA"/>
        </w:rPr>
        <w:t>jamais</w:t>
      </w:r>
      <w:proofErr w:type="spellEnd"/>
      <w:r w:rsidRPr="00B109AD">
        <w:rPr>
          <w:rFonts w:ascii="Arabic Typesetting" w:hAnsi="Arabic Typesetting" w:cs="Arabic Typesetting"/>
          <w:sz w:val="52"/>
          <w:szCs w:val="52"/>
          <w:lang w:bidi="ar-SA"/>
        </w:rPr>
        <w:t xml:space="preserve"> </w:t>
      </w:r>
      <w:r w:rsidRPr="00B109AD">
        <w:rPr>
          <w:rFonts w:ascii="Arabic Typesetting" w:hAnsi="Arabic Typesetting" w:cs="Arabic Typesetting"/>
          <w:sz w:val="52"/>
          <w:szCs w:val="52"/>
          <w:rtl/>
          <w:lang w:bidi="ar-SA"/>
        </w:rPr>
        <w:t xml:space="preserve">تانيك جابها لك؟ أه صغرونة باهي آه تحب الظلمكما قسمت السيدة عائشة،فالحديث لي قرينا فالدرسينقسم إلى ثلاثة أقسام،ظلم المرأة نفسه،و وظلم المرأة نفسهينقسم إلىقسمين ظلم لا يغتفر، و هوالشرك، وظلمليه، وارتكاب المعاصي إليه،وبين </w:t>
      </w:r>
      <w:r w:rsidRPr="00B109AD">
        <w:rPr>
          <w:rFonts w:ascii="Arabic Typesetting" w:hAnsi="Arabic Typesetting" w:cs="Arabic Typesetting"/>
          <w:sz w:val="52"/>
          <w:szCs w:val="52"/>
          <w:rtl/>
          <w:lang w:bidi="ar-SA"/>
        </w:rPr>
        <w:lastRenderedPageBreak/>
        <w:t>المشي أو العذاب إن شاءعذبه، وإن شاء غفر له لأماكنعلى معصيته، و فما ظلم الناسلي أصعب، فيالشريعة الإسلامية يكونفايدة عاشةوظلم، ولا يغفر الله البتة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لظلم الناس، الحقوقالمتعلقةالناس، ميقولش إنسان أني تو نتوب، فاللخرلازم</w:t>
      </w:r>
      <w:r w:rsidRPr="00B109AD">
        <w:rPr>
          <w:rFonts w:ascii="Arabic Typesetting" w:hAnsi="Arabic Typesetting" w:cs="Arabic Typesetting"/>
          <w:sz w:val="52"/>
          <w:szCs w:val="52"/>
          <w:rtl/>
          <w:lang w:bidi="ar-SA"/>
        </w:rPr>
        <w:t xml:space="preserve"> ترجع الحقوقلأصحابها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لازم إنو إلا إذا ماذلك الشخص تستسمح منأتباعه، إذا ما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فما حتىتباع وتكثر من الحسناتوالاستغفارلذلك الشخص، و ترجو أن اللهعز وجل يوم القيامة أنهيرد، وذلك الشخص أني قديكون مثال ظالم يوم القيامة،إذا تاب أن الله عز وجل</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رضي ذلك المظلوم، يعني</w:t>
      </w:r>
      <w:r w:rsidRPr="00B109AD">
        <w:rPr>
          <w:rFonts w:ascii="Arabic Typesetting" w:hAnsi="Arabic Typesetting" w:cs="Arabic Typesetting"/>
          <w:sz w:val="52"/>
          <w:szCs w:val="52"/>
          <w:rtl/>
          <w:lang w:bidi="ar-SA"/>
        </w:rPr>
        <w:t xml:space="preserve"> يعوضلهم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الله يبارك لكأستاذ</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ربييحفظلك منعندك</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 برج الله خير</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سلام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احم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ااا الأخ سامي</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تفضل</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قريتو لبغيتوس</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السلام عليكمورحمة اللهوبركاته، ألو السلام ورحمةالله وبركاته</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ربي يبارك</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رحم الله والدتك سيدي</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نشالله ربي يرحم لك ماعندك ويحفظلك الأحياء</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الله يرح</w:t>
      </w:r>
      <w:r w:rsidRPr="00B109AD">
        <w:rPr>
          <w:rFonts w:ascii="Arabic Typesetting" w:hAnsi="Arabic Typesetting" w:cs="Arabic Typesetting"/>
          <w:sz w:val="52"/>
          <w:szCs w:val="52"/>
          <w:rtl/>
          <w:lang w:bidi="ar-SA"/>
        </w:rPr>
        <w:t>م والديك</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أ؟ السؤال لول</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الناس</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قال الله تعالىلقطع شيخ سالم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فا يمكن ريدو، سيدي؟أي ساعات يقطع ويرجعبسرعة، قلتالسؤال الأول قوله تعالى لاخير في كثير من نجواهم إلا مربمعروف</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نعم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انعم، سيدي</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لما أمر بصدقة أو معروف أوإصلاح بين الناس</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سورةالنساء </w:t>
      </w:r>
      <w:r w:rsidRPr="00B109AD">
        <w:rPr>
          <w:rFonts w:ascii="Arabic Typesetting" w:hAnsi="Arabic Typesetting" w:cs="Arabic Typesetting"/>
          <w:sz w:val="52"/>
          <w:szCs w:val="52"/>
          <w:lang w:bidi="ar-SA"/>
        </w:rPr>
        <w:t>117</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نعم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w:t>
      </w:r>
      <w:r w:rsidRPr="00B109AD">
        <w:rPr>
          <w:rFonts w:ascii="Arabic Typesetting" w:hAnsi="Arabic Typesetting" w:cs="Arabic Typesetting"/>
          <w:sz w:val="52"/>
          <w:szCs w:val="52"/>
          <w:rtl/>
          <w:lang w:bidi="ar-SA"/>
        </w:rPr>
        <w:t>قال تعالى و زاد والصلح خير</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زادت</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النساء هذي </w:t>
      </w:r>
      <w:r w:rsidRPr="00B109AD">
        <w:rPr>
          <w:rFonts w:ascii="Arabic Typesetting" w:hAnsi="Arabic Typesetting" w:cs="Arabic Typesetting"/>
          <w:sz w:val="52"/>
          <w:szCs w:val="52"/>
          <w:lang w:bidi="ar-SA"/>
        </w:rPr>
        <w:t>108</w:t>
      </w:r>
      <w:r w:rsidRPr="00B109AD">
        <w:rPr>
          <w:rFonts w:ascii="Arabic Typesetting" w:hAnsi="Arabic Typesetting" w:cs="Arabic Typesetting"/>
          <w:sz w:val="52"/>
          <w:szCs w:val="52"/>
          <w:rtl/>
          <w:lang w:bidi="ar-SA"/>
        </w:rPr>
        <w:t xml:space="preserve"> في الايام </w:t>
      </w:r>
      <w:r w:rsidRPr="00B109AD">
        <w:rPr>
          <w:rFonts w:ascii="Arabic Typesetting" w:hAnsi="Arabic Typesetting" w:cs="Arabic Typesetting"/>
          <w:sz w:val="52"/>
          <w:szCs w:val="52"/>
          <w:lang w:bidi="ar-SA"/>
        </w:rPr>
        <w:t>128</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لا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ايه سيدي سامينسمع فيك، لكنالصوت تقطع سعادة بسببالريزو نان</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اقسامي كانوالصوت نقطع إن شاء الله تويعاود يرجع</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اغ، سامي</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انعم سيدي، أنا صافيتوا رجع الصوت</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ايه لا ناطق</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اه عيفة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يقعد يقطع برشا </w:t>
      </w:r>
      <w:r w:rsidRPr="00B109AD">
        <w:rPr>
          <w:rFonts w:ascii="Arabic Typesetting" w:hAnsi="Arabic Typesetting" w:cs="Arabic Typesetting"/>
          <w:sz w:val="52"/>
          <w:szCs w:val="52"/>
          <w:rtl/>
          <w:lang w:bidi="ar-SA"/>
        </w:rPr>
        <w:t>بحيثأنو زوج سؤال، ساعات يضيعمنسمعوش، أظنحتى ل الإخوان معانا نفسالشي، يعنيالصوت يضيع ليهم السؤال</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ايه صحيت؟باهيوصلنا لأية نتاع الصورةالنسا، و صلحوخير بعدو؟ آه وكانالتعارف التق؟ الأنفال زادة، وقال تعالى إن المؤمنون إخوةفأصلحوا بين أخويكم لا </w:t>
      </w:r>
      <w:r w:rsidRPr="00B109AD">
        <w:rPr>
          <w:rFonts w:ascii="Arabic Typesetting" w:hAnsi="Arabic Typesetting" w:cs="Arabic Typesetting"/>
          <w:sz w:val="52"/>
          <w:szCs w:val="52"/>
          <w:lang w:bidi="ar-SA"/>
        </w:rPr>
        <w:t>15</w:t>
      </w:r>
      <w:r w:rsidRPr="00B109AD">
        <w:rPr>
          <w:rFonts w:ascii="Arabic Typesetting" w:hAnsi="Arabic Typesetting" w:cs="Arabic Typesetting"/>
          <w:sz w:val="52"/>
          <w:szCs w:val="52"/>
          <w:rtl/>
          <w:lang w:bidi="ar-SA"/>
        </w:rPr>
        <w:t xml:space="preserve"> الحجرات</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نعم، </w:t>
      </w:r>
      <w:r w:rsidRPr="00B109AD">
        <w:rPr>
          <w:rFonts w:ascii="Arabic Typesetting" w:hAnsi="Arabic Typesetting" w:cs="Arabic Typesetting"/>
          <w:sz w:val="52"/>
          <w:szCs w:val="52"/>
          <w:rtl/>
          <w:lang w:bidi="ar-SA"/>
        </w:rPr>
        <w:t>نعم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انعم، سيدي</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هو باب الإصلاح بينالناس، نعم السؤال</w:t>
      </w:r>
      <w:r w:rsidRPr="00B109AD">
        <w:rPr>
          <w:rFonts w:ascii="Arabic Typesetting" w:hAnsi="Arabic Typesetting" w:cs="Arabic Typesetting"/>
          <w:sz w:val="52"/>
          <w:szCs w:val="52"/>
          <w:lang w:bidi="ar-SA"/>
        </w:rPr>
        <w:t xml:space="preserve">. Un </w:t>
      </w:r>
      <w:r w:rsidRPr="00B109AD">
        <w:rPr>
          <w:rFonts w:ascii="Arabic Typesetting" w:hAnsi="Arabic Typesetting" w:cs="Arabic Typesetting"/>
          <w:sz w:val="52"/>
          <w:szCs w:val="52"/>
          <w:rtl/>
          <w:lang w:bidi="ar-SA"/>
        </w:rPr>
        <w:t xml:space="preserve">سوان سيدي معناه باش يصير معناه الإصلاح بين الناس و كيفاش ندخلو من باب الإصلاح؟طيب يعني؟ شارع الكريمربنا عز وجل و نبينا صلى الله عليه وسلمآه يحرص على سلامة العبد وسلامةالفرد وسلامة المجتمع، هذاأمر مجتمعي، يعني لن تكون العلاقة قائمة على الجادة أو على الصحة وعلى الحق، حتى يكون المجتمع </w:t>
      </w:r>
      <w:r w:rsidRPr="00B109AD">
        <w:rPr>
          <w:rFonts w:ascii="Arabic Typesetting" w:hAnsi="Arabic Typesetting" w:cs="Arabic Typesetting"/>
          <w:sz w:val="52"/>
          <w:szCs w:val="52"/>
          <w:rtl/>
          <w:lang w:bidi="ar-SA"/>
        </w:rPr>
        <w:lastRenderedPageBreak/>
        <w:t>الكلمتماسك، متحاب، مترابط، إنماالمؤمنون إخوة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لذلك أوجبالإسلام على كل مسلم صافي على كل مسلم متقي لله على كلمسلم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صحيح الإسلاموالإيمان أن يوصل النصيحةوالإصلاح إلىالمتخاصمين،</w:t>
      </w:r>
      <w:r w:rsidRPr="00B109AD">
        <w:rPr>
          <w:rFonts w:ascii="Arabic Typesetting" w:hAnsi="Arabic Typesetting" w:cs="Arabic Typesetting"/>
          <w:sz w:val="52"/>
          <w:szCs w:val="52"/>
          <w:rtl/>
          <w:lang w:bidi="ar-SA"/>
        </w:rPr>
        <w:t xml:space="preserve"> يعني الأصل فيالمسلم أنو عندما يرىشخصين أو أكثر أو عائلات أو أي شيء في العمل أو في البيت أو فيالحي متخاصمين، وجب عليه شرعاأن يتقدم بالحكمةوالمعونةوالنصيحة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في الجمع بينالناس كيفاش؟ يكون هذاالأمر؟ الشارع؟ أباح لك أساليبعديدة جدا، عطاك أقصاها،الأصل، ربي أمر </w:t>
      </w:r>
      <w:r w:rsidRPr="00B109AD">
        <w:rPr>
          <w:rFonts w:ascii="Arabic Typesetting" w:hAnsi="Arabic Typesetting" w:cs="Arabic Typesetting"/>
          <w:sz w:val="52"/>
          <w:szCs w:val="52"/>
          <w:rtl/>
          <w:lang w:bidi="ar-SA"/>
        </w:rPr>
        <w:t>كما ذكرتالأيات، نتي حتى الصلاح بينالزوجين، الصلح بين القبائل،الصلح بين الأفراد، لا خير في كثير من نجواهم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إلا من أمر بصدقة أوإصلاح بين الناس، يعنيالنبي أح يعني شن على الحالقةالبغضاء والحسد حليقة الدين،وأمر بالإصلاحبين المتخاصمين،فإذا وجدت شخصين أو أكثرمتخا</w:t>
      </w:r>
      <w:r w:rsidRPr="00B109AD">
        <w:rPr>
          <w:rFonts w:ascii="Arabic Typesetting" w:hAnsi="Arabic Typesetting" w:cs="Arabic Typesetting"/>
          <w:sz w:val="52"/>
          <w:szCs w:val="52"/>
          <w:rtl/>
          <w:lang w:bidi="ar-SA"/>
        </w:rPr>
        <w:t>صمين، الأصل أن تخوف هذا من الخصوم وتخوف الآخر منالخصومة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أو ترغب بالتخويفوالترهيب</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الأسلوب الأخير لي جعلو الشارع عندما تنس جميعالأبواب ال محبوش يفهموهذوما الشخصان بالرجوع غوفتذكرتهم بالله عز وجل</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آه أبنت لهم عاقبةالمتخاصمين لم يرتدع</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آخر حلالشارع قال ثلاث </w:t>
      </w:r>
      <w:r w:rsidRPr="00B109AD">
        <w:rPr>
          <w:rFonts w:ascii="Arabic Typesetting" w:hAnsi="Arabic Typesetting" w:cs="Arabic Typesetting"/>
          <w:sz w:val="52"/>
          <w:szCs w:val="52"/>
          <w:rtl/>
          <w:lang w:bidi="ar-SA"/>
        </w:rPr>
        <w:t>يجوز فيهنالكذب، وقال أيضا صلى اللهعليه وسلم ليس الكذاب الذييصلح بينالناس، يعني تمشي للشخص،هذاك تقولو راني قعدت معاهمثلا البارحة، قاعد يذكر فيكبالخير، و راهو لأن وراه، وقالفما غلطة؟ ما قالوش الكلامهذيا أصلا يعني</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أن يجوزأنك إنتي تستعمل أسلوبالكذب للإصلاحبين</w:t>
      </w:r>
      <w:r w:rsidRPr="00B109AD">
        <w:rPr>
          <w:rFonts w:ascii="Arabic Typesetting" w:hAnsi="Arabic Typesetting" w:cs="Arabic Typesetting"/>
          <w:sz w:val="52"/>
          <w:szCs w:val="52"/>
          <w:rtl/>
          <w:lang w:bidi="ar-SA"/>
        </w:rPr>
        <w:t xml:space="preserve"> الناس، وتذهب للطرفالثاني، وتقولله نفس الكلام، راهو فلانبالعكس را قاعد يشكر فيك فيحكمة في ذكاء، فمة ناس عندهاسبحان الله حكمة في إيصالالمعلومة للشخص ويقنعه به حتىتصفو القلوبيجتمعا، يقول النبي صلى اللهعليه وسلمالإصلاح بين الناس أفضل منالإتيان بكثير من العبادات</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أن هذا الأمرفي إشكال ن،</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خاصة عنا نحنافي المجتمعات، فالاخير غالباالناس يعني كل شات معلقة بكراحة يعني مسلم سلبي، آه فكرةوطفي عقول الناس يخطاني،يعني أبعدني لداخل لي مهم،أنا عايلتي مستقيمة ولاأنا أموري واضحة؟و عندوزوج صحاب في العمل نتاعومتخاصمين عندهم ولم </w:t>
      </w:r>
      <w:r w:rsidRPr="00B109AD">
        <w:rPr>
          <w:rFonts w:ascii="Arabic Typesetting" w:hAnsi="Arabic Typesetting" w:cs="Arabic Typesetting"/>
          <w:sz w:val="52"/>
          <w:szCs w:val="52"/>
          <w:rtl/>
          <w:lang w:bidi="ar-SA"/>
        </w:rPr>
        <w:t xml:space="preserve">يتأثر ولميتحرك له ساكن، هذا أثر شرعالأنه لم يبادر للإصلاح بينالناس، الشارع أوصى و أوجب وحث في كثير </w:t>
      </w:r>
      <w:r w:rsidRPr="00B109AD">
        <w:rPr>
          <w:rFonts w:ascii="Arabic Typesetting" w:hAnsi="Arabic Typesetting" w:cs="Arabic Typesetting"/>
          <w:sz w:val="52"/>
          <w:szCs w:val="52"/>
          <w:rtl/>
          <w:lang w:bidi="ar-SA"/>
        </w:rPr>
        <w:lastRenderedPageBreak/>
        <w:t>منالأحاديث على وجوب الإصلاحبين الناس،فالأصل في المسلم أن يكونمثال قائم بالخيرات</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سابقبالخيرات أن يصلحو، يعنييقلل الضغينة بين الناس، لات حاسد عملا ولاتدابر، و</w:t>
      </w:r>
      <w:r w:rsidRPr="00B109AD">
        <w:rPr>
          <w:rFonts w:ascii="Arabic Typesetting" w:hAnsi="Arabic Typesetting" w:cs="Arabic Typesetting"/>
          <w:sz w:val="52"/>
          <w:szCs w:val="52"/>
          <w:rtl/>
          <w:lang w:bidi="ar-SA"/>
        </w:rPr>
        <w:t>لا تباغض، وكونواعباد الله إخوانا، هذا هو المقصود به شيخالإصلاح بين الناس</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آه سيدي و كيفاش؟معناها؟ يخون أجر عند ربي كي كي عندو يصلحبرشا ما بين الناس؟طيب الم ثوب التيذكرت في القرآن، وذكرتفي الأحاديث النبوية، ففيأمور ذكر الشارع لهامثوبة محدودة، وغالبا الأمورا</w:t>
      </w:r>
      <w:r w:rsidRPr="00B109AD">
        <w:rPr>
          <w:rFonts w:ascii="Arabic Typesetting" w:hAnsi="Arabic Typesetting" w:cs="Arabic Typesetting"/>
          <w:sz w:val="52"/>
          <w:szCs w:val="52"/>
          <w:rtl/>
          <w:lang w:bidi="ar-SA"/>
        </w:rPr>
        <w:t>لعظيمةالكبيرة لي فيها فائدةكبيرة في الشارع، عند</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في الشارع مثل الإصلاح بينالناس</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مثل قضاء حوائجالمسلمين، ومثل مسألة الصبرغالبا يكون الثوبة متاعهاعامة مطلقة، لا تحد بحد، يقول لك الله عز وجل لأن كما قال ربي عز وجلإنما يوفى الصابرون أجرهمبغير حساب، مثلا الآية</w:t>
      </w:r>
      <w:r w:rsidRPr="00B109AD">
        <w:rPr>
          <w:rFonts w:ascii="Arabic Typesetting" w:hAnsi="Arabic Typesetting" w:cs="Arabic Typesetting"/>
          <w:sz w:val="52"/>
          <w:szCs w:val="52"/>
          <w:rtl/>
          <w:lang w:bidi="ar-SA"/>
        </w:rPr>
        <w:t>الكريمة، فيفضل النبي صلى الله عليه وسلم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سوفيعطيك ربك فترضى، يعنيلما قال يعطيك يعطيك فالعربيةتحت تحتاج مفعولين يعني، لكن ربي عز وجل اكتفى بمفعولواحد يعطيك يعطيك محمد ولم يقل له ماذاسيعطيه؟ يقولو من البلاغة حذفالمفعول به، حتى يعم كل عطاء</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يعنيأيهما أفضل، يق</w:t>
      </w:r>
      <w:r w:rsidRPr="00B109AD">
        <w:rPr>
          <w:rFonts w:ascii="Arabic Typesetting" w:hAnsi="Arabic Typesetting" w:cs="Arabic Typesetting"/>
          <w:sz w:val="52"/>
          <w:szCs w:val="52"/>
          <w:rtl/>
          <w:lang w:bidi="ar-SA"/>
        </w:rPr>
        <w:t>ولك سوفأعطيك حتى ترضى، لم يقولكيعطيك جنة، الله يعطيكمكانا أونقلةاو بستانا أو فيك بالجنة،هذا محدود، جزء محدود، المهملل الثالثمثوبة لها أصناف عديدةيوم القيامة،الأصل فيها العموم وعدمتقييدها بمثابةمعينة إلى مرحلة الإرضاء،حتى الشخص، هذا العمل</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لربهرضي، وهذاالإر</w:t>
      </w:r>
      <w:r w:rsidRPr="00B109AD">
        <w:rPr>
          <w:rFonts w:ascii="Arabic Typesetting" w:hAnsi="Arabic Typesetting" w:cs="Arabic Typesetting"/>
          <w:sz w:val="52"/>
          <w:szCs w:val="52"/>
          <w:rtl/>
          <w:lang w:bidi="ar-SA"/>
        </w:rPr>
        <w:t>ضاء يكون بطرق عديدةجدا، إما في أماكن كبيرة فيالجنان، أو بالعفو عنذنوبه، أوبإعلاء درجاته، كل إنسان درجة،فربي عز وجل عمم هذا الأمرحتى يجتهد الناس أكثر فيمسألة الإصلاح</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واضح سيدي سامياو</w:t>
      </w:r>
      <w:r w:rsidRPr="00B109AD">
        <w:rPr>
          <w:rFonts w:ascii="Arabic Typesetting" w:hAnsi="Arabic Typesetting" w:cs="Arabic Typesetting"/>
          <w:sz w:val="52"/>
          <w:szCs w:val="52"/>
          <w:lang w:bidi="ar-SA"/>
        </w:rPr>
        <w:t xml:space="preserve"> </w:t>
      </w:r>
      <w:proofErr w:type="spellStart"/>
      <w:r w:rsidRPr="00B109AD">
        <w:rPr>
          <w:rFonts w:ascii="Arabic Typesetting" w:hAnsi="Arabic Typesetting" w:cs="Arabic Typesetting"/>
          <w:sz w:val="52"/>
          <w:szCs w:val="52"/>
          <w:lang w:bidi="ar-SA"/>
        </w:rPr>
        <w:t>c'est</w:t>
      </w:r>
      <w:proofErr w:type="spellEnd"/>
      <w:r w:rsidRPr="00B109AD">
        <w:rPr>
          <w:rFonts w:ascii="Arabic Typesetting" w:hAnsi="Arabic Typesetting" w:cs="Arabic Typesetting"/>
          <w:sz w:val="52"/>
          <w:szCs w:val="52"/>
          <w:lang w:bidi="ar-SA"/>
        </w:rPr>
        <w:t xml:space="preserve"> de </w:t>
      </w:r>
      <w:proofErr w:type="spellStart"/>
      <w:r w:rsidRPr="00B109AD">
        <w:rPr>
          <w:rFonts w:ascii="Arabic Typesetting" w:hAnsi="Arabic Typesetting" w:cs="Arabic Typesetting"/>
          <w:sz w:val="52"/>
          <w:szCs w:val="52"/>
          <w:lang w:bidi="ar-SA"/>
        </w:rPr>
        <w:t>garder</w:t>
      </w:r>
      <w:proofErr w:type="spellEnd"/>
      <w:r w:rsidRPr="00B109AD">
        <w:rPr>
          <w:rFonts w:ascii="Arabic Typesetting" w:hAnsi="Arabic Typesetting" w:cs="Arabic Typesetting"/>
          <w:sz w:val="52"/>
          <w:szCs w:val="52"/>
          <w:lang w:bidi="ar-SA"/>
        </w:rPr>
        <w:t xml:space="preserve"> </w:t>
      </w:r>
      <w:r w:rsidRPr="00B109AD">
        <w:rPr>
          <w:rFonts w:ascii="Arabic Typesetting" w:hAnsi="Arabic Typesetting" w:cs="Arabic Typesetting"/>
          <w:sz w:val="52"/>
          <w:szCs w:val="52"/>
          <w:rtl/>
          <w:lang w:bidi="ar-SA"/>
        </w:rPr>
        <w:t>توامعناها حتى لو في وسط العائلةيصلح ما بيناتهم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وبطبيعة ه</w:t>
      </w:r>
      <w:r w:rsidRPr="00B109AD">
        <w:rPr>
          <w:rFonts w:ascii="Arabic Typesetting" w:hAnsi="Arabic Typesetting" w:cs="Arabic Typesetting"/>
          <w:sz w:val="52"/>
          <w:szCs w:val="52"/>
          <w:rtl/>
          <w:lang w:bidi="ar-SA"/>
        </w:rPr>
        <w:t>ذا أولا يعنياقربون أولىبالمعروف يواش بعد الثورة،عايش في عايلةو عندو خواتم يتكلموش معبعضهم يعني؟ولا عندها جوجولاد، ومايخلوشبعضهم، يبقى يغزرو يتفرج</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للأسف نرى كثير من الأحداثخاصة في الباب بين الزملاء فيالع في العمل، يعني تصورالشخص يبقىمعاه أصحاب ويعرف زوزصحا</w:t>
      </w:r>
      <w:r w:rsidRPr="00B109AD">
        <w:rPr>
          <w:rFonts w:ascii="Arabic Typesetting" w:hAnsi="Arabic Typesetting" w:cs="Arabic Typesetting"/>
          <w:sz w:val="52"/>
          <w:szCs w:val="52"/>
          <w:rtl/>
          <w:lang w:bidi="ar-SA"/>
        </w:rPr>
        <w:t>بو تعاركومخليهم لقرابة العام، وهممنفصلين، فيجلس مع هذا ويجلسمع هذا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طرح هذا ليس منكم،الإيمان في شيء بالواجب عليه،الإنسان أنوإنسان </w:t>
      </w:r>
      <w:r w:rsidRPr="00B109AD">
        <w:rPr>
          <w:rFonts w:ascii="Arabic Typesetting" w:hAnsi="Arabic Typesetting" w:cs="Arabic Typesetting"/>
          <w:sz w:val="52"/>
          <w:szCs w:val="52"/>
          <w:rtl/>
          <w:cs/>
          <w:lang w:bidi="ar-SA"/>
        </w:rPr>
        <w:lastRenderedPageBreak/>
        <w:t>صافي صافي، المؤمنمحبوب عند ربي، أنو يسعى دائماللتقريب الناس،فالإنسان لي فيه إنه يرضىبفلان تخالف مع فلان، فما علىفي نفسو، فما ع</w:t>
      </w:r>
      <w:r w:rsidRPr="00B109AD">
        <w:rPr>
          <w:rFonts w:ascii="Arabic Typesetting" w:hAnsi="Arabic Typesetting" w:cs="Arabic Typesetting"/>
          <w:sz w:val="52"/>
          <w:szCs w:val="52"/>
          <w:rtl/>
          <w:lang w:bidi="ar-SA"/>
        </w:rPr>
        <w:t>لى نفسو مريضالنفس ليرضى بالمتخاصمون، وهما ساكتين، وما حبش يقدم حتى نصيحة لأحدمنهم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كأنه عجبه الحال،يعني هذا للأسف يعني تحتاج إلىقوة إيمان وإحتساب وتذكرالأجر</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واضح سيديسامي، واضحسيدي، بارك الله فيك سيدي،يعطيك الصحة،ربي يحفظك، إنشا الله ربييبارك لك، إن شاء ا</w:t>
      </w:r>
      <w:r w:rsidRPr="00B109AD">
        <w:rPr>
          <w:rFonts w:ascii="Arabic Typesetting" w:hAnsi="Arabic Typesetting" w:cs="Arabic Typesetting"/>
          <w:sz w:val="52"/>
          <w:szCs w:val="52"/>
          <w:rtl/>
          <w:lang w:bidi="ar-SA"/>
        </w:rPr>
        <w:t>لله يرحم والديك</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ولديناوالديك إن شاء الله</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خونايوسف، تفضل</w:t>
      </w:r>
      <w:r w:rsidRPr="00B109AD">
        <w:rPr>
          <w:rFonts w:ascii="Arabic Typesetting" w:hAnsi="Arabic Typesetting" w:cs="Arabic Typesetting"/>
          <w:sz w:val="52"/>
          <w:szCs w:val="52"/>
          <w:lang w:bidi="ar-SA"/>
        </w:rPr>
        <w:t xml:space="preserve">. Merci. </w:t>
      </w:r>
      <w:r w:rsidRPr="00B109AD">
        <w:rPr>
          <w:rFonts w:ascii="Arabic Typesetting" w:hAnsi="Arabic Typesetting" w:cs="Arabic Typesetting"/>
          <w:sz w:val="52"/>
          <w:szCs w:val="52"/>
          <w:rtl/>
          <w:lang w:bidi="ar-SA"/>
        </w:rPr>
        <w:t>من شر يوسفزيد</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السلامعليكم ورحمة الله وعليكمالسلام ورحمةالله وبركاته، مرحبا ااا، عظمالله أجركولفات الوالدة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شكرا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باركالله ربيالشيخات نفس السؤال، لكنإذا يعني تحضوري كان متقطع شويةنجا، تحس جا</w:t>
      </w:r>
      <w:r w:rsidRPr="00B109AD">
        <w:rPr>
          <w:rFonts w:ascii="Arabic Typesetting" w:hAnsi="Arabic Typesetting" w:cs="Arabic Typesetting"/>
          <w:sz w:val="52"/>
          <w:szCs w:val="52"/>
          <w:rtl/>
          <w:lang w:bidi="ar-SA"/>
        </w:rPr>
        <w:t>تفي وقت الصلوات، إذاجا السؤال تطرح قبل يعني مشممكن قولي باش نرجع لل للللتسجيل الشعب؟ سؤالي هو عندكمرة قلت لنا في درس من دروسكلمة الحق لا يتعدد إنمايتنوع؟خلاص هذيا لو؟تا يعني</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يعنيتتوضع تتوصلها لنا، ولوتضربنا أمثلة يعني من شرعنا يعني، خاصة فيالمسائلالفقهية،</w:t>
      </w:r>
      <w:r w:rsidRPr="00B109AD">
        <w:rPr>
          <w:rFonts w:ascii="Arabic Typesetting" w:hAnsi="Arabic Typesetting" w:cs="Arabic Typesetting"/>
          <w:sz w:val="52"/>
          <w:szCs w:val="52"/>
          <w:rtl/>
          <w:lang w:bidi="ar-SA"/>
        </w:rPr>
        <w:t xml:space="preserve"> كيفاش؟ نقدرونطبقوها، يعني فل</w:t>
      </w:r>
      <w:r w:rsidRPr="00B109AD">
        <w:rPr>
          <w:rFonts w:ascii="Arabic Typesetting" w:hAnsi="Arabic Typesetting" w:cs="Arabic Typesetting"/>
          <w:sz w:val="52"/>
          <w:szCs w:val="52"/>
          <w:lang w:bidi="ar-SA"/>
        </w:rPr>
        <w:t xml:space="preserve"> bon </w:t>
      </w:r>
      <w:r w:rsidRPr="00B109AD">
        <w:rPr>
          <w:rFonts w:ascii="Arabic Typesetting" w:hAnsi="Arabic Typesetting" w:cs="Arabic Typesetting"/>
          <w:sz w:val="52"/>
          <w:szCs w:val="52"/>
          <w:rtl/>
          <w:lang w:bidi="ar-SA"/>
        </w:rPr>
        <w:t>هذاسؤال، سؤال قبيليك الشيخعبد الرحمان، عمل نرجع فيه شرح فقط نظيفإضافة فقط</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التمثيل يعنيمثال على ذلك للتسمير كيفاشالحق يتعد مثل أيام الأربعة؟فقال أربعة نحن نعتقد إمامتهم،نعتقد أنو ليتهم في الفقهوفي العلم وفي الدين، باهي هما</w:t>
      </w:r>
      <w:r w:rsidRPr="00B109AD">
        <w:rPr>
          <w:rFonts w:ascii="Arabic Typesetting" w:hAnsi="Arabic Typesetting" w:cs="Arabic Typesetting"/>
          <w:sz w:val="52"/>
          <w:szCs w:val="52"/>
          <w:rtl/>
          <w:lang w:bidi="ar-SA"/>
        </w:rPr>
        <w:t>جتهدو،فالأصل، فهؤلاء المجتهدين أنأحيانا مثالااا مسألة واحدة يقولفيها الإمام الشافعيمثالسنة يقول فيها مما لك مكروه،يجي إمام آخر يقول هذا حرام،يعني هو بالنسبة عندالله عز وجل، قطعا واحد منهموهو على الحق، يعني هو الذيأصاب الحق، حقيقة الأمرهذا هو المقصود به الحق، لايتعدد يعني من حيث المعرفةالغربية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التييجهلها الناس توا، الأيمةلما اشتهدو حسب ما توفر لهم منألات من أحاديث يعني من قرآنومن فهم ومن لغة عربية، و</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من أقوالالصحابة، فتوصل إمام، إلا أنهذا الفعل مثل سنة يأتي إماميقول لهذاالأمر تركوه، والآن مكروه،يجي إمام آخ</w:t>
      </w:r>
      <w:r w:rsidRPr="00B109AD">
        <w:rPr>
          <w:rFonts w:ascii="Arabic Typesetting" w:hAnsi="Arabic Typesetting" w:cs="Arabic Typesetting"/>
          <w:sz w:val="52"/>
          <w:szCs w:val="52"/>
          <w:rtl/>
          <w:lang w:bidi="ar-SA"/>
        </w:rPr>
        <w:t>ر قلب ثبت فاجتها دات</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فياجتهاداتهم الثلاثة، حسبال نقولو نحنا الظاهر كلنجتهد كما قال النبي صلى اللهعليه وسلم نجتهد</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و أصاب فله أجر، ومناجتهد ولم يصب فله أجر واحد،شوف حتى لم يصب، يعني حب </w:t>
      </w:r>
      <w:r w:rsidRPr="00B109AD">
        <w:rPr>
          <w:rFonts w:ascii="Arabic Typesetting" w:hAnsi="Arabic Typesetting" w:cs="Arabic Typesetting"/>
          <w:sz w:val="52"/>
          <w:szCs w:val="52"/>
          <w:rtl/>
          <w:cs/>
          <w:lang w:bidi="ar-SA"/>
        </w:rPr>
        <w:lastRenderedPageBreak/>
        <w:t>يقول لك يعني فكيما يقولو الأيمة قولإمامي صحيح</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ويحتمل الخطأ، وقول غير إ</w:t>
      </w:r>
      <w:r w:rsidRPr="00B109AD">
        <w:rPr>
          <w:rFonts w:ascii="Arabic Typesetting" w:hAnsi="Arabic Typesetting" w:cs="Arabic Typesetting"/>
          <w:sz w:val="52"/>
          <w:szCs w:val="52"/>
          <w:rtl/>
          <w:lang w:bidi="ar-SA"/>
        </w:rPr>
        <w:t>مامي خطأ، ويحتمل الصواب</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هذا هو المقصود به،فمن حيث اجتهادالأيمة ثلاثة في المسألةالواحدة، وتخالفهم كل مصيب حسبالألات،متاعنا،شمعنتها مصيب يعني له أجر فيذلك، بطبيعة إذا كان قلنانحن نجتهد وهو من أهلالاجتهاد،إيمال أربعةمثلا يعني، يعني حتى لايأتي أناسمتأخرون، ال</w:t>
      </w:r>
      <w:r w:rsidRPr="00B109AD">
        <w:rPr>
          <w:rFonts w:ascii="Arabic Typesetting" w:hAnsi="Arabic Typesetting" w:cs="Arabic Typesetting"/>
          <w:sz w:val="52"/>
          <w:szCs w:val="52"/>
          <w:rtl/>
          <w:lang w:bidi="ar-SA"/>
        </w:rPr>
        <w:t>يوم يقول نحن كذلكنجتهد وليس لهم في ذلك</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منالأمر شيء، لا آلات ولا علم،ولا شيء، طيب تما لئيمة،لمختلف وهم فيالثلاثة مأجورون، فنقولنحن منحي هذه الآلة من هذهالحيثية، الحق يتعدد، يعنيشافعية لم أقل بإمامهم، همعلى حق، كذلك المالكي لم أقلبإمامهم على حق</w:t>
      </w:r>
      <w:r w:rsidRPr="00B109AD">
        <w:rPr>
          <w:rFonts w:ascii="Arabic Typesetting" w:hAnsi="Arabic Typesetting" w:cs="Arabic Typesetting"/>
          <w:sz w:val="52"/>
          <w:szCs w:val="52"/>
          <w:lang w:bidi="ar-SA"/>
        </w:rPr>
        <w:t>. Meme</w:t>
      </w:r>
      <w:r w:rsidRPr="00B109AD">
        <w:rPr>
          <w:rFonts w:ascii="Arabic Typesetting" w:hAnsi="Arabic Typesetting" w:cs="Arabic Typesetting"/>
          <w:sz w:val="52"/>
          <w:szCs w:val="52"/>
          <w:rtl/>
          <w:lang w:bidi="ar-SA"/>
        </w:rPr>
        <w:t>ومجتهد، وهم عوام فهموممفروض عليهم تقليد العالم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لأن ليس لهمالآلات، يعني، فاختلافالأيمة،فالمسألةالواحد هو اختلاف تعدد،أما من حيث إصابة الحقفالحق عند الله واحد، هذاالمقصود به يتعدى يتنوعولا يتعدد، اختلاف الأئمةيتنوع</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يعني اختلاف يسموهالعلماء،اختلاف الطلوع، لا اختلا</w:t>
      </w:r>
      <w:r w:rsidRPr="00B109AD">
        <w:rPr>
          <w:rFonts w:ascii="Arabic Typesetting" w:hAnsi="Arabic Typesetting" w:cs="Arabic Typesetting"/>
          <w:sz w:val="52"/>
          <w:szCs w:val="52"/>
          <w:rtl/>
          <w:lang w:bidi="ar-SA"/>
        </w:rPr>
        <w:t>فتضاد</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اختلاف تنوع لاختلافتضاهرات، لأن الحق عند الله عز وجل، لكنهماجتهدو فتنوعت سيادتهم، وكلهم مأجورون</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واضحسيد يوسف</w:t>
      </w:r>
      <w:r w:rsidRPr="00B109AD">
        <w:rPr>
          <w:rFonts w:ascii="Arabic Typesetting" w:hAnsi="Arabic Typesetting" w:cs="Arabic Typesetting"/>
          <w:sz w:val="52"/>
          <w:szCs w:val="52"/>
          <w:lang w:bidi="ar-SA"/>
        </w:rPr>
        <w:t xml:space="preserve">. Voila </w:t>
      </w:r>
      <w:r w:rsidRPr="00B109AD">
        <w:rPr>
          <w:rFonts w:ascii="Arabic Typesetting" w:hAnsi="Arabic Typesetting" w:cs="Arabic Typesetting"/>
          <w:sz w:val="52"/>
          <w:szCs w:val="52"/>
          <w:rtl/>
          <w:lang w:bidi="ar-SA"/>
        </w:rPr>
        <w:t>شوف باركالله فيك</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جزاكم الله خير</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ربي يباركلك إن شاءالله</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احمم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السلام عليكميا شيخ الإمام النووي، استشهدفي بعض الأبواب ب أواخر سورةا</w:t>
      </w:r>
      <w:r w:rsidRPr="00B109AD">
        <w:rPr>
          <w:rFonts w:ascii="Arabic Typesetting" w:hAnsi="Arabic Typesetting" w:cs="Arabic Typesetting"/>
          <w:sz w:val="52"/>
          <w:szCs w:val="52"/>
          <w:rtl/>
          <w:lang w:bidi="ar-SA"/>
        </w:rPr>
        <w:t>لبقرة، آه لله ما في السماواتوما في الأرض، و إن تبدو ما في أنفسكم أوتخفوه، ثم من بعد، آه، قلتلنا في الواحد لي الاية هادي؟مش خت بالآية التي تني ها فيالآية الأخيرة؟ آه لها ما كسبتوعليها ما اكتسبت</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باهيلهنا معنتها ربي سبحانهوتعالى حسب مفهوم الآيةالناسخة أنو رب</w:t>
      </w:r>
      <w:r w:rsidRPr="00B109AD">
        <w:rPr>
          <w:rFonts w:ascii="Arabic Typesetting" w:hAnsi="Arabic Typesetting" w:cs="Arabic Typesetting"/>
          <w:sz w:val="52"/>
          <w:szCs w:val="52"/>
          <w:rtl/>
          <w:lang w:bidi="ar-SA"/>
        </w:rPr>
        <w:t>ي لا يحاسب، لا يحاسبنا علىخواطرنا، بل يحاسبنا علىمكتسب نا على أفعالنا، معناهعلى أفعالنا باهية، وفي باب آخر قلت هو رسم لنا إنت</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قلت لنا اللي راهوالإنسان يحاسبو ربي على خاطرالسوء، وقتاش مثلا يشوفيزدري واحد يشوفو ولا يشوفيحتقرو ولا حاجة، هواحتقرو ولأجر آه، ول</w:t>
      </w:r>
      <w:r w:rsidRPr="00B109AD">
        <w:rPr>
          <w:rFonts w:ascii="Arabic Typesetting" w:hAnsi="Arabic Typesetting" w:cs="Arabic Typesetting"/>
          <w:sz w:val="52"/>
          <w:szCs w:val="52"/>
          <w:rtl/>
          <w:lang w:bidi="ar-SA"/>
        </w:rPr>
        <w:t>كن ماعملو حتى شي، ماكلموش ما ثمبعد</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استغفر ربي سبحانه وقال معنتها م خاطر خاطرتخاطر شيطانية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دارت في مخوولا كذا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 بعد</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مشات علىروحها و هو فاق على روحوكيفاش؟ هل مشتناقض؟ هوما نجمو منقولوشتناقض؟ نقولوالتنوع فال فال فال كيما حناكنا نقولوفالتنوع </w:t>
      </w:r>
      <w:r w:rsidRPr="00B109AD">
        <w:rPr>
          <w:rFonts w:ascii="Arabic Typesetting" w:hAnsi="Arabic Typesetting" w:cs="Arabic Typesetting"/>
          <w:sz w:val="52"/>
          <w:szCs w:val="52"/>
          <w:rtl/>
          <w:cs/>
          <w:lang w:bidi="ar-SA"/>
        </w:rPr>
        <w:lastRenderedPageBreak/>
        <w:t>الحق واحد والت</w:t>
      </w:r>
      <w:r w:rsidRPr="00B109AD">
        <w:rPr>
          <w:rFonts w:ascii="Arabic Typesetting" w:hAnsi="Arabic Typesetting" w:cs="Arabic Typesetting"/>
          <w:sz w:val="52"/>
          <w:szCs w:val="52"/>
          <w:rtl/>
          <w:lang w:bidi="ar-SA"/>
        </w:rPr>
        <w:t>نوعكيفاش؟ هدينفسروه لل المسألة هاذي بالضبط؟واضح الخواطر النفسية هي مش ما هيشمثل الفكرة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الخاطر النفسيهو حديث النفس، هذا حديث النفس</w:t>
      </w:r>
      <w:r w:rsidRPr="00B109AD">
        <w:rPr>
          <w:rFonts w:ascii="Arabic Typesetting" w:hAnsi="Arabic Typesetting" w:cs="Arabic Typesetting"/>
          <w:sz w:val="52"/>
          <w:szCs w:val="52"/>
          <w:lang w:bidi="ar-SA"/>
        </w:rPr>
        <w:t xml:space="preserve"> je </w:t>
      </w:r>
      <w:r w:rsidRPr="00B109AD">
        <w:rPr>
          <w:rFonts w:ascii="Arabic Typesetting" w:hAnsi="Arabic Typesetting" w:cs="Arabic Typesetting"/>
          <w:sz w:val="52"/>
          <w:szCs w:val="52"/>
          <w:rtl/>
          <w:lang w:bidi="ar-SA"/>
        </w:rPr>
        <w:t>في أحاديث كثيرة، إن الله تجاوز ب عن أمتي محدث بهاء نفسها، ما لمتعمل يعني الخاطر كيوليفكرة، والخاطر إذا استمرالتفكير فيه يأثم الإنسان،مثال أحيانا سبحان الله ديكأفكار وسوسة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ثم تدفعها عننفسك مباشرة،تستغفر الله</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عذب الله،وتدفع هذاالأمر، هذا ليس فيه، ثمفالإنسانمأمور، مثالب،مدافعة النفس، و بمعالجة نفسهيعني، فما خواطر أول ماتأتيك الفكرة، ثم تدفعها، هذاغير آثم، لكن إنسان جاهخاطر، ثم</w:t>
      </w:r>
      <w:r w:rsidRPr="00B109AD">
        <w:rPr>
          <w:rFonts w:ascii="Arabic Typesetting" w:hAnsi="Arabic Typesetting" w:cs="Arabic Typesetting"/>
          <w:sz w:val="52"/>
          <w:szCs w:val="52"/>
          <w:rtl/>
          <w:lang w:bidi="ar-SA"/>
        </w:rPr>
        <w:t xml:space="preserve"> استمر في التفكير فيهإلى وصل، حتى ولى اعتقاد</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فصار فكرة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مثال مسألةالإسترا، إنتمجرد جاك حديث النفس أنو فلانفي حالة رثة من الثياب، متسخ،لا أريد أنأصلي بجنبو الخاطر السريعكيما نقولو نحن نقدح في ذلكفكرة، ثمدفعتها عن نفسك، هذا لاتا، ثم لكن لو استمريت إنت فيالف</w:t>
      </w:r>
      <w:r w:rsidRPr="00B109AD">
        <w:rPr>
          <w:rFonts w:ascii="Arabic Typesetting" w:hAnsi="Arabic Typesetting" w:cs="Arabic Typesetting"/>
          <w:sz w:val="52"/>
          <w:szCs w:val="52"/>
          <w:rtl/>
          <w:lang w:bidi="ar-SA"/>
        </w:rPr>
        <w:t>كر وصليبجانب إنسان متسخ وتغيرالصفحة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قطع نتا، ثم</w:t>
      </w:r>
      <w:r w:rsidRPr="00B109AD">
        <w:rPr>
          <w:rFonts w:ascii="Arabic Typesetting" w:hAnsi="Arabic Typesetting" w:cs="Arabic Typesetting"/>
          <w:sz w:val="52"/>
          <w:szCs w:val="52"/>
          <w:lang w:bidi="ar-SA"/>
        </w:rPr>
        <w:t xml:space="preserve"> voila</w:t>
      </w:r>
      <w:r w:rsidRPr="00B109AD">
        <w:rPr>
          <w:rFonts w:ascii="Arabic Typesetting" w:hAnsi="Arabic Typesetting" w:cs="Arabic Typesetting"/>
          <w:sz w:val="52"/>
          <w:szCs w:val="52"/>
          <w:rtl/>
          <w:lang w:bidi="ar-SA"/>
        </w:rPr>
        <w:t>،إذا الاستمرار في الفكرة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 فيها، ثم لكنمجرد كيما نقولو إنسان فيمسألة الإنسان تخلف الصلاة،الله أكبر،حدثه الشيطان أنو أطل صلاتك،لأنك أمام أن ناس وشيوخ، ثممباشرة إنت دفعت هذاالخاطر، الصلاة لله عز وجل، فين</w:t>
      </w:r>
      <w:r w:rsidRPr="00B109AD">
        <w:rPr>
          <w:rFonts w:ascii="Arabic Typesetting" w:hAnsi="Arabic Typesetting" w:cs="Arabic Typesetting"/>
          <w:sz w:val="52"/>
          <w:szCs w:val="52"/>
          <w:rtl/>
          <w:lang w:bidi="ar-SA"/>
        </w:rPr>
        <w:t>فسك، تحدث نفسك، و ن هذاخاطر شيطان دفعت</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لكن لو استمريت في هذاالخاطر، فصار يطيل ركوعها وسجودها، ويزينه لأجل الناس،وقع في فخ متاع الشيطان، إذاالخاطر نقولو، نحن الآن إنسانغير، وحاسب عليه، والخاطرالمستقر في نفس الم، لي طولإنسان في هذا ليحاسب عليه،جا في الأحادي</w:t>
      </w:r>
      <w:r w:rsidRPr="00B109AD">
        <w:rPr>
          <w:rFonts w:ascii="Arabic Typesetting" w:hAnsi="Arabic Typesetting" w:cs="Arabic Typesetting"/>
          <w:sz w:val="52"/>
          <w:szCs w:val="52"/>
          <w:rtl/>
          <w:lang w:bidi="ar-SA"/>
        </w:rPr>
        <w:t>ث الكثيرة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إذاجا شيطان؟فيقول من خلق الله؟ من خلقالسماوات؟ منخلق الأرض؟ فتقول الله ثميجيك في الأخير؟ قلت منخلق الله نبي؟ قال فإذا أحسأحدكم بذلك من شيء فليقل،آمنت باللهوحدة كانتقطع السبيل علىالشيطان</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إلىهذا الحد، إنسان لا يؤثر</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نعم، نعم، باركالله فيك</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ربي يب</w:t>
      </w:r>
      <w:r w:rsidRPr="00B109AD">
        <w:rPr>
          <w:rFonts w:ascii="Arabic Typesetting" w:hAnsi="Arabic Typesetting" w:cs="Arabic Typesetting"/>
          <w:sz w:val="52"/>
          <w:szCs w:val="52"/>
          <w:rtl/>
          <w:lang w:bidi="ar-SA"/>
        </w:rPr>
        <w:t>ارك لك</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السلام عليكمشيخ وعليكم السلام ورحمةالله وبركاته، مرحبا، أهلاختي ااا عيشك، آه في الحديث الثالث الي هو نهي عن البضاعةومحدثات الأمور؟ من أحدث فيأمرنا هذا ما ليس منه، فهورد، آه إنتي معناها عرفتالبدعة علىإنها لإحداث الدين بدوندليل، معناهاأنا فالمستوى هذ</w:t>
      </w:r>
      <w:r w:rsidRPr="00B109AD">
        <w:rPr>
          <w:rFonts w:ascii="Arabic Typesetting" w:hAnsi="Arabic Typesetting" w:cs="Arabic Typesetting"/>
          <w:sz w:val="52"/>
          <w:szCs w:val="52"/>
          <w:rtl/>
          <w:lang w:bidi="ar-SA"/>
        </w:rPr>
        <w:t xml:space="preserve">ايا </w:t>
      </w:r>
      <w:r w:rsidRPr="00B109AD">
        <w:rPr>
          <w:rFonts w:ascii="Arabic Typesetting" w:hAnsi="Arabic Typesetting" w:cs="Arabic Typesetting"/>
          <w:sz w:val="52"/>
          <w:szCs w:val="52"/>
          <w:rtl/>
          <w:lang w:bidi="ar-SA"/>
        </w:rPr>
        <w:lastRenderedPageBreak/>
        <w:t>فهمت؟كونو البدعةمعناها تنجم تكون كانمدمومة، لأنك قلت هي الأحداث في الدينبدون دالي من بعد آهمعناه قدمت شوية و معناهاوقسمتها، ممكن أنا سامحنيممكن أنامفهمتش مليح، ممكن أنامفهمتش مليح، أما إنتي كيفقلت آه البدعة هي ال إحداث فيالدين بدون دليل حسيتكإنها متكون كان نوع واحد؟معناها بدعة منومةمفهوم هذا الكلام لي قلتوالأحداث في الدين بغيردليل، هذامنطوق، يعني هذا الكلاميفهم منه كل منطوق عندومفهوم يفهم منو أنو من أحدثشيء خارج الدين ليس من البدع</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يفهم إنو أيضامن أحدث شيء في الدين، بدليلليس من البدع معاش، قلنا فياللول </w:t>
      </w:r>
      <w:r w:rsidRPr="00B109AD">
        <w:rPr>
          <w:rFonts w:ascii="Arabic Typesetting" w:hAnsi="Arabic Typesetting" w:cs="Arabic Typesetting"/>
          <w:sz w:val="52"/>
          <w:szCs w:val="52"/>
          <w:rtl/>
          <w:lang w:bidi="ar-SA"/>
        </w:rPr>
        <w:t>من أحدث في ديننا فيأمر النبي، قال أنا في الدينما يجيش إنسان اليوم يقولعلاش تركبو؟فالسيارات وعلاش تستعملوتاكلوبالمغرفة، وعلى هذا ليس منالدين، هذهالأمورالكمالية الحياتيةالضروريةمتدخلش فيالبداية أصلا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إذن فالدينشمعنتها فيالتشريع، أول حاجة يعني أيحاجة أخرى ليس</w:t>
      </w:r>
      <w:r w:rsidRPr="00B109AD">
        <w:rPr>
          <w:rFonts w:ascii="Arabic Typesetting" w:hAnsi="Arabic Typesetting" w:cs="Arabic Typesetting"/>
          <w:sz w:val="52"/>
          <w:szCs w:val="52"/>
          <w:rtl/>
          <w:lang w:bidi="ar-SA"/>
        </w:rPr>
        <w:t>ت من الدين،العادات، الناستحب تحتفل بيوم كذا، عادة عيدالوطن يعيد،منعرفش شني هذا، ليس منالدين في شيء، هذا يجوز، ليسمن البدع،منقولوش أخي النبي يحتفلبعيد الشجرة،قولو هذا ليس امر ديني، هذاأمر يرجع إلى العادة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و يرجعإلى العرف العرف عندو فيالشرع اعتبار كذا الحكم </w:t>
      </w:r>
      <w:r w:rsidRPr="00B109AD">
        <w:rPr>
          <w:rFonts w:ascii="Arabic Typesetting" w:hAnsi="Arabic Typesetting" w:cs="Arabic Typesetting"/>
          <w:sz w:val="52"/>
          <w:szCs w:val="52"/>
          <w:rtl/>
          <w:lang w:bidi="ar-SA"/>
        </w:rPr>
        <w:t>عليه يدار</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مسألةثانيه آخر، كلمة هامة جدافي الحديث عن حديث حديث مسلمعن السيدة عائشة من أحدثفي أمرنا حتى عليها أصدريقصد في شرعنافي تشريعاتنا مثلا، قال لكمالنبي صلى الله عليه وسلم قالالنبي عن أمثال الرواتب </w:t>
      </w:r>
      <w:r w:rsidRPr="00B109AD">
        <w:rPr>
          <w:rFonts w:ascii="Arabic Typesetting" w:hAnsi="Arabic Typesetting" w:cs="Arabic Typesetting"/>
          <w:sz w:val="52"/>
          <w:szCs w:val="52"/>
          <w:lang w:bidi="ar-SA"/>
        </w:rPr>
        <w:t>12</w:t>
      </w:r>
      <w:r w:rsidRPr="00B109AD">
        <w:rPr>
          <w:rFonts w:ascii="Arabic Typesetting" w:hAnsi="Arabic Typesetting" w:cs="Arabic Typesetting"/>
          <w:sz w:val="52"/>
          <w:szCs w:val="52"/>
          <w:rtl/>
          <w:lang w:bidi="ar-SA"/>
        </w:rPr>
        <w:t>الركعة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رواتبهم لازم نفرق بينالراتبة وبينالنافلة، و</w:t>
      </w:r>
      <w:r w:rsidRPr="00B109AD">
        <w:rPr>
          <w:rFonts w:ascii="Arabic Typesetting" w:hAnsi="Arabic Typesetting" w:cs="Arabic Typesetting"/>
          <w:sz w:val="52"/>
          <w:szCs w:val="52"/>
          <w:rtl/>
          <w:lang w:bidi="ar-SA"/>
        </w:rPr>
        <w:t>بين السنن المؤكدة،أو قال النبي راو سنة الفجرركعات، يجي إنسان يقول لكنحب نصلي زيادة في الخير،ركعتي الفجرتولي أربعة قولها قدمت دعتفي الدين ما ليس منه لأنكخالفت نص صريح</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آخر كلمة فيالحديث</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قلنا نحنا الأحداثفي الدين ب أحداث الدين،شيئا ليس له دليل، أما إذاكان ع</w:t>
      </w:r>
      <w:r w:rsidRPr="00B109AD">
        <w:rPr>
          <w:rFonts w:ascii="Arabic Typesetting" w:hAnsi="Arabic Typesetting" w:cs="Arabic Typesetting"/>
          <w:sz w:val="52"/>
          <w:szCs w:val="52"/>
          <w:rtl/>
          <w:lang w:bidi="ar-SA"/>
        </w:rPr>
        <w:t>ندو دليل أو عندو أصليرجى إليه، فهذا ليس منالبدع في شيء، ف المفهومفهمتيه؟ ليسصوابا، بالعكس هذا لحدي هذا التعريف</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يدخل الأمور المحدثة في الدين، ولها أصل مثل</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الجمع النبي صلى اللهعليه وسلمالقرآن في عصر لم يجب، ماتالنبي صلى اللهعليه القرآن، مجمع الصحابة،جابو ح</w:t>
      </w:r>
      <w:r w:rsidRPr="00B109AD">
        <w:rPr>
          <w:rFonts w:ascii="Arabic Typesetting" w:hAnsi="Arabic Typesetting" w:cs="Arabic Typesetting"/>
          <w:sz w:val="52"/>
          <w:szCs w:val="52"/>
          <w:rtl/>
          <w:lang w:bidi="ar-SA"/>
        </w:rPr>
        <w:t xml:space="preserve">اجةجديدة تلمو مع بعضنا، و بكرسيعمر، </w:t>
      </w:r>
      <w:r w:rsidRPr="00B109AD">
        <w:rPr>
          <w:rFonts w:ascii="Arabic Typesetting" w:hAnsi="Arabic Typesetting" w:cs="Arabic Typesetting"/>
          <w:sz w:val="52"/>
          <w:szCs w:val="52"/>
          <w:rtl/>
          <w:lang w:bidi="ar-SA"/>
        </w:rPr>
        <w:lastRenderedPageBreak/>
        <w:t>فزاد جمعالقرآن، مرضوها، شباللول، سيدناعمر رفضها، وبعد أقتنع بهافهذا أمر جديد،عملو الصحابة، لكن له أصلجينين عام، و هو حفظ القرآن</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 حفظه من الاندثار ومضيعفي صدورالرجال</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لو اقتصرنا علىالحفظ صدرالرجال لمات الصحابة، ثماختلف </w:t>
      </w:r>
      <w:r w:rsidRPr="00B109AD">
        <w:rPr>
          <w:rFonts w:ascii="Arabic Typesetting" w:hAnsi="Arabic Typesetting" w:cs="Arabic Typesetting"/>
          <w:sz w:val="52"/>
          <w:szCs w:val="52"/>
          <w:rtl/>
          <w:lang w:bidi="ar-SA"/>
        </w:rPr>
        <w:t>الناس في القرآن، لكنكان أمر جمع الصحابة فيمصحف واحد، هذا أمر محدث فيالدين، و له أصل مسألة أخرى</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لي هي كل يوم تصير كلعام تصير في مسألة المسألةالمولد النبويبطبيعة المولد النبوي، مانقصد وشبهالمولد نتاع القروان ولاالمولد، ليستفي مصر الرقص والاختلاط وشربالخمروا</w:t>
      </w:r>
      <w:r w:rsidRPr="00B109AD">
        <w:rPr>
          <w:rFonts w:ascii="Arabic Typesetting" w:hAnsi="Arabic Typesetting" w:cs="Arabic Typesetting"/>
          <w:sz w:val="52"/>
          <w:szCs w:val="52"/>
          <w:rtl/>
          <w:lang w:bidi="ar-SA"/>
        </w:rPr>
        <w:t>لمكارة، ليس هذا في شيءنقصدو بالمولد النبوي أنو فيهيوم في السنة نذكر الناسبسيرة الحبيبالأعظم محمد صلى الله عليهوسلم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هذا أمر لم يفعلهالصحابة، لوكان يعيشون معنا بيلا يحتاجون إلى من يذكرهم ياالنبي بين ظهرانيهم، جاوس من بعد الخلف، أرادوبعض نقولو إحناالدولة الف</w:t>
      </w:r>
      <w:r w:rsidRPr="00B109AD">
        <w:rPr>
          <w:rFonts w:ascii="Arabic Typesetting" w:hAnsi="Arabic Typesetting" w:cs="Arabic Typesetting"/>
          <w:sz w:val="52"/>
          <w:szCs w:val="52"/>
          <w:rtl/>
          <w:lang w:bidi="ar-SA"/>
        </w:rPr>
        <w:t>اطمية دولةفاطمية حتى ت بطريقة أخرىمنحكوش علىالمولد نتاع الدولةالفاطمية لي كان في تونس لي هي بطرق أخرى</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قرنين من الزمان، وبعدإلى آخره،منحبش ندخل في تاريخ تويك،المهم المولىتقول نحن المولد، هو أمرجديد، لكن ماذا نفعل؟ نحن فيالمولد؟التذكير بسيرة النبي عندوأصلا </w:t>
      </w:r>
      <w:r w:rsidRPr="00B109AD">
        <w:rPr>
          <w:rFonts w:ascii="Arabic Typesetting" w:hAnsi="Arabic Typesetting" w:cs="Arabic Typesetting"/>
          <w:sz w:val="52"/>
          <w:szCs w:val="52"/>
          <w:rtl/>
          <w:lang w:bidi="ar-SA"/>
        </w:rPr>
        <w:t>ما عندوش أصل عند واصلوذكرهم بأيام الله تكون نعمةالله عليكم، يعني وفي ذلكفليفرحوا النبي صلى الله عليه،فبذلكفليفرحوا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يعني من أهم الأشياءتذكر الناسعلاقتهمبالرسول الأعظم، منحكوشالمولى، قلنانحن لا فيه الرقصوالاختلاط وفيهالعاداتوالحضرة التونسية للفللفلكلور يسمو</w:t>
      </w:r>
      <w:r w:rsidRPr="00B109AD">
        <w:rPr>
          <w:rFonts w:ascii="Arabic Typesetting" w:hAnsi="Arabic Typesetting" w:cs="Arabic Typesetting"/>
          <w:sz w:val="52"/>
          <w:szCs w:val="52"/>
          <w:rtl/>
          <w:lang w:bidi="ar-SA"/>
        </w:rPr>
        <w:t>هأن يمشي للمسرح و يعملو حاضرةو كل شي و بخورات ونسيرتسكرو و يقول لك ما شاء اللهتروح أنت</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تلحقو الموجود،يعني حقيقة ااا نقد الواقع كماهو منغطوش الشمس بغربال،لكن أن يقول لك شخص تاخد حملةعلم ولد، بمعنى أن نجعل أداة فرح لي هي أ فرح بب بذلك،ال النبي قال يعني ذلك </w:t>
      </w:r>
      <w:r w:rsidRPr="00B109AD">
        <w:rPr>
          <w:rFonts w:ascii="Arabic Typesetting" w:hAnsi="Arabic Typesetting" w:cs="Arabic Typesetting"/>
          <w:sz w:val="52"/>
          <w:szCs w:val="52"/>
          <w:rtl/>
          <w:lang w:bidi="ar-SA"/>
        </w:rPr>
        <w:t>يومولدت فيه وفي نفس الوقت منتعنت وشنقولو سلا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المقالالبعض ليسبسنة، فالأمر محدث</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يعني إن كان فيهمحرماتها وحرام،وإن كان فيه تفكير بسيرةالنبي صلى الله عليه وسلم فهومندوب، وهو أمر مشروع، من كانتالأمة بعيدة عن سيرة الحبيب،اليوم كانت كما آه بعض الناسل</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مع الإسم </w:t>
      </w:r>
      <w:r w:rsidRPr="00B109AD">
        <w:rPr>
          <w:rFonts w:ascii="Arabic Typesetting" w:hAnsi="Arabic Typesetting" w:cs="Arabic Typesetting"/>
          <w:sz w:val="52"/>
          <w:szCs w:val="52"/>
          <w:rtl/>
          <w:lang w:bidi="ar-SA"/>
        </w:rPr>
        <w:t xml:space="preserve">الرباعي، متاعالنبي صلى اللهعليه وسلم يعرفوش تسألهممتى </w:t>
      </w:r>
      <w:r w:rsidRPr="00B109AD">
        <w:rPr>
          <w:rFonts w:ascii="Arabic Typesetting" w:hAnsi="Arabic Typesetting" w:cs="Arabic Typesetting"/>
          <w:sz w:val="52"/>
          <w:szCs w:val="52"/>
          <w:rtl/>
          <w:lang w:bidi="ar-SA"/>
        </w:rPr>
        <w:lastRenderedPageBreak/>
        <w:t>ولد؟ميعرفش من أزواج؟ هوميعرفش</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منأبنائه، من يعرش؟ من؟ ألو</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من ألو، بيته ميعرفش،فبالتالي ضروريتعمل نهار للتذكير بسيرةالحبيب صلىالله عليه وسلم، فتصيربدعة واجبة،إذا كلمة البدعة تعتريهالأحكام الخمسةمنها الم</w:t>
      </w:r>
      <w:r w:rsidRPr="00B109AD">
        <w:rPr>
          <w:rFonts w:ascii="Arabic Typesetting" w:hAnsi="Arabic Typesetting" w:cs="Arabic Typesetting"/>
          <w:sz w:val="52"/>
          <w:szCs w:val="52"/>
          <w:rtl/>
          <w:lang w:bidi="ar-SA"/>
        </w:rPr>
        <w:t>حرمة، ومنهاالمندوبة،ومنها المباحة،ومنها الواجبة، ومنها مكروه،يعني كل بحسبه</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الاعتدال فيالدين جيد، لانبالغ، فنقول نبي يحتفل كمايقول البعض، ويقول هو بدعةمحرمة، هذاكلامه راء، يعني من النقيضللنقيض نقول إن كان فيك ذكيللناس بالسيرة وتحدي ب</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وذكرخصا للنبي وذكر شم</w:t>
      </w:r>
      <w:r w:rsidRPr="00B109AD">
        <w:rPr>
          <w:rFonts w:ascii="Arabic Typesetting" w:hAnsi="Arabic Typesetting" w:cs="Arabic Typesetting"/>
          <w:sz w:val="52"/>
          <w:szCs w:val="52"/>
          <w:rtl/>
          <w:lang w:bidi="ar-SA"/>
        </w:rPr>
        <w:t>ائل، النبيمحمد صلى اللهعليه وسلم، لأنو كما فيحقوق الربوبية في حقوق انو</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النبوة أيضا على المسلم أنيعرف من هو هذا الرسول الأعظمصلى الله عليهوسلم يتودد إليهبالامتثال، نعمبالامتثال،بحبه بنشر فضائله</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إذا، نرجعو للتعريف،لذكرتيه أنووالأحداث في الدين، فالدينأول حا</w:t>
      </w:r>
      <w:r w:rsidRPr="00B109AD">
        <w:rPr>
          <w:rFonts w:ascii="Arabic Typesetting" w:hAnsi="Arabic Typesetting" w:cs="Arabic Typesetting"/>
          <w:sz w:val="52"/>
          <w:szCs w:val="52"/>
          <w:rtl/>
          <w:lang w:bidi="ar-SA"/>
        </w:rPr>
        <w:t>جة مش احداث في غيرالدين</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ندخلوش مثل للجامعاتقبل كان يقراو باللوحة، نقولوزاد القرآنلليوم لازم يكون باللوحة،لا قد يكونبالطابليت اليوم هاذيأمور دنيوية،هذا وسائل مسألة هامة،الثاني لازمذكروها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أنه لأبدع فيالوسائل</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إنما البدع فيالمقاصد</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الوسائل، مثلوسائل التعليم</w:t>
      </w:r>
      <w:r w:rsidRPr="00B109AD">
        <w:rPr>
          <w:rFonts w:ascii="Arabic Typesetting" w:hAnsi="Arabic Typesetting" w:cs="Arabic Typesetting"/>
          <w:sz w:val="52"/>
          <w:szCs w:val="52"/>
          <w:rtl/>
          <w:lang w:bidi="ar-SA"/>
        </w:rPr>
        <w:t xml:space="preserve"> الجديدة، وسائلالحداثة، وسائل كلشي، هذوميتحدث على الشرع، أنتمأعلم بدنياكم، الشارع يحبحاجة فقط أنو تحافظ علىالأصول التي أصلها، وسننالذي سن سنها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نعم، هذهالشارع نقولكلا تفتت علي، بمعنى أنو لاتأتي بشي شديد، بمعنى في أصلما شرعته كما قلنا مثل يحبيعمل بعدالعصر، </w:t>
      </w:r>
      <w:r w:rsidRPr="00B109AD">
        <w:rPr>
          <w:rFonts w:ascii="Arabic Typesetting" w:hAnsi="Arabic Typesetting" w:cs="Arabic Typesetting"/>
          <w:sz w:val="52"/>
          <w:szCs w:val="52"/>
          <w:rtl/>
          <w:lang w:bidi="ar-SA"/>
        </w:rPr>
        <w:t>يقول لازم نعملو سنةمؤكدة، صلوركعتين، نقول هذا خلفة،الشارع ما فماشموجود هذه البدع، لكنواحد يقول نحبنكثر من السياق، قولو</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يدخلك حتى أصل، وهو أن تنفذ،يقولإنسان نحب،نذكر بالآلاف من شكل الصحابةلم يذكر، وإلا كذا، وهي بدعةنبي، قال فيأحاديث كثيرة لم يأتي أحدبمثل م</w:t>
      </w:r>
      <w:r w:rsidRPr="00B109AD">
        <w:rPr>
          <w:rFonts w:ascii="Arabic Typesetting" w:hAnsi="Arabic Typesetting" w:cs="Arabic Typesetting"/>
          <w:sz w:val="52"/>
          <w:szCs w:val="52"/>
          <w:rtl/>
          <w:lang w:bidi="ar-SA"/>
        </w:rPr>
        <w:t>ا قال بعد ما قال، ماأتى ب</w:t>
      </w:r>
      <w:r w:rsidRPr="00B109AD">
        <w:rPr>
          <w:rFonts w:ascii="Arabic Typesetting" w:hAnsi="Arabic Typesetting" w:cs="Arabic Typesetting"/>
          <w:sz w:val="52"/>
          <w:szCs w:val="52"/>
          <w:lang w:bidi="ar-SA"/>
        </w:rPr>
        <w:t>100</w:t>
      </w:r>
      <w:r w:rsidRPr="00B109AD">
        <w:rPr>
          <w:rFonts w:ascii="Arabic Typesetting" w:hAnsi="Arabic Typesetting" w:cs="Arabic Typesetting"/>
          <w:sz w:val="52"/>
          <w:szCs w:val="52"/>
          <w:rtl/>
          <w:lang w:bidi="ar-SA"/>
        </w:rPr>
        <w:t xml:space="preserve"> من كذا من سبحانالله وبحمده أو لا إله إلاالله وحدة لا شريك له، اللهملك الحمد لله على كل شيءقدير</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اش قال؟ لم يأت أحدأفضل مما قال، أو أحد زادعليه، فما زيادة الشارع؟فما زيادة؟ مش تلزم الشخص،أولا يلزم يذكر في نهار ميةحبي كلمتين </w:t>
      </w:r>
      <w:r w:rsidRPr="00B109AD">
        <w:rPr>
          <w:rFonts w:ascii="Arabic Typesetting" w:hAnsi="Arabic Typesetting" w:cs="Arabic Typesetting"/>
          <w:sz w:val="52"/>
          <w:szCs w:val="52"/>
          <w:lang w:bidi="ar-SA"/>
        </w:rPr>
        <w:t>300</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lang w:bidi="ar-SA"/>
        </w:rPr>
        <w:t>بالآلاف، لذلكلن حرم على الناس، نقولوالصحابة لميفعلو ذلك، مسألة المسبحةمثلا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يجي لبعض</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يعكريقولك المسبح</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راه يبدع</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مامعهاشالصحابة رضيالله </w:t>
      </w:r>
      <w:r w:rsidRPr="00B109AD">
        <w:rPr>
          <w:rFonts w:ascii="Arabic Typesetting" w:hAnsi="Arabic Typesetting" w:cs="Arabic Typesetting"/>
          <w:sz w:val="52"/>
          <w:szCs w:val="52"/>
          <w:rtl/>
          <w:cs/>
          <w:lang w:bidi="ar-SA"/>
        </w:rPr>
        <w:lastRenderedPageBreak/>
        <w:t>تعالى عنه</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قولو لا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هذا كلام غير صحيح</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لأنالسبح هذي راهي وسيلة ماهيشعبادة العباد هو الذكر</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لكنالوسيلة باش نس أن يحصل ال</w:t>
      </w:r>
      <w:r w:rsidRPr="00B109AD">
        <w:rPr>
          <w:rFonts w:ascii="Arabic Typesetting" w:hAnsi="Arabic Typesetting" w:cs="Arabic Typesetting"/>
          <w:sz w:val="52"/>
          <w:szCs w:val="52"/>
          <w:rtl/>
          <w:lang w:bidi="ar-SA"/>
        </w:rPr>
        <w:t>ذكرويعد الذكر باش ما يغلطش، نعم،الأفضل هو العد بالأنامل</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لكنالدلالة على الأفضل لا يعنيأن المفضول حرام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بدليلالصحابة،استعملو المفضول، أبوهريرة كان عندونواة التمر يوصل يذكر فيالنهار </w:t>
      </w:r>
      <w:r w:rsidRPr="00B109AD">
        <w:rPr>
          <w:rFonts w:ascii="Arabic Typesetting" w:hAnsi="Arabic Typesetting" w:cs="Arabic Typesetting"/>
          <w:sz w:val="52"/>
          <w:szCs w:val="52"/>
          <w:lang w:bidi="ar-SA"/>
        </w:rPr>
        <w:t>12</w:t>
      </w:r>
      <w:r w:rsidRPr="00B109AD">
        <w:rPr>
          <w:rFonts w:ascii="Arabic Typesetting" w:hAnsi="Arabic Typesetting" w:cs="Arabic Typesetting"/>
          <w:sz w:val="52"/>
          <w:szCs w:val="52"/>
          <w:rtl/>
          <w:lang w:bidi="ar-SA"/>
        </w:rPr>
        <w:t>نألف، وهذا ثابت في بن أبيشيبة عن أبي هريرة، كذلك بنمسعود كان عندو نواة، وفيهاخيط، كذلك أم أم جويرية زوجالنبي صلى الله عليه وسلم كانعندها تص معبي الطاسة فارغة،فالنبي لم أخرج الصبح</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رجع لهامع ال ضحوة قال ماذا فعلت ياجويرية؟ أظنجويرية أم أيمن؟ حديث</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صحيح؟ مسلم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قال إن يذكر الله يعنيعندها قلت زمن نواة من بقعة وتحط فيه طاسة أخرى توصل</w:t>
      </w:r>
      <w:r w:rsidRPr="00B109AD">
        <w:rPr>
          <w:rFonts w:ascii="Arabic Typesetting" w:hAnsi="Arabic Typesetting" w:cs="Arabic Typesetting"/>
          <w:sz w:val="52"/>
          <w:szCs w:val="52"/>
          <w:rtl/>
          <w:lang w:bidi="ar-SA"/>
        </w:rPr>
        <w:t xml:space="preserve"> بل</w:t>
      </w:r>
      <w:r w:rsidRPr="00B109AD">
        <w:rPr>
          <w:rFonts w:ascii="Arabic Typesetting" w:hAnsi="Arabic Typesetting" w:cs="Arabic Typesetting"/>
          <w:sz w:val="52"/>
          <w:szCs w:val="52"/>
          <w:lang w:bidi="ar-SA"/>
        </w:rPr>
        <w:t>12</w:t>
      </w:r>
      <w:r w:rsidRPr="00B109AD">
        <w:rPr>
          <w:rFonts w:ascii="Arabic Typesetting" w:hAnsi="Arabic Typesetting" w:cs="Arabic Typesetting"/>
          <w:sz w:val="52"/>
          <w:szCs w:val="52"/>
          <w:rtl/>
          <w:lang w:bidi="ar-SA"/>
        </w:rPr>
        <w:t xml:space="preserve"> نالف، باهي أش، قال النبيصلى الله عليه وسلم قال انيقلت كلماتتعديل ما قلتي؟ قلت سبحان اللهوبحمده علىخلقه، ورضا نفسه، وزنةعرشه</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هل هذا إنكار من نبيعلى يعني شاف الحالة النبيأنها تذكربنواة لم ينكر عليه إنما دلهاعلى الفاضل والعلماء، يقولوا الدلالةعلى الأفض</w:t>
      </w:r>
      <w:r w:rsidRPr="00B109AD">
        <w:rPr>
          <w:rFonts w:ascii="Arabic Typesetting" w:hAnsi="Arabic Typesetting" w:cs="Arabic Typesetting"/>
          <w:sz w:val="52"/>
          <w:szCs w:val="52"/>
          <w:rtl/>
          <w:lang w:bidi="ar-SA"/>
        </w:rPr>
        <w:t>لليدل على أنو المفضول مهوشجيد</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فهذه ليست بدعة في شيءللبدعة، راسكتقول بدعة، مثال، آه عطيكمثال تقول راهو من السنة، مثالهو بدعة في الدين منالسنة، أنو كل يوم لا مع نصنهار، تذكر ربي </w:t>
      </w:r>
      <w:r w:rsidRPr="00B109AD">
        <w:rPr>
          <w:rFonts w:ascii="Arabic Typesetting" w:hAnsi="Arabic Typesetting" w:cs="Arabic Typesetting"/>
          <w:sz w:val="52"/>
          <w:szCs w:val="52"/>
          <w:lang w:bidi="ar-SA"/>
        </w:rPr>
        <w:t>500</w:t>
      </w:r>
      <w:r w:rsidRPr="00B109AD">
        <w:rPr>
          <w:rFonts w:ascii="Arabic Typesetting" w:hAnsi="Arabic Typesetting" w:cs="Arabic Typesetting"/>
          <w:sz w:val="52"/>
          <w:szCs w:val="52"/>
          <w:rtl/>
          <w:lang w:bidi="ar-SA"/>
        </w:rPr>
        <w:t xml:space="preserve"> مرة، هذازيادة في الدين بغير دليل</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أم كي تقول شوف؟المسألةالثانية تقول الأفضل</w:t>
      </w:r>
      <w:r w:rsidRPr="00B109AD">
        <w:rPr>
          <w:rFonts w:ascii="Arabic Typesetting" w:hAnsi="Arabic Typesetting" w:cs="Arabic Typesetting"/>
          <w:sz w:val="52"/>
          <w:szCs w:val="52"/>
          <w:rtl/>
          <w:lang w:bidi="ar-SA"/>
        </w:rPr>
        <w:t xml:space="preserve"> أنكتكثر فيالصباح، وفي المساء تومسألة الصباحوالمساء</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أذكار الصباح عنديأصل أنك كثر من صلاة على النبيصلى الله عليه وسلم صباحا ومساءا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هلابتدعت شيئا؟ هذا؟ قلتبزيادة الذكرى،وصلت النبي صل الله عليهوسلم، ولي في ذلك أصل إذن</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حدو البدعة، حدو البدعةالمحرمة هو مكانة</w:t>
      </w:r>
      <w:r w:rsidRPr="00B109AD">
        <w:rPr>
          <w:rFonts w:ascii="Arabic Typesetting" w:hAnsi="Arabic Typesetting" w:cs="Arabic Typesetting"/>
          <w:sz w:val="52"/>
          <w:szCs w:val="52"/>
          <w:rtl/>
          <w:lang w:bidi="ar-SA"/>
        </w:rPr>
        <w:t xml:space="preserve"> في الدين دون أصل، وحدالبدعة المستحبة أوالمباحة هوما كان في الدين، ولها أصل إذااللول معندوش أصل عمدي مثل وأصل</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وضحت نصور المسألة والله باهي وضحت سيدي، أما آهعندي من عندي التساؤل معناهافي نفس الفينفس الموضوع، إذا كان ما يمعناها ما ما نطولش عليك، آهأحنا تكلم</w:t>
      </w:r>
      <w:r w:rsidRPr="00B109AD">
        <w:rPr>
          <w:rFonts w:ascii="Arabic Typesetting" w:hAnsi="Arabic Typesetting" w:cs="Arabic Typesetting"/>
          <w:sz w:val="52"/>
          <w:szCs w:val="52"/>
          <w:rtl/>
          <w:lang w:bidi="ar-SA"/>
        </w:rPr>
        <w:t xml:space="preserve">ناعلى البدعة وتكلمنا علىأشياء لي عندهااصلا الأشياء لي معندوش أصلفي الدين، باهي مثلا الأفكارالجماعيةوالخاتمةالجماعيةوك الأشياء معناهالأخرى ليساعات تسمع صالات ناريةسام، </w:t>
      </w:r>
      <w:r w:rsidRPr="00B109AD">
        <w:rPr>
          <w:rFonts w:ascii="Arabic Typesetting" w:hAnsi="Arabic Typesetting" w:cs="Arabic Typesetting"/>
          <w:sz w:val="52"/>
          <w:szCs w:val="52"/>
          <w:rtl/>
          <w:lang w:bidi="ar-SA"/>
        </w:rPr>
        <w:lastRenderedPageBreak/>
        <w:t>فهمت؟كيفاش هذوما أشياء، شنومعناه عندهم؟ أصل في الدينمعناها، وإلا نجمو نعملوهم وم معناها فماش إسم فماش إسمإذا كان نعملو ساعات تلقى ناسمثلا يقولك قول للالذكر هذيابالعدد هذايا آه راهو معناهاتتفرج بيه القرب، و يعنينوعية هذيكا متاع إلي أنابصراحة مامفهمتهاش معناهامفهمتهاش نحبنسطور معناه، شوف كان عمله من قسم ولا من من جنبهم ولالا؟ باهي نبداوبالخطوةبالخطوة، نعم مثال الصيغالصلاة على النبي صلى اللهعليه، و سلم النبي صلى اللهعليه و سلم، علمنا الصيغةالكاملةالفضيلةالأعلى، لأنو هو مشرع عطانا الأفضلعطاناالأفضل يقولو اللهم صلي علىمحمد صلىالإبراهيم وعلى ال محمد كماصليت علىإبراهيم وعلى آل إبراهيم،وبارك على محمد وعلى ال محمدكما باركت على إبراهيم وعلىآل إبراهيم،هذه فيها في حديث البخاريمسلم</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صيغة هذي عندها تقرا ب</w:t>
      </w:r>
      <w:r w:rsidRPr="00B109AD">
        <w:rPr>
          <w:rFonts w:ascii="Arabic Typesetting" w:hAnsi="Arabic Typesetting" w:cs="Arabic Typesetting"/>
          <w:sz w:val="52"/>
          <w:szCs w:val="52"/>
          <w:lang w:bidi="ar-SA"/>
        </w:rPr>
        <w:t>30</w:t>
      </w:r>
      <w:r w:rsidRPr="00B109AD">
        <w:rPr>
          <w:rFonts w:ascii="Arabic Typesetting" w:hAnsi="Arabic Typesetting" w:cs="Arabic Typesetting"/>
          <w:sz w:val="52"/>
          <w:szCs w:val="52"/>
          <w:rtl/>
          <w:lang w:bidi="ar-SA"/>
        </w:rPr>
        <w:t xml:space="preserve">صيغة أخرى، و دريتي واليوأصحابهوأزواجه كتنجح تلقى </w:t>
      </w:r>
      <w:r w:rsidRPr="00B109AD">
        <w:rPr>
          <w:rFonts w:ascii="Arabic Typesetting" w:hAnsi="Arabic Typesetting" w:cs="Arabic Typesetting"/>
          <w:sz w:val="52"/>
          <w:szCs w:val="52"/>
          <w:lang w:bidi="ar-SA"/>
        </w:rPr>
        <w:t>30</w:t>
      </w:r>
      <w:r w:rsidRPr="00B109AD">
        <w:rPr>
          <w:rFonts w:ascii="Arabic Typesetting" w:hAnsi="Arabic Typesetting" w:cs="Arabic Typesetting"/>
          <w:sz w:val="52"/>
          <w:szCs w:val="52"/>
          <w:rtl/>
          <w:lang w:bidi="ar-SA"/>
        </w:rPr>
        <w:t xml:space="preserve"> صيغة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إذن، لي عطانا الأعظم الأفضل،سموها هذياالصيغة التامة الكاملة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هليدل على أن هاذ الدلالة النبيعلى أن</w:t>
      </w:r>
      <w:r w:rsidRPr="00B109AD">
        <w:rPr>
          <w:rFonts w:ascii="Arabic Typesetting" w:hAnsi="Arabic Typesetting" w:cs="Arabic Typesetting"/>
          <w:sz w:val="52"/>
          <w:szCs w:val="52"/>
          <w:rtl/>
          <w:lang w:bidi="ar-SA"/>
        </w:rPr>
        <w:t>ه لا يجوز الاقتصارعلى غير هذه الصيغة؟ يعنيأنا نحب نقول لهم صلي وسلمعلى سيد محمد ونسكت، إذا عناالدلالة الكاملة و عنا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أقل شيء في الصلاة والسلامو عنا صيغ أخرى سماها صيغة</w:t>
      </w:r>
      <w:r w:rsidRPr="00B109AD">
        <w:rPr>
          <w:rFonts w:ascii="Arabic Typesetting" w:hAnsi="Arabic Typesetting" w:cs="Arabic Typesetting"/>
          <w:sz w:val="52"/>
          <w:szCs w:val="52"/>
          <w:lang w:bidi="ar-SA"/>
        </w:rPr>
        <w:t xml:space="preserve"> les</w:t>
      </w:r>
      <w:r w:rsidRPr="00B109AD">
        <w:rPr>
          <w:rFonts w:ascii="Arabic Typesetting" w:hAnsi="Arabic Typesetting" w:cs="Arabic Typesetting"/>
          <w:sz w:val="52"/>
          <w:szCs w:val="52"/>
          <w:rtl/>
          <w:lang w:bidi="ar-SA"/>
        </w:rPr>
        <w:t>جزاء، يعني أي طريقة تصلي بهاعلى النبي صلى الله عليه وسلمهي طريقة صحيحة وثابتة، مشمعناها أنو نكتفي فقط بصلةالإبراهيمي س كانت هذهالصلاة التفريجية أو النارية أوطريقةهذه الأمور التيذكرها الأولياء والصالحون هيتخضع له، نقولو نحنا مثل من قال كذا فله كذا</w:t>
      </w:r>
      <w:r w:rsidRPr="00B109AD">
        <w:rPr>
          <w:rFonts w:ascii="Arabic Typesetting" w:hAnsi="Arabic Typesetting" w:cs="Arabic Typesetting"/>
          <w:sz w:val="52"/>
          <w:szCs w:val="52"/>
          <w:lang w:bidi="ar-SA"/>
        </w:rPr>
        <w:t xml:space="preserve">. </w:t>
      </w:r>
      <w:proofErr w:type="spellStart"/>
      <w:r w:rsidRPr="00B109AD">
        <w:rPr>
          <w:rFonts w:ascii="Arabic Typesetting" w:hAnsi="Arabic Typesetting" w:cs="Arabic Typesetting"/>
          <w:sz w:val="52"/>
          <w:szCs w:val="52"/>
          <w:lang w:bidi="ar-SA"/>
        </w:rPr>
        <w:t>D'où</w:t>
      </w:r>
      <w:proofErr w:type="spellEnd"/>
      <w:r w:rsidRPr="00B109AD">
        <w:rPr>
          <w:rFonts w:ascii="Arabic Typesetting" w:hAnsi="Arabic Typesetting" w:cs="Arabic Typesetting"/>
          <w:sz w:val="52"/>
          <w:szCs w:val="52"/>
          <w:rtl/>
          <w:lang w:bidi="ar-SA"/>
        </w:rPr>
        <w:t>الشارع الكريم لم يحدد لكعددا معينا في صلاة النبي صلىالله عليهوسلم، و ثم حديث أبي بنكعب واضح جدا يا رسول الله،إن ياك ما جعل لكم من الصلاة،اجعل لك ثلث قل خير، وإن زدتفهو خير</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قال اجعل لك نصف،قال خير إنت تفو</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خ أجعل لكصلاتي</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كلها يعني كل دعاءصلاة على سيدنا محمد صلى اللهعليه وسلم قال إذا تكفي همكالنبي عطاك و، ويغفر ذنبك،نبي ما حددلكش،حدق الكلمات، </w:t>
      </w:r>
      <w:r w:rsidRPr="00B109AD">
        <w:rPr>
          <w:rFonts w:ascii="Arabic Typesetting" w:hAnsi="Arabic Typesetting" w:cs="Arabic Typesetting"/>
          <w:sz w:val="52"/>
          <w:szCs w:val="52"/>
          <w:rtl/>
          <w:lang w:bidi="ar-SA"/>
        </w:rPr>
        <w:t>كثر يكون خير،بأي طرق شئت، تصلي على النبيصلى الله عليه وسلم بقى، فمةإشكالات اليومفي الأمة جديدة، حديثةعصرية مثلالصلاة ال تفريجية، ولاالصلاة النارية يسموها</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 xml:space="preserve">لي هياللهم صلي صلاة كاملة وسلمسلاما تاما على نبي تنحل بهالعقد في كلمة به سامحوني </w:t>
      </w:r>
      <w:r w:rsidRPr="00B109AD">
        <w:rPr>
          <w:rFonts w:ascii="Arabic Typesetting" w:hAnsi="Arabic Typesetting" w:cs="Arabic Typesetting"/>
          <w:sz w:val="52"/>
          <w:szCs w:val="52"/>
          <w:rtl/>
          <w:cs/>
          <w:lang w:bidi="ar-SA"/>
        </w:rPr>
        <w:lastRenderedPageBreak/>
        <w:t xml:space="preserve">بينظفرين، دخل الأمة </w:t>
      </w:r>
      <w:r w:rsidRPr="00B109AD">
        <w:rPr>
          <w:rFonts w:ascii="Arabic Typesetting" w:hAnsi="Arabic Typesetting" w:cs="Arabic Typesetting"/>
          <w:sz w:val="52"/>
          <w:szCs w:val="52"/>
          <w:rtl/>
          <w:lang w:bidi="ar-SA"/>
        </w:rPr>
        <w:t>في حياة،هل يعطوه هذا؟ توسل؟ هذا</w:t>
      </w:r>
      <w:r w:rsidRPr="00B109AD">
        <w:rPr>
          <w:rFonts w:ascii="Arabic Typesetting" w:hAnsi="Arabic Typesetting" w:cs="Arabic Typesetting"/>
          <w:sz w:val="52"/>
          <w:szCs w:val="52"/>
          <w:lang w:bidi="ar-SA"/>
        </w:rPr>
        <w:t xml:space="preserve"> </w:t>
      </w:r>
      <w:proofErr w:type="spellStart"/>
      <w:r w:rsidRPr="00B109AD">
        <w:rPr>
          <w:rFonts w:ascii="Arabic Typesetting" w:hAnsi="Arabic Typesetting" w:cs="Arabic Typesetting"/>
          <w:sz w:val="52"/>
          <w:szCs w:val="52"/>
          <w:lang w:bidi="ar-SA"/>
        </w:rPr>
        <w:t>tous</w:t>
      </w:r>
      <w:proofErr w:type="spellEnd"/>
      <w:r w:rsidRPr="00B109AD">
        <w:rPr>
          <w:rFonts w:ascii="Arabic Typesetting" w:hAnsi="Arabic Typesetting" w:cs="Arabic Typesetting"/>
          <w:sz w:val="52"/>
          <w:szCs w:val="52"/>
          <w:rtl/>
          <w:lang w:bidi="ar-SA"/>
        </w:rPr>
        <w:t>للأعمالالصالح، وتوسل بشنية بالنبيصلى الله عليه وسلم، مسألةأخرى، تعالناقش في الأدنى</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ربي قال في القرآن هو الذي أيدك بنصره، و بي، و بالمؤمن فالتأييد بالله عز وجل، وبالمؤمن كذلك هنا أنو نطلب الله عز وجل بنبيه ف باسمهبالسببي</w:t>
      </w:r>
      <w:r w:rsidRPr="00B109AD">
        <w:rPr>
          <w:rFonts w:ascii="Arabic Typesetting" w:hAnsi="Arabic Typesetting" w:cs="Arabic Typesetting"/>
          <w:sz w:val="52"/>
          <w:szCs w:val="52"/>
          <w:rtl/>
          <w:lang w:bidi="ar-SA"/>
        </w:rPr>
        <w:t>ة</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مقلتش ان النبيهو يقضي الحواج، فماناس نقولو نحن عندهم آه نحباللطف، ديما العبارة يعنيجمود على النص، شوف النص تنفرج به العقد، لم يقل النص أن النبي هو الذي حل العقد</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إنما تنفرج به بسببه بمحبتهباتباعه</w:t>
      </w:r>
      <w:r w:rsidRPr="00B109AD">
        <w:rPr>
          <w:rFonts w:ascii="Arabic Typesetting" w:hAnsi="Arabic Typesetting" w:cs="Arabic Typesetting"/>
          <w:sz w:val="52"/>
          <w:szCs w:val="52"/>
          <w:rtl/>
          <w:cs/>
        </w:rPr>
        <w:t xml:space="preserve">. </w:t>
      </w:r>
      <w:r w:rsidRPr="00B109AD">
        <w:rPr>
          <w:rFonts w:ascii="Arabic Typesetting" w:hAnsi="Arabic Typesetting" w:cs="Arabic Typesetting"/>
          <w:sz w:val="52"/>
          <w:szCs w:val="52"/>
          <w:rtl/>
          <w:cs/>
          <w:lang w:bidi="ar-SA"/>
        </w:rPr>
        <w:t>واضح فهاد يكون سببالتفريج من هاذالباب جائز، يعني لي يقول</w:t>
      </w:r>
      <w:r w:rsidRPr="00B109AD">
        <w:rPr>
          <w:rFonts w:ascii="Arabic Typesetting" w:hAnsi="Arabic Typesetting" w:cs="Arabic Typesetting"/>
          <w:sz w:val="52"/>
          <w:szCs w:val="52"/>
          <w:rtl/>
          <w:lang w:bidi="ar-SA"/>
        </w:rPr>
        <w:t>كشريك هذاالشركة الشركة وأنت عبد معالله غيره،الشركة نتصرف العبادة لغيرالله، أحلم،ندعو النبي صلى الله عليه ومباشرة في هذهصلاة ال تفريجية، ليهما فمة ناس تحب تعكر وتحب تعملمشاكل، لكن حنابالأدلة محدود مش نتبع هكاك،و كل ما يقال قالت نتبعوهامن حيث الدليل، لغة و أحاديثوآيات، مافيهش إشكال الذيتنفرج، اه ربي عز وجل</w:t>
      </w:r>
      <w:r w:rsidRPr="00B109AD">
        <w:rPr>
          <w:rFonts w:ascii="Arabic Typesetting" w:hAnsi="Arabic Typesetting" w:cs="Arabic Typesetting"/>
          <w:sz w:val="52"/>
          <w:szCs w:val="52"/>
          <w:lang w:bidi="ar-SA"/>
        </w:rPr>
        <w:t>.</w:t>
      </w:r>
    </w:p>
    <w:p w:rsidR="008B1DE2" w:rsidRPr="00803E08" w:rsidRDefault="008B1DE2" w:rsidP="008B1DE2">
      <w:pPr>
        <w:pStyle w:val="PreformattedText"/>
        <w:bidi/>
        <w:jc w:val="both"/>
        <w:rPr>
          <w:rFonts w:ascii="Arabic Typesetting" w:hAnsi="Arabic Typesetting" w:cs="Arabic Typesetting"/>
          <w:sz w:val="52"/>
          <w:szCs w:val="52"/>
          <w:lang w:bidi="ar-SA"/>
        </w:rPr>
      </w:pPr>
      <w:r w:rsidRPr="00803E08">
        <w:rPr>
          <w:rFonts w:ascii="Arabic Typesetting" w:hAnsi="Arabic Typesetting" w:cs="Arabic Typesetting"/>
          <w:sz w:val="52"/>
          <w:szCs w:val="52"/>
          <w:rtl/>
          <w:lang w:bidi="ar-SA"/>
        </w:rPr>
        <w:t>عز وجل، كما قلنا، يذكر فيآيات البائع كثير السببية،لنحيي به بلدة ميتا، إذا كانالمطر حاجة عاقلة، هوالمحي الحقيقي، شكون والله عز وجل، لكن قالنحيبه بالمطار، بلدة ميتا، إذا لم المطر، أحييبشنية الأرض الميتة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حياةبالمطر، فبئس سببيا، مع أنالمحيل حقيقيه، والله، </w:t>
      </w:r>
      <w:r w:rsidRPr="00803E08">
        <w:rPr>
          <w:rFonts w:ascii="Arabic Typesetting" w:hAnsi="Arabic Typesetting" w:cs="Arabic Typesetting"/>
          <w:sz w:val="52"/>
          <w:szCs w:val="52"/>
          <w:rtl/>
          <w:lang w:bidi="ar-SA"/>
        </w:rPr>
        <w:t>كذلكنحن لما نقول ياربي أكرم ناب رسول الله صلى الله عليه وسلمالمكرم، الحقيقة واللهلما ذكرت البائن ستشفعبرسوله إلى الله عز وجلأنه وسيلتنا فابتغوا إليهالوسيلةوالأحاديث ذلك</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كثيرة جدا جدافعله الصحابة، وعلمه النبيل،الصحابة إذاأردت ذلك فتوضأ، والنبييقول عثمان بن</w:t>
      </w:r>
      <w:r w:rsidRPr="00803E08">
        <w:rPr>
          <w:rFonts w:ascii="Arabic Typesetting" w:hAnsi="Arabic Typesetting" w:cs="Arabic Typesetting"/>
          <w:sz w:val="52"/>
          <w:szCs w:val="52"/>
          <w:rtl/>
          <w:lang w:bidi="ar-SA"/>
        </w:rPr>
        <w:t xml:space="preserve"> حنيف جاء صحابيرسول الله إني لا أرى أن يلا أبصر، فقال قومتوضر ركعتين، ثم قل تركزي، ثم قل قل اللهم إن توجه إليكبنبيك محمد</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بل أكثر من ذلكقول يا محمد، إني أتوجه خطابلل سيدنا محمد، فصلاتو يامحمد، إني أتوجه بك إلى ربي أن يقضي ليحاجتي من الإشكال مدا،النبي علمنا</w:t>
      </w:r>
      <w:r w:rsidRPr="00803E08">
        <w:rPr>
          <w:rFonts w:ascii="Arabic Typesetting" w:hAnsi="Arabic Typesetting" w:cs="Arabic Typesetting"/>
          <w:sz w:val="52"/>
          <w:szCs w:val="52"/>
          <w:rtl/>
          <w:lang w:bidi="ar-SA"/>
        </w:rPr>
        <w:t xml:space="preserve"> هذا الشيء، لكنالإشكال أنو يجي إنسان يعنيقليل البضاعة في اللغةالعربية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هذهالإذاعة الأصول، ومعالتعصب، يكون لك أن والتوسلشركة، لم يقل أحد من أهلالعلم بأن التوسل شرك،والله لو لطفها شوية وقارةووسيلة ربما، ولا يوافق علىهذا الكلام، لا، وافقيمسألة خلافية،والمذاهب</w:t>
      </w:r>
      <w:r w:rsidRPr="00803E08">
        <w:rPr>
          <w:rFonts w:ascii="Arabic Typesetting" w:hAnsi="Arabic Typesetting" w:cs="Arabic Typesetting"/>
          <w:sz w:val="52"/>
          <w:szCs w:val="52"/>
          <w:rtl/>
          <w:lang w:bidi="ar-SA"/>
        </w:rPr>
        <w:t xml:space="preserve"> الأربعة </w:t>
      </w:r>
      <w:r w:rsidRPr="00803E08">
        <w:rPr>
          <w:rFonts w:ascii="Arabic Typesetting" w:hAnsi="Arabic Typesetting" w:cs="Arabic Typesetting"/>
          <w:sz w:val="52"/>
          <w:szCs w:val="52"/>
          <w:rtl/>
          <w:lang w:bidi="ar-SA"/>
        </w:rPr>
        <w:lastRenderedPageBreak/>
        <w:t>قالوبما محمد أحمد بن حنبل إماماسم الجماعة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إمام الطائفالمعروفة اليوم على أساس يتبعوفيه، يعني هو يقول بالتوسلأبن قدامة عندو بالتوسل لي، هومشهور مذهبي ما الملكي يقولوبالتوسل، هوالمشكلة في التلبيس علىالناس أنالتوسل الشركة، فيه أحاديثكثيرة يخي،فالنهاي</w:t>
      </w:r>
      <w:r w:rsidRPr="00803E08">
        <w:rPr>
          <w:rFonts w:ascii="Arabic Typesetting" w:hAnsi="Arabic Typesetting" w:cs="Arabic Typesetting"/>
          <w:sz w:val="52"/>
          <w:szCs w:val="52"/>
          <w:rtl/>
          <w:lang w:bidi="ar-SA"/>
        </w:rPr>
        <w:t>ة فالنهاية منأراضي توسلتوسبل ميتفلا يتوسل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يعني خنسكرو الباب الأمة ادخلوهافي متاهات، نحن في غنى عنها؟نرجع للكلام متاعك، إنتي كلصلاة فيها مدح للنبي صلى اللهعليه وسلم،جائزة سواء كانت النارية وتفريجية أوالفاتح، لما أغلق إلى آخره،هيكل كما نقولو نحنا عنا صيغةال</w:t>
      </w:r>
      <w:r w:rsidRPr="00803E08">
        <w:rPr>
          <w:rFonts w:ascii="Arabic Typesetting" w:hAnsi="Arabic Typesetting" w:cs="Arabic Typesetting"/>
          <w:sz w:val="52"/>
          <w:szCs w:val="52"/>
          <w:rtl/>
          <w:lang w:bidi="ar-SA"/>
        </w:rPr>
        <w:t>أجزاء وصيغةالكمال لي قالها النبيصلى الله عليهوسلم، وصيغة الكفاية صيغةالكفاية، كفيكان تقول اللهم صلي وسلم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تحبتزيد</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اللهم صلي وسلم وباركوأنعم أفضل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فكلما زدت فهوخير</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كلما زدت من المدح</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يعنيسيأتيك الجواب مباشرة من اللهعز وجل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صليت وسلمت؟ سيترحمعليك فقطويعطيك</w:t>
      </w:r>
      <w:r w:rsidRPr="00803E08">
        <w:rPr>
          <w:rFonts w:ascii="Arabic Typesetting" w:hAnsi="Arabic Typesetting" w:cs="Arabic Typesetting"/>
          <w:sz w:val="52"/>
          <w:szCs w:val="52"/>
          <w:rtl/>
          <w:lang w:bidi="ar-SA"/>
        </w:rPr>
        <w:t xml:space="preserve"> السلامة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صليتوسلمت وباركت سيبارك لك فيحياتك</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فكل ما تزيد فهوالصلاة علىالنبي</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مقصود بها ليس النبيصلى الله عليه وسلم، إنمادعاء لنفسك،لأن النبي صلى الله عليه وسلمفي غنا عن دعائنا له بلله تمام من كل شيء، فهوالمرحوم مغفورمعصوم، مهوش، يستنى، فيا أناوأنت حتى نقو</w:t>
      </w:r>
      <w:r w:rsidRPr="00803E08">
        <w:rPr>
          <w:rFonts w:ascii="Arabic Typesetting" w:hAnsi="Arabic Typesetting" w:cs="Arabic Typesetting"/>
          <w:sz w:val="52"/>
          <w:szCs w:val="52"/>
          <w:rtl/>
          <w:lang w:bidi="ar-SA"/>
        </w:rPr>
        <w:t>ل اللهم صلي وسلمبعين ارفعدرجاته، مرفوع، مكمل، أمورواضحة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المبجل،ونعم المفضل، إنما نحن أناوأنت الذينحتاج إلى الصلاة، النبيصلى الله عليه وسلمفهذا هو بخصوص نتصور،هذا هو سؤالك الصيغ، جائزة،قام مسألة ثانيه، مسألةالإجتماع هي مسألة خلافيةقديمة جدا، البعض أجاز بحت</w:t>
      </w:r>
      <w:r w:rsidRPr="00803E08">
        <w:rPr>
          <w:rFonts w:ascii="Arabic Typesetting" w:hAnsi="Arabic Typesetting" w:cs="Arabic Typesetting"/>
          <w:sz w:val="52"/>
          <w:szCs w:val="52"/>
          <w:rtl/>
          <w:lang w:bidi="ar-SA"/>
        </w:rPr>
        <w:t>الملكيةأنفسهم، القدامى والمتأخرون،البعض استدل بمطلق الحديثليهوم اجتمع قوم في بيتمدلعين</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اجتماع آه حديث آخر، إن الله ملائكةسيارة في الطرقات تلتمسحلق الذكر في رواية العلم،فإذا</w:t>
      </w:r>
      <w:r w:rsidRPr="00803E08">
        <w:rPr>
          <w:rFonts w:ascii="Arabic Typesetting" w:hAnsi="Arabic Typesetting" w:cs="Arabic Typesetting"/>
          <w:sz w:val="52"/>
          <w:szCs w:val="52"/>
          <w:lang w:bidi="ar-SA"/>
        </w:rPr>
        <w:t xml:space="preserve"> je</w:t>
      </w:r>
      <w:r w:rsidRPr="00803E08">
        <w:rPr>
          <w:rFonts w:ascii="Arabic Typesetting" w:hAnsi="Arabic Typesetting" w:cs="Arabic Typesetting"/>
          <w:sz w:val="52"/>
          <w:szCs w:val="52"/>
          <w:rtl/>
          <w:lang w:bidi="ar-SA"/>
        </w:rPr>
        <w:t>،</w:t>
      </w:r>
      <w:r w:rsidRPr="00803E08">
        <w:rPr>
          <w:rFonts w:ascii="Arabic Typesetting" w:hAnsi="Arabic Typesetting" w:cs="Arabic Typesetting"/>
          <w:sz w:val="52"/>
          <w:szCs w:val="52"/>
          <w:lang w:bidi="ar-SA"/>
        </w:rPr>
        <w:t xml:space="preserve"> </w:t>
      </w:r>
      <w:r w:rsidRPr="00803E08">
        <w:rPr>
          <w:rFonts w:ascii="Arabic Typesetting" w:hAnsi="Arabic Typesetting" w:cs="Arabic Typesetting"/>
          <w:sz w:val="52"/>
          <w:szCs w:val="52"/>
          <w:rtl/>
          <w:lang w:bidi="ar-SA"/>
        </w:rPr>
        <w:t xml:space="preserve">فإذا آه وجدو حلقا،قال بعضهم تنادل ملائكة بعضها،باهي ه لوالة حاجتكم،يعني يجو لشي تلوجو عليه ليهي رياض الجنة، فتستمعالملائكة لحلقالذكر، سواء كان قرآن أوعلم أو ذكر لجات الألفاظالنبوية بالعلمو بالذكر فلمنكر علىالناس، يعني فلم آدم خاصةحبيت نقول هي مسألة مختلفةمعاكم في من؟ منع في منكره، لكن كيف تلومأشخاص التب علماء اخرينقالو الجواز، ولهم في ذلكأدلة، فكل الأمر يحتاجإلى نوع من التعقل، وينوعمن التريث، عدم الهجوم علىالاخ، مادام مسائل </w:t>
      </w:r>
      <w:r w:rsidRPr="00803E08">
        <w:rPr>
          <w:rFonts w:ascii="Arabic Typesetting" w:hAnsi="Arabic Typesetting" w:cs="Arabic Typesetting"/>
          <w:sz w:val="52"/>
          <w:szCs w:val="52"/>
          <w:rtl/>
          <w:lang w:bidi="ar-SA"/>
        </w:rPr>
        <w:lastRenderedPageBreak/>
        <w:t>خلافيةبالأمة،فالإنسان أفي يتعلم واش تريثلذلك كل إنسان ميزيد علمهكلما يقلع تراض ه</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أما لي يسمعكلمة كلمتين الفيسبوك و قالالشيخ الفلانيقال شيخ ولا ندخلها فيحياتو ما </w:t>
      </w:r>
      <w:r w:rsidRPr="00803E08">
        <w:rPr>
          <w:rFonts w:ascii="Arabic Typesetting" w:hAnsi="Arabic Typesetting" w:cs="Arabic Typesetting"/>
          <w:sz w:val="52"/>
          <w:szCs w:val="52"/>
          <w:rtl/>
          <w:lang w:bidi="ar-SA"/>
        </w:rPr>
        <w:t>يفهمشي، ويعيش طول عمرو بدعة بدعةيعيش محروما من وصل النبي صلىالله عليه وسلم بعلى أنو الذكروصل و كذا، و الذكر كذا</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اسأل اللهالسلام على كله، ورمي نحلبانية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منحربانية يعطيها لك ربي على قدر صفائك، فليس كلإنسان كيما يقولو ذكرهمؤدبة لايأتيها</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فضولي بربي يكرمك ياي</w:t>
      </w:r>
      <w:r w:rsidRPr="00803E08">
        <w:rPr>
          <w:rFonts w:ascii="Arabic Typesetting" w:hAnsi="Arabic Typesetting" w:cs="Arabic Typesetting"/>
          <w:sz w:val="52"/>
          <w:szCs w:val="52"/>
          <w:rtl/>
          <w:lang w:bidi="ar-SA"/>
        </w:rPr>
        <w:t>بعدك كل واحد وعلى حسب توجهنتاع واستعداد و المنكر لايكرهم المنكر، لا يكرمالإنسان نهار،وكل يقولك متكثرش من ماتحن بيه، ولا تغلف يمتحنبيه، مسكين هذا محروم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جعلبيني وبينالنبي فاصل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كيف سيكرم كلإنسان يتريث شوية في الأمورهذيا و لا يستعجل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وننصحكم؟ماتدخلوشمتاهات و</w:t>
      </w:r>
      <w:r w:rsidRPr="00803E08">
        <w:rPr>
          <w:rFonts w:ascii="Arabic Typesetting" w:hAnsi="Arabic Typesetting" w:cs="Arabic Typesetting"/>
          <w:sz w:val="52"/>
          <w:szCs w:val="52"/>
          <w:rtl/>
          <w:lang w:bidi="ar-SA"/>
        </w:rPr>
        <w:t>إياكم في مناقشة هذهالأمور</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أنا صحة نفسي قبليعني حتى ترتاح تعلم دينكبالدليلالصحيح، ودعك من الجدار أقطعالجدال ماكش فاضي، باشتجادل شكون باش تناقش؟شخص محبيريد أن يتعرف شخص محب يريدأن يفهم، لكن داخل من يجينامن أشواق كما قال الإماممالك</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نحن لسنا في وسنتطرق فيالز</w:t>
      </w:r>
      <w:r w:rsidRPr="00803E08">
        <w:rPr>
          <w:rFonts w:ascii="Arabic Typesetting" w:hAnsi="Arabic Typesetting" w:cs="Arabic Typesetting"/>
          <w:sz w:val="52"/>
          <w:szCs w:val="52"/>
          <w:rtl/>
          <w:lang w:bidi="ar-SA"/>
        </w:rPr>
        <w:t>رائب، مناش باش تنطح بينماناش فقط، ما شخص يحب يفهممرحبا بك، لذلك ننصحكم كلمسألة تعملوها،تعلم الدليل، تعلم الدليل،سواء لغة يوثقإلى آخره، سامحني أختبسمة طولت أنا في هاذ الالإجابة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أما مش المقصود من الأمر مهوشمعناها الجدال، وإلا معناها مع من مت لكشمنمتلك شمعنا</w:t>
      </w:r>
      <w:r w:rsidRPr="00803E08">
        <w:rPr>
          <w:rFonts w:ascii="Arabic Typesetting" w:hAnsi="Arabic Typesetting" w:cs="Arabic Typesetting"/>
          <w:sz w:val="52"/>
          <w:szCs w:val="52"/>
          <w:rtl/>
          <w:lang w:bidi="ar-SA"/>
        </w:rPr>
        <w:t>ها الوسائلالكافية باشنجادل، أما الحقيقة الخوفزادة راهو كيف تلقى معناها كيمبدع ضلالة، وكل وضلالة تن فنار و كيتلقى معناها ي يقولولك إلي الرسول صلى عليه وسلمقال اليوممعناها اتممت عليكم، اهدينكم تقولإنتي و معناه شكوك معناهتقول إنتي باش نطبع هادم ولانتبع لي؟ قالي لا الرسول صلىعليه وسلم جاب كل شيء، علاشإنت تبع في ناس جابت حاجاتجديدة بعدو هو شوف أختي بسمةبالاك نحنا مأمورون، و ربييكرمنا بطلبالعلم المشيخة، وفي غيرها منالذين يتعلموندينا الصحة، اليوم عنا برشاطواف كما تحكي إنت وناس خايفوفقا عدتم التلبيس من بعضالناس، وتنطلعو تعصب وكل شيبدعة، وكل شي، نفسو صلى اللهعليه وسلم ل قال كل بدعةضلالة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هو نفسو قال من سن سنة </w:t>
      </w:r>
      <w:r w:rsidRPr="00803E08">
        <w:rPr>
          <w:rFonts w:ascii="Arabic Typesetting" w:hAnsi="Arabic Typesetting" w:cs="Arabic Typesetting"/>
          <w:sz w:val="52"/>
          <w:szCs w:val="52"/>
          <w:rtl/>
          <w:cs/>
          <w:lang w:bidi="ar-SA"/>
        </w:rPr>
        <w:lastRenderedPageBreak/>
        <w:t>حسنة؟ومن سن سنة سيئة، يعنيخلا للناس من بعد إما تعملحاجة باهية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شوفي شوفيالحديث واضح جدا انو بعد ما قال كل بدعةضلالة وكل يعني قولو العلماءفي أصول الفقه ليس كل عم</w:t>
      </w:r>
      <w:r w:rsidRPr="00803E08">
        <w:rPr>
          <w:rFonts w:ascii="Arabic Typesetting" w:hAnsi="Arabic Typesetting" w:cs="Arabic Typesetting"/>
          <w:sz w:val="52"/>
          <w:szCs w:val="52"/>
          <w:rtl/>
          <w:lang w:bidi="ar-SA"/>
        </w:rPr>
        <w:t>وميراد به العموم تتقرا فيالفقه، فما عموم مخصوص، وفما عموم س يختص، و فماعمو مراد بالخصوص</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مثالربي عز وجل قال فالقرآن الذينقال لهم الناس إن الناس فيالآية ترجعإنتي للتفسير الذين قال لهمالناس الناس جمع شكون لي،قال لهم واحد فقط لي، ونعيمبن مسعود الثقة في قال نب</w:t>
      </w:r>
      <w:r w:rsidRPr="00803E08">
        <w:rPr>
          <w:rFonts w:ascii="Arabic Typesetting" w:hAnsi="Arabic Typesetting" w:cs="Arabic Typesetting"/>
          <w:sz w:val="52"/>
          <w:szCs w:val="52"/>
          <w:rtl/>
          <w:lang w:bidi="ar-SA"/>
        </w:rPr>
        <w:t>ي خضرعنا مستطاع ت، إذا القرآنيجيك بلفظالعموم، يريد الخصوص، نعطيكحتى لفظ كلاليستدل بها تفيدو</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لوالعموم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كلف العربية ليسدائما تفيدالعلم، قد يراد به الخصوص، مثلقال الله عز وجل دمر كل شيءعلى الريح نتاع سيدنا سليمان،هل هذه الريح؟</w:t>
      </w:r>
      <w:r w:rsidRPr="00803E08">
        <w:rPr>
          <w:rFonts w:ascii="Arabic Typesetting" w:hAnsi="Arabic Typesetting" w:cs="Arabic Typesetting"/>
          <w:sz w:val="52"/>
          <w:szCs w:val="52"/>
          <w:lang w:bidi="ar-SA"/>
        </w:rPr>
        <w:t xml:space="preserve">de </w:t>
      </w:r>
      <w:r w:rsidRPr="00803E08">
        <w:rPr>
          <w:rFonts w:ascii="Arabic Typesetting" w:hAnsi="Arabic Typesetting" w:cs="Arabic Typesetting"/>
          <w:sz w:val="52"/>
          <w:szCs w:val="52"/>
          <w:rtl/>
          <w:lang w:bidi="ar-SA"/>
        </w:rPr>
        <w:t>مرتعشة؟ سليمان لمتدمره، إذن لم تدمر كل شيء،هل دمرت الجبال؟ هل دمرتسما؟ وفرض؟ إذن لم تدمر؟إذا الكل ماهيش ديما</w:t>
      </w:r>
      <w:r w:rsidRPr="00803E08">
        <w:rPr>
          <w:rFonts w:ascii="Arabic Typesetting" w:hAnsi="Arabic Typesetting" w:cs="Arabic Typesetting"/>
          <w:sz w:val="52"/>
          <w:szCs w:val="52"/>
          <w:lang w:bidi="ar-SA"/>
        </w:rPr>
        <w:t xml:space="preserve">. Non </w:t>
      </w:r>
      <w:r w:rsidRPr="00803E08">
        <w:rPr>
          <w:rFonts w:ascii="Arabic Typesetting" w:hAnsi="Arabic Typesetting" w:cs="Arabic Typesetting"/>
          <w:sz w:val="52"/>
          <w:szCs w:val="52"/>
          <w:rtl/>
          <w:lang w:bidi="ar-SA"/>
        </w:rPr>
        <w:t>مرادبها العموم إذا يقول عندي فيالفقه في أصول الفقه علاشنقراو نحنا كي تقر أصول فقتنور كي تقرا الفقر، الإخوةليعاندويقولولا بدعة وكل شي أشنوإشكال نتاعهم؟الإشكال تحصل في شيئين سنيناو في ثلاثة، خلينا قلةالبضاعة فياللغة العربية ما فماش تعمق</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ما فماش تعمق يكتفي مثالبقطر ندو يكتفيبهذا كيقولك خلاص كملتالعربية عربيةحمالة أوجه فيها المفصل وفيها المبين،وفيها المجمل، و فيها النصوالظاهروالمحكمالمتشابه، ثمنية أ ثمنيةو</w:t>
      </w:r>
      <w:r w:rsidRPr="00803E08">
        <w:rPr>
          <w:rFonts w:ascii="Arabic Typesetting" w:hAnsi="Arabic Typesetting" w:cs="Arabic Typesetting"/>
          <w:sz w:val="52"/>
          <w:szCs w:val="52"/>
          <w:lang w:bidi="ar-SA"/>
        </w:rPr>
        <w:t>70</w:t>
      </w:r>
      <w:r w:rsidRPr="00803E08">
        <w:rPr>
          <w:rFonts w:ascii="Arabic Typesetting" w:hAnsi="Arabic Typesetting" w:cs="Arabic Typesetting"/>
          <w:sz w:val="52"/>
          <w:szCs w:val="52"/>
          <w:rtl/>
          <w:lang w:bidi="ar-SA"/>
        </w:rPr>
        <w:t xml:space="preserve"> نوع من أنواع القرآنلازم تعرفهاقبل باش تنجم تحكي ومتحكيش</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نعطيك مثال آخرربي عز وجل على كل لي قالو هيتفيد العموم، قتلي، خاطر إنتخايفة أنو هو قال كل بدعةضلالة، يعني كل تفيد العموم أيكلها، هذا منالعموم المخصوص، بدليلالذي قال من سن سنة حسنة وبعدقل من سنة سنة سي فله وزرهايعني، فم</w:t>
      </w:r>
      <w:r w:rsidRPr="00803E08">
        <w:rPr>
          <w:rFonts w:ascii="Arabic Typesetting" w:hAnsi="Arabic Typesetting" w:cs="Arabic Typesetting"/>
          <w:sz w:val="52"/>
          <w:szCs w:val="52"/>
          <w:rtl/>
          <w:lang w:bidi="ar-SA"/>
        </w:rPr>
        <w:t>اأشياء جديدة، خايبة، فماأشياء جديدة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باهية بدليل إنتي ل وتقريالكتب، وتعمل يسبر للصحابةوالتابعينللأشياءالجديدة لي معملوهشالصحابة معلوها معملوها معملهاش في عزمن النبي صلى الله عليه وسلم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هل يعقل تقول مثالالتراويح مثلا؟ هل صلة النبيبالتراويح جماعة لم يصللنبي </w:t>
      </w:r>
      <w:r w:rsidRPr="00803E08">
        <w:rPr>
          <w:rFonts w:ascii="Arabic Typesetting" w:hAnsi="Arabic Typesetting" w:cs="Arabic Typesetting"/>
          <w:sz w:val="52"/>
          <w:szCs w:val="52"/>
          <w:rtl/>
          <w:lang w:bidi="ar-SA"/>
        </w:rPr>
        <w:t xml:space="preserve">التراويح جماعة؟اليومأجمعت الأمة على أحدثوسيدنا عمر، ثم ترى نقولو نحننتفق عليه الناس، يعنينجم ليبعدن به اكتمل الدين،الآية هبطتاليوم وكما اليوم أكملتلكم </w:t>
      </w:r>
      <w:r w:rsidRPr="00803E08">
        <w:rPr>
          <w:rFonts w:ascii="Arabic Typesetting" w:hAnsi="Arabic Typesetting" w:cs="Arabic Typesetting"/>
          <w:sz w:val="52"/>
          <w:szCs w:val="52"/>
          <w:rtl/>
          <w:lang w:bidi="ar-SA"/>
        </w:rPr>
        <w:lastRenderedPageBreak/>
        <w:t>دينكم جاسر نعمر، مثال قالنعمة البدعة، هذه كشاف الناستصلي في الجامع، كلواحد يشوش علاخر</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و كلثلاتة وحدهمفاق</w:t>
      </w:r>
      <w:r w:rsidRPr="00803E08">
        <w:rPr>
          <w:rFonts w:ascii="Arabic Typesetting" w:hAnsi="Arabic Typesetting" w:cs="Arabic Typesetting"/>
          <w:sz w:val="52"/>
          <w:szCs w:val="52"/>
          <w:rtl/>
          <w:lang w:bidi="ar-SA"/>
        </w:rPr>
        <w:t>ت</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قال سيدنا أبي متعبقد مصلي من الجماعة النهارالثاني كيخرجترى بهذا الأمر؟ قالنعمة البدعةهذه إذن قاسمها بدعة، لكن هلهي سيئة؟معقول؟ سيدنا عمر يعمل بدعة،إذا تحب تفهم البدعة</w:t>
      </w:r>
      <w:r w:rsidRPr="00803E08">
        <w:rPr>
          <w:rFonts w:ascii="Arabic Typesetting" w:hAnsi="Arabic Typesetting" w:cs="Arabic Typesetting"/>
          <w:sz w:val="52"/>
          <w:szCs w:val="52"/>
          <w:lang w:bidi="ar-SA"/>
        </w:rPr>
        <w:t xml:space="preserve"> </w:t>
      </w:r>
      <w:proofErr w:type="spellStart"/>
      <w:r w:rsidRPr="00803E08">
        <w:rPr>
          <w:rFonts w:ascii="Arabic Typesetting" w:hAnsi="Arabic Typesetting" w:cs="Arabic Typesetting"/>
          <w:sz w:val="52"/>
          <w:szCs w:val="52"/>
          <w:lang w:bidi="ar-SA"/>
        </w:rPr>
        <w:t>madame</w:t>
      </w:r>
      <w:proofErr w:type="spellEnd"/>
      <w:r w:rsidRPr="00803E08">
        <w:rPr>
          <w:rFonts w:ascii="Arabic Typesetting" w:hAnsi="Arabic Typesetting" w:cs="Arabic Typesetting"/>
          <w:sz w:val="52"/>
          <w:szCs w:val="52"/>
          <w:rtl/>
          <w:lang w:bidi="ar-SA"/>
        </w:rPr>
        <w:t>،قال نعمةالبدعة فيه الحسنة، و فيهاالسيئة، هذا فعل سيدنا عمر</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يعني هو أفهم وأقرب </w:t>
      </w:r>
      <w:r w:rsidRPr="00803E08">
        <w:rPr>
          <w:rFonts w:ascii="Arabic Typesetting" w:hAnsi="Arabic Typesetting" w:cs="Arabic Typesetting"/>
          <w:sz w:val="52"/>
          <w:szCs w:val="52"/>
          <w:rtl/>
          <w:lang w:bidi="ar-SA"/>
        </w:rPr>
        <w:t>من فهم كلام رسولالله، هل جا منالصحابة؟ واحد قالو يا عمرألم يقل رسول الله كل بدعةضلالة؟ إذا أنت على ضلال؟فهمنا إشكال إذاالإشكالية في قلة فهم لعربي،والإشكالالثاني وهو الأكبر عدمدراسة أصول سوق إلي يحب يحكيالأمور الكبيرة نتاع الأمةلازم يكون متمكن أصول فقهمن قواعد قواعد حمل المطلق على المقيد، و ح والعموم والخصوص و الاستثناء</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عندنا معلم كامل، عقلاني،شرعي</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الأمر؟ ماذا يراد به؟صيغ الأمر؟دلالات الألفاظ، وضحكما كنا نحكيو بقطع يثبوتثاني ثبوت، لم يفهم الشخصمعنتها قطعية وثبوت و دلالةقطعية ودلالة ضمنية معادشيولي يخالفمعا</w:t>
      </w:r>
      <w:r w:rsidRPr="00803E08">
        <w:rPr>
          <w:rFonts w:ascii="Arabic Typesetting" w:hAnsi="Arabic Typesetting" w:cs="Arabic Typesetting"/>
          <w:sz w:val="52"/>
          <w:szCs w:val="52"/>
          <w:rtl/>
          <w:lang w:bidi="ar-SA"/>
        </w:rPr>
        <w:t>دش، يولي عانت يولي يفهموتروي ومتأكد أن ما يفعلهعلى حق صور بيعلمنا يعني</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آه، سمعت الخصمخدمتني، سامحني</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أقلت؟ السلام عليكمكيما قلت الحديث من</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منأحدث</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من أحدث في أمرنا هذاما ليس منه، فهو رد، فمةمعلومة نحبك تصححها لياصحيحة ولا غالطة، فما بعضعلماء يقولو إلي آه </w:t>
      </w:r>
      <w:r w:rsidRPr="00803E08">
        <w:rPr>
          <w:rFonts w:ascii="Arabic Typesetting" w:hAnsi="Arabic Typesetting" w:cs="Arabic Typesetting"/>
          <w:sz w:val="52"/>
          <w:szCs w:val="52"/>
          <w:rtl/>
          <w:lang w:bidi="ar-SA"/>
        </w:rPr>
        <w:t>معنتهافي تفسير الحديث ولاتفسير القرآن، فما علوم الآلةعلم النحو</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من المنطق</w:t>
      </w:r>
      <w:r w:rsidRPr="00803E08">
        <w:rPr>
          <w:rFonts w:ascii="Arabic Typesetting" w:hAnsi="Arabic Typesetting" w:cs="Arabic Typesetting"/>
          <w:sz w:val="52"/>
          <w:szCs w:val="52"/>
          <w:lang w:bidi="ar-SA"/>
        </w:rPr>
        <w:t xml:space="preserve"> </w:t>
      </w:r>
      <w:proofErr w:type="spellStart"/>
      <w:r w:rsidRPr="00803E08">
        <w:rPr>
          <w:rFonts w:ascii="Arabic Typesetting" w:hAnsi="Arabic Typesetting" w:cs="Arabic Typesetting"/>
          <w:sz w:val="52"/>
          <w:szCs w:val="52"/>
          <w:lang w:bidi="ar-SA"/>
        </w:rPr>
        <w:t>est</w:t>
      </w:r>
      <w:proofErr w:type="spellEnd"/>
      <w:r w:rsidRPr="00803E08">
        <w:rPr>
          <w:rFonts w:ascii="Arabic Typesetting" w:hAnsi="Arabic Typesetting" w:cs="Arabic Typesetting"/>
          <w:sz w:val="52"/>
          <w:szCs w:val="52"/>
          <w:rtl/>
          <w:lang w:bidi="ar-SA"/>
        </w:rPr>
        <w:t>،وعلماء المنطقالحديث هذا بالذات إستعملومفهوم المخالفة فما مفهوم؟ فمامفهوم الموافقةومفهوم المخالفة؟ كينكين كي نقراوهابمفهوم المخالفةالحديثة باشيولي يولي من أحدث في أمرنا هذا مما هو منه أيمن له أصل في الدين</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فهومقبول، معادش، مردود، معناهيولي يجاوبالحديث، تستعمل مفهومالمخالفة، يولييجاوب لي ينكر، و البدعةالبدعة الحسنة، الحديث في حدذاتو فيلاصتويجاوبهم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صحيحة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المعلومة هذي ولا؟ماشي؟ حصلت عليها توا أختبسمة وقالت الحديث هذي هيضمن منها في ا</w:t>
      </w:r>
      <w:r w:rsidRPr="00803E08">
        <w:rPr>
          <w:rFonts w:ascii="Arabic Typesetting" w:hAnsi="Arabic Typesetting" w:cs="Arabic Typesetting"/>
          <w:sz w:val="52"/>
          <w:szCs w:val="52"/>
          <w:rtl/>
          <w:lang w:bidi="ar-SA"/>
        </w:rPr>
        <w:t>لأول أنو لهذاالحديث يحصر في أن كل بدعةضلالة أنو من أحد؟ قلت لهالا كما قلت إنتي بالضبطيعني لتوجيهنتاعك صحيح يعني عندومفهوم وعندومفهوم المخالفة أنو النبي قيدبدعة الحرام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أو البدعةالسيئة بأن تكون </w:t>
      </w:r>
      <w:r w:rsidRPr="00803E08">
        <w:rPr>
          <w:rFonts w:ascii="Arabic Typesetting" w:hAnsi="Arabic Typesetting" w:cs="Arabic Typesetting"/>
          <w:sz w:val="52"/>
          <w:szCs w:val="52"/>
          <w:rtl/>
          <w:cs/>
          <w:lang w:bidi="ar-SA"/>
        </w:rPr>
        <w:lastRenderedPageBreak/>
        <w:t xml:space="preserve">زيادة فيالدين، وليس لها أصل، أماإذا كانت زيادة خارج أو منالدين </w:t>
      </w:r>
      <w:r w:rsidRPr="00803E08">
        <w:rPr>
          <w:rFonts w:ascii="Arabic Typesetting" w:hAnsi="Arabic Typesetting" w:cs="Arabic Typesetting"/>
          <w:sz w:val="52"/>
          <w:szCs w:val="52"/>
          <w:rtl/>
          <w:lang w:bidi="ar-SA"/>
        </w:rPr>
        <w:t>ولها أصل، فهذه لاتقطعت البدع</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نعم، بارك اللهفيك</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ربي يبارك لكإن شاء الله</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هيا شوف مسائلهذي توا نقراو فيها نحن آهممكن فيها خير إن شاء الله،إنسان يقوليعني يزيد فالمعلومات وكلشيء، لكن، لكنراهي سبحان الله تفتح بابمن ال الله أعلم، يعنيالدخول في هذهالمتاهات متاع</w:t>
      </w:r>
      <w:r w:rsidRPr="00803E08">
        <w:rPr>
          <w:rFonts w:ascii="Arabic Typesetting" w:hAnsi="Arabic Typesetting" w:cs="Arabic Typesetting"/>
          <w:sz w:val="52"/>
          <w:szCs w:val="52"/>
          <w:rtl/>
          <w:lang w:bidi="ar-SA"/>
        </w:rPr>
        <w:t>، الخلاف، فالأمةيقصي القلبنوعا ما، ربما أخت بسمة عندهاحق، من ناحية انو لازم نعرفالدين تاعي ومتخوف أنا،لكنننصح الإنسان يقدر الضروريأخذ الأمورهذيا و ما يدخلش متاهاتأخرى راي تصير فيها مشاكل وخلاف كبير، يعني مجلس نتاعنقاش بين شخص مهوش باشيفهمك، راكتخرج لقلبك مقبوض عليك يعني نتصور، فهمت؟ وفاهميني؟ قصدي أنا؟ طيب المشاكل نعم، لكن إنتقلت الأكثر معناها عدم فهم نتاع عدم فهم لل معناها أصولالفقه، وعدم فهم للغةالعربية معناها مش الناس الكل،الحقيقة راهو خاطر خاطر فمامعناها علماء مع معرفش من دول معينة؟آهعلماء</w:t>
      </w:r>
      <w:r w:rsidRPr="00803E08">
        <w:rPr>
          <w:rFonts w:ascii="Arabic Typesetting" w:hAnsi="Arabic Typesetting" w:cs="Arabic Typesetting"/>
          <w:sz w:val="52"/>
          <w:szCs w:val="52"/>
          <w:lang w:bidi="ar-SA"/>
        </w:rPr>
        <w:t xml:space="preserve"> </w:t>
      </w:r>
      <w:proofErr w:type="spellStart"/>
      <w:r w:rsidRPr="00803E08">
        <w:rPr>
          <w:rFonts w:ascii="Arabic Typesetting" w:hAnsi="Arabic Typesetting" w:cs="Arabic Typesetting"/>
          <w:sz w:val="52"/>
          <w:szCs w:val="52"/>
          <w:lang w:bidi="ar-SA"/>
        </w:rPr>
        <w:t>comme</w:t>
      </w:r>
      <w:proofErr w:type="spellEnd"/>
      <w:r w:rsidRPr="00803E08">
        <w:rPr>
          <w:rFonts w:ascii="Arabic Typesetting" w:hAnsi="Arabic Typesetting" w:cs="Arabic Typesetting"/>
          <w:sz w:val="52"/>
          <w:szCs w:val="52"/>
          <w:lang w:bidi="ar-SA"/>
        </w:rPr>
        <w:t xml:space="preserve"> meme </w:t>
      </w:r>
      <w:r w:rsidRPr="00803E08">
        <w:rPr>
          <w:rFonts w:ascii="Arabic Typesetting" w:hAnsi="Arabic Typesetting" w:cs="Arabic Typesetting"/>
          <w:sz w:val="52"/>
          <w:szCs w:val="52"/>
          <w:rtl/>
          <w:lang w:bidi="ar-SA"/>
        </w:rPr>
        <w:t>في حتى فيالفقه، وفي معناها في برشاحاجات معناهافي</w:t>
      </w:r>
      <w:r w:rsidRPr="00803E08">
        <w:rPr>
          <w:rFonts w:ascii="Arabic Typesetting" w:hAnsi="Arabic Typesetting" w:cs="Arabic Typesetting"/>
          <w:sz w:val="52"/>
          <w:szCs w:val="52"/>
          <w:lang w:bidi="ar-SA"/>
        </w:rPr>
        <w:t xml:space="preserve"> </w:t>
      </w:r>
      <w:proofErr w:type="spellStart"/>
      <w:r w:rsidRPr="00803E08">
        <w:rPr>
          <w:rFonts w:ascii="Arabic Typesetting" w:hAnsi="Arabic Typesetting" w:cs="Arabic Typesetting"/>
          <w:sz w:val="52"/>
          <w:szCs w:val="52"/>
          <w:lang w:bidi="ar-SA"/>
        </w:rPr>
        <w:t>plusieurs</w:t>
      </w:r>
      <w:proofErr w:type="spellEnd"/>
      <w:r w:rsidRPr="00803E08">
        <w:rPr>
          <w:rFonts w:ascii="Arabic Typesetting" w:hAnsi="Arabic Typesetting" w:cs="Arabic Typesetting"/>
          <w:sz w:val="52"/>
          <w:szCs w:val="52"/>
          <w:lang w:bidi="ar-SA"/>
        </w:rPr>
        <w:t xml:space="preserve"> </w:t>
      </w:r>
      <w:proofErr w:type="spellStart"/>
      <w:r w:rsidRPr="00803E08">
        <w:rPr>
          <w:rFonts w:ascii="Arabic Typesetting" w:hAnsi="Arabic Typesetting" w:cs="Arabic Typesetting"/>
          <w:sz w:val="52"/>
          <w:szCs w:val="52"/>
          <w:lang w:bidi="ar-SA"/>
        </w:rPr>
        <w:t>domaines</w:t>
      </w:r>
      <w:proofErr w:type="spellEnd"/>
      <w:r w:rsidRPr="00803E08">
        <w:rPr>
          <w:rFonts w:ascii="Arabic Typesetting" w:hAnsi="Arabic Typesetting" w:cs="Arabic Typesetting"/>
          <w:sz w:val="52"/>
          <w:szCs w:val="52"/>
          <w:rtl/>
          <w:lang w:bidi="ar-SA"/>
        </w:rPr>
        <w:t>معناها آه فيالدين، و لكن هما هذاك هورايهم معناها، و هذاك هومسارهم معناهاكل حياتهم و خدمة باشنجاوبك العلماء لي تحكي عليهممثال في نح نحترم كل علماءالأمة، و الكل نجتهدو كل اللهو نعم، لكن احنا نحبالأصل، المسألة منيش باش نذكرأسماء أنا يعني من ال هؤلاءالعلماء أعرف أسماء هؤلاءعلماء، و لا داعي لذكر همآه قد أضطر لذكر البعض، يعنيبإنصاف مثلا الشيخ محمدناصر الدين الألباني رحمهالله تعالى</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هذا مثال عندهؤلاء الناس عند الطائفةالأخرى، يعني خواتنا، فاللخرماهوش </w:t>
      </w:r>
      <w:r w:rsidRPr="00803E08">
        <w:rPr>
          <w:rFonts w:ascii="Arabic Typesetting" w:hAnsi="Arabic Typesetting" w:cs="Arabic Typesetting"/>
          <w:sz w:val="52"/>
          <w:szCs w:val="52"/>
          <w:rtl/>
          <w:lang w:bidi="ar-SA"/>
        </w:rPr>
        <w:t>كفار ولا كفرنا، هم يعنييحطو المحدث الأكبر لعلامة، نحافظ محدث الديارالشامي، يعني ك إنصاف الرجل له عناية في نوعمن علوم الحديث</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خوياماشين معاكم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وصدقنا أنوالرجل له زاد في علم الحديث،لي علم الحديث، فقط عندو أطناشعلم علم غريب، الحديث، علم،سند، الحديث،علم لعلم ا</w:t>
      </w:r>
      <w:r w:rsidRPr="00803E08">
        <w:rPr>
          <w:rFonts w:ascii="Arabic Typesetting" w:hAnsi="Arabic Typesetting" w:cs="Arabic Typesetting"/>
          <w:sz w:val="52"/>
          <w:szCs w:val="52"/>
          <w:rtl/>
          <w:lang w:bidi="ar-SA"/>
        </w:rPr>
        <w:t>لرجال، علمالرواية، علمالمتن إلى آخره، هو منبعد في علم يسمو علمالرجال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هل يكفي؟ وي سلمناجدلا كما نقولو يعني فرضاالرجل عندو باع في علم الحديث،هل يكفي الفتوى والعلم؟باشيكون إنسانمتمكن في مادة وحدة؟لازم الأم؟ تعطيه</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موافقة على أنك راكفقيه </w:t>
      </w:r>
      <w:r w:rsidRPr="00803E08">
        <w:rPr>
          <w:rFonts w:ascii="Arabic Typesetting" w:hAnsi="Arabic Typesetting" w:cs="Arabic Typesetting"/>
          <w:sz w:val="52"/>
          <w:szCs w:val="52"/>
          <w:rtl/>
          <w:cs/>
          <w:lang w:bidi="ar-SA"/>
        </w:rPr>
        <w:lastRenderedPageBreak/>
        <w:t>علماالعصر</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يقولو راك </w:t>
      </w:r>
      <w:r w:rsidRPr="00803E08">
        <w:rPr>
          <w:rFonts w:ascii="Arabic Typesetting" w:hAnsi="Arabic Typesetting" w:cs="Arabic Typesetting"/>
          <w:sz w:val="52"/>
          <w:szCs w:val="52"/>
          <w:rtl/>
          <w:lang w:bidi="ar-SA"/>
        </w:rPr>
        <w:t>فقيه ولغوي، باش تنجمتخرج فاتو؟ ميجيش الإنساننابع في اللغة فقط، ويتكلم فيالعلومالشرعية، لازم يجمع كما قلنانحنا راهو شرط المجتهد،العلماء قالكراو يجمع بين الوسائل و بينالمقاصد، عندو علم بالكتابوالسنة واللغةالعربية، والبلاغة بلغةهامة جدا، إنتي لما متعرفشالمجاز ولماتعرفش الحقيقة، ولما متعرفشالكنة والفاضل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الإستعارة وكلشي كيفاش نجم تفتفتي للناس،القرآن كلواستعارة، القرآن كلو فيحقيقة وفي مجاز الإنسان غيرفقيه فقط،الأمثلة نعطيك باش نسلم باشمع أكثر أخذ بسمة، هؤلاءالناس لي حكو عليهم يعلىراسيين وعلماء، لكن أنا نحبنسألك </w:t>
      </w:r>
      <w:r w:rsidRPr="00803E08">
        <w:rPr>
          <w:rFonts w:ascii="Arabic Typesetting" w:hAnsi="Arabic Typesetting" w:cs="Arabic Typesetting"/>
          <w:sz w:val="52"/>
          <w:szCs w:val="52"/>
          <w:rtl/>
          <w:lang w:bidi="ar-SA"/>
        </w:rPr>
        <w:t>سؤال هؤلاء العلماءأو علماء الأمة اليوم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الكل مع بعض</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راهم ميوصلوش معشاروعلم المتقدمين الأمة متفقةراو المتقدمين أمثال إماممالك وأبي حنيفة والشافعي ومن بعدهم إلى القرن الثامنالحافظ الحجر العسقلانيوالسيوطي</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راهم الأم السلة متلهم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شيالاسولو في الفقرة يا وفيالب</w:t>
      </w:r>
      <w:r w:rsidRPr="00803E08">
        <w:rPr>
          <w:rFonts w:ascii="Arabic Typesetting" w:hAnsi="Arabic Typesetting" w:cs="Arabic Typesetting"/>
          <w:sz w:val="52"/>
          <w:szCs w:val="52"/>
          <w:rtl/>
          <w:lang w:bidi="ar-SA"/>
        </w:rPr>
        <w:t>لاغة، وفي كل الآلات، أنا ك عاقل اليوم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علماء العصرمعندهمش تفرغ مش بالصغر يقرافي العلم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هو مش على من قرأ توقي ما</w:t>
      </w:r>
      <w:r w:rsidRPr="00803E08">
        <w:rPr>
          <w:rFonts w:ascii="Arabic Typesetting" w:hAnsi="Arabic Typesetting" w:cs="Arabic Typesetting"/>
          <w:sz w:val="52"/>
          <w:szCs w:val="52"/>
          <w:lang w:bidi="ar-SA"/>
        </w:rPr>
        <w:t xml:space="preserve"> les. </w:t>
      </w:r>
      <w:r w:rsidRPr="00803E08">
        <w:rPr>
          <w:rFonts w:ascii="Arabic Typesetting" w:hAnsi="Arabic Typesetting" w:cs="Arabic Typesetting"/>
          <w:sz w:val="52"/>
          <w:szCs w:val="52"/>
          <w:rtl/>
          <w:lang w:bidi="ar-SA"/>
        </w:rPr>
        <w:t>فهم ت تقولي إنتي أنا أريدشهم الكتاب والسنة أو فهمالكتاب والسنة بعلى فهمالسلف، وهيكلمة تتقال بلاش لك سؤال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ايهما اولى بفهم الكتابوالسنة؟ الإ</w:t>
      </w:r>
      <w:r w:rsidRPr="00803E08">
        <w:rPr>
          <w:rFonts w:ascii="Arabic Typesetting" w:hAnsi="Arabic Typesetting" w:cs="Arabic Typesetting"/>
          <w:sz w:val="52"/>
          <w:szCs w:val="52"/>
          <w:rtl/>
          <w:lang w:bidi="ar-SA"/>
        </w:rPr>
        <w:t>ماممالك أصحاب القرون الأولى؟ولا عالم وتأخر من عصرنا اليوم؟ فما فرق كبيرياسر، فما فرق بين السماءوالأرض؟ مش كلإنسان يقول راني فهمالكتاب والسنة،يعني انا تحبني نتبع عالم فيهذا العصر، فسر لي الكتابوالسنة ونخليفهم الإمام مالك</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يعني مش معنتها مقصديعني</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يعنيقصدي ر</w:t>
      </w:r>
      <w:r w:rsidRPr="00803E08">
        <w:rPr>
          <w:rFonts w:ascii="Arabic Typesetting" w:hAnsi="Arabic Typesetting" w:cs="Arabic Typesetting"/>
          <w:sz w:val="52"/>
          <w:szCs w:val="52"/>
          <w:rtl/>
          <w:lang w:bidi="ar-SA"/>
        </w:rPr>
        <w:t>اهو الإمام مالكالأمة؟أجمعت على علمه وفضلهوولايته كما قلنا راوالاجتهاد في بارشا علومميجيش شخص يقرأ ليعلم ولا علميومبعد تقولي صرت عالم راك تشوفيها من يوم شيوخ</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قوليوهؤلاء الناس يعني باش نخليأنا اليوم ثمانية ولاتسعة، معروفين في دولة معينةنقولولهم، فهمكم نتوما</w:t>
      </w:r>
      <w:r w:rsidRPr="00803E08">
        <w:rPr>
          <w:rFonts w:ascii="Arabic Typesetting" w:hAnsi="Arabic Typesetting" w:cs="Arabic Typesetting"/>
          <w:sz w:val="52"/>
          <w:szCs w:val="52"/>
          <w:rtl/>
          <w:lang w:bidi="ar-SA"/>
        </w:rPr>
        <w:t xml:space="preserve"> وتصحيحك مكتومة للحديث أفضل منتصحيحالمتقدمين، را ظلم نسلف رانا،إذا عملنا هكا مناش فاهمين؟شني هي مقاييس ومعايير العلم هذه الإشكاليةوين أنا تحب لي توا الشيخ صالحبن حسين على جلالة قادريورحمه اللهمنكلمو في شيء، لكن راهو مهوشباش يكون معشار معشار ما كانعليه أي من المتقدمين، لمانقرأ تراجمالمتقدمين ترجمة الإماممالك ترجمة </w:t>
      </w:r>
      <w:r w:rsidRPr="00803E08">
        <w:rPr>
          <w:rFonts w:ascii="Arabic Typesetting" w:hAnsi="Arabic Typesetting" w:cs="Arabic Typesetting"/>
          <w:sz w:val="52"/>
          <w:szCs w:val="52"/>
          <w:rtl/>
          <w:lang w:bidi="ar-SA"/>
        </w:rPr>
        <w:lastRenderedPageBreak/>
        <w:t>الالأيمة، ومن بعدهم حتى الحنعمل مقارنة عالم في عصرناهذانعام، فالقرن التاسع،ثم فرق في طريقة أخذ فيهاالعلم طريقة أبوهم وتأليفاتهم مفماش، كيف؟ كيف ماتقدرش مقالة تقولك تم تركالأول، والآخر يعترك الكثير،لم يترك له شيئا، فمازيادات عصرية،نوازل، قضايا عصرية مستجدة،فقهية، تكلمفيه المتأخر، بناءا على كلام المتقدمين</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ايهسيدي وما مختلفين يعني؟و هما معناها الشيخ ذكرتوإنتي توا و معناها و غيروهما مختلفين برشا علمتقدمين معناها شنو معناه ماجدوزادو من عندهم ولا كيفاشمع</w:t>
      </w:r>
      <w:r w:rsidRPr="00803E08">
        <w:rPr>
          <w:rFonts w:ascii="Arabic Typesetting" w:hAnsi="Arabic Typesetting" w:cs="Arabic Typesetting"/>
          <w:sz w:val="52"/>
          <w:szCs w:val="52"/>
          <w:rtl/>
          <w:lang w:bidi="ar-SA"/>
        </w:rPr>
        <w:t>ناها؟ يعطيك مثال، أول حاجةلازم أول بأول خطوة لازم آه تقتنعييعني هل أنت مقتنعة بأنعلم الأواخر يختلف كليا عنعلم التقدمين ولا؟يعني واحد قرى على الإماممالك و قراب من صغرتو ملي عمروهما من ثمنية سنين عشر سنين،حفظ القرآن وحفظته من بعدقرا الأصول،ونبغىفالعربية، ونبغى فالبلاغونا بغى بغى بغى نرجع اليومنحب نقارنو ب علماء العصر،نلقاك نجمع لكللعلم الكل مهوش كيماالأوائل وتفرغ عندو دور</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مش إنسان يقرأ لي</w:t>
      </w:r>
      <w:r w:rsidRPr="00803E08">
        <w:rPr>
          <w:rFonts w:ascii="Arabic Typesetting" w:hAnsi="Arabic Typesetting" w:cs="Arabic Typesetting"/>
          <w:sz w:val="52"/>
          <w:szCs w:val="52"/>
          <w:lang w:bidi="ar-SA"/>
        </w:rPr>
        <w:t>45</w:t>
      </w:r>
      <w:r w:rsidRPr="00803E08">
        <w:rPr>
          <w:rFonts w:ascii="Arabic Typesetting" w:hAnsi="Arabic Typesetting" w:cs="Arabic Typesetting"/>
          <w:sz w:val="52"/>
          <w:szCs w:val="52"/>
          <w:rtl/>
          <w:lang w:bidi="ar-SA"/>
        </w:rPr>
        <w:t xml:space="preserve"> كتب ولا يقرالي على </w:t>
      </w:r>
      <w:r w:rsidRPr="00803E08">
        <w:rPr>
          <w:rFonts w:ascii="Arabic Typesetting" w:hAnsi="Arabic Typesetting" w:cs="Arabic Typesetting"/>
          <w:sz w:val="52"/>
          <w:szCs w:val="52"/>
          <w:lang w:bidi="ar-SA"/>
        </w:rPr>
        <w:t>45</w:t>
      </w:r>
      <w:r w:rsidRPr="00803E08">
        <w:rPr>
          <w:rFonts w:ascii="Arabic Typesetting" w:hAnsi="Arabic Typesetting" w:cs="Arabic Typesetting"/>
          <w:sz w:val="52"/>
          <w:szCs w:val="52"/>
          <w:rtl/>
          <w:lang w:bidi="ar-SA"/>
        </w:rPr>
        <w:t>شيحب يقرر نفسو ب الأوائل مشمقارنة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لا تصح</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المقارنة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أصلا هذي مسألة مسائل، الخلافاعطيك مثال،مسألة </w:t>
      </w:r>
      <w:r w:rsidRPr="00803E08">
        <w:rPr>
          <w:rFonts w:ascii="Arabic Typesetting" w:hAnsi="Arabic Typesetting" w:cs="Arabic Typesetting"/>
          <w:sz w:val="52"/>
          <w:szCs w:val="52"/>
          <w:rtl/>
          <w:lang w:bidi="ar-SA"/>
        </w:rPr>
        <w:t>التوصل، أنا اليوم نلقىأربعة أيامى متقدمين، أيامالأربعوأتباعهم، الكل يعني المالكيوعلمائهم، الكلالشافعي وعلمائهم الكل</w:t>
      </w:r>
      <w:r w:rsidRPr="00803E08">
        <w:rPr>
          <w:rFonts w:ascii="Arabic Typesetting" w:hAnsi="Arabic Typesetting" w:cs="Arabic Typesetting"/>
          <w:sz w:val="52"/>
          <w:szCs w:val="52"/>
          <w:lang w:bidi="ar-SA"/>
        </w:rPr>
        <w:t xml:space="preserve">. Elle </w:t>
      </w:r>
      <w:r w:rsidRPr="00803E08">
        <w:rPr>
          <w:rFonts w:ascii="Arabic Typesetting" w:hAnsi="Arabic Typesetting" w:cs="Arabic Typesetting"/>
          <w:sz w:val="52"/>
          <w:szCs w:val="52"/>
          <w:rtl/>
          <w:lang w:bidi="ar-SA"/>
        </w:rPr>
        <w:t xml:space="preserve">قبل تقريبا نقولونحنا </w:t>
      </w:r>
      <w:r w:rsidRPr="00803E08">
        <w:rPr>
          <w:rFonts w:ascii="Arabic Typesetting" w:hAnsi="Arabic Typesetting" w:cs="Arabic Typesetting"/>
          <w:sz w:val="52"/>
          <w:szCs w:val="52"/>
          <w:lang w:bidi="ar-SA"/>
        </w:rPr>
        <w:t>100</w:t>
      </w:r>
      <w:r w:rsidRPr="00803E08">
        <w:rPr>
          <w:rFonts w:ascii="Arabic Typesetting" w:hAnsi="Arabic Typesetting" w:cs="Arabic Typesetting"/>
          <w:sz w:val="52"/>
          <w:szCs w:val="52"/>
          <w:rtl/>
          <w:lang w:bidi="ar-SA"/>
        </w:rPr>
        <w:t xml:space="preserve"> سنة، يعني ولا ميتينسنة، كلهم متفقين على أنومسألة التوسلجائزة، ولا أدلتها نشا،الله كان جا عندنا وقت، ونحكيو فيالأدلة متاع التوصل، أولحاجة لازم نصحوللناس وراه، ليس كما يقولالبعض، هوالتوصل من الشر، كش نقولكمتوصل من الشركة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يعنيلم يقلها بهذا أحد منالمتقدمين، فلميجيني اليوم عالمكم؟ الشيخصالح الفوزانمثلا، مع احترامنا إلومنيش قاعد كيما نقول بعض الناسيسب ويشتم ونقول مجسم</w:t>
      </w:r>
      <w:r w:rsidRPr="00803E08">
        <w:rPr>
          <w:rFonts w:ascii="Arabic Typesetting" w:hAnsi="Arabic Typesetting" w:cs="Arabic Typesetting"/>
          <w:sz w:val="52"/>
          <w:szCs w:val="52"/>
          <w:rtl/>
          <w:lang w:bidi="ar-SA"/>
        </w:rPr>
        <w:t xml:space="preserve"> لمتدخلش فيالأمور، هذي محكيتش هكا حتىيفهم علي، لكن نقول راهو أخطأالرجل لما يقول لي راو هذي منوسائل الشركة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يعني سب أوكثرة التطواف أو كثرة زيارةقبر النبي من مسائل الشركة،سبحان الله،قال أحد من الناس بذلك أنانمشي للمدينةالمنورة، صباح نحب نسلم علىسيدنا محمد و </w:t>
      </w:r>
      <w:r w:rsidRPr="00803E08">
        <w:rPr>
          <w:rFonts w:ascii="Arabic Typesetting" w:hAnsi="Arabic Typesetting" w:cs="Arabic Typesetting"/>
          <w:sz w:val="52"/>
          <w:szCs w:val="52"/>
          <w:rtl/>
          <w:lang w:bidi="ar-SA"/>
        </w:rPr>
        <w:t xml:space="preserve">العشية، نحبنسلم على سيدنا محمد، هل أكونوقعت في وسيلة من وسائلالشركة؟ شفتوالمشكلة؟ وين التعصب الزائد؟ومجرد أن أقفأمام قبر </w:t>
      </w:r>
      <w:r w:rsidRPr="00803E08">
        <w:rPr>
          <w:rFonts w:ascii="Arabic Typesetting" w:hAnsi="Arabic Typesetting" w:cs="Arabic Typesetting"/>
          <w:sz w:val="52"/>
          <w:szCs w:val="52"/>
          <w:rtl/>
          <w:lang w:bidi="ar-SA"/>
        </w:rPr>
        <w:lastRenderedPageBreak/>
        <w:t>الحبيب الأعظممحمد صلى أدعويقولك توجه للقبلة فقدأشركت هذاالخلاف، هاذ الإشكال؟ هذا؟نحب نقولو أنافهمتني؟ يعني بما أني أشياءخالفت فيها مختلفين نعم منال أو في مسائل أخرى</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ممثل مسألة التوسلرؤية استفادت يعني فيهاوعليها لو كتفاوض لوكتفوض بأن الله عز و جل وعلى عرشه، سواءلقبه مفماش مشكلة،لكن قليلا في هذهالسماء، الله عز وجل سفيها،وهو في هذه السماء، اخويا،هذا في إشكالهذا الكلام، وهذا في تحيزالله عز و</w:t>
      </w:r>
      <w:r w:rsidRPr="00803E08">
        <w:rPr>
          <w:rFonts w:ascii="Arabic Typesetting" w:hAnsi="Arabic Typesetting" w:cs="Arabic Typesetting"/>
          <w:sz w:val="52"/>
          <w:szCs w:val="52"/>
          <w:rtl/>
          <w:lang w:bidi="ar-SA"/>
        </w:rPr>
        <w:t>جل، من الأخير قبلما ناقشمسائلهم، لازم الإنسان يقتنع،لازم العاقل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العاقل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مشالقاري الشريعة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يقولمستحيل يكون واحد من علماءفي الشريعة نحكي، أنا راهوفي علوم الطب في علوم الأخرىبالطبيعة، ديما راهو ل لخرانيباش يبني على كل أمسالأوائل، ويزيد، فالطب الشريعة خلاص كا</w:t>
      </w:r>
      <w:r w:rsidRPr="00803E08">
        <w:rPr>
          <w:rFonts w:ascii="Arabic Typesetting" w:hAnsi="Arabic Typesetting" w:cs="Arabic Typesetting"/>
          <w:sz w:val="52"/>
          <w:szCs w:val="52"/>
          <w:rtl/>
          <w:lang w:bidi="ar-SA"/>
        </w:rPr>
        <w:t>ملة نضجتفالموجودين الأول، واليومراه من قلة العلماءالمتقدمين، ولا يمكن ألبث أنيكون المتقدم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تيدرس المتأخرمن حيث الكفاءة العلمية، هذانحب نقولو يعني تيقولو اليومراو فهم الفلان للكتاب والسنة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سبحان الله يعقل أنو فهمنصر الدين ألباني رحمهالله و قرين فهم مالك؟ هذ</w:t>
      </w:r>
      <w:r w:rsidRPr="00803E08">
        <w:rPr>
          <w:rFonts w:ascii="Arabic Typesetting" w:hAnsi="Arabic Typesetting" w:cs="Arabic Typesetting"/>
          <w:sz w:val="52"/>
          <w:szCs w:val="52"/>
          <w:rtl/>
          <w:lang w:bidi="ar-SA"/>
        </w:rPr>
        <w:t>امن نقولو نحنا؟ سامحوني فيالكلمة الغباءبمكان للجفاء بمكان</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أنكتوقف تقارن،نتصور الفكرة وضحت يا جماعةالخير</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الأخت باسم كانعندو شكالبيبي، يعني، نعم كان</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كان</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كان</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مازال، فما إشكال خانزيدو ناقشويعني؟ لا واضح، باركالله فيك</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ربي يبارك لك</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أخت سارة،تفضلي، مرحبا</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lang w:bidi="ar-SA"/>
        </w:rPr>
        <w:t>آه، السلامعليكم ورحمةالله وبركاتهسيدي</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آه، نحب كلحاجة بعديك، نسأل سؤالي،حبيت نقول إلي تحب لله لي ربييسعدك حالينا بالعلم،الزيتون، خاطر</w:t>
      </w:r>
      <w:r w:rsidRPr="00803E08">
        <w:rPr>
          <w:rFonts w:ascii="Arabic Typesetting" w:hAnsi="Arabic Typesetting" w:cs="Arabic Typesetting"/>
          <w:sz w:val="52"/>
          <w:szCs w:val="52"/>
          <w:lang w:bidi="ar-SA"/>
        </w:rPr>
        <w:t xml:space="preserve">les sources </w:t>
      </w:r>
      <w:r w:rsidRPr="00803E08">
        <w:rPr>
          <w:rFonts w:ascii="Arabic Typesetting" w:hAnsi="Arabic Typesetting" w:cs="Arabic Typesetting"/>
          <w:sz w:val="52"/>
          <w:szCs w:val="52"/>
          <w:rtl/>
          <w:lang w:bidi="ar-SA"/>
        </w:rPr>
        <w:t>لي كانو موجودينقبل يخليوك ماكش فاهم يعنيتاخو كما قلت معلومات أو</w:t>
      </w:r>
      <w:proofErr w:type="spellStart"/>
      <w:r w:rsidRPr="00803E08">
        <w:rPr>
          <w:rFonts w:ascii="Arabic Typesetting" w:hAnsi="Arabic Typesetting" w:cs="Arabic Typesetting"/>
          <w:sz w:val="52"/>
          <w:szCs w:val="52"/>
          <w:lang w:bidi="ar-SA"/>
        </w:rPr>
        <w:t>internetgoogle</w:t>
      </w:r>
      <w:proofErr w:type="spellEnd"/>
      <w:r w:rsidRPr="00803E08">
        <w:rPr>
          <w:rFonts w:ascii="Arabic Typesetting" w:hAnsi="Arabic Typesetting" w:cs="Arabic Typesetting"/>
          <w:sz w:val="52"/>
          <w:szCs w:val="52"/>
          <w:lang w:bidi="ar-SA"/>
        </w:rPr>
        <w:t xml:space="preserve"> </w:t>
      </w:r>
      <w:r w:rsidRPr="00803E08">
        <w:rPr>
          <w:rFonts w:ascii="Arabic Typesetting" w:hAnsi="Arabic Typesetting" w:cs="Arabic Typesetting"/>
          <w:sz w:val="52"/>
          <w:szCs w:val="52"/>
          <w:rtl/>
          <w:lang w:bidi="ar-SA"/>
        </w:rPr>
        <w:t xml:space="preserve">منا تجبد تلقى سيتكل يعني فيتالي </w:t>
      </w:r>
      <w:r w:rsidRPr="00803E08">
        <w:rPr>
          <w:rFonts w:ascii="Arabic Typesetting" w:hAnsi="Arabic Typesetting" w:cs="Arabic Typesetting"/>
          <w:sz w:val="52"/>
          <w:szCs w:val="52"/>
          <w:lang w:bidi="ar-SA"/>
        </w:rPr>
        <w:t xml:space="preserve">12 manger </w:t>
      </w:r>
      <w:r w:rsidRPr="00803E08">
        <w:rPr>
          <w:rFonts w:ascii="Arabic Typesetting" w:hAnsi="Arabic Typesetting" w:cs="Arabic Typesetting"/>
          <w:sz w:val="52"/>
          <w:szCs w:val="52"/>
          <w:rtl/>
          <w:lang w:bidi="ar-SA"/>
        </w:rPr>
        <w:t>أيمولين ولامنعرفش حصيلو نلقاو كان إبنعفا ميلود را شنوا حصيلونلقاو ينجمويلقاو حاجات يعني واحد يقعدخايف و داخل في حياتو وبدع يحسلي كاين و العالم كلوحرام و كل شي تبدا خايف أصلامكش م تحس روحك ديما غالط</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يعني الحمد للهيعني لازم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اكتشفت البال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الحمد لله</w:t>
      </w:r>
      <w:r w:rsidRPr="00803E08">
        <w:rPr>
          <w:rFonts w:ascii="Arabic Typesetting" w:hAnsi="Arabic Typesetting" w:cs="Arabic Typesetting"/>
          <w:sz w:val="52"/>
          <w:szCs w:val="52"/>
          <w:rtl/>
          <w:lang w:bidi="ar-SA"/>
        </w:rPr>
        <w:t xml:space="preserve"> ربيكينورنا بالعلم الزيتوني</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لازمواحد يدخلو قلب مفتوح باش ربينور</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لو بصيرة الخاطر</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سبحانالله كان أي واحد يسمع كلامل يصنع حديث يسمع حاجاتيخاف كيسمعكمالأثاث ما شاء الله يعني ربيهكا </w:t>
      </w:r>
      <w:r w:rsidRPr="00803E08">
        <w:rPr>
          <w:rFonts w:ascii="Arabic Typesetting" w:hAnsi="Arabic Typesetting" w:cs="Arabic Typesetting"/>
          <w:sz w:val="52"/>
          <w:szCs w:val="52"/>
          <w:rtl/>
          <w:cs/>
          <w:lang w:bidi="ar-SA"/>
        </w:rPr>
        <w:lastRenderedPageBreak/>
        <w:t>ي يطمن قلب ويخليه مقتنعيعني أكثر و ي يفتح عليه ربيأكثر، يعني حتى أخدا خايفة و</w:t>
      </w:r>
      <w:r w:rsidRPr="00803E08">
        <w:rPr>
          <w:rFonts w:ascii="Arabic Typesetting" w:hAnsi="Arabic Typesetting" w:cs="Arabic Typesetting"/>
          <w:sz w:val="52"/>
          <w:szCs w:val="52"/>
          <w:rtl/>
          <w:lang w:bidi="ar-SA"/>
        </w:rPr>
        <w:t xml:space="preserve"> كل شيسامحني أخت سارة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باشنقطع ليك سامحيني بعدإذنك؟ايه تفضل؟ أ بالنسبةلموضوع حكيتيه نتي ربي يباركلك كلامك جيد جدا في نقولونحنا فين، ربي الحمد لله،كرمنا بالعلمالصافي الواضح المتأصل، لكنااا بالنسبة لعبد الضعيف آهنري نتحرج ياسر منحبش الدخولفي هذه، خاطري نعطو </w:t>
      </w:r>
      <w:r w:rsidRPr="00803E08">
        <w:rPr>
          <w:rFonts w:ascii="Arabic Typesetting" w:hAnsi="Arabic Typesetting" w:cs="Arabic Typesetting"/>
          <w:sz w:val="52"/>
          <w:szCs w:val="52"/>
          <w:rtl/>
          <w:lang w:bidi="ar-SA"/>
        </w:rPr>
        <w:t>للدخولفيها، يعني خاطر علاش خايف؟ فما بعض الناسكي تحكي على الموضوع هذاياتستعمل أسلوب، وهذا رأيته فيكثيرين يعني في الصنفين فيالمجموعة ديكالمجموعة لهنا لي خايف منو فيكثرة التعصب،كثرة السبب في كثرة الشتم،عيان لما تسمعلل باق في ال صنفين رافهمتي؟ اشمعنتها في ال صنفين إلي هنا و غا؟كيقدمو الدرس متاعهمفالعقيدة ولا؟فالموضوع نحكو في هذا؟ راوسبحان الله تلقى يعني كمهائل من التعصب والنفور وسبالأشخاص، يعني مثال آتيك، ويشد عالمالعلماء الموجودينغاديك يبدا يسبويشتم نخوي، أليس هذا أسلوبأهل العلم؟ راهو هذا موجود و موجود؟أحيانا تدخل كما قلتيإنتي من الطرفين قلبكراو يخرج إنسان قاسي</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بكثرةالصبلي فيه، وشتم عن الأصل في طرح المسائل بأدب و بإنصاف،وتنظر للمخالف بالرحمة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تنظرللمخالفبالرحمة، الإشكال اليومراه نظروالمخالف على أساس أنو مايفهم شي على أساس أنو مجسم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شوف نحنا الأكثرية مثليقولو </w:t>
      </w:r>
      <w:r w:rsidRPr="00803E08">
        <w:rPr>
          <w:rFonts w:ascii="Arabic Typesetting" w:hAnsi="Arabic Typesetting" w:cs="Arabic Typesetting"/>
          <w:sz w:val="52"/>
          <w:szCs w:val="52"/>
          <w:rtl/>
          <w:lang w:bidi="ar-SA"/>
        </w:rPr>
        <w:t>علىهؤلاء مجسمة وأنهم كذا و كذا و كذا</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و هما يقولو علىعلينا نحن أننا قبو لي وأناعباد منعرف شنو؟ يقدر يحاو أنوكذا وكذا، هذا خطأ فيالطرفين، الغلووالتعصب</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أنا نقرا العلم ونقرا الأدلة واطمئن هذاالدليل، ثم لما أبين للمخالفأبين له من منظور الرحمة،يعني أنا راني مش</w:t>
      </w:r>
      <w:r w:rsidRPr="00803E08">
        <w:rPr>
          <w:rFonts w:ascii="Arabic Typesetting" w:hAnsi="Arabic Typesetting" w:cs="Arabic Typesetting"/>
          <w:sz w:val="52"/>
          <w:szCs w:val="52"/>
          <w:rtl/>
          <w:lang w:bidi="ar-SA"/>
        </w:rPr>
        <w:t>فق عليك،سمعتها يعني مشفق عليك كمايقول الإمام الشافعي رضيالله تعالى</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قال ما ناقشتأحدا إلا وتمنيت أن يظهر الله الحق علىلسانه</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شوف إمام الشافعيفاش يفكر</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كيناقش واحدمخالف يحب ربي يظهرلو الحقالرحمةالموجودة ه ينتشر بهاالدين اليوم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آه، بعض الناسمن الطرفين كناقش ش</w:t>
      </w:r>
      <w:r w:rsidRPr="00803E08">
        <w:rPr>
          <w:rFonts w:ascii="Arabic Typesetting" w:hAnsi="Arabic Typesetting" w:cs="Arabic Typesetting"/>
          <w:sz w:val="52"/>
          <w:szCs w:val="52"/>
          <w:rtl/>
          <w:lang w:bidi="ar-SA"/>
        </w:rPr>
        <w:t>نيالغاية، متاعو، فلان ما يفهمش،فلان قزم، فلان، مجسم،فلان، قبول، هذا المشكلة في التعصب</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واضح، نتصور الفكرةواستهانة، وهي معقولة ولا لهناقشو ني</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واضح واللهأعلم، زملاءواضح سيدي أن يعني حاول باشمندخلوش فينقاش ديما، يعني نكونوفاتحين قبل </w:t>
      </w:r>
      <w:r w:rsidRPr="00803E08">
        <w:rPr>
          <w:rFonts w:ascii="Arabic Typesetting" w:hAnsi="Arabic Typesetting" w:cs="Arabic Typesetting"/>
          <w:sz w:val="52"/>
          <w:szCs w:val="52"/>
          <w:rtl/>
          <w:cs/>
          <w:lang w:bidi="ar-SA"/>
        </w:rPr>
        <w:lastRenderedPageBreak/>
        <w:t>باش نتعلمو هكا، هوهذاك ال</w:t>
      </w:r>
      <w:r w:rsidRPr="00803E08">
        <w:rPr>
          <w:rFonts w:ascii="Arabic Typesetting" w:hAnsi="Arabic Typesetting" w:cs="Arabic Typesetting"/>
          <w:sz w:val="52"/>
          <w:szCs w:val="52"/>
          <w:rtl/>
          <w:lang w:bidi="ar-SA"/>
        </w:rPr>
        <w:t>بيتلازملكم وحيد حطيتي تناقشناقش ب يعنينقولو أحنا برحمة ورأفة،يعني حتىالعاصمة مثل شرب الخمر وكلشيء ما تناقشون تشوفي نفسك خيرمنو، ولا تشوفي نفسك أنوعاملمارسوه وحقير ربما ذاك يكونولي عند الله، يعني بمعنى أنوالله يتوب عليه، ولا أنت</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قادر ربي، ولا حديث إنأحدكم</w:t>
      </w:r>
      <w:r w:rsidRPr="00803E08">
        <w:rPr>
          <w:rFonts w:ascii="Arabic Typesetting" w:hAnsi="Arabic Typesetting" w:cs="Arabic Typesetting"/>
          <w:sz w:val="52"/>
          <w:szCs w:val="52"/>
          <w:rtl/>
          <w:lang w:bidi="ar-SA"/>
        </w:rPr>
        <w:t xml:space="preserve"> ليعمل بعمل أهلالكتاب،فالرحمة مطلوبة في الأمة اليومأنك تناقش الشخص ناقشوبنيت يرجعللحق مكتناقشوش باش تلعب معطلع ويفرح حتى شي يعني هذا واضحوالله نساوه</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واضح، واضح لا،و الله الحقيقةتديرو، أنا نحكي الكلامهذا باش نروحيقبل راهو، خاطر أنا يمكنزادة كنت كنت منعرفش </w:t>
      </w:r>
      <w:r w:rsidRPr="00803E08">
        <w:rPr>
          <w:rFonts w:ascii="Arabic Typesetting" w:hAnsi="Arabic Typesetting" w:cs="Arabic Typesetting"/>
          <w:sz w:val="52"/>
          <w:szCs w:val="52"/>
          <w:rtl/>
          <w:lang w:bidi="ar-SA"/>
        </w:rPr>
        <w:t>أنا كنتنجم نسمي روحي من رسم ولامنعرفش، يعنيخاطر منعرفش كنت ناخو بركةفي المعلومات،و كان قلبي يمكنك انصحشوية، يعنيكاين نجاد لي مجرد الجدالباش لي أفوزولا الله أعلم، مش توا كيعرفناالعلم؟لي أنا نحب نوع ديقيولا أختي ولا عايلتي ولا باشيتفتح، وهكاهذاك</w:t>
      </w:r>
      <w:r w:rsidRPr="00803E08">
        <w:rPr>
          <w:rFonts w:ascii="Arabic Typesetting" w:hAnsi="Arabic Typesetting" w:cs="Arabic Typesetting"/>
          <w:sz w:val="52"/>
          <w:szCs w:val="52"/>
          <w:lang w:bidi="ar-SA"/>
        </w:rPr>
        <w:t xml:space="preserve"> tout </w:t>
      </w:r>
      <w:r w:rsidRPr="00803E08">
        <w:rPr>
          <w:rFonts w:ascii="Arabic Typesetting" w:hAnsi="Arabic Typesetting" w:cs="Arabic Typesetting"/>
          <w:sz w:val="52"/>
          <w:szCs w:val="52"/>
          <w:rtl/>
          <w:lang w:bidi="ar-SA"/>
        </w:rPr>
        <w:t>البيت نتاعي، ولا حاجة كانمناقشتهم شنحب جيد، فكرة جيدةل نحكي ع العموم أنو فماناس خاطر نشوفوناس متأثرين بال الحكاياتهذيا، و يلوموفي الشخص الآخر إنسان بيئتيفلان تولد فيمكان فيالبلاصة الفلانية، والدولة الفلانيةقطع باش تطلع بهذا الفكرالموجود هذاالدولة، فلنرحم بعضنا لأنك إنتنفسك من كتكون طولت غديك تطلعبالفكر الموجودغاديك، فدائما تخلي مجالان،وهذا خلاف ظنيت ما رحمة ممكنيرجع، ممكن ما تبينوش الحقفناقش وعلى هذاالسبيل، يعني، والله أعلمالشيخ عبدالرحمان كلام م صواب، وإلا ما رأيك؟أدلك دلوكمعدلا؟ كالكلام،فالصواب نناقشالفكرة بالفكرة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مناقشوش الشخص، الشخص تبوه، نننتقدو الفكر، نتاعو،مانتقعدوش هوكشخص سلوك وسببه واحد،هذا ما حتى ديننا يمنعنامن ذلك، ديننا يمنعنا سيدي من ذلك،</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نعم سيدي،نعم الحمد، وهذا المراد،هذا المراد، يعني هذا الذي</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هنا استبدالتفضل اختار</w:t>
      </w:r>
      <w:r w:rsidRPr="00803E08">
        <w:rPr>
          <w:rFonts w:ascii="Arabic Typesetting" w:hAnsi="Arabic Typesetting" w:cs="Arabic Typesetting"/>
          <w:sz w:val="52"/>
          <w:szCs w:val="52"/>
          <w:lang w:bidi="ar-SA"/>
        </w:rPr>
        <w:t xml:space="preserve"> </w:t>
      </w:r>
      <w:proofErr w:type="spellStart"/>
      <w:r w:rsidRPr="00803E08">
        <w:rPr>
          <w:rFonts w:ascii="Arabic Typesetting" w:hAnsi="Arabic Typesetting" w:cs="Arabic Typesetting"/>
          <w:sz w:val="52"/>
          <w:szCs w:val="52"/>
          <w:lang w:bidi="ar-SA"/>
        </w:rPr>
        <w:t>allez</w:t>
      </w:r>
      <w:proofErr w:type="spellEnd"/>
      <w:r w:rsidRPr="00803E08">
        <w:rPr>
          <w:rFonts w:ascii="Arabic Typesetting" w:hAnsi="Arabic Typesetting" w:cs="Arabic Typesetting"/>
          <w:sz w:val="52"/>
          <w:szCs w:val="52"/>
          <w:rtl/>
          <w:lang w:bidi="ar-SA"/>
        </w:rPr>
        <w:t>،</w:t>
      </w:r>
      <w:r w:rsidRPr="00803E08">
        <w:rPr>
          <w:rFonts w:ascii="Arabic Typesetting" w:hAnsi="Arabic Typesetting" w:cs="Arabic Typesetting"/>
          <w:sz w:val="52"/>
          <w:szCs w:val="52"/>
          <w:lang w:bidi="ar-SA"/>
        </w:rPr>
        <w:t xml:space="preserve"> </w:t>
      </w:r>
      <w:r w:rsidRPr="00803E08">
        <w:rPr>
          <w:rFonts w:ascii="Arabic Typesetting" w:hAnsi="Arabic Typesetting" w:cs="Arabic Typesetting"/>
          <w:sz w:val="52"/>
          <w:szCs w:val="52"/>
          <w:rtl/>
          <w:lang w:bidi="ar-SA"/>
        </w:rPr>
        <w:t>آه حبيت</w:t>
      </w:r>
      <w:proofErr w:type="spellStart"/>
      <w:r w:rsidRPr="00803E08">
        <w:rPr>
          <w:rFonts w:ascii="Arabic Typesetting" w:hAnsi="Arabic Typesetting" w:cs="Arabic Typesetting"/>
          <w:sz w:val="52"/>
          <w:szCs w:val="52"/>
          <w:lang w:bidi="ar-SA"/>
        </w:rPr>
        <w:t>juste</w:t>
      </w:r>
      <w:proofErr w:type="spellEnd"/>
      <w:r w:rsidRPr="00803E08">
        <w:rPr>
          <w:rFonts w:ascii="Arabic Typesetting" w:hAnsi="Arabic Typesetting" w:cs="Arabic Typesetting"/>
          <w:sz w:val="52"/>
          <w:szCs w:val="52"/>
          <w:lang w:bidi="ar-SA"/>
        </w:rPr>
        <w:t xml:space="preserve"> </w:t>
      </w:r>
      <w:r w:rsidRPr="00803E08">
        <w:rPr>
          <w:rFonts w:ascii="Arabic Typesetting" w:hAnsi="Arabic Typesetting" w:cs="Arabic Typesetting"/>
          <w:sz w:val="52"/>
          <w:szCs w:val="52"/>
          <w:rtl/>
          <w:lang w:bidi="ar-SA"/>
        </w:rPr>
        <w:t xml:space="preserve">نقولك على الحديث الي سمعتو، اه أنا سمعتو من من شيخ في صلاة الجمعة في بلدأوروبي، يعني كلش عندهم مداه برشا حديث توا، آه يعني الله يطول الأرض بيد ياخدو هنا باشيمايل يهتمحبيت نعرف تاعها ترحلشنو؟ طرحو ليوصلت بالحس العقيدة، حبيتنعرف تحت رح عليك اوو </w:t>
      </w:r>
      <w:r w:rsidRPr="00803E08">
        <w:rPr>
          <w:rFonts w:ascii="Arabic Typesetting" w:hAnsi="Arabic Typesetting" w:cs="Arabic Typesetting"/>
          <w:sz w:val="52"/>
          <w:szCs w:val="52"/>
          <w:rtl/>
          <w:lang w:bidi="ar-SA"/>
        </w:rPr>
        <w:lastRenderedPageBreak/>
        <w:t>حبيتزادة نعرف كان يعني يعني منكان صحيح و الحديث حبيتنعرف لي اليعني علاش بالضبط قال ربيباش يماركي نجم يقول بيديه ونصنصبو له القوة، أما باش يمالكان فيها تحديد يعني تفصيل،حبيت نعرف ربييجازيكم خير سامحونيجيدجدا</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أول حاجة الحديث راهوصحيح وجد في صحي مسكر مافماش إشكال في من حيث الثبوت،آه </w:t>
      </w:r>
      <w:r w:rsidRPr="00803E08">
        <w:rPr>
          <w:rFonts w:ascii="Arabic Typesetting" w:hAnsi="Arabic Typesetting" w:cs="Arabic Typesetting"/>
          <w:sz w:val="52"/>
          <w:szCs w:val="52"/>
          <w:rtl/>
          <w:lang w:bidi="ar-SA"/>
        </w:rPr>
        <w:t>بقاتو في فهم معايا اختيسارة معناه سيدي؟حساب تانيك حديثا</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بث هذهالأحاديث، مثال إن الله عز وجل يعني بيمين هاوباش مالها، وكلتا يديهيمين إن الله يبسط يدهبالليل، يتبنالنار، يفصل يده بالنهار،هذه الأحاديثذكرت فيها اليمين، واجتماع العلماء يقول لك أولحاجة، هذه الأح</w:t>
      </w:r>
      <w:r w:rsidRPr="00803E08">
        <w:rPr>
          <w:rFonts w:ascii="Arabic Typesetting" w:hAnsi="Arabic Typesetting" w:cs="Arabic Typesetting"/>
          <w:sz w:val="52"/>
          <w:szCs w:val="52"/>
          <w:rtl/>
          <w:lang w:bidi="ar-SA"/>
        </w:rPr>
        <w:t>اديث لابدأن تعرض على قوله تعالىليسكمثله شيء</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يعني كل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ليسكمثله شيء، يعني الله عزوجل لا يشبه المخلوقات ولايشبه الأجسام،فهذه أحاديث الدالة علىالجسمي أوالدالة على الطبع يق، لأن لجزء من كل شيء لا بد أن تحمل على محمل ليكبالله عز وجل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لا نستطيع أن نقول له، لأيدي</w:t>
      </w:r>
      <w:r w:rsidRPr="00803E08">
        <w:rPr>
          <w:rFonts w:ascii="Arabic Typesetting" w:hAnsi="Arabic Typesetting" w:cs="Arabic Typesetting"/>
          <w:sz w:val="52"/>
          <w:szCs w:val="52"/>
          <w:rtl/>
          <w:lang w:bidi="ar-SA"/>
        </w:rPr>
        <w:t xml:space="preserve"> أو يد، هي أجزاء</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شوف للسلف في ذلكمذهبا</w:t>
      </w:r>
      <w:r w:rsidRPr="00803E08">
        <w:rPr>
          <w:rFonts w:ascii="Arabic Typesetting" w:hAnsi="Arabic Typesetting" w:cs="Arabic Typesetting"/>
          <w:sz w:val="52"/>
          <w:szCs w:val="52"/>
          <w:rtl/>
          <w:lang w:bidi="ar-SA"/>
        </w:rPr>
        <w:t>،</w:t>
      </w:r>
      <w:r w:rsidRPr="00803E08">
        <w:rPr>
          <w:rFonts w:ascii="Arabic Typesetting" w:hAnsi="Arabic Typesetting" w:cs="Arabic Typesetting"/>
          <w:sz w:val="52"/>
          <w:szCs w:val="52"/>
          <w:lang w:bidi="ar-SA"/>
        </w:rPr>
        <w:t xml:space="preserve"> </w:t>
      </w:r>
      <w:proofErr w:type="spellStart"/>
      <w:r w:rsidRPr="00803E08">
        <w:rPr>
          <w:rFonts w:ascii="Arabic Typesetting" w:hAnsi="Arabic Typesetting" w:cs="Arabic Typesetting"/>
          <w:sz w:val="52"/>
          <w:szCs w:val="52"/>
          <w:lang w:bidi="ar-SA"/>
        </w:rPr>
        <w:t>mais</w:t>
      </w:r>
      <w:proofErr w:type="spellEnd"/>
      <w:r w:rsidRPr="00803E08">
        <w:rPr>
          <w:rFonts w:ascii="Arabic Typesetting" w:hAnsi="Arabic Typesetting" w:cs="Arabic Typesetting"/>
          <w:sz w:val="52"/>
          <w:szCs w:val="52"/>
          <w:lang w:bidi="ar-SA"/>
        </w:rPr>
        <w:t xml:space="preserve"> </w:t>
      </w:r>
      <w:r w:rsidRPr="00803E08">
        <w:rPr>
          <w:rFonts w:ascii="Arabic Typesetting" w:hAnsi="Arabic Typesetting" w:cs="Arabic Typesetting"/>
          <w:sz w:val="52"/>
          <w:szCs w:val="52"/>
          <w:rtl/>
          <w:lang w:bidi="ar-SA"/>
        </w:rPr>
        <w:t>منا ونفس</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وكيجيبهاالحديث يقتل، إما تقولاليد</w:t>
      </w:r>
      <w:r w:rsidRPr="00803E08">
        <w:rPr>
          <w:rFonts w:ascii="Arabic Typesetting" w:hAnsi="Arabic Typesetting" w:cs="Arabic Typesetting"/>
          <w:sz w:val="52"/>
          <w:szCs w:val="52"/>
          <w:lang w:bidi="ar-SA"/>
        </w:rPr>
        <w:t xml:space="preserve">. </w:t>
      </w:r>
      <w:proofErr w:type="spellStart"/>
      <w:r w:rsidRPr="00803E08">
        <w:rPr>
          <w:rFonts w:ascii="Arabic Typesetting" w:hAnsi="Arabic Typesetting" w:cs="Arabic Typesetting"/>
          <w:sz w:val="52"/>
          <w:szCs w:val="52"/>
          <w:lang w:bidi="ar-SA"/>
        </w:rPr>
        <w:t>Oui</w:t>
      </w:r>
      <w:proofErr w:type="spellEnd"/>
      <w:r w:rsidRPr="00803E08">
        <w:rPr>
          <w:rFonts w:ascii="Arabic Typesetting" w:hAnsi="Arabic Typesetting" w:cs="Arabic Typesetting"/>
          <w:sz w:val="52"/>
          <w:szCs w:val="52"/>
          <w:lang w:bidi="ar-SA"/>
        </w:rPr>
        <w:t xml:space="preserve"> </w:t>
      </w:r>
      <w:r w:rsidRPr="00803E08">
        <w:rPr>
          <w:rFonts w:ascii="Arabic Typesetting" w:hAnsi="Arabic Typesetting" w:cs="Arabic Typesetting"/>
          <w:sz w:val="52"/>
          <w:szCs w:val="52"/>
          <w:rtl/>
          <w:lang w:bidi="ar-SA"/>
        </w:rPr>
        <w:t>عز وجل تقصر العمر، والله ما الأمر عندهم ده لا</w:t>
      </w:r>
      <w:r w:rsidRPr="00803E08">
        <w:rPr>
          <w:rFonts w:ascii="Arabic Typesetting" w:hAnsi="Arabic Typesetting" w:cs="Arabic Typesetting"/>
          <w:sz w:val="52"/>
          <w:szCs w:val="52"/>
          <w:lang w:bidi="ar-SA"/>
        </w:rPr>
        <w:t xml:space="preserve">. Change </w:t>
      </w:r>
      <w:r w:rsidRPr="00803E08">
        <w:rPr>
          <w:rFonts w:ascii="Arabic Typesetting" w:hAnsi="Arabic Typesetting" w:cs="Arabic Typesetting"/>
          <w:sz w:val="52"/>
          <w:szCs w:val="52"/>
          <w:rtl/>
          <w:lang w:bidi="ar-SA"/>
        </w:rPr>
        <w:t>جا لي يختار كي تو نقول لك الحقيقة إنه لا بد نصرف، نفض عن حقيقة إلى معنى مجاز بالله عز وجل، للتم إرادة،المعنى الأصلي، دقيق قادر على معنى أصلا</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الله عز عندو، يعني خاطر زادةباش نفهمها باليمينالجارحة، وقعتمشكلة كبيرة ياسر؟أ</w:t>
      </w:r>
      <w:r w:rsidRPr="00803E08">
        <w:rPr>
          <w:rFonts w:ascii="Arabic Typesetting" w:hAnsi="Arabic Typesetting" w:cs="Arabic Typesetting"/>
          <w:sz w:val="52"/>
          <w:szCs w:val="52"/>
          <w:lang w:bidi="ar-SA"/>
        </w:rPr>
        <w:t xml:space="preserve"> </w:t>
      </w:r>
      <w:proofErr w:type="spellStart"/>
      <w:r w:rsidRPr="00803E08">
        <w:rPr>
          <w:rFonts w:ascii="Arabic Typesetting" w:hAnsi="Arabic Typesetting" w:cs="Arabic Typesetting"/>
          <w:sz w:val="52"/>
          <w:szCs w:val="52"/>
          <w:lang w:bidi="ar-SA"/>
        </w:rPr>
        <w:t>vuris</w:t>
      </w:r>
      <w:proofErr w:type="spellEnd"/>
      <w:r w:rsidRPr="00803E08">
        <w:rPr>
          <w:rFonts w:ascii="Arabic Typesetting" w:hAnsi="Arabic Typesetting" w:cs="Arabic Typesetting"/>
          <w:sz w:val="52"/>
          <w:szCs w:val="52"/>
          <w:lang w:bidi="ar-SA"/>
        </w:rPr>
        <w:t xml:space="preserve"> </w:t>
      </w:r>
      <w:r w:rsidRPr="00803E08">
        <w:rPr>
          <w:rFonts w:ascii="Arabic Typesetting" w:hAnsi="Arabic Typesetting" w:cs="Arabic Typesetting"/>
          <w:sz w:val="52"/>
          <w:szCs w:val="52"/>
          <w:rtl/>
          <w:lang w:bidi="ar-SA"/>
        </w:rPr>
        <w:t>تقول ولم يقولو أحسن، فما حتى حد المخلوق أصلا إلى أن مؤملبالآية كما جاءت مرها كماجاءت، أو عندك طريقة أخرى هيطريقة التأويل أن تكون را،وهذا معنى مجازي على قوة الله عز وجل، ف قوله تعالى إنالله يبسط قول الرسول صلىالله عليه وسلم الله يبسط يدهبالليل، مقصود يصوت رحمته</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هومعناه تأويلي نسموه المجازوالتأويل مجهول موجود حتى عنبن عباس حتى نصل فالصالحونكد وفق دقراو في كتب العقيدة</w:t>
      </w:r>
      <w:proofErr w:type="spellStart"/>
      <w:r w:rsidRPr="00803E08">
        <w:rPr>
          <w:rFonts w:ascii="Arabic Typesetting" w:hAnsi="Arabic Typesetting" w:cs="Arabic Typesetting"/>
          <w:sz w:val="52"/>
          <w:szCs w:val="52"/>
          <w:lang w:bidi="ar-SA"/>
        </w:rPr>
        <w:t>ça</w:t>
      </w:r>
      <w:proofErr w:type="spellEnd"/>
      <w:r w:rsidRPr="00803E08">
        <w:rPr>
          <w:rFonts w:ascii="Arabic Typesetting" w:hAnsi="Arabic Typesetting" w:cs="Arabic Typesetting"/>
          <w:sz w:val="52"/>
          <w:szCs w:val="52"/>
          <w:lang w:bidi="ar-SA"/>
        </w:rPr>
        <w:t xml:space="preserve"> </w:t>
      </w:r>
      <w:r w:rsidRPr="00803E08">
        <w:rPr>
          <w:rFonts w:ascii="Arabic Typesetting" w:hAnsi="Arabic Typesetting" w:cs="Arabic Typesetting"/>
          <w:sz w:val="52"/>
          <w:szCs w:val="52"/>
          <w:rtl/>
          <w:lang w:bidi="ar-SA"/>
        </w:rPr>
        <w:t>ساعات أنو تأويله، و مذهبالخلف لا شهره الخلف</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لك راهوموجود عند السلف</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كينرجعأنا برشا آيات تلقى السلفشارك في التأويل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السلفعندو مذهبين، فما أمور كما قال بن عباس يكشف عن ساكن يوم يكشف عن ساق مقالش للهساق، قالو كشفوا عن شدة، ومن العرب تكون كشفت الحرب عن ساقها، عن شدة إذن راهو </w:t>
      </w:r>
      <w:r w:rsidRPr="00803E08">
        <w:rPr>
          <w:rFonts w:ascii="Arabic Typesetting" w:hAnsi="Arabic Typesetting" w:cs="Arabic Typesetting"/>
          <w:sz w:val="52"/>
          <w:szCs w:val="52"/>
          <w:rtl/>
          <w:cs/>
          <w:lang w:bidi="ar-SA"/>
        </w:rPr>
        <w:lastRenderedPageBreak/>
        <w:t>مكانم</w:t>
      </w:r>
      <w:r w:rsidRPr="00803E08">
        <w:rPr>
          <w:rFonts w:ascii="Arabic Typesetting" w:hAnsi="Arabic Typesetting" w:cs="Arabic Typesetting"/>
          <w:sz w:val="52"/>
          <w:szCs w:val="52"/>
          <w:rtl/>
          <w:lang w:bidi="ar-SA"/>
        </w:rPr>
        <w:t>ستندا للأصل عربي</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كبيتشعري ولاقو العرب، اوعرفته العرب في جوزه لا بأس به، وقد قال صحالصحابة استعملوالتأويل، و فما أمور خفيت عنالناس، أمور محكمات، هن ااا حياته منه آيات محكمات</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قاليربع زحلمتعلم، تأمين الله</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هلنتفاوض أمرالله عز وجل مثل ألف</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لامين، تحب إنسانيد</w:t>
      </w:r>
      <w:r w:rsidRPr="00803E08">
        <w:rPr>
          <w:rFonts w:ascii="Arabic Typesetting" w:hAnsi="Arabic Typesetting" w:cs="Arabic Typesetting"/>
          <w:sz w:val="52"/>
          <w:szCs w:val="52"/>
          <w:rtl/>
          <w:lang w:bidi="ar-SA"/>
        </w:rPr>
        <w:t>خل فيها؟ هي كلمة لا يعلمهاإلا الله عز وجل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مشكلة؟هذا هو يعنيفالمقصودبيميني وشمالي الحادث صحيح؟لكن كل حديث فيه أمر مثل هذا في نوع منالتشبيه نقلك أولو أو حوتأمره إلى الله فوض معناه إلىالله عز وجل، لن تحددالمعنى، لا يستطيع أحد أنيحدد المعنى، لذلك لما قالوافي </w:t>
      </w:r>
      <w:r w:rsidRPr="00803E08">
        <w:rPr>
          <w:rFonts w:ascii="Arabic Typesetting" w:hAnsi="Arabic Typesetting" w:cs="Arabic Typesetting"/>
          <w:sz w:val="52"/>
          <w:szCs w:val="52"/>
          <w:rtl/>
          <w:lang w:bidi="ar-SA"/>
        </w:rPr>
        <w:t>آية الاستواء</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آهمذهبان، قلنا البعض قال ناخدبالتفويض</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استوى استواءليك وبه فقط لتقول راواستقر بمعنى جلس ولا استوى</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بمعنى قا قاعد عفوا او تقولاستوى</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بمعنى أنو العرش تحت وهو فوق هذاكله تسنيم وتقول الله عز وجل على عرشه</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جالس و العرش هو المعروفاللي هو وسع كرسيه </w:t>
      </w:r>
      <w:r w:rsidRPr="00803E08">
        <w:rPr>
          <w:rFonts w:ascii="Arabic Typesetting" w:hAnsi="Arabic Typesetting" w:cs="Arabic Typesetting"/>
          <w:sz w:val="52"/>
          <w:szCs w:val="52"/>
          <w:rtl/>
          <w:lang w:bidi="ar-SA"/>
        </w:rPr>
        <w:t>السماواتوالأرض، قول الله فوق ذلكهذا تحييز</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اذن، ااا،فتفسيرالاستواء بمعنى المماسة أوالإنتقال أو القعود أوالجلوسالمفهومة للمخلوقات</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هذهمنفية على الله عز وجل، لايعتقد مسلم أبدا</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هكذا أشنعمل عند الطريقتين، إماتقول استوى استواء، نلقوهمندخلش</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وهذا أمر ارتضاهالكث</w:t>
      </w:r>
      <w:r w:rsidRPr="00803E08">
        <w:rPr>
          <w:rFonts w:ascii="Arabic Typesetting" w:hAnsi="Arabic Typesetting" w:cs="Arabic Typesetting"/>
          <w:sz w:val="52"/>
          <w:szCs w:val="52"/>
          <w:rtl/>
          <w:lang w:bidi="ar-SA"/>
        </w:rPr>
        <w:t>يرونيسموهم المثبتة،ولأثبت اللفظ وفوضو معناه إلى الله عز وجل، أوتقولبالمعنى الإجمالي سموه،التأويل الإجمالي استوىبمعنى ارتفع على جميعالمخلوقات؟ ه يعني وأنتالظاهر فلوس فليس دونك شيئا الباطل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أن هذا الباب يعنيانفصال عنالخلق، اش معنتها بمعنىأن الله عز وجل لم يح</w:t>
      </w:r>
      <w:r w:rsidRPr="00803E08">
        <w:rPr>
          <w:rFonts w:ascii="Arabic Typesetting" w:hAnsi="Arabic Typesetting" w:cs="Arabic Typesetting"/>
          <w:sz w:val="52"/>
          <w:szCs w:val="52"/>
          <w:rtl/>
          <w:lang w:bidi="ar-SA"/>
        </w:rPr>
        <w:t>ل في شيءمن مخلوقاته</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فلم يكن أبدا اتحاد مكون مع المكون</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تغمذهبأخرى فلسفية لي هو تحا وحدةالوجود والشهود إلى آخره منهاالصحيح، ومنها</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المهم، خوديقاعدة عامة في آيات الصفات،الإنسان مخير بين شيئا منإثنين، إما أن</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يقولون حنامذهب عبد الله المبارك،الإمام أحمد بن حن</w:t>
      </w:r>
      <w:r w:rsidRPr="00803E08">
        <w:rPr>
          <w:rFonts w:ascii="Arabic Typesetting" w:hAnsi="Arabic Typesetting" w:cs="Arabic Typesetting"/>
          <w:sz w:val="52"/>
          <w:szCs w:val="52"/>
          <w:rtl/>
          <w:lang w:bidi="ar-SA"/>
        </w:rPr>
        <w:t>بل، وكثيرمحدث أمروها كما جاءت</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يعني من غير ما تبدا تؤول فيها ولاتخسر فيها خلاه</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ولما ذهبالثانيه ومذهب التأويل وكلصواب كلاالمذهبين راهو صحيح</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أنا منجمش نجي فيحديث الكبرياء و ردائيوالعظمة إزاري، ونقول ربي عندوردا أو عندو إزار، ولذبالله حاش لله هو موجود فيالن</w:t>
      </w:r>
      <w:r w:rsidRPr="00803E08">
        <w:rPr>
          <w:rFonts w:ascii="Arabic Typesetting" w:hAnsi="Arabic Typesetting" w:cs="Arabic Typesetting"/>
          <w:sz w:val="52"/>
          <w:szCs w:val="52"/>
          <w:rtl/>
          <w:lang w:bidi="ar-SA"/>
        </w:rPr>
        <w:t>ص واجب علي الأول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واجبعلياء صرفاللفظ حقيقته إلى </w:t>
      </w:r>
      <w:r w:rsidRPr="00803E08">
        <w:rPr>
          <w:rFonts w:ascii="Arabic Typesetting" w:hAnsi="Arabic Typesetting" w:cs="Arabic Typesetting"/>
          <w:sz w:val="52"/>
          <w:szCs w:val="52"/>
          <w:rtl/>
          <w:cs/>
          <w:lang w:bidi="ar-SA"/>
        </w:rPr>
        <w:lastRenderedPageBreak/>
        <w:t>التاويل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أظن أن الدرس الدرس عقده</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الله أعلم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سمحونا جماعةكان يكونيخرجنا برشا على النص،واضح، اختصارواضح، سيدي، ربي يجازيك،أنا حبيت علىصحة الحديث، تحس الحديث،أما سامحني كان حلينا في حقربي يجازيكم كل خير</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 xml:space="preserve">بخير؟ </w:t>
      </w:r>
      <w:r w:rsidRPr="00803E08">
        <w:rPr>
          <w:rFonts w:ascii="Arabic Typesetting" w:hAnsi="Arabic Typesetting" w:cs="Arabic Typesetting"/>
          <w:sz w:val="52"/>
          <w:szCs w:val="52"/>
          <w:rtl/>
          <w:lang w:bidi="ar-SA"/>
        </w:rPr>
        <w:t xml:space="preserve">باهي الشبابكان تحسو أنو أطل بالنسبةلينا مقلقني،حتى شيئ، بالنسبةللجماعة قادرديما، فما جماعة كل واحدخارج تونس ممكن توا رعاه </w:t>
      </w:r>
      <w:r w:rsidRPr="00803E08">
        <w:rPr>
          <w:rFonts w:ascii="Arabic Typesetting" w:hAnsi="Arabic Typesetting" w:cs="Arabic Typesetting"/>
          <w:sz w:val="52"/>
          <w:szCs w:val="52"/>
          <w:lang w:bidi="ar-SA"/>
        </w:rPr>
        <w:t>121/2</w:t>
      </w:r>
      <w:r w:rsidRPr="00803E08">
        <w:rPr>
          <w:rFonts w:ascii="Arabic Typesetting" w:hAnsi="Arabic Typesetting" w:cs="Arabic Typesetting"/>
          <w:sz w:val="52"/>
          <w:szCs w:val="52"/>
          <w:rtl/>
          <w:lang w:bidi="ar-SA"/>
        </w:rPr>
        <w:t xml:space="preserve"> و طولنا عليهمما رايكم الأمر لكم تحبونكملو فما أسئلة، وتوكلربي كان فماش أسئلة من اسمتهد ليطرا لي تراوه صالح بقا تقعد نستنىما فماش مانطولش عليكم؟ دخل؟ أنا</w:t>
      </w:r>
      <w:r w:rsidRPr="00803E08">
        <w:rPr>
          <w:rFonts w:ascii="Arabic Typesetting" w:hAnsi="Arabic Typesetting" w:cs="Arabic Typesetting"/>
          <w:sz w:val="52"/>
          <w:szCs w:val="52"/>
          <w:lang w:bidi="ar-SA"/>
        </w:rPr>
        <w:t xml:space="preserve"> je </w:t>
      </w:r>
      <w:r w:rsidRPr="00803E08">
        <w:rPr>
          <w:rFonts w:ascii="Arabic Typesetting" w:hAnsi="Arabic Typesetting" w:cs="Arabic Typesetting"/>
          <w:sz w:val="52"/>
          <w:szCs w:val="52"/>
          <w:rtl/>
          <w:lang w:bidi="ar-SA"/>
        </w:rPr>
        <w:t>ماعرفتبالاك</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حاجة أخيرة تفضل آهمعناها الأفضل في الإختلافاتهذوما حسب ما شفت أنا هيدرالمفسدة معناها نبعدو علىالفتنوالاختلافات، وكل واحد اجتهدبطريقتو و و معناها، والمهم إنهالإنسان حاولي فهم دينوويجتهد بطريقتو نشا الله ربي يقبل معنا</w:t>
      </w:r>
      <w:r w:rsidRPr="00803E08">
        <w:rPr>
          <w:rFonts w:ascii="Arabic Typesetting" w:hAnsi="Arabic Typesetting" w:cs="Arabic Typesetting"/>
          <w:sz w:val="52"/>
          <w:szCs w:val="52"/>
          <w:rtl/>
          <w:lang w:bidi="ar-SA"/>
        </w:rPr>
        <w:t>هامنالناس الكل، جاوبهم كلمةوحدة، أهم حاجة يعمر بعضنابعض</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أهم حاجة، أي نعذر بعضناو منجموش بعضنا</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ايه خاطر مسائلكلها فرعيمشمسا، حتى فالعقيدة يقولكخلاف العقيدةلازم تفهم هذا الخلاف فيالفروع،العقيدة ولا في أصول العقيدة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هو في الصور، وحتى حتى الإشكال لي فيالعقيد</w:t>
      </w:r>
      <w:r w:rsidRPr="00803E08">
        <w:rPr>
          <w:rFonts w:ascii="Arabic Typesetting" w:hAnsi="Arabic Typesetting" w:cs="Arabic Typesetting"/>
          <w:sz w:val="52"/>
          <w:szCs w:val="52"/>
          <w:rtl/>
          <w:lang w:bidi="ar-SA"/>
        </w:rPr>
        <w:t>ة هو أصلا معناها مش في الأصل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كل عارف الفروعمرضني يعني</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يعني أمورظنية</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باهي باهي، ربييبارك لك سيدي، خليو كترتاح،عادة توا عليك، ربي يبارك لكم،أنا معنديش مشكل، إذا فماجماعة تحب تسأل مرحبا، طيب إذاما فماش سؤال، بارك الله لكمالسلام عليكم سيدنا، تفضلخويا حاتممر</w:t>
      </w:r>
      <w:r w:rsidRPr="00803E08">
        <w:rPr>
          <w:rFonts w:ascii="Arabic Typesetting" w:hAnsi="Arabic Typesetting" w:cs="Arabic Typesetting"/>
          <w:sz w:val="52"/>
          <w:szCs w:val="52"/>
          <w:rtl/>
          <w:lang w:bidi="ar-SA"/>
        </w:rPr>
        <w:t>حبا، السلام عليكم، سيدناالله يبارك لك</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وعظم اللهأجركم فيوالدكم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هو عندي سؤال</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سؤال عندو علاقة ب آهقضاء حوائج الناس؟آه هو في الحياة اليوميةمعنتها باش نسقط القضاحوايج الناس على حياتنااليومية قد ياتيك شكونعايش؟ في خصاصة يطلب الماء، وأحنا نعرفوإلي سبحانه وتعال</w:t>
      </w:r>
      <w:r w:rsidRPr="00803E08">
        <w:rPr>
          <w:rFonts w:ascii="Arabic Typesetting" w:hAnsi="Arabic Typesetting" w:cs="Arabic Typesetting"/>
          <w:sz w:val="52"/>
          <w:szCs w:val="52"/>
          <w:rtl/>
          <w:lang w:bidi="ar-SA"/>
        </w:rPr>
        <w:t>ى هو ي</w:t>
      </w:r>
      <w:proofErr w:type="spellStart"/>
      <w:r w:rsidRPr="00803E08">
        <w:rPr>
          <w:rFonts w:ascii="Arabic Typesetting" w:hAnsi="Arabic Typesetting" w:cs="Arabic Typesetting"/>
          <w:sz w:val="52"/>
          <w:szCs w:val="52"/>
          <w:lang w:bidi="ar-SA"/>
        </w:rPr>
        <w:t>c'est</w:t>
      </w:r>
      <w:proofErr w:type="spellEnd"/>
      <w:r w:rsidRPr="00803E08">
        <w:rPr>
          <w:rFonts w:ascii="Arabic Typesetting" w:hAnsi="Arabic Typesetting" w:cs="Arabic Typesetting"/>
          <w:sz w:val="52"/>
          <w:szCs w:val="52"/>
          <w:lang w:bidi="ar-SA"/>
        </w:rPr>
        <w:t xml:space="preserve"> pas</w:t>
      </w:r>
      <w:r w:rsidRPr="00803E08">
        <w:rPr>
          <w:rFonts w:ascii="Arabic Typesetting" w:hAnsi="Arabic Typesetting" w:cs="Arabic Typesetting"/>
          <w:sz w:val="52"/>
          <w:szCs w:val="52"/>
          <w:rtl/>
          <w:lang w:bidi="ar-SA"/>
        </w:rPr>
        <w:t>،</w:t>
      </w:r>
      <w:r w:rsidRPr="00803E08">
        <w:rPr>
          <w:rFonts w:ascii="Arabic Typesetting" w:hAnsi="Arabic Typesetting" w:cs="Arabic Typesetting"/>
          <w:sz w:val="52"/>
          <w:szCs w:val="52"/>
          <w:lang w:bidi="ar-SA"/>
        </w:rPr>
        <w:t xml:space="preserve"> </w:t>
      </w:r>
      <w:r w:rsidRPr="00803E08">
        <w:rPr>
          <w:rFonts w:ascii="Arabic Typesetting" w:hAnsi="Arabic Typesetting" w:cs="Arabic Typesetting"/>
          <w:sz w:val="52"/>
          <w:szCs w:val="52"/>
          <w:rtl/>
          <w:lang w:bidi="ar-SA"/>
        </w:rPr>
        <w:t xml:space="preserve">وهو فضل من عند ربي وعطاه منعند ربي أنو الناس تطلبكلقضاء حوائجها، ولكن قد يكونالإنسان هذايا هو في خفافالكنه ويلح، فالطلب يكثر فيالطلب، هو إنت عندك القدرةأنك تعطيه،لكنه ويكثر كثيرا فيالطلب، وقد يكون مدخل منمداخل الشيطانيقولكعلاش تزيدو برشا، ومش لازم الواحد يقعد خايف؟ لايقولك لا، أنا منحبش نسكر بابفضل عطاهوليربي، </w:t>
      </w:r>
      <w:r w:rsidRPr="00803E08">
        <w:rPr>
          <w:rFonts w:ascii="Arabic Typesetting" w:hAnsi="Arabic Typesetting" w:cs="Arabic Typesetting"/>
          <w:sz w:val="52"/>
          <w:szCs w:val="52"/>
          <w:rtl/>
          <w:lang w:bidi="ar-SA"/>
        </w:rPr>
        <w:lastRenderedPageBreak/>
        <w:t>ومن ناحية أخرى تقول أناقاعد نعاونوعلى التواكل، باش يقعد ديمايعمل عليا، أنا في قضاء هذهالحاجة، شنو العمل؟العمل يكون الإنسان،أول حاجة، لما تأكد قلت لك في خصاصة ولا شخصفي خصاصة، تولي، مثال ما لهذا كي كان هوباش يستكثر منو، تولي إنتيباش تخرج من متا هذيك تشدوالحاجات لي تستحقها، يعنيساعات ما يحب يكثر منمانعطوش فلوس وثلا يستحقوولوماكلة ولا يستحق لبسهالولادو، إذا إذا عرفت إنوكيما قلت إنتي عندو خصاصةمحتاج محتاجالرجل يعني ويلح، فإذا ربيعز وجل عطاني مال قادر علىإيصال ذلك المال أولاديأو لزوجته او لشؤون البيت،يعني باش نقطع ليه باب أنوالتواكلوالفلوس موجودة واضح، لكن إذاقلت أنا باش تصير مفسدةأخرى لي هي حكيت عليهاإنتي تعودباللقمة الباردة تولينصرفها الغير راني، كترسلموضوع حسبالحاجة، المرة الأولى أنومنعطيش فلوس منين؟ ولي لهز عينيا ت</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أم الولادة و هوما دام إنتي قلت راهو ثبتفي الخصاصة، يعني أن رجلمحتاج ويجبإعانته، لكن إذا فما ضررآخر لي هو نعاون البطالة،نعلمو ديمايطلب نولي نشوف شخص تحرف شخصآخر، يعني مش واجب عليكتعطيه يعني؟ الحالة الثانيةمرة وإثنينوثلاثة، يعني</w:t>
      </w:r>
      <w:r w:rsidRPr="00803E08">
        <w:rPr>
          <w:rFonts w:ascii="Arabic Typesetting" w:hAnsi="Arabic Typesetting" w:cs="Arabic Typesetting"/>
          <w:sz w:val="52"/>
          <w:szCs w:val="52"/>
          <w:rtl/>
          <w:lang w:bidi="ar-SA"/>
        </w:rPr>
        <w:t xml:space="preserve"> هذا هو الله أعلم</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باركالله فيك، شكرا</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شكراسيدي بزاف إنشاء الله ربي يجازيك</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طيب ش عبدالرحمان لفتةفي حسب رايك مدام ما فماشأسئلة؟نشالله نشالله نكتفيإن شاء الله</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و بارك الله فيكوربي يجازيك خير سيدي</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ربي يعيشك</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جمع ان شاء الله</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طيب</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الله يبارك لكم إنشاء الله</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lang w:bidi="ar-SA"/>
        </w:rPr>
        <w:t>و ربي يحفظكمجميعا</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ونفعناالله وإياكم بالعلم ورزقناالعمل به، آه إن شاء اللهنقولو نحنا في حلقة قادمةنخبركم بها إلىأمل اللقاء بكم، أستودعكمالله عز وجل الذي لا تطيع بدائع هأرجو إن شاء الله من كلالسامعين، آه الدعاء للوالدةأمانة يعني مشتقولو فالعموم مدخلوش، فيال</w:t>
      </w:r>
      <w:r w:rsidRPr="00803E08">
        <w:rPr>
          <w:rFonts w:ascii="Arabic Typesetting" w:hAnsi="Arabic Typesetting" w:cs="Arabic Typesetting"/>
          <w:sz w:val="52"/>
          <w:szCs w:val="52"/>
          <w:rtl/>
          <w:lang w:bidi="ar-SA"/>
        </w:rPr>
        <w:t>عموم نحبفالخصوص شغال بكل ودعي يقولكإلا دعيتلكمالمؤمنين، كل أنا نحب تخصصماك المؤمنيندعوة صالحة منكم، اللهيجزيكم بالخير، و نشا الله ربييرفع عنا جميعا، سبحانكاللهم وبحمدك، أشهد أن لا إله إلا أنت سكرك</w:t>
      </w:r>
      <w:proofErr w:type="spellStart"/>
      <w:r w:rsidRPr="00803E08">
        <w:rPr>
          <w:rFonts w:ascii="Arabic Typesetting" w:hAnsi="Arabic Typesetting" w:cs="Arabic Typesetting"/>
          <w:sz w:val="52"/>
          <w:szCs w:val="52"/>
          <w:lang w:bidi="ar-SA"/>
        </w:rPr>
        <w:t>ona</w:t>
      </w:r>
      <w:proofErr w:type="spellEnd"/>
      <w:r w:rsidRPr="00803E08">
        <w:rPr>
          <w:rFonts w:ascii="Arabic Typesetting" w:hAnsi="Arabic Typesetting" w:cs="Arabic Typesetting"/>
          <w:sz w:val="52"/>
          <w:szCs w:val="52"/>
          <w:lang w:bidi="ar-SA"/>
        </w:rPr>
        <w:t xml:space="preserve"> tout </w:t>
      </w:r>
      <w:r w:rsidRPr="00803E08">
        <w:rPr>
          <w:rFonts w:ascii="Arabic Typesetting" w:hAnsi="Arabic Typesetting" w:cs="Arabic Typesetting"/>
          <w:sz w:val="52"/>
          <w:szCs w:val="52"/>
          <w:rtl/>
          <w:lang w:bidi="ar-SA"/>
        </w:rPr>
        <w:t>بليك</w:t>
      </w:r>
      <w:r w:rsidRPr="00803E08">
        <w:rPr>
          <w:rFonts w:ascii="Arabic Typesetting" w:hAnsi="Arabic Typesetting" w:cs="Arabic Typesetting"/>
          <w:sz w:val="52"/>
          <w:szCs w:val="52"/>
          <w:rtl/>
          <w:cs/>
        </w:rPr>
        <w:t xml:space="preserve">. </w:t>
      </w:r>
      <w:r w:rsidRPr="00803E08">
        <w:rPr>
          <w:rFonts w:ascii="Arabic Typesetting" w:hAnsi="Arabic Typesetting" w:cs="Arabic Typesetting"/>
          <w:sz w:val="52"/>
          <w:szCs w:val="52"/>
          <w:rtl/>
          <w:cs/>
          <w:lang w:bidi="ar-SA"/>
        </w:rPr>
        <w:t>سبحان ربك ربالعزة عمايصفون، وسلام على المرسلي</w:t>
      </w:r>
      <w:r w:rsidRPr="00803E08">
        <w:rPr>
          <w:rFonts w:ascii="Arabic Typesetting" w:hAnsi="Arabic Typesetting" w:cs="Arabic Typesetting"/>
          <w:sz w:val="52"/>
          <w:szCs w:val="52"/>
          <w:rtl/>
          <w:lang w:bidi="ar-SA"/>
        </w:rPr>
        <w:t>ن،والحمد لله ربالعالمين، سلام عليكم ورحمةالله وبركاته،بارك اللهفيكم</w:t>
      </w:r>
      <w:r w:rsidRPr="00803E08">
        <w:rPr>
          <w:rFonts w:ascii="Arabic Typesetting" w:hAnsi="Arabic Typesetting" w:cs="Arabic Typesetting"/>
          <w:sz w:val="52"/>
          <w:szCs w:val="52"/>
          <w:lang w:bidi="ar-SA"/>
        </w:rPr>
        <w:t>.</w:t>
      </w:r>
    </w:p>
    <w:p w:rsidR="00F85219" w:rsidRPr="008B1DE2" w:rsidRDefault="00F85219" w:rsidP="008B1DE2">
      <w:pPr>
        <w:jc w:val="right"/>
        <w:rPr>
          <w:rFonts w:hint="eastAsia"/>
        </w:rPr>
      </w:pPr>
    </w:p>
    <w:sectPr w:rsidR="00F85219" w:rsidRPr="008B1DE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2"/>
  </w:compat>
  <w:rsids>
    <w:rsidRoot w:val="00F85219"/>
    <w:rsid w:val="008B1DE2"/>
    <w:rsid w:val="009E670C"/>
    <w:rsid w:val="00DC15B4"/>
    <w:rsid w:val="00F8521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506F"/>
  <w15:docId w15:val="{F56BAA45-9A16-431F-A973-A5BC82042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13246</Words>
  <Characters>72857</Characters>
  <Application>Microsoft Office Word</Application>
  <DocSecurity>0</DocSecurity>
  <Lines>607</Lines>
  <Paragraphs>171</Paragraphs>
  <ScaleCrop>false</ScaleCrop>
  <Company/>
  <LinksUpToDate>false</LinksUpToDate>
  <CharactersWithSpaces>85932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3</cp:revision>
  <dcterms:created xsi:type="dcterms:W3CDTF">2026-04-19T06:09:00Z</dcterms:created>
  <dcterms:modified xsi:type="dcterms:W3CDTF">2026-04-19T06:13:00Z</dcterms:modified>
  <dc:language>en-US</dc:language>
</cp:coreProperties>
</file>