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A3A" w:rsidRDefault="00BC3A3A" w:rsidP="00BC3A3A">
      <w:pPr>
        <w:pStyle w:val="PreformattedText"/>
        <w:bidi/>
        <w:jc w:val="center"/>
        <w:rPr>
          <w:rFonts w:ascii="Arabic Typesetting" w:eastAsia="NSimSun" w:hAnsi="Arabic Typesetting" w:cs="Arabic Typesetting"/>
          <w:sz w:val="52"/>
          <w:szCs w:val="52"/>
          <w:rtl/>
          <w:lang w:bidi="ar-SA"/>
        </w:rPr>
      </w:pPr>
      <w:bookmarkStart w:id="0" w:name="_GoBack"/>
      <w:r>
        <w:rPr>
          <w:rFonts w:ascii="Arabic Typesetting" w:hAnsi="Arabic Typesetting" w:cs="Arabic Typesetting" w:hint="cs"/>
          <w:sz w:val="52"/>
          <w:szCs w:val="52"/>
          <w:rtl/>
          <w:lang w:bidi="ar-SA"/>
        </w:rPr>
        <w:t xml:space="preserve">اللقاء المباشر مع استاذ </w:t>
      </w:r>
      <w:r>
        <w:rPr>
          <w:rFonts w:ascii="Arabic Typesetting" w:hAnsi="Arabic Typesetting" w:cs="Arabic Typesetting" w:hint="cs"/>
          <w:sz w:val="52"/>
          <w:szCs w:val="52"/>
          <w:rtl/>
          <w:lang w:bidi="ar-SA"/>
        </w:rPr>
        <w:t>النحو</w:t>
      </w:r>
      <w:r>
        <w:rPr>
          <w:rFonts w:ascii="Arabic Typesetting" w:hAnsi="Arabic Typesetting" w:cs="Arabic Typesetting" w:hint="cs"/>
          <w:sz w:val="52"/>
          <w:szCs w:val="52"/>
          <w:rtl/>
          <w:lang w:bidi="ar-SA"/>
        </w:rPr>
        <w:t xml:space="preserve">  الشيخ </w:t>
      </w:r>
      <w:r>
        <w:rPr>
          <w:rFonts w:ascii="Arabic Typesetting" w:eastAsia="NSimSun" w:hAnsi="Arabic Typesetting" w:cs="Arabic Typesetting" w:hint="cs"/>
          <w:sz w:val="52"/>
          <w:szCs w:val="52"/>
          <w:rtl/>
          <w:lang w:bidi="ar-SA"/>
        </w:rPr>
        <w:t>ماهر ثملاوي</w:t>
      </w:r>
    </w:p>
    <w:bookmarkEnd w:id="0"/>
    <w:p w:rsidR="00BC3A3A" w:rsidRDefault="00BC3A3A" w:rsidP="00BC3A3A">
      <w:pPr>
        <w:pStyle w:val="PreformattedText"/>
        <w:bidi/>
        <w:jc w:val="both"/>
        <w:rPr>
          <w:rFonts w:ascii="Arabic Typesetting" w:eastAsia="NSimSun" w:hAnsi="Arabic Typesetting" w:cs="Arabic Typesetting"/>
          <w:sz w:val="52"/>
          <w:szCs w:val="52"/>
          <w:rtl/>
          <w:lang w:bidi="ar-TN"/>
        </w:rPr>
      </w:pPr>
    </w:p>
    <w:p w:rsidR="00062C01" w:rsidRDefault="00BC3A3A" w:rsidP="00BC3A3A">
      <w:pPr>
        <w:pStyle w:val="PreformattedText"/>
        <w:bidi/>
        <w:jc w:val="both"/>
        <w:rPr>
          <w:rFonts w:ascii="Arabic Typesetting" w:eastAsia="NSimSun" w:hAnsi="Arabic Typesetting" w:cs="Arabic Typesetting"/>
          <w:sz w:val="52"/>
          <w:szCs w:val="52"/>
          <w:lang w:bidi="ar-SA"/>
        </w:rPr>
      </w:pPr>
      <w:r>
        <w:rPr>
          <w:rFonts w:ascii="Arabic Typesetting" w:eastAsia="NSimSun" w:hAnsi="Arabic Typesetting" w:cs="Arabic Typesetting" w:hint="cs"/>
          <w:sz w:val="52"/>
          <w:szCs w:val="52"/>
          <w:rtl/>
          <w:lang w:bidi="ar-SA"/>
        </w:rPr>
        <w:t xml:space="preserve">اللهم صلي </w:t>
      </w:r>
      <w:r w:rsidRPr="00062C01">
        <w:rPr>
          <w:rFonts w:ascii="Arabic Typesetting" w:eastAsia="NSimSun" w:hAnsi="Arabic Typesetting" w:cs="Arabic Typesetting"/>
          <w:sz w:val="52"/>
          <w:szCs w:val="52"/>
          <w:rtl/>
          <w:lang w:bidi="ar-SA"/>
        </w:rPr>
        <w:t xml:space="preserve">على حبيبنا محمد، سيد الأولين والآخرين، وعلى آله وأصحابه أجمعين، وعلى من تبعهم بإحسان إلى يوم الدين، وعلينا معهم يارحم الراحمين، نقول بالله نستعين، رب اشرح لي صدري، ويسر لي أمري، واحلل عقدة من لساني، يفقه قولي طيب اللهم لا سهل إلا ما جعلته سهلا، إنك تجعل </w:t>
      </w:r>
      <w:r w:rsidRPr="00062C01">
        <w:rPr>
          <w:rFonts w:ascii="Arabic Typesetting" w:eastAsia="NSimSun" w:hAnsi="Arabic Typesetting" w:cs="Arabic Typesetting"/>
          <w:sz w:val="52"/>
          <w:szCs w:val="52"/>
          <w:rtl/>
          <w:lang w:bidi="ar-SA"/>
        </w:rPr>
        <w:t>الحزن إذا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شمس السلام عليكم ورحمة الله وبركاته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مرحبا بالإخوة الأفاضل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طلبة السنة السادسة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الثانية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اليوم إن شاء الله مراجعة في الدروس</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نحوية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أراجع للعفوا مراجعة للأجر ومية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طيب الشيخ عبد الرحمان يعني ااا نتوكل على ربي شيخ الرحمان كيف حالك؟</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allo</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عليكم سيد</w:t>
      </w:r>
      <w:r w:rsidRPr="00062C01">
        <w:rPr>
          <w:rFonts w:ascii="Arabic Typesetting" w:eastAsia="NSimSun" w:hAnsi="Arabic Typesetting" w:cs="Arabic Typesetting"/>
          <w:sz w:val="52"/>
          <w:szCs w:val="52"/>
          <w:rtl/>
          <w:lang w:bidi="ar-SA"/>
        </w:rPr>
        <w:t>ي ربي يبارك لك و ربي يفضلك، إن شا الله إن شا الله ربي ينفعنا بيدرو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شك ان شا الله وبعلم أبدا أبدا أبدا بالسؤال الأول ابدأ بالسؤال الأول سيدي شيخ آه في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في نواصب الفعل المضارع</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قلنا سيدي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أن المدمرة أن المدمرة انعم باش نعطيك مثال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اعطيتونا مثال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lang w:bidi="ar-SA"/>
        </w:rPr>
        <w:t>و عطيتنا الإعراب متاعو اخافو أن يأكله، قوله تعالى أخاف أن يأكله الذئب، ماشي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 الإعراب لهنا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قلت لنا أخاف من أكل من أكل الذئب له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اخافو كي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كي نحاولو للمصدر و يتولي الجملة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أخاف من أكل الذئب له أن يأكل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تصبح أكل م اه م ص معناه ياكل فعل مضارع منصوب بأن و</w:t>
      </w:r>
      <w:r w:rsidRPr="00062C01">
        <w:rPr>
          <w:rFonts w:ascii="Arabic Typesetting" w:eastAsia="NSimSun" w:hAnsi="Arabic Typesetting" w:cs="Arabic Typesetting"/>
          <w:sz w:val="52"/>
          <w:szCs w:val="52"/>
          <w:rtl/>
          <w:lang w:bidi="ar-SA"/>
        </w:rPr>
        <w:t>علامة نصبه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الفتحة الظاهرة على آخره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وأن وما بعدها مؤولة بمصدر</w:t>
      </w:r>
      <w:r w:rsidRPr="00062C01">
        <w:rPr>
          <w:rFonts w:ascii="Arabic Typesetting" w:eastAsia="NSimSun" w:hAnsi="Arabic Typesetting" w:cs="Arabic Typesetting"/>
          <w:sz w:val="52"/>
          <w:szCs w:val="52"/>
          <w:lang w:bidi="ar-SA"/>
        </w:rPr>
        <w:t xml:space="preserve">ah </w:t>
      </w:r>
      <w:r w:rsidRPr="00062C01">
        <w:rPr>
          <w:rFonts w:ascii="Arabic Typesetting" w:eastAsia="NSimSun" w:hAnsi="Arabic Typesetting" w:cs="Arabic Typesetting"/>
          <w:sz w:val="52"/>
          <w:szCs w:val="52"/>
          <w:rtl/>
          <w:lang w:bidi="ar-SA"/>
        </w:rPr>
        <w:t>تولي تولي، آه أخاف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ومن أكل الذئب له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باهي لهنا سيدي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لحظة فقط كيقولو مؤلم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كي نقولو آه أخاف من أكل ذله ولينا سيدي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مؤول بمصدر في في محل جر في محل جر بحرف جر لي هو من باهي التاويل هذايا إن</w:t>
      </w:r>
      <w:r w:rsidRPr="00062C01">
        <w:rPr>
          <w:rFonts w:ascii="Arabic Typesetting" w:eastAsia="NSimSun" w:hAnsi="Arabic Typesetting" w:cs="Arabic Typesetting"/>
          <w:sz w:val="52"/>
          <w:szCs w:val="52"/>
          <w:rtl/>
          <w:lang w:bidi="ar-SA"/>
        </w:rPr>
        <w:t>تي إنتي عطيتهالنا فالدرس، هاو عندي عندي تأويل اخر أنا سيدي يستقيم و يستقيمش، أما يوليو جوجيوليو جوج إعرابا ت تعودنا نقولوا خافو من أكل الذئب، يله أخاف أخاف أكل الذئب له، مش من أكل الذئب، أخاف أكل الذئب له، واش تولي تولي لل المؤولة، الجملة المؤولة، تولي أخا</w:t>
      </w:r>
      <w:r w:rsidRPr="00062C01">
        <w:rPr>
          <w:rFonts w:ascii="Arabic Typesetting" w:eastAsia="NSimSun" w:hAnsi="Arabic Typesetting" w:cs="Arabic Typesetting"/>
          <w:sz w:val="52"/>
          <w:szCs w:val="52"/>
          <w:rtl/>
          <w:lang w:bidi="ar-SA"/>
        </w:rPr>
        <w:t>ف أكلة مفعول مفعول به، أخاف أكل الذئب له وقت لي كان كيتأويل كان حرف جر وإسم مجهود</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ولا ولا سيدي؟ أكل الذئب له ولو جزء عربات مختلفين؟ااا يخرج ولا مايجوش هاد؟نعم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صايبوه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بخصوص الطريقة متاع لل المصدر المؤول شني الاعرابو الأولى يكون مفعول به أو يكون ااا مص</w:t>
      </w:r>
      <w:r w:rsidRPr="00062C01">
        <w:rPr>
          <w:rFonts w:ascii="Arabic Typesetting" w:eastAsia="NSimSun" w:hAnsi="Arabic Typesetting" w:cs="Arabic Typesetting"/>
          <w:sz w:val="52"/>
          <w:szCs w:val="52"/>
          <w:rtl/>
          <w:lang w:bidi="ar-SA"/>
        </w:rPr>
        <w:t>در مؤول بحرف الجر، هو نظر للفعل لي قبل نظر للفعل مقرفة خاف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هو فعل متعدي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والأصل في المتعدد يتعدى بغير حرف جر</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الخطوة الأولى</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الأولى</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هوما أولا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لحظة بركا ش عبد الرحمان ااا أول الضربات عندنا ف الفعل المتعدي أنو يتعدى بغير حرف جر إلا لعلة بلاغية إلا لع</w:t>
      </w:r>
      <w:r w:rsidRPr="00062C01">
        <w:rPr>
          <w:rFonts w:ascii="Arabic Typesetting" w:eastAsia="NSimSun" w:hAnsi="Arabic Typesetting" w:cs="Arabic Typesetting"/>
          <w:sz w:val="52"/>
          <w:szCs w:val="52"/>
          <w:rtl/>
          <w:lang w:bidi="ar-SA"/>
        </w:rPr>
        <w:t>لة بلاغية، مثال آه كلمة أخاف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حنا قلنا مثالا ياك؟ و لى أخاف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أكل الذئب له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صح؟ أو أخاف من أكل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أنا أخاف ولو كان فعلا متعديا يتعدى بنفسه أو بحرف الجر</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وفي ذلك أمثلة كثيرة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فالقران الكريم مثل آه فليحذر الذين يخالفون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لأن يخالف و متعدي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لكن لم يقل يخالفون أ</w:t>
      </w:r>
      <w:r w:rsidRPr="00062C01">
        <w:rPr>
          <w:rFonts w:ascii="Arabic Typesetting" w:eastAsia="NSimSun" w:hAnsi="Arabic Typesetting" w:cs="Arabic Typesetting"/>
          <w:sz w:val="52"/>
          <w:szCs w:val="52"/>
          <w:rtl/>
          <w:lang w:bidi="ar-SA"/>
        </w:rPr>
        <w:t>مره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قال يخالفون عن أمره أحيانا في الفعل المتعدي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نجيبولو حرف الجر في الأصل ويستغني عن حرف الجر</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لأن الفعل اللازم هو لي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يحتاج حرف الجر كما رغبة في الشيء</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يرغب عن الشيء</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نجمش نقول رغبت الشيء</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لكن أخاف و نجم نقول أخاف الشيء وخفت من الشيء</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 الوجهان صحيحان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lang w:bidi="ar-SA"/>
        </w:rPr>
        <w:t>لكن يقلك ولا تنصرف عن ل آه المفعول به إلى الجر إلا لعلة بلاغية، يعني فمة غاية أخرى، مثال آية أخرى يريد الله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ااا</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une</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الرجس أهل البيت، و ليطهركم، يعني يقول قائل فيا ياك مثل يريد أن يطهركم، يعني يتعدى بنفسه، يريد أن لما في بعض الآيات يريد لي رادلي برغم أنو ي</w:t>
      </w:r>
      <w:r w:rsidRPr="00062C01">
        <w:rPr>
          <w:rFonts w:ascii="Arabic Typesetting" w:eastAsia="NSimSun" w:hAnsi="Arabic Typesetting" w:cs="Arabic Typesetting"/>
          <w:sz w:val="52"/>
          <w:szCs w:val="52"/>
          <w:rtl/>
          <w:lang w:bidi="ar-SA"/>
        </w:rPr>
        <w:t>تعدى بنفسو بدون حرف الجر، فبعض الحروف بعض الأفعال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يتعدى بنفسه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لكن أحيانا نت أولها حرف الجر في العراب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الكرتون تصحيح والعربان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صحيح أن يعني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من الأولوية للحرف الجر الأولوية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من الناحية البلدية؟ايه إلا إذا تبين أنو فما مثال نقولو على بلاغية فقط مش مطلق</w:t>
      </w:r>
      <w:r w:rsidRPr="00062C01">
        <w:rPr>
          <w:rFonts w:ascii="Arabic Typesetting" w:eastAsia="NSimSun" w:hAnsi="Arabic Typesetting" w:cs="Arabic Typesetting"/>
          <w:sz w:val="52"/>
          <w:szCs w:val="52"/>
          <w:rtl/>
          <w:lang w:bidi="ar-SA"/>
        </w:rPr>
        <w:t>ة للقاعدة يعني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إلا إذا كان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على بلادي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مثال في واحد ال ايه خالص عن أمره لم يقل يخالفون أمره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لأن المخالفة عن الشيء أعظمو أش نعمل المخ المخالفة الشيء يعني هم مثال الذين يخالفون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فلاحظ الذين يخالفون عن أمره أن تصيبهم فتنة أو يصيبهم عذاب أليم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 xml:space="preserve">يعني </w:t>
      </w:r>
      <w:r w:rsidRPr="00062C01">
        <w:rPr>
          <w:rFonts w:ascii="Arabic Typesetting" w:eastAsia="NSimSun" w:hAnsi="Arabic Typesetting" w:cs="Arabic Typesetting"/>
          <w:sz w:val="52"/>
          <w:szCs w:val="52"/>
          <w:rtl/>
          <w:lang w:bidi="ar-SA"/>
        </w:rPr>
        <w:t>يقولك خالفه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تم تجاوزه لما جا بحرف الجر عن يخالفون عن أمره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فهمنا حاجتي المخالفة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وفيه نوع من الكبر أو التكبر</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على النبي صلى الله عليه وسلم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لأن المعرض والمخالف فيه نوع من الإعراض</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لذلك قال خالف عن أمريكا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سؤال ثاني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سيدي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 xml:space="preserve">أك الاية لي في صورة </w:t>
      </w:r>
      <w:r w:rsidRPr="00062C01">
        <w:rPr>
          <w:rFonts w:ascii="Arabic Typesetting" w:eastAsia="NSimSun" w:hAnsi="Arabic Typesetting" w:cs="Arabic Typesetting"/>
          <w:sz w:val="52"/>
          <w:szCs w:val="52"/>
          <w:rtl/>
          <w:lang w:bidi="ar-SA"/>
        </w:rPr>
        <w:t>البقرة، مستهم البأساء والضراء، وزلزلو حتى يقو، فما رواية تقول حتى يقول ورواية تقول حتى يقولو باهي أحنا قرينا سيدي توا من نواصب الفعل المضارع، حتى حتى هذيا تكون مضمرة بأن إذن را فالمثال هذايا هو تتوفر فيها شروط ت ال الدرس الشروط لي خديناها، هي تقول معنتها ح</w:t>
      </w:r>
      <w:r w:rsidRPr="00062C01">
        <w:rPr>
          <w:rFonts w:ascii="Arabic Typesetting" w:eastAsia="NSimSun" w:hAnsi="Arabic Typesetting" w:cs="Arabic Typesetting"/>
          <w:sz w:val="52"/>
          <w:szCs w:val="52"/>
          <w:rtl/>
          <w:lang w:bidi="ar-SA"/>
        </w:rPr>
        <w:t>تى بمعنى الغاية إلى غاية لهنا موجودة لغاية ولي آه معنتها نجمو نقولو آه تجي لهنا أن مضمرة حتى يقولو حتى يقول الرسول آه بعد حتى معناه حتى أن يقول الرسول صحيحة ولا من التأويلات نتاع لي لي جاب الرواية متاع حتى يقولهاولا ولا تمشي، فالسياق متاع فالسياق درسنا ولا</w:t>
      </w:r>
      <w:r w:rsidRPr="00062C01">
        <w:rPr>
          <w:rFonts w:ascii="Arabic Typesetting" w:eastAsia="NSimSun" w:hAnsi="Arabic Typesetting" w:cs="Arabic Typesetting"/>
          <w:sz w:val="52"/>
          <w:szCs w:val="52"/>
          <w:rtl/>
          <w:lang w:bidi="ar-SA"/>
        </w:rPr>
        <w:t>؟نعم تمشي في السوق درس، لأن الآية هذيا كما نقولو حنا في قراءة تان آه مشهورتان، متت متواتر تان يعني وكل قراءة بالرفع والنصب لا بد من توجيه نحو قوي يعني، فمن قال بالنصب أول حاجة نبه إنو حتى مش هي الناصبة، آه نحن نقراو فيه قراءة يقولوا 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 القول الصحيح</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w:t>
      </w:r>
      <w:r w:rsidRPr="00062C01">
        <w:rPr>
          <w:rFonts w:ascii="Arabic Typesetting" w:eastAsia="NSimSun" w:hAnsi="Arabic Typesetting" w:cs="Arabic Typesetting"/>
          <w:sz w:val="52"/>
          <w:szCs w:val="52"/>
          <w:rtl/>
          <w:cs/>
        </w:rPr>
        <w:t>،</w:t>
      </w:r>
      <w:r w:rsidRPr="00062C01">
        <w:rPr>
          <w:rFonts w:ascii="Arabic Typesetting" w:eastAsia="NSimSun" w:hAnsi="Arabic Typesetting" w:cs="Arabic Typesetting"/>
          <w:sz w:val="52"/>
          <w:szCs w:val="52"/>
          <w:rtl/>
          <w:lang w:bidi="ar-SA"/>
        </w:rPr>
        <w:t xml:space="preserve"> في حد أنها لا تنصب بنفسها، لأن حتى حجر يعني معندناش</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ماشي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العربية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عفوا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آسف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يقطع</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سمع أه معناش العربية أداء تعمل النصب والجر في نفس الوقت</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ذلك حتى هي الأصح أنها حرف جر</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لذلك نقولو النصب هو بأن مدمر بعد</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حتى فيه بعض المعربين نعتبر حتى النواصب موجود</w:t>
      </w:r>
      <w:r w:rsidRPr="00062C01">
        <w:rPr>
          <w:rFonts w:ascii="Arabic Typesetting" w:eastAsia="NSimSun" w:hAnsi="Arabic Typesetting" w:cs="Arabic Typesetting"/>
          <w:sz w:val="52"/>
          <w:szCs w:val="52"/>
          <w:rtl/>
          <w:lang w:bidi="ar-SA"/>
        </w:rPr>
        <w:t>، يعني بعض الكوفيين وحتى بالذات نقولو العربية فيها خلاف كبير، ياسر عند نحاتها ذات حرف ابتداء حرف عطف أو حرف نصب أو حرف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جر يعني آه لذلك الراجح نقراو فيه حنا تويك حتى لا تنصب تفيد الغاية فقط</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وهي تدخل على الأسماء</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أول تدخل أسماء نعرفها تجرها كذلك حتى يقو</w:t>
      </w:r>
      <w:r w:rsidRPr="00062C01">
        <w:rPr>
          <w:rFonts w:ascii="Arabic Typesetting" w:eastAsia="NSimSun" w:hAnsi="Arabic Typesetting" w:cs="Arabic Typesetting"/>
          <w:sz w:val="52"/>
          <w:szCs w:val="52"/>
          <w:rtl/>
          <w:lang w:bidi="ar-SA"/>
        </w:rPr>
        <w:t>ل هو أن مدمرة، فإن مع ما بعدها إسم تولي مصدر مؤول فل ينصب في الآية حفظ حتى يقول قال توفرت الشروط، الشروط شني هي منها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أنا لأن تدمر بعد</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حتى إذا كان الفعل الذي سيأتي بعدها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حتى يقول القول واقع بعد البؤس</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أوبرا إذا كان فاهمة على الغاية والاستقبال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lastRenderedPageBreak/>
        <w:t>إذا ك</w:t>
      </w:r>
      <w:r w:rsidRPr="00062C01">
        <w:rPr>
          <w:rFonts w:ascii="Arabic Typesetting" w:eastAsia="NSimSun" w:hAnsi="Arabic Typesetting" w:cs="Arabic Typesetting"/>
          <w:sz w:val="52"/>
          <w:szCs w:val="52"/>
          <w:rtl/>
          <w:lang w:bidi="ar-SA"/>
        </w:rPr>
        <w:t>ان فيها مع الغاية واستقبال تكون حتى ناصبة قريب لي، قال حتى يقولو حتى يقولو الرسول قال هذا معنى الإستقبال مش موجود</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مش</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مش موجود</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قال أن القصة ما ضية مضت</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مفيهاش إستقبال يعني في حكاية وح الماضي معناها قال فلما أن خرم شرطو لاستقبالي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رجعنا للرفع</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 xml:space="preserve">الأصل </w:t>
      </w:r>
      <w:r w:rsidRPr="00062C01">
        <w:rPr>
          <w:rFonts w:ascii="Arabic Typesetting" w:eastAsia="NSimSun" w:hAnsi="Arabic Typesetting" w:cs="Arabic Typesetting"/>
          <w:sz w:val="52"/>
          <w:szCs w:val="52"/>
          <w:rtl/>
          <w:lang w:bidi="ar-SA"/>
        </w:rPr>
        <w:t>يعني، يعني فما مثال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حتى كان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وها مثال عطيك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مثال بسيط</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مثال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فرق كون مثال</w:t>
      </w:r>
      <w:r w:rsidRPr="00062C01">
        <w:rPr>
          <w:rFonts w:ascii="Arabic Typesetting" w:eastAsia="NSimSun" w:hAnsi="Arabic Typesetting" w:cs="Arabic Typesetting"/>
          <w:sz w:val="52"/>
          <w:szCs w:val="52"/>
          <w:lang w:bidi="ar-SA"/>
        </w:rPr>
        <w:t xml:space="preserve"> surtout. </w:t>
      </w:r>
      <w:r w:rsidRPr="00062C01">
        <w:rPr>
          <w:rFonts w:ascii="Arabic Typesetting" w:eastAsia="NSimSun" w:hAnsi="Arabic Typesetting" w:cs="Arabic Typesetting"/>
          <w:sz w:val="52"/>
          <w:szCs w:val="52"/>
          <w:rtl/>
          <w:lang w:bidi="ar-SA"/>
        </w:rPr>
        <w:t>حتى أدخل السوق، انت مزال مدخلتش، مازال دخول السوق فيما بعد، يعني حالة هادي</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madame</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دخول السوق سيقع بعد السير فتنصب، أما إذا كان دخول السوق مثلا سيقع الآن قلت إنتي الكلام</w:t>
      </w:r>
      <w:r w:rsidRPr="00062C01">
        <w:rPr>
          <w:rFonts w:ascii="Arabic Typesetting" w:eastAsia="NSimSun" w:hAnsi="Arabic Typesetting" w:cs="Arabic Typesetting"/>
          <w:sz w:val="52"/>
          <w:szCs w:val="52"/>
          <w:rtl/>
          <w:lang w:bidi="ar-SA"/>
        </w:rPr>
        <w:t>وانت، مثال عند دخول السوق و</w:t>
      </w:r>
      <w:r w:rsidRPr="00062C01">
        <w:rPr>
          <w:rFonts w:ascii="Arabic Typesetting" w:eastAsia="NSimSun" w:hAnsi="Arabic Typesetting" w:cs="Arabic Typesetting"/>
          <w:sz w:val="52"/>
          <w:szCs w:val="52"/>
          <w:lang w:bidi="ar-SA"/>
        </w:rPr>
        <w:t xml:space="preserve"> surtout </w:t>
      </w:r>
      <w:r w:rsidRPr="00062C01">
        <w:rPr>
          <w:rFonts w:ascii="Arabic Typesetting" w:eastAsia="NSimSun" w:hAnsi="Arabic Typesetting" w:cs="Arabic Typesetting"/>
          <w:sz w:val="52"/>
          <w:szCs w:val="52"/>
          <w:rtl/>
          <w:lang w:bidi="ar-SA"/>
        </w:rPr>
        <w:t>حتى أدخل، إذا كان بمعنى الحال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الفعل كيجي بعد حسب بمعنى الحال إرفع</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إذا كان الفعل يجي بعد حتى بما في المستقبل المستقبل تنصب هذا الضابط الضابط أنو بمعنى الحال أو بمعنىفكلا قرائت أن صاحب نحويا وساروا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سيدي فل ف</w:t>
      </w:r>
      <w:r w:rsidRPr="00062C01">
        <w:rPr>
          <w:rFonts w:ascii="Arabic Typesetting" w:eastAsia="NSimSun" w:hAnsi="Arabic Typesetting" w:cs="Arabic Typesetting"/>
          <w:sz w:val="52"/>
          <w:szCs w:val="52"/>
          <w:rtl/>
          <w:lang w:bidi="ar-SA"/>
        </w:rPr>
        <w:t>ل، فيمكن الأجر ميا فه النواصب هدوما عطا الأمثلة على فائز سببية، ولم يعطي أمثلة لل وول واو المعية هذيا مفهمناش مليح هذيا، و المعية قلت لنا زوج أفعال يبداو يتعاملو فرد وقت معناه فرد آه ما فما معطاش هو أمثلة؟باش نفهمو إحنا الدرس لوكان تبسط لنا تعطينا أمثلة في</w:t>
      </w:r>
      <w:r w:rsidRPr="00062C01">
        <w:rPr>
          <w:rFonts w:ascii="Arabic Typesetting" w:eastAsia="NSimSun" w:hAnsi="Arabic Typesetting" w:cs="Arabic Typesetting"/>
          <w:sz w:val="52"/>
          <w:szCs w:val="52"/>
          <w:rtl/>
          <w:lang w:bidi="ar-SA"/>
        </w:rPr>
        <w:t xml:space="preserve"> وأول معية كيفاش كيفاش معناها أن تكون مضمرة؟ كيفاش؟ تكون أن مضمرة في و أولم </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واضح؟ طيب واو المعية كيما عنا نحنا الوات في العربية يعني آه أنواع جوا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والحال فيه واو العطف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وفيه واو المعية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وفيه وأول ثمانية و فيه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فبرشا وات حاجتنا بيه حنا في الدرس نتاعنا</w:t>
      </w:r>
      <w:r w:rsidRPr="00062C01">
        <w:rPr>
          <w:rFonts w:ascii="Arabic Typesetting" w:eastAsia="NSimSun" w:hAnsi="Arabic Typesetting" w:cs="Arabic Typesetting"/>
          <w:sz w:val="52"/>
          <w:szCs w:val="52"/>
          <w:rtl/>
          <w:lang w:bidi="ar-SA"/>
        </w:rPr>
        <w:t xml:space="preserve"> لو أولم عيلتي فعل بعدها ينصب وينصب بأن مضمرة بعد وأول معاي شرط الوضعية قال أن تفهم المصاحبة، سمعت فيما المصاحبة أيكون المراد بوقوع الفعلين معندها الفعل قبل الواو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والفعل بعد الواو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يراد الجمع بينهما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أنا كيقول مثال لا تنهى عن خلق وتأتي مثله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هو متنجم</w:t>
      </w:r>
      <w:r w:rsidRPr="00062C01">
        <w:rPr>
          <w:rFonts w:ascii="Arabic Typesetting" w:eastAsia="NSimSun" w:hAnsi="Arabic Typesetting" w:cs="Arabic Typesetting"/>
          <w:sz w:val="52"/>
          <w:szCs w:val="52"/>
          <w:rtl/>
          <w:lang w:bidi="ar-SA"/>
        </w:rPr>
        <w:t>ش تفصل هنا عندك فعليا الفعل لولاني لا تنهى</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عن خلق سيئ مثلا؟ وتأتي يعني لازم تفهم أنو المراد من المتكلم قصد المتكلم أن يجمع بين الفعلين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إذا شوف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ثم البيت لا تنهى عن خلق</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خلق</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وتأتي مثله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عار عليك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إذا فعلت عظيم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هو النهي عن الجمع بين هذين أو هات</w:t>
      </w:r>
      <w:r w:rsidRPr="00062C01">
        <w:rPr>
          <w:rFonts w:ascii="Arabic Typesetting" w:eastAsia="NSimSun" w:hAnsi="Arabic Typesetting" w:cs="Arabic Typesetting"/>
          <w:sz w:val="52"/>
          <w:szCs w:val="52"/>
          <w:rtl/>
          <w:lang w:bidi="ar-SA"/>
        </w:rPr>
        <w:t>ين الصفتين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أنهي عن الجمع عن النهي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عن الفعل القبيح</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وفعله معا عن كلاشي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لا تركب بعبارة قالك شخص لا تنهى عن الكذب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وتفعل الكذب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وهو لم يعني لا يصح</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تقول مثال لا تنهى عن الكذب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وتقف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بالعكس</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هذا أمر محمول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الله أمر محمود</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 xml:space="preserve">متى يصبح الأمر عن الكذب عيبا؟ </w:t>
      </w:r>
      <w:r w:rsidRPr="00062C01">
        <w:rPr>
          <w:rFonts w:ascii="Arabic Typesetting" w:eastAsia="NSimSun" w:hAnsi="Arabic Typesetting" w:cs="Arabic Typesetting"/>
          <w:sz w:val="52"/>
          <w:szCs w:val="52"/>
          <w:rtl/>
          <w:lang w:bidi="ar-SA"/>
        </w:rPr>
        <w:t>إذا جمعتها مع ما بعده، وهو أنك تفعله؟ لا تنهى عن خلق، وتأتي عن خلق، وتأتي مثله، يقولك هو و المعية، كيما ف السببية لي، فما السبب؟ مش قلنا نحن يكون ما بعدها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مسببا عما قبلها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أو يكون ما قبلها سببا عما بعدها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نفس الشي و المعية يكون ماقبلها ومابعدها مصاحبا لما</w:t>
      </w:r>
      <w:r w:rsidRPr="00062C01">
        <w:rPr>
          <w:rFonts w:ascii="Arabic Typesetting" w:eastAsia="NSimSun" w:hAnsi="Arabic Typesetting" w:cs="Arabic Typesetting"/>
          <w:sz w:val="52"/>
          <w:szCs w:val="52"/>
          <w:rtl/>
          <w:lang w:bidi="ar-SA"/>
        </w:rPr>
        <w:t xml:space="preserve"> قبلها، يعني الزوز مع بعضهم و ومعي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فالسبب يش ي يعني فيهم نفس الشروط</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 بد أن تسبق 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لمعية ف السببية بنفس الشروط أن تسبق بجملة طلبية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أو جزء من فيا جملة طلبية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جملة من فيا مثال يعني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ل يعلم الله الذين صدق صدق ومنكم تابع الله الذين صدقوا ويعلم الكذب</w:t>
      </w:r>
      <w:r w:rsidRPr="00062C01">
        <w:rPr>
          <w:rFonts w:ascii="Arabic Typesetting" w:eastAsia="NSimSun" w:hAnsi="Arabic Typesetting" w:cs="Arabic Typesetting"/>
          <w:sz w:val="52"/>
          <w:szCs w:val="52"/>
          <w:rtl/>
          <w:cs/>
        </w:rPr>
        <w:t>،</w:t>
      </w:r>
      <w:r w:rsidRPr="00062C01">
        <w:rPr>
          <w:rFonts w:ascii="Arabic Typesetting" w:eastAsia="NSimSun" w:hAnsi="Arabic Typesetting" w:cs="Arabic Typesetting"/>
          <w:sz w:val="52"/>
          <w:szCs w:val="52"/>
          <w:rtl/>
          <w:lang w:bidi="ar-SA"/>
        </w:rPr>
        <w:t xml:space="preserve"> شوف يعلم الله الذين صدقوا ويعلم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قالت ويعلم علاش نصب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ويعلم قولك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لأن هذي والمصاحبة واحد معين من المرات من الله عز وجل يمتحن الناس حتى يعلم فئتين الناس يعلم الكاذبين الصادقين معا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الاختبار هو لمعرفة الصادقين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الكاذبين معا من الكاذبين وحدة ملاصقين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بالطب</w:t>
      </w:r>
      <w:r w:rsidRPr="00062C01">
        <w:rPr>
          <w:rFonts w:ascii="Arabic Typesetting" w:eastAsia="NSimSun" w:hAnsi="Arabic Typesetting" w:cs="Arabic Typesetting"/>
          <w:sz w:val="52"/>
          <w:szCs w:val="52"/>
          <w:rtl/>
          <w:lang w:bidi="ar-SA"/>
        </w:rPr>
        <w:t>ع، ب لهنا بين حصير تينو، بين قوسين الآيات لي في القرآن الكريم ليعلم هي لل مضارعة و للإستقبال، أما بالنسبة لي إذا أسند الأمر والفعل الله عز وجل في القرآن الكريم منقولوش راهو معانا الإستقبال، نقولو لا هذا راهو علم الله أزلي سابق، لكن المراد بهيظهر علمه فيكم،</w:t>
      </w:r>
      <w:r w:rsidRPr="00062C01">
        <w:rPr>
          <w:rFonts w:ascii="Arabic Typesetting" w:eastAsia="NSimSun" w:hAnsi="Arabic Typesetting" w:cs="Arabic Typesetting"/>
          <w:sz w:val="52"/>
          <w:szCs w:val="52"/>
          <w:rtl/>
          <w:lang w:bidi="ar-SA"/>
        </w:rPr>
        <w:t xml:space="preserve"> لأن الله عز وجل يعلم الأشياء قبل وقوعها، يعني قبل ما يمتحن أن حنا ربي عز وجل يعرف الصادق من الكاذب يعني، لكن لماذا؟ قالي يعلم أي ليظهر بالاختبار، علمه فيكم نحن الذين نعلم في النهاية يعني الإختبارات ليميزوخبيثة من الطيب، لا نقول أن الله عز و جل عز و جل يعن</w:t>
      </w:r>
      <w:r w:rsidRPr="00062C01">
        <w:rPr>
          <w:rFonts w:ascii="Arabic Typesetting" w:eastAsia="NSimSun" w:hAnsi="Arabic Typesetting" w:cs="Arabic Typesetting"/>
          <w:sz w:val="52"/>
          <w:szCs w:val="52"/>
          <w:rtl/>
          <w:lang w:bidi="ar-SA"/>
        </w:rPr>
        <w:t>ي بعد الإمتحان يميز الخبيث من الطيب، لا، هو علي من قبل، لكن ليظهر علمه فينا، هذا بين حصينتين فاش معنتها كلمة ليعلمو مبارة راهو مراد بها الأمر، المال، إما المباراة، بالنسبة لنا حنا خلق مستمع الآيات،وهو موضوع بالنسبة ل عز وجل العز وصفات وكلها أزلية في علم سا</w:t>
      </w:r>
      <w:r w:rsidRPr="00062C01">
        <w:rPr>
          <w:rFonts w:ascii="Arabic Typesetting" w:eastAsia="NSimSun" w:hAnsi="Arabic Typesetting" w:cs="Arabic Typesetting"/>
          <w:sz w:val="52"/>
          <w:szCs w:val="52"/>
          <w:rtl/>
          <w:lang w:bidi="ar-SA"/>
        </w:rPr>
        <w:t>بق، و أدلي قبل خلق الكائنات، يعني إذا ولمصاحبة لازم تراعي فيها الجمع بين الشيئين إثنين، يعني قبل الواو ليبعدوا، ولذلك سلمت وأول معية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 سيدي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آه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آه إذن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إذن تتكتب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تتكتب بصيغتين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وإلا كل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كل صيغة عندها معنى وحدو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إذن الهمزة مكسورة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ود ال</w:t>
      </w:r>
      <w:r w:rsidRPr="00062C01">
        <w:rPr>
          <w:rFonts w:ascii="Arabic Typesetting" w:eastAsia="NSimSun" w:hAnsi="Arabic Typesetting" w:cs="Arabic Typesetting"/>
          <w:sz w:val="52"/>
          <w:szCs w:val="52"/>
          <w:rtl/>
          <w:lang w:bidi="ar-SA"/>
        </w:rPr>
        <w:t>مفتوحة، والنون ساكنة، 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الإذن؟كتبه بالتنويم هو نفس الحال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نفس الأداء</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نفس الحرف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وإلا كل واحد عندو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معنتها لي بنون هذيكا و هذيكا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ح معنتها حرف نصب للفرق</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لخرى عندها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اه عندها مهمة أخرى عندها وظيفة أخرى ولا كيف كيف؟ واضح</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باهي بالنسبة لل إذن ال</w:t>
      </w:r>
      <w:r w:rsidRPr="00062C01">
        <w:rPr>
          <w:rFonts w:ascii="Arabic Typesetting" w:eastAsia="NSimSun" w:hAnsi="Arabic Typesetting" w:cs="Arabic Typesetting"/>
          <w:sz w:val="52"/>
          <w:szCs w:val="52"/>
          <w:rtl/>
          <w:lang w:bidi="ar-SA"/>
        </w:rPr>
        <w:t>ناصبة لي هي الأداة الرابعة الناصبة فال</w:t>
      </w:r>
      <w:r w:rsidRPr="00062C01">
        <w:rPr>
          <w:rFonts w:ascii="Arabic Typesetting" w:eastAsia="NSimSun" w:hAnsi="Arabic Typesetting" w:cs="Arabic Typesetting"/>
          <w:sz w:val="52"/>
          <w:szCs w:val="52"/>
          <w:lang w:bidi="ar-SA"/>
        </w:rPr>
        <w:t xml:space="preserve"> off</w:t>
      </w:r>
      <w:r w:rsidRPr="00062C01">
        <w:rPr>
          <w:rFonts w:ascii="Arabic Typesetting" w:eastAsia="NSimSun" w:hAnsi="Arabic Typesetting" w:cs="Arabic Typesetting"/>
          <w:sz w:val="52"/>
          <w:szCs w:val="52"/>
          <w:rtl/>
          <w:lang w:bidi="ar-SA"/>
        </w:rPr>
        <w:t>،</w:t>
      </w:r>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فالفعل المضارع المنصوب هما القدامى كان ما يفرقوش بين إذن لتكتب بالألف، وبين إذا تكتب بالنور البعض يعتبرهم إثنين، حيث الكتابة حيث الكتابة نفس الشي الضابط متاعها، الشروط لي ذكرناها في الدرس توا نذكروها الشروط، هي ف</w:t>
      </w:r>
      <w:r w:rsidRPr="00062C01">
        <w:rPr>
          <w:rFonts w:ascii="Arabic Typesetting" w:eastAsia="NSimSun" w:hAnsi="Arabic Typesetting" w:cs="Arabic Typesetting"/>
          <w:sz w:val="52"/>
          <w:szCs w:val="52"/>
          <w:rtl/>
          <w:lang w:bidi="ar-SA"/>
        </w:rPr>
        <w:t>يما بعد قليل شوية فقط، لكن المتأخرين اليوم حتى لايت، بس الأمر على الكتاب عنا نحنا، آه</w:t>
      </w:r>
      <w:r w:rsidRPr="00062C01">
        <w:rPr>
          <w:rFonts w:ascii="Arabic Typesetting" w:eastAsia="NSimSun" w:hAnsi="Arabic Typesetting" w:cs="Arabic Typesetting"/>
          <w:sz w:val="52"/>
          <w:szCs w:val="52"/>
          <w:lang w:bidi="ar-SA"/>
        </w:rPr>
        <w:t xml:space="preserve"> les </w:t>
      </w:r>
      <w:r w:rsidRPr="00062C01">
        <w:rPr>
          <w:rFonts w:ascii="Arabic Typesetting" w:eastAsia="NSimSun" w:hAnsi="Arabic Typesetting" w:cs="Arabic Typesetting"/>
          <w:sz w:val="52"/>
          <w:szCs w:val="52"/>
          <w:rtl/>
          <w:lang w:bidi="ar-SA"/>
        </w:rPr>
        <w:t>يعني يقولوعلم الإملاء يعني، فقال كان إذن الفعل بعدها مرفوع يكتبها بالألف و الناصبة أكتبها بالنو تفرقة بين الناصبة وبين تنصب، هذا فقط راهو اختبأ ح نتاع أهل الإملاء، لك</w:t>
      </w:r>
      <w:r w:rsidRPr="00062C01">
        <w:rPr>
          <w:rFonts w:ascii="Arabic Typesetting" w:eastAsia="NSimSun" w:hAnsi="Arabic Typesetting" w:cs="Arabic Typesetting"/>
          <w:sz w:val="52"/>
          <w:szCs w:val="52"/>
          <w:rtl/>
          <w:lang w:bidi="ar-SA"/>
        </w:rPr>
        <w:t>ن الضابط الأصلي خاطر مرة تكون حجوا فقط هيومرة تكون جواب ونص مثل حرف جواب، فقط تجي بعدها الأسنان مثل كما عندنا، فال، إذا المسألة تنقسم إلى كذا، إذن هذا الدرس آه سهل، إذن كذا هذي تع إذا النتيجة إذن آه ل لي هي</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donc</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يعني بالفرنسية</w:t>
      </w:r>
      <w:r w:rsidRPr="00062C01">
        <w:rPr>
          <w:rFonts w:ascii="Arabic Typesetting" w:eastAsia="NSimSun" w:hAnsi="Arabic Typesetting" w:cs="Arabic Typesetting"/>
          <w:sz w:val="52"/>
          <w:szCs w:val="52"/>
          <w:lang w:bidi="ar-SA"/>
        </w:rPr>
        <w:t xml:space="preserve"> conclusion </w:t>
      </w:r>
      <w:r w:rsidRPr="00062C01">
        <w:rPr>
          <w:rFonts w:ascii="Arabic Typesetting" w:eastAsia="NSimSun" w:hAnsi="Arabic Typesetting" w:cs="Arabic Typesetting"/>
          <w:sz w:val="52"/>
          <w:szCs w:val="52"/>
          <w:rtl/>
          <w:lang w:bidi="ar-SA"/>
        </w:rPr>
        <w:t>في اللخر كي نكمل إ</w:t>
      </w:r>
      <w:r w:rsidRPr="00062C01">
        <w:rPr>
          <w:rFonts w:ascii="Arabic Typesetting" w:eastAsia="NSimSun" w:hAnsi="Arabic Typesetting" w:cs="Arabic Typesetting"/>
          <w:sz w:val="52"/>
          <w:szCs w:val="52"/>
          <w:rtl/>
          <w:lang w:bidi="ar-SA"/>
        </w:rPr>
        <w:t xml:space="preserve">نسان الإنسان كان يقول إذن ال هادا الدرس انتهى إن شاء الله، و كذا وكذا، يعني، لكن حنا لي حاجتنا بيه في الدرس هذا، إذن لي هي ماهيش متاع، النتيجة ماهيش حرف الجواب، إذن لي هي جواب ونصب عندها شروط، قالك أول شهر تاع إذن النصبة، يعني </w:t>
      </w:r>
      <w:r w:rsidRPr="00062C01">
        <w:rPr>
          <w:rFonts w:ascii="Arabic Typesetting" w:eastAsia="NSimSun" w:hAnsi="Arabic Typesetting" w:cs="Arabic Typesetting"/>
          <w:sz w:val="52"/>
          <w:szCs w:val="52"/>
          <w:rtl/>
          <w:lang w:bidi="ar-SA"/>
        </w:rPr>
        <w:lastRenderedPageBreak/>
        <w:t>إذا قال كما قال الشاعر إذن وا</w:t>
      </w:r>
      <w:r w:rsidRPr="00062C01">
        <w:rPr>
          <w:rFonts w:ascii="Arabic Typesetting" w:eastAsia="NSimSun" w:hAnsi="Arabic Typesetting" w:cs="Arabic Typesetting"/>
          <w:sz w:val="52"/>
          <w:szCs w:val="52"/>
          <w:rtl/>
          <w:lang w:bidi="ar-SA"/>
        </w:rPr>
        <w:t>للهترمي اهم نرمي، إذن والله نرميهم بحرب تشيب الطفلة من قبل المشيب، أول واحد يكلم فيك، مثال قالك غدوة انشاء الله راني باش نجيك للدار، سأزورك، عملت مستقبل هذا، تقولو إذن وكريمة كا وكريمة، كا طيب إذا قال لك توا داخل الدارأزورك في الحال تقولو إذن أكريم يوك، فا</w:t>
      </w:r>
      <w:r w:rsidRPr="00062C01">
        <w:rPr>
          <w:rFonts w:ascii="Arabic Typesetting" w:eastAsia="NSimSun" w:hAnsi="Arabic Typesetting" w:cs="Arabic Typesetting"/>
          <w:sz w:val="52"/>
          <w:szCs w:val="52"/>
          <w:rtl/>
          <w:lang w:bidi="ar-SA"/>
        </w:rPr>
        <w:t>لعرب الدقة أضم إذا كان بمعنى الحالينفس الذكى، نتذكر أنا قبل حتى يقول يعني نفسها إذا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إذا حتى تنقب عندها ثلاثة شروط</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أول شرط عندكم أن تكون في صدر الجواب يعني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كلام قبلها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تجي هي في صدر الجواب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مع الصدر</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جاو مصدر الكلام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سؤال قبل 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كلام؟ قبلة؟</w:t>
      </w:r>
      <w:r w:rsidRPr="00062C01">
        <w:rPr>
          <w:rFonts w:ascii="Arabic Typesetting" w:eastAsia="NSimSun" w:hAnsi="Arabic Typesetting" w:cs="Arabic Typesetting"/>
          <w:sz w:val="52"/>
          <w:szCs w:val="52"/>
          <w:rtl/>
          <w:lang w:bidi="ar-SA"/>
        </w:rPr>
        <w:t xml:space="preserve"> هي لم يجاوب، الإنسان، لازم تجي في صدر كلام كما قلنا تويك، مثال قال آه شخص لك تعالى حدث، وتعالى أحدثك، تعالى أحدث إنتي 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يقولك سآتي أحدثك نفس الشيء</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شو تقولوا نتي؟إذن؟ تصدق؟ يعني كي تحدثني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فالمستقبل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إذن تصدق إذا قال تعالى و حدثك الآن تقولو إذن تصدق فر</w:t>
      </w:r>
      <w:r w:rsidRPr="00062C01">
        <w:rPr>
          <w:rFonts w:ascii="Arabic Typesetting" w:eastAsia="NSimSun" w:hAnsi="Arabic Typesetting" w:cs="Arabic Typesetting"/>
          <w:sz w:val="52"/>
          <w:szCs w:val="52"/>
          <w:rtl/>
          <w:lang w:bidi="ar-SA"/>
        </w:rPr>
        <w:t>قنا، وقتاش نرفع وقتاش نصبو ننصب، وإذا كان الفعل بشقة فالمستقبل نرفعو، إذا كان تفيق الفاعل سيق، هذا شرط، لو إذا كان الشرط لو بمعنى الإستقبال، الشرط الثاني أنوتجي في صدري الجواب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الشرط الثالث</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 لا يفصل بينها وبين مع مولها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ألا يفصل بين الأداة إذا و بين</w:t>
      </w:r>
      <w:r w:rsidRPr="00062C01">
        <w:rPr>
          <w:rFonts w:ascii="Arabic Typesetting" w:eastAsia="NSimSun" w:hAnsi="Arabic Typesetting" w:cs="Arabic Typesetting"/>
          <w:sz w:val="52"/>
          <w:szCs w:val="52"/>
          <w:rtl/>
          <w:lang w:bidi="ar-SA"/>
        </w:rPr>
        <w:t xml:space="preserve"> آه الفعل الذي بعدها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فما فرق؟ مثال إذا نفس المثال ون قالك شخص سأزورك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هدا تقول إذا أكريم اك إذا فصلت بيناتهم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إذن غدا عندما تأتيني وقت ذات وليت ن ينعدم نص قل أكريم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وكل بالكلب ضفت حل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الشرطان مفماش فاصل بين إذن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والفعل حتى تعمل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إذن النصب لا بد من مر</w:t>
      </w:r>
      <w:r w:rsidRPr="00062C01">
        <w:rPr>
          <w:rFonts w:ascii="Arabic Typesetting" w:eastAsia="NSimSun" w:hAnsi="Arabic Typesetting" w:cs="Arabic Typesetting"/>
          <w:sz w:val="52"/>
          <w:szCs w:val="52"/>
          <w:rtl/>
          <w:lang w:bidi="ar-SA"/>
        </w:rPr>
        <w:t>اعاة هذه الشروط الثلاث، آخرها ذكرناها تو انها تتصل تكون متصلة بفعلها، قالو يغتفر، وظرفا لجر مجرور، إذا كان الفاصل حرف جر ومجرور، وإلا ظرف مافيهش إشكال، مثال إذا والله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صدق إذن في في بيتك أكريم اك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أو في بيت أكرم؟ فهمنا سيدي الشيخ عبد الرحمان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وضحت مفهوم سي</w:t>
      </w:r>
      <w:r w:rsidRPr="00062C01">
        <w:rPr>
          <w:rFonts w:ascii="Arabic Typesetting" w:eastAsia="NSimSun" w:hAnsi="Arabic Typesetting" w:cs="Arabic Typesetting"/>
          <w:sz w:val="52"/>
          <w:szCs w:val="52"/>
          <w:rtl/>
          <w:lang w:bidi="ar-SA"/>
        </w:rPr>
        <w:t>دي ربي يجازيك خير وربي ينفعنا بعلمك يا سيدي، ربي يبارك لك إن شاء الله، إن شاء الله عيشك ذلك سيدي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أيمن يا مرحبا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السلام عليكم ورحمة الله وبركاته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وعليكم السلام ورحمة الله وبركاته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كيف الحال؟ سيدنا؟ والله بخير وحي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 ااا بالله خارجة على الدرس إذن المسجد ل</w:t>
      </w:r>
      <w:r w:rsidRPr="00062C01">
        <w:rPr>
          <w:rFonts w:ascii="Arabic Typesetting" w:eastAsia="NSimSun" w:hAnsi="Arabic Typesetting" w:cs="Arabic Typesetting"/>
          <w:sz w:val="52"/>
          <w:szCs w:val="52"/>
          <w:rtl/>
          <w:lang w:bidi="ar-SA"/>
        </w:rPr>
        <w:t>يصلي فيه في نخ نسلمو عليك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مرحبا بيك والله في المساجد متنقلة يعني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لكن لم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لكن إذا تحب اليوم الجمعة آه الجمعة أه العاصمة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 الجمعة لجمعة عن ارتباطات باهي و الله بالعادة في م مسجد كان تعرفو فيه مقرئ جيد جدا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وحياخد نعملو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لو إشهار يعني خوش للبحوت سمعت أي ن</w:t>
      </w:r>
      <w:r w:rsidRPr="00062C01">
        <w:rPr>
          <w:rFonts w:ascii="Arabic Typesetting" w:eastAsia="NSimSun" w:hAnsi="Arabic Typesetting" w:cs="Arabic Typesetting"/>
          <w:sz w:val="52"/>
          <w:szCs w:val="52"/>
          <w:rtl/>
          <w:lang w:bidi="ar-SA"/>
        </w:rPr>
        <w:t xml:space="preserve">عرف نعرفوش بلاي عائلة وضيقت ما شاء الله، صوت جميل جدا، ف الشيخ يحيى زادة ممكن يجامع في حي الزهور، آه كان تسمع سمران قبل حي الزهور جامع آه نسقسي لأنو الشيخ ما شاء الله، يعني بصراحة مبدع مبدع، مبدع تصوتو، فالقراءة هاداهنية عليكم هنيا لكم ان شا الله قدرة ربي </w:t>
      </w:r>
      <w:r w:rsidRPr="00062C01">
        <w:rPr>
          <w:rFonts w:ascii="Arabic Typesetting" w:eastAsia="NSimSun" w:hAnsi="Arabic Typesetting" w:cs="Arabic Typesetting"/>
          <w:sz w:val="52"/>
          <w:szCs w:val="52"/>
          <w:rtl/>
          <w:lang w:bidi="ar-SA"/>
        </w:rPr>
        <w:t>تيسر لنا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باهي</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c'est</w:t>
      </w:r>
      <w:proofErr w:type="spellEnd"/>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bien</w:t>
      </w:r>
      <w:proofErr w:type="spellEnd"/>
      <w:r w:rsidRPr="00062C01">
        <w:rPr>
          <w:rFonts w:ascii="Arabic Typesetting" w:eastAsia="NSimSun" w:hAnsi="Arabic Typesetting" w:cs="Arabic Typesetting"/>
          <w:sz w:val="52"/>
          <w:szCs w:val="52"/>
          <w:rtl/>
          <w:lang w:bidi="ar-SA"/>
        </w:rPr>
        <w:t>،</w:t>
      </w:r>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باهي قتلنا فالفعل مبارة ليهم، نعرفو لي هو يعني الحدث لي لي يقع في زمن التكلم أو بعده بعده يكون بقرينة، قلنا إنت</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ça</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وسوف، ولقد هذي مذكرتهاش كما نقولو معناه لي تفيد التقليل والتحقيق، كما قد قد يكرم البخيلمعناها، و لى قدر ينجح لل نع</w:t>
      </w:r>
      <w:r w:rsidRPr="00062C01">
        <w:rPr>
          <w:rFonts w:ascii="Arabic Typesetting" w:eastAsia="NSimSun" w:hAnsi="Arabic Typesetting" w:cs="Arabic Typesetting"/>
          <w:sz w:val="52"/>
          <w:szCs w:val="52"/>
          <w:rtl/>
          <w:lang w:bidi="ar-SA"/>
        </w:rPr>
        <w:t>م لقد هذاك جازان نجيبوها معناه ليه يدل على على الفعل المباراة، وهي قرينة مثل سوا سوف ايه عندها معنى آخر، خاطر قد هاذي مع أنها مختصة بالدخول، آه وهي تدخل قد على المضارة وتدخل على الماضي وعلى الجاهلة وقتاش لحلول نعم مكاش العالمية را مانيش علامة نستقبل فقط مد</w:t>
      </w:r>
      <w:r w:rsidRPr="00062C01">
        <w:rPr>
          <w:rFonts w:ascii="Arabic Typesetting" w:eastAsia="NSimSun" w:hAnsi="Arabic Typesetting" w:cs="Arabic Typesetting"/>
          <w:sz w:val="52"/>
          <w:szCs w:val="52"/>
          <w:rtl/>
          <w:lang w:bidi="ar-SA"/>
        </w:rPr>
        <w:t>ام الشركة هي مع الماضي ما نجمش نقول، وهي علامة خاصة للمباراة، إذن معناها المباريات قليل من التشكيك يت كثيرهاذي معانيها يعني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سيدي علامة مول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 سيدي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باهي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بالنسبة لل فعل الأمر في الأعراب نتاعو كا المتصل بنون التوكيد الخفيفة والثقيلة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كما ا</w:t>
      </w:r>
      <w:r w:rsidRPr="00062C01">
        <w:rPr>
          <w:rFonts w:ascii="Arabic Typesetting" w:eastAsia="NSimSun" w:hAnsi="Arabic Typesetting" w:cs="Arabic Typesetting"/>
          <w:sz w:val="52"/>
          <w:szCs w:val="52"/>
          <w:rtl/>
          <w:lang w:bidi="ar-SA"/>
        </w:rPr>
        <w:t>ضربن أو ضربن هذايا بالأصح نقولو أنو مبني على الفتح ولا على السكون المقدر، خاطر الفتح لي فوق الباب قبل نون التوكيد؟</w:t>
      </w:r>
      <w:proofErr w:type="spellStart"/>
      <w:r w:rsidRPr="00062C01">
        <w:rPr>
          <w:rFonts w:ascii="Arabic Typesetting" w:eastAsia="NSimSun" w:hAnsi="Arabic Typesetting" w:cs="Arabic Typesetting"/>
          <w:sz w:val="52"/>
          <w:szCs w:val="52"/>
          <w:lang w:bidi="ar-SA"/>
        </w:rPr>
        <w:t>allo</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هو لل الحركة البناء ماهيش عن، ومادخلوش الحركة على البائع، و البا، فالحالتين ممنوعة</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oui</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الحلقة نقولو على السكون مقدر توافق صلو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نعم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ألو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lang w:bidi="ar-SA"/>
        </w:rPr>
        <w:t>ما فماش و كاين تقدري بالداخل و العصري؟الأصل من دون التوكيل أصلو يعني على مبني على السكونهذاك خاطر روح علاش خاطر وحرف صحيح؟ ولا ما يتصل بالنور، كيما أضرب مثال، ولا إسم على</w:t>
      </w:r>
      <w:r w:rsidRPr="00062C01">
        <w:rPr>
          <w:rFonts w:ascii="Arabic Typesetting" w:eastAsia="NSimSun" w:hAnsi="Arabic Typesetting" w:cs="Arabic Typesetting"/>
          <w:sz w:val="52"/>
          <w:szCs w:val="52"/>
          <w:lang w:bidi="ar-SA"/>
        </w:rPr>
        <w:t xml:space="preserve"> la </w:t>
      </w:r>
      <w:r w:rsidRPr="00062C01">
        <w:rPr>
          <w:rFonts w:ascii="Arabic Typesetting" w:eastAsia="NSimSun" w:hAnsi="Arabic Typesetting" w:cs="Arabic Typesetting"/>
          <w:sz w:val="52"/>
          <w:szCs w:val="52"/>
          <w:rtl/>
          <w:lang w:bidi="ar-SA"/>
        </w:rPr>
        <w:t>هنا أنا حر، فهمت؟ ولا باش يكون عنا</w:t>
      </w:r>
      <w:r w:rsidRPr="00062C01">
        <w:rPr>
          <w:rFonts w:ascii="Arabic Typesetting" w:eastAsia="NSimSun" w:hAnsi="Arabic Typesetting" w:cs="Arabic Typesetting"/>
          <w:sz w:val="52"/>
          <w:szCs w:val="52"/>
          <w:lang w:bidi="ar-SA"/>
        </w:rPr>
        <w:t xml:space="preserve"> des </w:t>
      </w:r>
      <w:r w:rsidRPr="00062C01">
        <w:rPr>
          <w:rFonts w:ascii="Arabic Typesetting" w:eastAsia="NSimSun" w:hAnsi="Arabic Typesetting" w:cs="Arabic Typesetting"/>
          <w:sz w:val="52"/>
          <w:szCs w:val="52"/>
          <w:rtl/>
          <w:lang w:bidi="ar-SA"/>
        </w:rPr>
        <w:t>تاصلت بيهن، سواء كان ثقيلة وخفيفة، و شكون م</w:t>
      </w:r>
      <w:r w:rsidRPr="00062C01">
        <w:rPr>
          <w:rFonts w:ascii="Arabic Typesetting" w:eastAsia="NSimSun" w:hAnsi="Arabic Typesetting" w:cs="Arabic Typesetting"/>
          <w:sz w:val="52"/>
          <w:szCs w:val="52"/>
          <w:rtl/>
          <w:lang w:bidi="ar-SA"/>
        </w:rPr>
        <w:t xml:space="preserve">بني الفك واضح سيدي، باهي هذيا لم </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من المصلين هذيانك و كتبدا معناها مايقبلها لم يحرف جازمولله في الأصل هي لم نكنو كي تبدا هكا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يعني فالقول فيقول مول أصلا لم نكن أي إعرابا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كيفاش نقولو أنك و هاذي برك؟ باهي هو الأصل متاعها أنا كون باه يدخل داخل ل ماشي باش</w:t>
      </w:r>
      <w:r w:rsidRPr="00062C01">
        <w:rPr>
          <w:rFonts w:ascii="Arabic Typesetting" w:eastAsia="NSimSun" w:hAnsi="Arabic Typesetting" w:cs="Arabic Typesetting"/>
          <w:sz w:val="52"/>
          <w:szCs w:val="52"/>
          <w:rtl/>
          <w:lang w:bidi="ar-SA"/>
        </w:rPr>
        <w:t xml:space="preserve"> تعمل باش تجزم نون ولا؟ والنون قولي الجنون؟ هاهاها عفوا نون ساكنة والوا وساكنة عندنا قاعدة إذا التقى ساكنان نحن في واحد منهم حذفنا الواو خاطر وحرف معتل ويقول وحرف مريض، وحرف ال الحر المعطل أفضل من تخلص شهر صحيحة ليه لون، واليوم في علاقة نشا المكان ماتدوم ع</w:t>
      </w:r>
      <w:r w:rsidRPr="00062C01">
        <w:rPr>
          <w:rFonts w:ascii="Arabic Typesetting" w:eastAsia="NSimSun" w:hAnsi="Arabic Typesetting" w:cs="Arabic Typesetting"/>
          <w:sz w:val="52"/>
          <w:szCs w:val="52"/>
          <w:rtl/>
          <w:lang w:bidi="ar-SA"/>
        </w:rPr>
        <w:t>لامة، و</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businss</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تكون الظاهر على النور، وكان إنتي توا قلت أنو النور محبوبة النون محبوسة مش للزوم كما نقول نوفقو، أما الكورة أنو فما صوت منيشعارف وشنو سبب، و يتعاود فلاحة آه عاود العراك، إذن فنحن نحن قاعدين تسمعو، فما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حصص</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هكا مزال سيدي هكا؟ أي فما حس</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lang w:bidi="ar-SA"/>
        </w:rPr>
        <w:t>مش عارف توا تتنحى ممكن يتنحى تويك يعني عندنا ايه؟ تحب، طيب سيدي، آه نحن نقولو نحنا ال حذف النون في أي هنا مش بسبب الجزم بسبب التخفيف، نقولو ع على النون المحذوفة للتخفيف هي تنجم تقول لما يكون عنا نحنا قراءة آه لم يكن شيئا مذكورا، ثم القراءة لم يكن يعني إثبا</w:t>
      </w:r>
      <w:r w:rsidRPr="00062C01">
        <w:rPr>
          <w:rFonts w:ascii="Arabic Typesetting" w:eastAsia="NSimSun" w:hAnsi="Arabic Typesetting" w:cs="Arabic Typesetting"/>
          <w:sz w:val="52"/>
          <w:szCs w:val="52"/>
          <w:rtl/>
          <w:lang w:bidi="ar-SA"/>
        </w:rPr>
        <w:t>ت النور أو وحذفها على كل حذف النور مهوش علامة الجزم، يحدث بعض العرب النون آه للتخفيف بعض الحروف تحدث العربية للتخفيف إن شاء الله توا نقراو بعد في قطر لدى إنحذف النور له، وشروط، يعني ثلاثة شروط ذكرها صاحب القطر بهشام نشا الله كي نوصل من القطر إن شاء الله نت</w:t>
      </w:r>
      <w:r w:rsidRPr="00062C01">
        <w:rPr>
          <w:rFonts w:ascii="Arabic Typesetting" w:eastAsia="NSimSun" w:hAnsi="Arabic Typesetting" w:cs="Arabic Typesetting"/>
          <w:sz w:val="52"/>
          <w:szCs w:val="52"/>
          <w:rtl/>
          <w:lang w:bidi="ar-SA"/>
        </w:rPr>
        <w:t>وسعو فيها أكثر، إذا علامة الجزم هو قولون حنا السكون على النوم المحذوفة للتخفيف، هذا في صورة ما النوم مش موجودة، أنك تلقى لم يكن شيئا مذكورا، هيك، باينة تقول على النور الظاهرة، هذا السكون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ران</w:t>
      </w:r>
      <w:r w:rsidRPr="00062C01">
        <w:rPr>
          <w:rFonts w:ascii="Arabic Typesetting" w:eastAsia="NSimSun" w:hAnsi="Arabic Typesetting" w:cs="Arabic Typesetting"/>
          <w:sz w:val="52"/>
          <w:szCs w:val="52"/>
          <w:lang w:bidi="ar-SA"/>
        </w:rPr>
        <w:t xml:space="preserve"> effort</w:t>
      </w:r>
      <w:r w:rsidRPr="00062C01">
        <w:rPr>
          <w:rFonts w:ascii="Arabic Typesetting" w:eastAsia="NSimSun" w:hAnsi="Arabic Typesetting" w:cs="Arabic Typesetting"/>
          <w:sz w:val="52"/>
          <w:szCs w:val="52"/>
          <w:rtl/>
          <w:lang w:bidi="ar-SA"/>
        </w:rPr>
        <w:t>،</w:t>
      </w:r>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سأكون الظرفية</w:t>
      </w:r>
      <w:r w:rsidRPr="00062C01">
        <w:rPr>
          <w:rFonts w:ascii="Arabic Typesetting" w:eastAsia="NSimSun" w:hAnsi="Arabic Typesetting" w:cs="Arabic Typesetting"/>
          <w:sz w:val="52"/>
          <w:szCs w:val="52"/>
          <w:lang w:bidi="ar-SA"/>
        </w:rPr>
        <w:t xml:space="preserve"> merci</w:t>
      </w:r>
      <w:r w:rsidRPr="00062C01">
        <w:rPr>
          <w:rFonts w:ascii="Arabic Typesetting" w:eastAsia="NSimSun" w:hAnsi="Arabic Typesetting" w:cs="Arabic Typesetting"/>
          <w:sz w:val="52"/>
          <w:szCs w:val="52"/>
          <w:rtl/>
          <w:lang w:bidi="ar-SA"/>
        </w:rPr>
        <w:t>،</w:t>
      </w:r>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باهي هنا عنا جزء آخر يقول لنا شنو س</w:t>
      </w:r>
      <w:r w:rsidRPr="00062C01">
        <w:rPr>
          <w:rFonts w:ascii="Arabic Typesetting" w:eastAsia="NSimSun" w:hAnsi="Arabic Typesetting" w:cs="Arabic Typesetting"/>
          <w:sz w:val="52"/>
          <w:szCs w:val="52"/>
          <w:rtl/>
          <w:lang w:bidi="ar-SA"/>
        </w:rPr>
        <w:t>بب بركة فالآية الكريمة ما تفعل من خير يعلمه الله، سكن فوق الميم يعلمه ما تفعل من خير يعلمه الله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واضح إن توم قريتو في الجواز</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مقريتو الجواز</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ولا ما زلت قريتوه؟ قرينا أربعة أدوات</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مكنكونش يعني آه منها ما يجي مفعلا واحد الأربعة لأدوات لي حكيت عليه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بعد يقل</w:t>
      </w:r>
      <w:r w:rsidRPr="00062C01">
        <w:rPr>
          <w:rFonts w:ascii="Arabic Typesetting" w:eastAsia="NSimSun" w:hAnsi="Arabic Typesetting" w:cs="Arabic Typesetting"/>
          <w:sz w:val="52"/>
          <w:szCs w:val="52"/>
          <w:rtl/>
          <w:lang w:bidi="ar-SA"/>
        </w:rPr>
        <w:t xml:space="preserve">ك راهو منها ما يجدي مفعلين لي هو فعل الشرط، و جواب الشرط قضيتو جملة جواب الشرط ايه السنة الفارطة قريناها، طيب قالك هوما </w:t>
      </w:r>
      <w:r w:rsidRPr="00062C01">
        <w:rPr>
          <w:rFonts w:ascii="Arabic Typesetting" w:eastAsia="NSimSun" w:hAnsi="Arabic Typesetting" w:cs="Arabic Typesetting"/>
          <w:sz w:val="52"/>
          <w:szCs w:val="52"/>
          <w:lang w:bidi="ar-SA"/>
        </w:rPr>
        <w:t>12</w:t>
      </w:r>
      <w:r w:rsidRPr="00062C01">
        <w:rPr>
          <w:rFonts w:ascii="Arabic Typesetting" w:eastAsia="NSimSun" w:hAnsi="Arabic Typesetting" w:cs="Arabic Typesetting"/>
          <w:sz w:val="52"/>
          <w:szCs w:val="52"/>
          <w:rtl/>
          <w:lang w:bidi="ar-SA"/>
        </w:rPr>
        <w:t xml:space="preserve"> الأداة إنو إذن حرف اني وثائقي، والأدوات أسماء، ومن ومهما ومات وكيفما وحيثما وأي أنا منها ما ما مش استفهام، وهو شرط آخر، آه غا نسيت ان</w:t>
      </w:r>
      <w:r w:rsidRPr="00062C01">
        <w:rPr>
          <w:rFonts w:ascii="Arabic Typesetting" w:eastAsia="NSimSun" w:hAnsi="Arabic Typesetting" w:cs="Arabic Typesetting"/>
          <w:sz w:val="52"/>
          <w:szCs w:val="52"/>
          <w:rtl/>
          <w:lang w:bidi="ar-SA"/>
        </w:rPr>
        <w:t>ا تنسمعشنو هذاك على شرط يعلم هو باش يكون هذا جواب الشرط أ نعم، نعم، نعم، نعم، واضح سيدي، باهي عنا الآن ناصب المضمرة، و قلنا جوازا على لي بعد لام التعليم، وعن الخمسة ليبان وجوبا في خمس مواطن الأجوبة عناااا ليه محمد رسول الله؟ مش هادا سؤال؟ سمح؟ نسيت على فعل</w:t>
      </w:r>
      <w:r w:rsidRPr="00062C01">
        <w:rPr>
          <w:rFonts w:ascii="Arabic Typesetting" w:eastAsia="NSimSun" w:hAnsi="Arabic Typesetting" w:cs="Arabic Typesetting"/>
          <w:sz w:val="52"/>
          <w:szCs w:val="52"/>
          <w:rtl/>
          <w:lang w:bidi="ar-SA"/>
        </w:rPr>
        <w:t xml:space="preserve"> سببية؟ سامحني نسيت الفائز سببية والكل مسبوقة بنفي؟وإلا بطلب بالنسبة للطلب عنا النهي من ثمنية الأنواع لي في الآية هادي ولا ترتدوا على أدباركم فتنقلبوا خاسرين هكا قبلها نهي؟ لا لا ترتد فتنقلبوا كبحث فنون، جزم بحث النور باهي فما أي تشبه أسيدي يكونو سبحانه؟يا</w:t>
      </w:r>
      <w:r w:rsidRPr="00062C01">
        <w:rPr>
          <w:rFonts w:ascii="Arabic Typesetting" w:eastAsia="NSimSun" w:hAnsi="Arabic Typesetting" w:cs="Arabic Typesetting"/>
          <w:sz w:val="52"/>
          <w:szCs w:val="52"/>
          <w:rtl/>
          <w:lang w:bidi="ar-SA"/>
        </w:rPr>
        <w:t>ي، والذين آمنوا إن تطيعوا الذين كفروا يردوكم على أعقاب كم، فتنقلب خاسرين، هنا حذف النون، يعني بعد الفائ وشنو السبب نتاعو؟احسنتي أحسن ما هي لي قبلها فيها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هي هذي مالقيتش شنو لي لي قبل فيها لسببين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باهي هنا عنا زوز اعراب آت آي والذين آمنوا؟ ايه</w:t>
      </w:r>
      <w:r w:rsidRPr="00062C01">
        <w:rPr>
          <w:rFonts w:ascii="Arabic Typesetting" w:eastAsia="NSimSun" w:hAnsi="Arabic Typesetting" w:cs="Arabic Typesetting"/>
          <w:sz w:val="52"/>
          <w:szCs w:val="52"/>
          <w:lang w:bidi="ar-SA"/>
        </w:rPr>
        <w:t xml:space="preserve"> pro</w:t>
      </w:r>
      <w:r w:rsidRPr="00062C01">
        <w:rPr>
          <w:rFonts w:ascii="Arabic Typesetting" w:eastAsia="NSimSun" w:hAnsi="Arabic Typesetting" w:cs="Arabic Typesetting"/>
          <w:sz w:val="52"/>
          <w:szCs w:val="52"/>
          <w:rtl/>
          <w:lang w:bidi="ar-SA"/>
        </w:rPr>
        <w:t xml:space="preserve">؟إنت طيعو </w:t>
      </w:r>
      <w:r w:rsidRPr="00062C01">
        <w:rPr>
          <w:rFonts w:ascii="Arabic Typesetting" w:eastAsia="NSimSun" w:hAnsi="Arabic Typesetting" w:cs="Arabic Typesetting"/>
          <w:sz w:val="52"/>
          <w:szCs w:val="52"/>
          <w:rtl/>
          <w:lang w:bidi="ar-SA"/>
        </w:rPr>
        <w:t>لئن كفروا يردوكم على أعقابكم فتنقلبوا خاسرين؟ باهي هنايا تو يردوكم واضحة جواب الشرط تمتع إن إنت تبعو يردوكم، بالنسبة لي ردوك معناش فيها إشكال؟صح؟ ولا نحط فنون هنا؟ أي عجبى</w:t>
      </w:r>
      <w:r w:rsidRPr="00062C01">
        <w:rPr>
          <w:rFonts w:ascii="Arabic Typesetting" w:eastAsia="NSimSun" w:hAnsi="Arabic Typesetting" w:cs="Arabic Typesetting"/>
          <w:sz w:val="52"/>
          <w:szCs w:val="52"/>
          <w:lang w:bidi="ar-SA"/>
        </w:rPr>
        <w:t xml:space="preserve"> jour </w:t>
      </w:r>
      <w:r w:rsidRPr="00062C01">
        <w:rPr>
          <w:rFonts w:ascii="Arabic Typesetting" w:eastAsia="NSimSun" w:hAnsi="Arabic Typesetting" w:cs="Arabic Typesetting"/>
          <w:sz w:val="52"/>
          <w:szCs w:val="52"/>
          <w:rtl/>
          <w:lang w:bidi="ar-SA"/>
        </w:rPr>
        <w:t xml:space="preserve">يعني تتزوج حسب النور فعلا شرط وجاوب، الشرط زوزو مين بان و علامة الجزم ليه وحسب </w:t>
      </w:r>
      <w:r w:rsidRPr="00062C01">
        <w:rPr>
          <w:rFonts w:ascii="Arabic Typesetting" w:eastAsia="NSimSun" w:hAnsi="Arabic Typesetting" w:cs="Arabic Typesetting"/>
          <w:sz w:val="52"/>
          <w:szCs w:val="52"/>
          <w:rtl/>
          <w:lang w:bidi="ar-SA"/>
        </w:rPr>
        <w:t>النور لأنه من أفعال خمسة توا عندي بعد فتنقل وتنقضي إنت</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إما نقول فا راهي عاطفة أوفاء</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نقولو تفريع 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بعد الردة يتفرع عن ذلك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وينتج عن ذلك إذا قلنا من باب العطف على جواب الشرط فهو مجرم مطلوب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فماش إشكال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وكان مع</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parce</w:t>
      </w:r>
      <w:proofErr w:type="spellEnd"/>
      <w:r w:rsidRPr="00062C01">
        <w:rPr>
          <w:rFonts w:ascii="Arabic Typesetting" w:eastAsia="NSimSun" w:hAnsi="Arabic Typesetting" w:cs="Arabic Typesetting"/>
          <w:sz w:val="52"/>
          <w:szCs w:val="52"/>
          <w:lang w:bidi="ar-SA"/>
        </w:rPr>
        <w:t xml:space="preserve"> que</w:t>
      </w:r>
      <w:r w:rsidRPr="00062C01">
        <w:rPr>
          <w:rFonts w:ascii="Arabic Typesetting" w:eastAsia="NSimSun" w:hAnsi="Arabic Typesetting" w:cs="Arabic Typesetting"/>
          <w:sz w:val="52"/>
          <w:szCs w:val="52"/>
          <w:rtl/>
          <w:lang w:bidi="ar-SA"/>
        </w:rPr>
        <w:t>،</w:t>
      </w:r>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دابا خونا أي فما عنا إعراب آ</w:t>
      </w:r>
      <w:r w:rsidRPr="00062C01">
        <w:rPr>
          <w:rFonts w:ascii="Arabic Typesetting" w:eastAsia="NSimSun" w:hAnsi="Arabic Typesetting" w:cs="Arabic Typesetting"/>
          <w:sz w:val="52"/>
          <w:szCs w:val="52"/>
          <w:rtl/>
          <w:lang w:bidi="ar-SA"/>
        </w:rPr>
        <w:t>خر العطل نقولو نقلو آه خاطرين تنقلبو معطى على يردوك مفماش حتى إشكال معطوف على معطوف يولي يمجزو ممثلو معطوف على مجوود، و الأعراض الثاني ثم الأعراض تقديريإن تفعل ذلك تنقل وهو موجود فيه القرآن الكريم دائما جد فعل الشر، قوم يجيبلك جراب الشرط يقولك وبلاتي ما قب</w:t>
      </w:r>
      <w:r w:rsidRPr="00062C01">
        <w:rPr>
          <w:rFonts w:ascii="Arabic Typesetting" w:eastAsia="NSimSun" w:hAnsi="Arabic Typesetting" w:cs="Arabic Typesetting"/>
          <w:sz w:val="52"/>
          <w:szCs w:val="52"/>
          <w:rtl/>
          <w:lang w:bidi="ar-SA"/>
        </w:rPr>
        <w:t>له عليه كيما ربع زوج كيما يقولو القرآن، ويكون تم مؤمنين، وأنتم تعلمون ماشي بجواب الشرط، جاوب الشرط معلوم من السياق</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إنت و و و لا تفعل ذلك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إنت مقيمين؟ أمامنا يقولك هو كان يحدث جوابك وإلا آه فعل الشرط لولادا لدلالة السياق عليه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إضافة قابلو نجم نقولو را</w:t>
      </w:r>
      <w:r w:rsidRPr="00062C01">
        <w:rPr>
          <w:rFonts w:ascii="Arabic Typesetting" w:eastAsia="NSimSun" w:hAnsi="Arabic Typesetting" w:cs="Arabic Typesetting"/>
          <w:sz w:val="52"/>
          <w:szCs w:val="52"/>
          <w:rtl/>
          <w:lang w:bidi="ar-SA"/>
        </w:rPr>
        <w:t>هو جواب شرط لفعل محذوف مفهوم لكلام لفعل شرط، معروف إن تفعل ذلك تنقلب أو تقول بالعطف ف كلام صحيح، و ضغط أولى</w:t>
      </w:r>
      <w:r w:rsidRPr="00062C01">
        <w:rPr>
          <w:rFonts w:ascii="Arabic Typesetting" w:eastAsia="NSimSun" w:hAnsi="Arabic Typesetting" w:cs="Arabic Typesetting"/>
          <w:sz w:val="52"/>
          <w:szCs w:val="52"/>
          <w:lang w:bidi="ar-SA"/>
        </w:rPr>
        <w:t xml:space="preserve"> voila </w:t>
      </w:r>
      <w:r w:rsidRPr="00062C01">
        <w:rPr>
          <w:rFonts w:ascii="Arabic Typesetting" w:eastAsia="NSimSun" w:hAnsi="Arabic Typesetting" w:cs="Arabic Typesetting"/>
          <w:sz w:val="52"/>
          <w:szCs w:val="52"/>
          <w:rtl/>
          <w:lang w:bidi="ar-SA"/>
        </w:rPr>
        <w:t xml:space="preserve">سيدي آخر آخر آية باش ن نستحضرها، آه صورة الظهر، ألم يجدك يأتينا فآوى؟هنا في نحب نعرف لي فيها، و هذيا هو فيها معتل وفالاخر وميضرش معناها لي هو </w:t>
      </w:r>
      <w:r w:rsidRPr="00062C01">
        <w:rPr>
          <w:rFonts w:ascii="Arabic Typesetting" w:eastAsia="NSimSun" w:hAnsi="Arabic Typesetting" w:cs="Arabic Typesetting"/>
          <w:sz w:val="52"/>
          <w:szCs w:val="52"/>
          <w:rtl/>
          <w:lang w:bidi="ar-SA"/>
        </w:rPr>
        <w:t>مجزوم ولا هذي تدخل في نفس يعني القاعدة متاع الفائز سببية ألم المسبوقة به بما نعرفو الآن هي أداة استفهام؟ ولم هي حرف الجزل يجدك؟ ألم يجدك يتيما نفى و؟طب أول حاجة هه نقولو هكا ب كيما قلت لك يعني غير لم هي أداة الجزم يجدك يتيما ف اوى اوى مجموعة خاطر تكوني ورا</w:t>
      </w:r>
      <w:r w:rsidRPr="00062C01">
        <w:rPr>
          <w:rFonts w:ascii="Arabic Typesetting" w:eastAsia="NSimSun" w:hAnsi="Arabic Typesetting" w:cs="Arabic Typesetting"/>
          <w:sz w:val="52"/>
          <w:szCs w:val="52"/>
          <w:rtl/>
          <w:lang w:bidi="ar-SA"/>
        </w:rPr>
        <w:t>ها لالا حنا علاش أول حاجة أو فعل ما ضي وا ومكونات جزمة مهوش نجوزوه ما هو؟</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en</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جودة ألف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 مش هذاك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استفهام هنايا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صحيت لهنا؟ ألم يجدك لأن عنا تلاتة أول حاجة خا نثبت أول شيء مش سببية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لأن السببية شرطة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ما قلتي سبق نفي النفي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شنو؟ مش موجودة هنا؟ إنت باش تقول</w:t>
      </w:r>
      <w:r w:rsidRPr="00062C01">
        <w:rPr>
          <w:rFonts w:ascii="Arabic Typesetting" w:eastAsia="NSimSun" w:hAnsi="Arabic Typesetting" w:cs="Arabic Typesetting"/>
          <w:sz w:val="52"/>
          <w:szCs w:val="52"/>
          <w:rtl/>
          <w:lang w:bidi="ar-SA"/>
        </w:rPr>
        <w:t>ي لم لم هذايا نفسم؟ وإثبات؟ خاطر استفهام؟ آه إن كان يعني موجود يعني ألم يجدك؟معناها وداك؟ استفهام؟ يسموه تقديمة، أنا على ربعة صحاب، الفيل أنعم، فهمتك، فهمت؟ ألم أحسن إليك يعني كيمشي فالأحسن هو ينشد، والإحسان إذا شرط نتاعنا نكب الشبه لنفس، نعم واضح سيدي خاط</w:t>
      </w:r>
      <w:r w:rsidRPr="00062C01">
        <w:rPr>
          <w:rFonts w:ascii="Arabic Typesetting" w:eastAsia="NSimSun" w:hAnsi="Arabic Typesetting" w:cs="Arabic Typesetting"/>
          <w:sz w:val="52"/>
          <w:szCs w:val="52"/>
          <w:rtl/>
          <w:lang w:bidi="ar-SA"/>
        </w:rPr>
        <w:t>ر هي مع التحرك العلل زوز فيها هذيا اوىهذاك لي حبيت نثبت هل هي فيها جزم ولا لا؟ هكا و سيدي بارك الله فيك كان فما فرصة نرجعو سيدنا طيب خليك معانا ربي يجازيك بالخير، باهي؟ ربي يبارك لك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طيب من السائل ثما بالله ملاحظة حبيت نقولها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خلي نعطي الإذن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الأخت سماح نق</w:t>
      </w:r>
      <w:r w:rsidRPr="00062C01">
        <w:rPr>
          <w:rFonts w:ascii="Arabic Typesetting" w:eastAsia="NSimSun" w:hAnsi="Arabic Typesetting" w:cs="Arabic Typesetting"/>
          <w:sz w:val="52"/>
          <w:szCs w:val="52"/>
          <w:rtl/>
          <w:lang w:bidi="ar-SA"/>
        </w:rPr>
        <w:t>ول ما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فما معاكم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ظاهرلي الأخت رجاء؟ أخضر جاء تصاور تتسمعني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كان هي موجودة معانا لواه لنا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سألتني أخت رجاء آه فال عل واتساب على الرقم متاعي على الأحاديث ال المطالبين بها؟يعني ما شاء الله على الأخت رجاي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تقريبا تقريبا السؤال آه من باب الدعابة أخت رجاء</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 xml:space="preserve">لكن </w:t>
      </w:r>
      <w:r w:rsidRPr="00062C01">
        <w:rPr>
          <w:rFonts w:ascii="Arabic Typesetting" w:eastAsia="NSimSun" w:hAnsi="Arabic Typesetting" w:cs="Arabic Typesetting"/>
          <w:sz w:val="52"/>
          <w:szCs w:val="52"/>
          <w:rtl/>
          <w:lang w:bidi="ar-SA"/>
        </w:rPr>
        <w:t>قد تكون رسالة مبطنة أيضا فوق ال</w:t>
      </w:r>
      <w:r w:rsidRPr="00062C01">
        <w:rPr>
          <w:rFonts w:ascii="Arabic Typesetting" w:eastAsia="NSimSun" w:hAnsi="Arabic Typesetting" w:cs="Arabic Typesetting"/>
          <w:sz w:val="52"/>
          <w:szCs w:val="52"/>
          <w:lang w:bidi="ar-SA"/>
        </w:rPr>
        <w:t>20</w:t>
      </w:r>
      <w:r w:rsidRPr="00062C01">
        <w:rPr>
          <w:rFonts w:ascii="Arabic Typesetting" w:eastAsia="NSimSun" w:hAnsi="Arabic Typesetting" w:cs="Arabic Typesetting"/>
          <w:sz w:val="52"/>
          <w:szCs w:val="52"/>
          <w:rtl/>
          <w:lang w:bidi="ar-SA"/>
        </w:rPr>
        <w:t xml:space="preserve">، </w:t>
      </w:r>
      <w:r w:rsidRPr="00062C01">
        <w:rPr>
          <w:rFonts w:ascii="Arabic Typesetting" w:eastAsia="NSimSun" w:hAnsi="Arabic Typesetting" w:cs="Arabic Typesetting"/>
          <w:sz w:val="52"/>
          <w:szCs w:val="52"/>
          <w:lang w:bidi="ar-SA"/>
        </w:rPr>
        <w:t>30</w:t>
      </w:r>
      <w:r w:rsidRPr="00062C01">
        <w:rPr>
          <w:rFonts w:ascii="Arabic Typesetting" w:eastAsia="NSimSun" w:hAnsi="Arabic Typesetting" w:cs="Arabic Typesetting"/>
          <w:sz w:val="52"/>
          <w:szCs w:val="52"/>
          <w:rtl/>
          <w:lang w:bidi="ar-SA"/>
        </w:rPr>
        <w:t xml:space="preserve"> مرة، عاودت للسؤال لي هو شني المطالبين؟ وانا نقولها راه موجود فالدار أشنو المطالبين؟ نقولها راهو شوفي؟رجع الدروس؟ را أنا بالعادة والله أعلم جماعة الخير نذكركم شنيا داخل فل كان الحديث يعني نتوما نفس ال نتصور نفس الصف متا</w:t>
      </w:r>
      <w:r w:rsidRPr="00062C01">
        <w:rPr>
          <w:rFonts w:ascii="Arabic Typesetting" w:eastAsia="NSimSun" w:hAnsi="Arabic Typesetting" w:cs="Arabic Typesetting"/>
          <w:sz w:val="52"/>
          <w:szCs w:val="52"/>
          <w:rtl/>
          <w:lang w:bidi="ar-SA"/>
        </w:rPr>
        <w:t>ع الحديث، فلما كنا نشرحو الأحاديث نقولو هذا داخل هذا مش داخل نحن تقريبا نختارو من كل آه باب حديث أو حديثين، وغالبا يذكرنا حديثي راهو الباب الأولالحديث الأول هو المطالبينفما شاء الله عليها الأخت الرجال، خاصة أيامات آه الفي، أيامات آه، وفاة الوالد، يعني ثلاث</w:t>
      </w:r>
      <w:r w:rsidRPr="00062C01">
        <w:rPr>
          <w:rFonts w:ascii="Arabic Typesetting" w:eastAsia="NSimSun" w:hAnsi="Arabic Typesetting" w:cs="Arabic Typesetting"/>
          <w:sz w:val="52"/>
          <w:szCs w:val="52"/>
          <w:rtl/>
          <w:lang w:bidi="ar-SA"/>
        </w:rPr>
        <w:t xml:space="preserve"> أيام، الأولى هي ما شاء الله تسأل وتعيدو أجيب، تسأل ياخذ رجعين؟ إنتي بنشوفك نحب نحكي معاك يعني؟ يعني ما فهمتش ما آه يعني كان موجودة، خليها تجاوب، إذا كان مش موجودة كيتلقى التسجيل تجاوبني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طيب سمحونا على هاذ ال الفاصل وباغي نرجعو إن شاء الله درس نتاعنا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شكو</w:t>
      </w:r>
      <w:r w:rsidRPr="00062C01">
        <w:rPr>
          <w:rFonts w:ascii="Arabic Typesetting" w:eastAsia="NSimSun" w:hAnsi="Arabic Typesetting" w:cs="Arabic Typesetting"/>
          <w:sz w:val="52"/>
          <w:szCs w:val="52"/>
          <w:rtl/>
          <w:lang w:bidi="ar-SA"/>
        </w:rPr>
        <w:t>ن يحب، يسأل الأخت فاتن من قبيل سماح، تفضلي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صحيح</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باهي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سلام عليكم السلام ورحمة وبركاته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آه حبيت نسألك على حرف آه كاين لي هو آه و فيه شرط أنو يلزم تتقدم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اه لام التعليل وإلا حرف كي كي كي؟ آه فيه شرط أنو آه يشترط أن وتتقدم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هلا متعلي للفضاء وتقديرا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 xml:space="preserve">باهي </w:t>
      </w:r>
      <w:r w:rsidRPr="00062C01">
        <w:rPr>
          <w:rFonts w:ascii="Arabic Typesetting" w:eastAsia="NSimSun" w:hAnsi="Arabic Typesetting" w:cs="Arabic Typesetting"/>
          <w:sz w:val="52"/>
          <w:szCs w:val="52"/>
          <w:rtl/>
          <w:lang w:bidi="ar-SA"/>
        </w:rPr>
        <w:t xml:space="preserve">مكاين حتى كي حتى حتى حتى ينصب حتى يكون حرف نص حبيت نعرف كيفاش نفيق بيها تقديرا، لأنو هو توا ال المصنف عطاها زوج أ مثلا س بعد قال آه كيفاش؟ قال قال وكان لم تتقدم هو هذه لفظا ولا تقديرا كان نصبان مدمرة كيفاش نفيق بيها؟ أنا تقديرا بالمعنى ولا كيفاش؟هذا سؤال، </w:t>
      </w:r>
      <w:r w:rsidRPr="00062C01">
        <w:rPr>
          <w:rFonts w:ascii="Arabic Typesetting" w:eastAsia="NSimSun" w:hAnsi="Arabic Typesetting" w:cs="Arabic Typesetting"/>
          <w:sz w:val="52"/>
          <w:szCs w:val="52"/>
          <w:rtl/>
          <w:lang w:bidi="ar-SA"/>
        </w:rPr>
        <w:t xml:space="preserve">هو إذا كان لا موجودة في اللفظ الموضوع نقولو أحنا سهل جدا طيلة تحزن على ما فات وحط لك لي هنا باش تقول النصب كي يعني كيما تاتكون ناصبة إذا كان تخلط عليها الأم، أو مثال رضا لأية هاذي كي لا تحزن على قد ما جاتش بالله، يعني لا آية لكيلا إذا جات كي يعني لا تحزن، </w:t>
      </w:r>
      <w:r w:rsidRPr="00062C01">
        <w:rPr>
          <w:rFonts w:ascii="Arabic Typesetting" w:eastAsia="NSimSun" w:hAnsi="Arabic Typesetting" w:cs="Arabic Typesetting"/>
          <w:sz w:val="52"/>
          <w:szCs w:val="52"/>
          <w:rtl/>
          <w:lang w:bidi="ar-SA"/>
        </w:rPr>
        <w:t>فتعلم أن هنا الآية جات في سياق التعليلثقة عليه، لأن ثم لا مت عليه، سواء ذكرت لفظة أو قدرت في الذهن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هذي تكون كاينة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أنا في نفس الوقت هذايا لي قلت مالا مقدرة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ممكن منعتبرش هذه اللام المقدرة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ونقولك النصب هنا راهو بأن ضمريعني في صورة ما ماذكرتش لام التعليلنق</w:t>
      </w:r>
      <w:r w:rsidRPr="00062C01">
        <w:rPr>
          <w:rFonts w:ascii="Arabic Typesetting" w:eastAsia="NSimSun" w:hAnsi="Arabic Typesetting" w:cs="Arabic Typesetting"/>
          <w:sz w:val="52"/>
          <w:szCs w:val="52"/>
          <w:rtl/>
          <w:lang w:bidi="ar-SA"/>
        </w:rPr>
        <w:t xml:space="preserve">درو تعليل لابد منو حتى نصل كيفاش، لابد منو، إما يكون لا موجودة في اللفظ ننطق بها لكيلا تحزنوا، أو أولا من قدرها في ذهني أنها موجودة إذا ما حبيتش نقدر الله نولي التعليل، و نقول راهو بكينقولو التعليل راهو بكي، مش بالله يولي النصب أن في الحالة هاذيباهي أستاذ </w:t>
      </w:r>
      <w:r w:rsidRPr="00062C01">
        <w:rPr>
          <w:rFonts w:ascii="Arabic Typesetting" w:eastAsia="NSimSun" w:hAnsi="Arabic Typesetting" w:cs="Arabic Typesetting"/>
          <w:sz w:val="52"/>
          <w:szCs w:val="52"/>
          <w:rtl/>
          <w:lang w:bidi="ar-SA"/>
        </w:rPr>
        <w:t>هو توا في ل المصنفة تا ميشيل على الأم، آه على تقديرا وقت لي تنصب لا م آه تعليل تقديرا الآية كي لا يكون دولة حتى كي لا يكون دولة، باهي أنا نفهمها لكي لا يكون دولتا، باهي خويا وكما وعلاش متكونش كي لا يكون دولة تكون تجي تجي زادة قول ايلا يكون دولة بدون مراعاة</w:t>
      </w:r>
      <w:r w:rsidRPr="00062C01">
        <w:rPr>
          <w:rFonts w:ascii="Arabic Typesetting" w:eastAsia="NSimSun" w:hAnsi="Arabic Typesetting" w:cs="Arabic Typesetting"/>
          <w:sz w:val="52"/>
          <w:szCs w:val="52"/>
          <w:rtl/>
          <w:lang w:bidi="ar-SA"/>
        </w:rPr>
        <w:t xml:space="preserve"> لام لا خلاها نقول كيان مو عن بعد ل تجي بعد المدرج تذكرها، عاد أنك بعدما راكي معناه نجم كتافيباهي نجم نتخيلها في بالي بطبيعة قولي مدمر، أصلا معدناش الحق، نذكرو أن بعد كي يعني؟لا تدمر بعد كي يبعد لمت عليه تدمر، يعني في صورة ما هذه الآية كي لا يكون دون بين ا</w:t>
      </w:r>
      <w:r w:rsidRPr="00062C01">
        <w:rPr>
          <w:rFonts w:ascii="Arabic Typesetting" w:eastAsia="NSimSun" w:hAnsi="Arabic Typesetting" w:cs="Arabic Typesetting"/>
          <w:sz w:val="52"/>
          <w:szCs w:val="52"/>
          <w:rtl/>
          <w:lang w:bidi="ar-SA"/>
        </w:rPr>
        <w:t>لأغنياء منكم محبيتش تعدب إنت أنو قبل الضيف ملام التعليم، تولي تقولي كي حرف تعليم ولايك، ويكون ويكون فعل مضاربة صوب أن بعد كي تع لي لي، يعني أنا بصح من تحتمل إعراب أن معناها جهاز وجهي جزء جاي يعطيك الصحة، وسؤالي الله يبارك لك، شكرا بزاف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حياكم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ربي يبارك لك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احم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احم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سلام عليكم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وعليكم السلام ورحمة الله وبركاته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دكتورة</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est</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سؤال لاول آه باش نرجع للحروف حروف النص ت؟لي هوما أن ولن وكي؟ولا من التالي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عنا حتى تو حتى لحظة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لحظة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بركا دكتورة معناش آه لا متاع ليه؟ عنا أن بعد لأمتع ليلة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 xml:space="preserve">إلا الحروف النصب لام </w:t>
      </w:r>
      <w:r w:rsidRPr="00062C01">
        <w:rPr>
          <w:rFonts w:ascii="Arabic Typesetting" w:eastAsia="NSimSun" w:hAnsi="Arabic Typesetting" w:cs="Arabic Typesetting"/>
          <w:sz w:val="52"/>
          <w:szCs w:val="52"/>
          <w:lang w:bidi="ar-SA"/>
        </w:rPr>
        <w:t>44</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w:t>
      </w:r>
      <w:r w:rsidRPr="00062C01">
        <w:rPr>
          <w:rFonts w:ascii="Arabic Typesetting" w:eastAsia="NSimSun" w:hAnsi="Arabic Typesetting" w:cs="Arabic Typesetting"/>
          <w:sz w:val="52"/>
          <w:szCs w:val="52"/>
          <w:rtl/>
          <w:lang w:bidi="ar-SA"/>
        </w:rPr>
        <w:t>نو لأنو إذا أكثر، و كاين،كي لا، في أكي أ لا، اذن، وكي أكاهو، لكن لحظة بركا دكتورة، لكن أن تعمل وظاهرة ومضمار تا ظاهرة واضحة نتلفظ و بيها مثال يريد الله عليكم اه الله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إلى آخره من الآيات</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تعمل</w:t>
      </w:r>
      <w:r w:rsidRPr="00062C01">
        <w:rPr>
          <w:rFonts w:ascii="Arabic Typesetting" w:eastAsia="NSimSun" w:hAnsi="Arabic Typesetting" w:cs="Arabic Typesetting"/>
          <w:sz w:val="52"/>
          <w:szCs w:val="52"/>
          <w:lang w:bidi="ar-SA"/>
        </w:rPr>
        <w:t xml:space="preserve"> moment </w:t>
      </w:r>
      <w:r w:rsidRPr="00062C01">
        <w:rPr>
          <w:rFonts w:ascii="Arabic Typesetting" w:eastAsia="NSimSun" w:hAnsi="Arabic Typesetting" w:cs="Arabic Typesetting"/>
          <w:sz w:val="52"/>
          <w:szCs w:val="52"/>
          <w:rtl/>
          <w:lang w:bidi="ar-SA"/>
        </w:rPr>
        <w:t>مخفية يعني تنصب، وهي مخفية قالك راهو مرة الخفاء متاعها يك</w:t>
      </w:r>
      <w:r w:rsidRPr="00062C01">
        <w:rPr>
          <w:rFonts w:ascii="Arabic Typesetting" w:eastAsia="NSimSun" w:hAnsi="Arabic Typesetting" w:cs="Arabic Typesetting"/>
          <w:sz w:val="52"/>
          <w:szCs w:val="52"/>
          <w:rtl/>
          <w:lang w:bidi="ar-SA"/>
        </w:rPr>
        <w:t>ون جوازا بعد إلام التعليم، إذا مش الأم التعليم، هي لي نصبر أن المثلجات هي، أتعلم، أتعلم، نصوب أن نضمن بعد الأم التعليم، جوازات نقدر، علاش قالو جواز، خاطر نجم نكرهانجم نظهرها نجي نقول نجم تولي صح؟ و ودمر في خمس حالات كي نقولو نحنا مبعد حتى وبعد والسببية وبع</w:t>
      </w:r>
      <w:r w:rsidRPr="00062C01">
        <w:rPr>
          <w:rFonts w:ascii="Arabic Typesetting" w:eastAsia="NSimSun" w:hAnsi="Arabic Typesetting" w:cs="Arabic Typesetting"/>
          <w:sz w:val="52"/>
          <w:szCs w:val="52"/>
          <w:rtl/>
          <w:lang w:bidi="ar-SA"/>
        </w:rPr>
        <w:t xml:space="preserve">دوا ولم </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منقولوش راهو النصب ما و المعية ولا النصب حتى ولا النص بي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 حتى ومعي منصبتش</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إنما المنصوب هو لألف المنصوب أن مضمرة بعد هذه الأدوات</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خمسة ليلا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مجحود</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المعية إلى آخره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حتى أولتي بمعنى إلى وإلا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ايه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نرجع لحتى؟ حتى</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حتى كي نشوفها في القرآن عنا</w:t>
      </w:r>
      <w:r w:rsidRPr="00062C01">
        <w:rPr>
          <w:rFonts w:ascii="Arabic Typesetting" w:eastAsia="NSimSun" w:hAnsi="Arabic Typesetting" w:cs="Arabic Typesetting"/>
          <w:sz w:val="52"/>
          <w:szCs w:val="52"/>
          <w:rtl/>
          <w:lang w:bidi="ar-SA"/>
        </w:rPr>
        <w:t xml:space="preserve"> في قوله تعالى سلام، هي حتى مطلع لفجر</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امم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 محالة توا نتبهت لها لي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هي مطلع يحفظ هكاكا يحمد</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مش فاهم شك مطلع</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ونقاء في آية أخرى</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حتى إذا جائتهم جائتهم الساعة جائتهم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ثقافي يخرى حتى يرجع إلينا موسى منصوب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يرجع باش ما مزور مع مطلع</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 شوف أنا كيفاش نعر</w:t>
      </w:r>
      <w:r w:rsidRPr="00062C01">
        <w:rPr>
          <w:rFonts w:ascii="Arabic Typesetting" w:eastAsia="NSimSun" w:hAnsi="Arabic Typesetting" w:cs="Arabic Typesetting"/>
          <w:sz w:val="52"/>
          <w:szCs w:val="52"/>
          <w:rtl/>
          <w:lang w:bidi="ar-SA"/>
        </w:rPr>
        <w:t>فها أنا؟</w:t>
      </w:r>
      <w:r w:rsidRPr="00062C01">
        <w:rPr>
          <w:rFonts w:ascii="Arabic Typesetting" w:eastAsia="NSimSun" w:hAnsi="Arabic Typesetting" w:cs="Arabic Typesetting"/>
          <w:sz w:val="52"/>
          <w:szCs w:val="52"/>
          <w:lang w:bidi="ar-SA"/>
        </w:rPr>
        <w:t xml:space="preserve"> À </w:t>
      </w:r>
      <w:r w:rsidRPr="00062C01">
        <w:rPr>
          <w:rFonts w:ascii="Arabic Typesetting" w:eastAsia="NSimSun" w:hAnsi="Arabic Typesetting" w:cs="Arabic Typesetting"/>
          <w:sz w:val="52"/>
          <w:szCs w:val="52"/>
          <w:rtl/>
          <w:lang w:bidi="ar-SA"/>
        </w:rPr>
        <w:t>بشرفها بالطريقة هاذي بالحاجة، نحطو في بان حتى راهي تدخل على الأسماء، القاعدة الأولى باش نبداو عليها نحن حتى</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contrat</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مع الإسم جرو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إذا كانت حرف جر حرب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حتى راهي معناها الغاية حتى وش قالك أنا حتى بمعنى إلى؟</w:t>
      </w:r>
      <w:r w:rsidRPr="00062C01">
        <w:rPr>
          <w:rFonts w:ascii="Arabic Typesetting" w:eastAsia="NSimSun" w:hAnsi="Arabic Typesetting" w:cs="Arabic Typesetting"/>
          <w:sz w:val="52"/>
          <w:szCs w:val="52"/>
          <w:lang w:bidi="ar-SA"/>
        </w:rPr>
        <w:t xml:space="preserve">voila </w:t>
      </w:r>
      <w:r w:rsidRPr="00062C01">
        <w:rPr>
          <w:rFonts w:ascii="Arabic Typesetting" w:eastAsia="NSimSun" w:hAnsi="Arabic Typesetting" w:cs="Arabic Typesetting"/>
          <w:sz w:val="52"/>
          <w:szCs w:val="52"/>
          <w:rtl/>
          <w:lang w:bidi="ar-SA"/>
        </w:rPr>
        <w:t>توا حتى مطلع إلى مطلع، هذا كتقول حت</w:t>
      </w:r>
      <w:r w:rsidRPr="00062C01">
        <w:rPr>
          <w:rFonts w:ascii="Arabic Typesetting" w:eastAsia="NSimSun" w:hAnsi="Arabic Typesetting" w:cs="Arabic Typesetting"/>
          <w:sz w:val="52"/>
          <w:szCs w:val="52"/>
          <w:rtl/>
          <w:lang w:bidi="ar-SA"/>
        </w:rPr>
        <w:t xml:space="preserve">ى حرف جر ومطلع إسم مجلو ربحت الاية لي جبتها بعدا نتي حتى يرجع إلينا موسى حتى يرجع، دخلت الإسم راك معايا حتى تدخل على إسم هذايا حرف جر إلى رجوع المس كيفاش جبتو الإسم، و أنا عندي يرجيعو باش نقولو نحنا موصول بأن مدمرة ولا حتى أن يرجع إلينا ن حتى ما نصبرش حتى </w:t>
      </w:r>
      <w:r w:rsidRPr="00062C01">
        <w:rPr>
          <w:rFonts w:ascii="Arabic Typesetting" w:eastAsia="NSimSun" w:hAnsi="Arabic Typesetting" w:cs="Arabic Typesetting"/>
          <w:sz w:val="52"/>
          <w:szCs w:val="52"/>
          <w:rtl/>
          <w:lang w:bidi="ar-SA"/>
        </w:rPr>
        <w:t xml:space="preserve">باقي على خدمتها الأولى لي هي ديما حرف جر إذن كيفاش جرت هنا جرت ماعندي يرجع هو فاعل ونتي قلتي منصب أ، إذا أنتي عرفتو كل حرف نصب ومصدر إذا عندو حرف مصدري حنا قلنا كي نلقى حرف مصدر وهو والفعل لي بعدو باش نخرجو مصدر ليه، ورجوع، إذن كلام صار حتى يجوع ي هكا دخل </w:t>
      </w:r>
      <w:r w:rsidRPr="00062C01">
        <w:rPr>
          <w:rFonts w:ascii="Arabic Typesetting" w:eastAsia="NSimSun" w:hAnsi="Arabic Typesetting" w:cs="Arabic Typesetting"/>
          <w:sz w:val="52"/>
          <w:szCs w:val="52"/>
          <w:rtl/>
          <w:lang w:bidi="ar-SA"/>
        </w:rPr>
        <w:t>على الإسم وجرت ومزالت على أصلها، يعني الاية لي جبتها إنتي في اللخر، حتى إذا جاءتهم الساعة هذيك راه مش حتى ال حرف الجر ماهيش بمعنى إلى وقتاش تكوني حرجة كان معنى هذيك</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moins</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حتى الإبتدائية واضح نسموها حتى خاطر حتى تجي حرف، و وتجي حرف الجرو تجي حتى الإبتدائية</w:t>
      </w:r>
      <w:r w:rsidRPr="00062C01">
        <w:rPr>
          <w:rFonts w:ascii="Arabic Typesetting" w:eastAsia="NSimSun" w:hAnsi="Arabic Typesetting" w:cs="Arabic Typesetting"/>
          <w:sz w:val="52"/>
          <w:szCs w:val="52"/>
          <w:lang w:bidi="ar-SA"/>
        </w:rPr>
        <w:t xml:space="preserve"> </w:t>
      </w:r>
      <w:proofErr w:type="spellStart"/>
      <w:r w:rsidRPr="00062C01">
        <w:rPr>
          <w:rFonts w:ascii="Arabic Typesetting" w:eastAsia="NSimSun" w:hAnsi="Arabic Typesetting" w:cs="Arabic Typesetting"/>
          <w:sz w:val="52"/>
          <w:szCs w:val="52"/>
          <w:lang w:bidi="ar-SA"/>
        </w:rPr>
        <w:t>c'est</w:t>
      </w:r>
      <w:proofErr w:type="spellEnd"/>
      <w:r w:rsidRPr="00062C01">
        <w:rPr>
          <w:rFonts w:ascii="Arabic Typesetting" w:eastAsia="NSimSun" w:hAnsi="Arabic Typesetting" w:cs="Arabic Typesetting"/>
          <w:sz w:val="52"/>
          <w:szCs w:val="52"/>
          <w:lang w:bidi="ar-SA"/>
        </w:rPr>
        <w:t xml:space="preserve"> </w:t>
      </w:r>
      <w:r w:rsidRPr="00062C01">
        <w:rPr>
          <w:rFonts w:ascii="Arabic Typesetting" w:eastAsia="NSimSun" w:hAnsi="Arabic Typesetting" w:cs="Arabic Typesetting"/>
          <w:sz w:val="52"/>
          <w:szCs w:val="52"/>
          <w:rtl/>
          <w:lang w:bidi="ar-SA"/>
        </w:rPr>
        <w:t xml:space="preserve">كي تقول إنتي جاء الناس قادم، الحجاج كلهم قد ما الحجاج كلهم، حتى المشأت هذي را شنية حتى بدائية لي بعدها مبتدئ، يعني نجم نقول حتى مشاهدتي تولي بمعنى الغاية يعني إلى الفوج الأخير من مشاهد أيضا جاء، و واضح، إذن توا نقراوها نشا الله، يعني حتى تجي حرف عطف </w:t>
      </w:r>
      <w:r w:rsidRPr="00062C01">
        <w:rPr>
          <w:rFonts w:ascii="Arabic Typesetting" w:eastAsia="NSimSun" w:hAnsi="Arabic Typesetting" w:cs="Arabic Typesetting"/>
          <w:sz w:val="52"/>
          <w:szCs w:val="52"/>
          <w:rtl/>
          <w:lang w:bidi="ar-SA"/>
        </w:rPr>
        <w:t>و تجي حرف ابتداء وتجي حرف ممارسة الأعراض، و مع بعض بالقواعد كيما هكا، المهم لي حاجتنا بيها، نحنا في الدرس متاعنا لهنا راهو النصب أن مضمرة بعد حتى لكن أنه حتى إلي بمعنى إلى كترجعي إنتي تقولك حتى مع التي معناه إلغاء ية، إذن النصب مش بحتة نصبرو بأن ندمر بعد ح</w:t>
      </w:r>
      <w:r w:rsidRPr="00062C01">
        <w:rPr>
          <w:rFonts w:ascii="Arabic Typesetting" w:eastAsia="NSimSun" w:hAnsi="Arabic Typesetting" w:cs="Arabic Typesetting"/>
          <w:sz w:val="52"/>
          <w:szCs w:val="52"/>
          <w:rtl/>
          <w:lang w:bidi="ar-SA"/>
        </w:rPr>
        <w:t>د كما لا نؤمن لك حتى نرى، نرى</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نرجع</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 نرى أن نؤمن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لنوضح هذيك</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نؤمن منصوب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 حتى لا را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ايه حتى ن رانا رايك منصوبة ب المضربة تحت؟ ولكن كيحلم شركاتي حتى يؤمن ولائه ديالا لخرى؟ لن تبدات</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لا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في حتى يومنا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 xml:space="preserve">لكن حتى أنا نصبت ولا لا؟ايه؟ ايلا؟ أربع حديث </w:t>
      </w:r>
      <w:r w:rsidRPr="00062C01">
        <w:rPr>
          <w:rFonts w:ascii="Arabic Typesetting" w:eastAsia="NSimSun" w:hAnsi="Arabic Typesetting" w:cs="Arabic Typesetting"/>
          <w:sz w:val="52"/>
          <w:szCs w:val="52"/>
          <w:lang w:bidi="ar-SA"/>
        </w:rPr>
        <w:t>8</w:t>
      </w:r>
      <w:r w:rsidRPr="00062C01">
        <w:rPr>
          <w:rFonts w:ascii="Arabic Typesetting" w:eastAsia="NSimSun" w:hAnsi="Arabic Typesetting" w:cs="Arabic Typesetting"/>
          <w:sz w:val="52"/>
          <w:szCs w:val="52"/>
          <w:lang w:bidi="ar-SA"/>
        </w:rPr>
        <w:t>0</w:t>
      </w:r>
      <w:r w:rsidRPr="00062C01">
        <w:rPr>
          <w:rFonts w:ascii="Arabic Typesetting" w:eastAsia="NSimSun" w:hAnsi="Arabic Typesetting" w:cs="Arabic Typesetting"/>
          <w:sz w:val="52"/>
          <w:szCs w:val="52"/>
          <w:rtl/>
          <w:lang w:bidi="ar-SA"/>
        </w:rPr>
        <w:t xml:space="preserve"> التوكيد هذا راهو مبني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نحن المعرض الذي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يا رب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إذا كان مبني خاطر ما تقولي من النساء و لا ايه؟ إذا نن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هذا مدام حنون لتوكيد لخرانية يأمنلنا إذا هذا روح إلى جاني مبني خو سمح لي ناصب شامة لاباس خسرتي تلقاي التالي ديما المبني عندنا حلف العربية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على الأق</w:t>
      </w:r>
      <w:r w:rsidRPr="00062C01">
        <w:rPr>
          <w:rFonts w:ascii="Arabic Typesetting" w:eastAsia="NSimSun" w:hAnsi="Arabic Typesetting" w:cs="Arabic Typesetting"/>
          <w:sz w:val="52"/>
          <w:szCs w:val="52"/>
          <w:rtl/>
          <w:lang w:bidi="ar-SA"/>
        </w:rPr>
        <w:t>ل كتجي في الإمتحان</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واحد يعرف يجاوب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هاهاها لا لا مستحيل نجيبو ل نقراو فيه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تو فقط راو للفي الأعراب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أولا أك نجاوبو على أصل أسئلة إمتحانات أسهل بكثير ما يقال عنو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شكرا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السؤال الثاني في صورة الكهف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حبيت نعرف الواو في ل وات هل مال ع باقي عندي؟ آه آه</w:t>
      </w:r>
      <w:r w:rsidRPr="00062C01">
        <w:rPr>
          <w:rFonts w:ascii="Arabic Typesetting" w:eastAsia="NSimSun" w:hAnsi="Arabic Typesetting" w:cs="Arabic Typesetting"/>
          <w:sz w:val="52"/>
          <w:szCs w:val="52"/>
          <w:lang w:bidi="ar-SA"/>
        </w:rPr>
        <w:t xml:space="preserve"> confusi</w:t>
      </w:r>
      <w:r w:rsidRPr="00062C01">
        <w:rPr>
          <w:rFonts w:ascii="Arabic Typesetting" w:eastAsia="NSimSun" w:hAnsi="Arabic Typesetting" w:cs="Arabic Typesetting"/>
          <w:sz w:val="52"/>
          <w:szCs w:val="52"/>
          <w:lang w:bidi="ar-SA"/>
        </w:rPr>
        <w:t xml:space="preserve">on </w:t>
      </w:r>
      <w:r w:rsidRPr="00062C01">
        <w:rPr>
          <w:rFonts w:ascii="Arabic Typesetting" w:eastAsia="NSimSun" w:hAnsi="Arabic Typesetting" w:cs="Arabic Typesetting"/>
          <w:sz w:val="52"/>
          <w:szCs w:val="52"/>
          <w:rtl/>
          <w:lang w:bidi="ar-SA"/>
        </w:rPr>
        <w:t>عندي؟إنت باك مساء نخلط بين واو العطف و كيفاش نعرفها و معي؟ في قوله تعالى سيقولون ثلاثة رابعهم كلبهم، و يقولون خمسة سادسهم، كلبهم رجما بالغيب، و يقولون سبعة و عنا، وأخرى وثامنهم</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ألو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أوات هذوما شنو؟ واو عطف؟ أو هما شويا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تاكلها عاطفة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وحرف العطف</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 xml:space="preserve">ويكون </w:t>
      </w:r>
      <w:r w:rsidRPr="00062C01">
        <w:rPr>
          <w:rFonts w:ascii="Arabic Typesetting" w:eastAsia="NSimSun" w:hAnsi="Arabic Typesetting" w:cs="Arabic Typesetting"/>
          <w:sz w:val="52"/>
          <w:szCs w:val="52"/>
          <w:rtl/>
          <w:lang w:bidi="ar-SA"/>
        </w:rPr>
        <w:t>كما الفعل بعد لو كما تفعل لي قبلو</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عطاك فعل بالفعل يقوم ويقولون ويقولون و نجمو يقولو عطف إسم على إسم جاء زيد وأحمد وعلي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 عندي عطف جملة على جملة جا أحمد</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وذهب علي هذي باينة حروف العطف لي</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هي نحنا تكرر في الأحداث ولا دخل للحرف في الفعل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ما حتى شي الحر</w:t>
      </w:r>
      <w:r w:rsidRPr="00062C01">
        <w:rPr>
          <w:rFonts w:ascii="Arabic Typesetting" w:eastAsia="NSimSun" w:hAnsi="Arabic Typesetting" w:cs="Arabic Typesetting"/>
          <w:sz w:val="52"/>
          <w:szCs w:val="52"/>
          <w:rtl/>
          <w:lang w:bidi="ar-SA"/>
        </w:rPr>
        <w:t>ف، وهو المعية، هي عندها ضابط، كيفاش؟ عندها ضابط وهو المعية قالك أول حاجة، لازم الآية الأولى مش الآية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الجملة لي قبلها راهي فيها نفي وإلا طلب</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والفعل بعدها راهو من صوب توا يقولون ويقولون هكا مرفوع</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مافيهش إشكال</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يعني لو قالك لو جاتك أي مثال ويقول ممكن توقف؟</w:t>
      </w:r>
      <w:r w:rsidRPr="00062C01">
        <w:rPr>
          <w:rFonts w:ascii="Arabic Typesetting" w:eastAsia="NSimSun" w:hAnsi="Arabic Typesetting" w:cs="Arabic Typesetting"/>
          <w:sz w:val="52"/>
          <w:szCs w:val="52"/>
          <w:rtl/>
          <w:lang w:bidi="ar-SA"/>
        </w:rPr>
        <w:t>توج على النصب، أما ويقولون ويقول كل مرفوض يثبت النور، إذا ما فماش وما هي عندك، فاللخر ويقولون سبعة وثامنهم كلبهم هذوما يقولو فالعربية عنا كي عدد سبعة أشياء، الثامن كيجيبو حطلو أو يسموه واو الثمانية، لذلك في قوله تعالى حتى إذا</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وسيق الذين تقو إلى ربهم زمرا</w:t>
      </w:r>
      <w:r w:rsidRPr="00062C01">
        <w:rPr>
          <w:rFonts w:ascii="Arabic Typesetting" w:eastAsia="NSimSun" w:hAnsi="Arabic Typesetting" w:cs="Arabic Typesetting"/>
          <w:sz w:val="52"/>
          <w:szCs w:val="52"/>
          <w:rtl/>
          <w:cs/>
        </w:rPr>
        <w:t>،</w:t>
      </w:r>
      <w:r w:rsidRPr="00062C01">
        <w:rPr>
          <w:rFonts w:ascii="Arabic Typesetting" w:eastAsia="NSimSun" w:hAnsi="Arabic Typesetting" w:cs="Arabic Typesetting"/>
          <w:sz w:val="52"/>
          <w:szCs w:val="52"/>
          <w:rtl/>
          <w:lang w:bidi="ar-SA"/>
        </w:rPr>
        <w:t xml:space="preserve"> حتى إذا فتح</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اه</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أبو فتحت أبوابها خاطر أبواب الجنة الثمانية</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جاب واو العطف لخرى</w:t>
      </w:r>
      <w:r w:rsidRPr="00062C01">
        <w:rPr>
          <w:rFonts w:ascii="Arabic Typesetting" w:eastAsia="NSimSun" w:hAnsi="Arabic Typesetting" w:cs="Arabic Typesetting"/>
          <w:sz w:val="52"/>
          <w:szCs w:val="52"/>
          <w:rtl/>
          <w:cs/>
        </w:rPr>
        <w:t xml:space="preserve">، </w:t>
      </w:r>
      <w:r w:rsidRPr="00062C01">
        <w:rPr>
          <w:rFonts w:ascii="Arabic Typesetting" w:eastAsia="NSimSun" w:hAnsi="Arabic Typesetting" w:cs="Arabic Typesetting"/>
          <w:sz w:val="52"/>
          <w:szCs w:val="52"/>
          <w:rtl/>
          <w:cs/>
          <w:lang w:bidi="ar-SA"/>
        </w:rPr>
        <w:t>فالآية ال</w:t>
      </w:r>
      <w:r w:rsidRPr="00062C01">
        <w:rPr>
          <w:rFonts w:ascii="Arabic Typesetting" w:eastAsia="NSimSun" w:hAnsi="Arabic Typesetting" w:cs="Arabic Typesetting"/>
          <w:sz w:val="52"/>
          <w:szCs w:val="52"/>
          <w:lang w:bidi="ar-SA"/>
        </w:rPr>
        <w:t>.</w:t>
      </w:r>
    </w:p>
    <w:p w:rsidR="00062C01" w:rsidRPr="00062C01" w:rsidRDefault="00062C01" w:rsidP="00BC3A3A">
      <w:pPr>
        <w:bidi/>
        <w:rPr>
          <w:lang w:bidi="ar-SA"/>
        </w:rPr>
      </w:pPr>
    </w:p>
    <w:p w:rsidR="00062C01" w:rsidRDefault="00062C01" w:rsidP="00BC3A3A">
      <w:pPr>
        <w:bidi/>
        <w:rPr>
          <w:lang w:bidi="ar-SA"/>
        </w:rPr>
      </w:pPr>
    </w:p>
    <w:p w:rsidR="00062C01" w:rsidRDefault="00062C01" w:rsidP="00BC3A3A">
      <w:pPr>
        <w:bidi/>
        <w:jc w:val="right"/>
        <w:rPr>
          <w:lang w:val="fr-FR" w:bidi="ar-SA"/>
        </w:rPr>
      </w:pPr>
      <w:r w:rsidRPr="004A1034">
        <w:rPr>
          <w:rFonts w:ascii="Arabic Typesetting" w:eastAsia="NSimSun" w:hAnsi="Arabic Typesetting" w:cs="Arabic Typesetting"/>
          <w:sz w:val="52"/>
          <w:szCs w:val="52"/>
          <w:rtl/>
          <w:lang w:bidi="ar-SA"/>
        </w:rPr>
        <w:t>الزمار الليبعدها في جهنم وثيق، الذينكفروا إلى جهنم زمرا، قال فتحتهذا السبعة، إذا عنا فيالعربية موضوع ثاني، كل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فمكثفي العدد الثامن يحطوا والكوارث ا منهم قلبهم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زادالواو الأخرى</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يقول رابعهم يقولون خامسهمسادسهم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جلس من يقلوا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الذيسموها</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والثمانية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واو </w:t>
      </w:r>
      <w:r w:rsidRPr="004A1034">
        <w:rPr>
          <w:rFonts w:ascii="Arabic Typesetting" w:eastAsia="NSimSun" w:hAnsi="Arabic Typesetting" w:cs="Arabic Typesetting"/>
          <w:sz w:val="52"/>
          <w:szCs w:val="52"/>
          <w:rtl/>
          <w:lang w:bidi="ar-SA"/>
        </w:rPr>
        <w:t>الثمانيةبيها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تناقشنا معاه زميلتيقاتلي والمعية قلت له لا مع يروج بعدهابفعل وعندها شرط تقليلانقبلها الطالب ولا ما هي اه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وبعدها يجي فعل من صوب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أنا وكلبهم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فماشمعون معي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ربما تقصد هيااا مع معناها فيهم نوع منالمعايير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معنا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لكن مثلامش وأول ماعندها ضابط</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شكرا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وإياكم ربييبارك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الأخت أنيسة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تفضلي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طيب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يبدوالأخت أنيسة مش موجود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تكون يحب يسأل إيه؟تفضل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يا شيخ</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الفعلفعل رأيه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فعل رأيه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لكن حب نحوله بالفعلالأمر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قلنانحولهم انتهى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عليش هم عليش؟فما زوز السيارة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راحآراء وفي حرف معناها من صوبوفما شكون يقول رح رح يزيد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lang w:bidi="ar-SA"/>
        </w:rPr>
        <w:t>يزيد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 ها ها ها ما مساكنة شنو الر ال هايالساكنة شنو؟ طبعا الأعرابمشيها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 هي من قامعة ااايعني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 مثلا ولا واقع وقعوقع يكون له كيف قيل في ولا كيف ولا كيف؟إيش هي مقامها من الإعرابكالهلال؟ زيد ذيك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ااا عنا عشرأفعال في العربية يسموهمالمفروض الفعل المف</w:t>
      </w:r>
      <w:r w:rsidRPr="004A1034">
        <w:rPr>
          <w:rFonts w:ascii="Arabic Typesetting" w:eastAsia="NSimSun" w:hAnsi="Arabic Typesetting" w:cs="Arabic Typesetting"/>
          <w:sz w:val="52"/>
          <w:szCs w:val="52"/>
          <w:rtl/>
          <w:lang w:bidi="ar-SA"/>
        </w:rPr>
        <w:t>روق اللييبدأ ب أو بالفعل ينتهيبحرف علة في الاخر اااويبدأ بحرف علة اللي هي أوقات أو وعى وولي جيه في الأخرالأمر بتاعه على حرف واحد يعني من وليد قله للأمر منوعاء المسألة تقوله عي مسألة من وقع نفسه تقول قي نفسك حرف واحد فيهمبيش مشكلة عليهم فيالعربية أنه الفعل يكون على حرف واحد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الليكانت فعلا لأمر اقترحواوالعربية دي ماعندها جودة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ودي ما عندهانكهة خاصة بيها نقل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لكن حنارف العربيين نحب وش نقف علىمتحرش ن يعاملوا جبهةالهيئة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ذيكيسموها السكت هاء السكت</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وظيفته شنية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تزيين اللفظي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غير يعني تزييناللفظ لا يغير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فقال وقه وف</w:t>
      </w:r>
      <w:r w:rsidRPr="004A1034">
        <w:rPr>
          <w:rFonts w:ascii="Arabic Typesetting" w:eastAsia="NSimSun" w:hAnsi="Arabic Typesetting" w:cs="Arabic Typesetting"/>
          <w:sz w:val="52"/>
          <w:szCs w:val="52"/>
          <w:rtl/>
          <w:lang w:bidi="ar-SA"/>
        </w:rPr>
        <w:t>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في العهدوراه واضح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هي أصالة إيه؟ هيأصلا قي الروضة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ها؟عارف زائد لمحل من العرب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 واضح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بارك الله فيك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ربي بارك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إن شاءالله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هاهاها عليكم ورحمةالله تعالىوبركاته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وعليكم السلامورحمة اللهوبركاته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تفضلي أختي بربي سيديحبيت نسأل على فعل الأمر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فيفعل س</w:t>
      </w:r>
      <w:r w:rsidRPr="004A1034">
        <w:rPr>
          <w:rFonts w:ascii="Arabic Typesetting" w:eastAsia="NSimSun" w:hAnsi="Arabic Typesetting" w:cs="Arabic Typesetting"/>
          <w:sz w:val="52"/>
          <w:szCs w:val="52"/>
          <w:rtl/>
          <w:lang w:bidi="ar-SA"/>
        </w:rPr>
        <w:t>أل، احنا نقول اسألاسأليه نجم، قولوا سلس لي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 عنا يعنيمنسأله تنجمتقول سلل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وبعدها فيالقرآن ف سلبي وب فاسأل بهوبيرو عن إيه؟ فما تفرق جيدة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هي في اللغة العربية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خاصةفي علم البيان</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وقت شيقولوا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اسأل وقتشيقولوا سلفيقولوا فاسأل إذا كان في أولالكلام العرب تقول ف</w:t>
      </w:r>
      <w:r w:rsidRPr="004A1034">
        <w:rPr>
          <w:rFonts w:ascii="Arabic Typesetting" w:eastAsia="NSimSun" w:hAnsi="Arabic Typesetting" w:cs="Arabic Typesetting"/>
          <w:sz w:val="52"/>
          <w:szCs w:val="52"/>
          <w:rtl/>
          <w:lang w:bidi="ar-SA"/>
        </w:rPr>
        <w:t>اسأل إذاكان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جاء في وسط الكلام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جيس 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هو نفس المعنى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يعنييسأل و ااا يعني تحب تخففتقول سلب عن المسألة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وإلاتقول اسأل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لكن أكثر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يقول لكاسأل في أول الجملة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واسألإذا كان في وسط الجملة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نعمالله يبارك فيك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اللهيبارك فيك وإياكم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فلهم أيهم بذلك زعيم سيدنا؟في أس</w:t>
      </w:r>
      <w:r w:rsidRPr="004A1034">
        <w:rPr>
          <w:rFonts w:ascii="Arabic Typesetting" w:eastAsia="NSimSun" w:hAnsi="Arabic Typesetting" w:cs="Arabic Typesetting"/>
          <w:sz w:val="52"/>
          <w:szCs w:val="52"/>
          <w:rtl/>
          <w:lang w:bidi="ar-SA"/>
        </w:rPr>
        <w:t>تاذ سلهم؟ أيوه، أيهم لذلك ذا نين في سورة إيه؟ القلمسورة نون، والقلم ما يسكرون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قلق نون ظهر ليها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نون نون والقلميغسلون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سألهم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أيهم بذلك زعيم؟ في صدر الآية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أكد لي بأنالأخرى في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الأهلي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والله اسأل نفس الشيء لك في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ثم فارق لطيفمن حيث الابتداء و وسطالكلام الس</w:t>
      </w:r>
      <w:r w:rsidRPr="004A1034">
        <w:rPr>
          <w:rFonts w:ascii="Arabic Typesetting" w:eastAsia="NSimSun" w:hAnsi="Arabic Typesetting" w:cs="Arabic Typesetting"/>
          <w:sz w:val="52"/>
          <w:szCs w:val="52"/>
          <w:rtl/>
          <w:lang w:bidi="ar-SA"/>
        </w:rPr>
        <w:t>لق بلس لأولالكلام سلهم أيام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أيامسيدي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الصوت ال صوتمزالة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شباب تسمع فيصلمغصوب موجودة؟ موجودة؟واضح</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واصل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طيب نكمل انشاء الله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إيش هذا؟ ااامشهد الرحمنكالعادة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 دام مجموعةيبحث عنالأسئلة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جبلنا اعرابات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ولاجبنا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حاول كل من الدرس يعني</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فما الأخت ديم؟ ديك ما شا</w:t>
      </w:r>
      <w:r w:rsidRPr="004A1034">
        <w:rPr>
          <w:rFonts w:ascii="Arabic Typesetting" w:eastAsia="NSimSun" w:hAnsi="Arabic Typesetting" w:cs="Arabic Typesetting"/>
          <w:sz w:val="52"/>
          <w:szCs w:val="52"/>
          <w:rtl/>
          <w:lang w:bidi="ar-SA"/>
        </w:rPr>
        <w:t>ءالله اللينسيت، والله أنا اللي ماتجيب لناالتمارين وتق نقرأها، ليشموجودة اليوم؟الأخت ريم ولا؟ اي تمارينموجودين في الواحد فيالساحة، تفاعولية بعكسكان تقرأه للتمارين؟ اذاكملت بتبيع؟ أسألكم عنالإشكالات، ننتقل إن شاء الله إلى حل تمارين يعني؟ بلاي سيتيمادام تذكرة انهي هي يعني تعمل عمل لأمنك في في النصب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وأي يأتوكم؟ أسارىتفادوهم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وهومحرم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عليكم إخراجهم؟قلت لي سيدو ام تعملعمل ان ايه؟ لأ</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هو شوف آه يتشاركوا فيمنح في حاجة وبركة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فيعلامة ال 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وأن تنفض إن أجزم إن إذا كان من الأسرارالخمسة تجزم بحث النون</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كذلك أن تجزم بحث</w:t>
      </w:r>
      <w:r w:rsidRPr="004A1034">
        <w:rPr>
          <w:rFonts w:ascii="Arabic Typesetting" w:eastAsia="NSimSun" w:hAnsi="Arabic Typesetting" w:cs="Arabic Typesetting"/>
          <w:sz w:val="52"/>
          <w:szCs w:val="52"/>
          <w:rtl/>
          <w:lang w:bidi="ar-SA"/>
        </w:rPr>
        <w:t xml:space="preserve"> النوم، هو مشتركين في هذهالعلامه يعني أصبحت في النور كبال مو وكمال، مو إن يعني، فإن لم تفعلواولن تفعلوا فإنه لم ولن تلث دونا، إذا كان أفعال خمسة تحذف إنه، لكن قول من صوب بفي حكاية، ومازنفي إن فيلم واضح سيدي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هاهاها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نواصل يا جماعةالخيرة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نجمع وينكم؟ الشيخ </w:t>
      </w:r>
      <w:r w:rsidRPr="004A1034">
        <w:rPr>
          <w:rFonts w:ascii="Arabic Typesetting" w:eastAsia="NSimSun" w:hAnsi="Arabic Typesetting" w:cs="Arabic Typesetting"/>
          <w:sz w:val="52"/>
          <w:szCs w:val="52"/>
          <w:rtl/>
          <w:lang w:bidi="ar-SA"/>
        </w:rPr>
        <w:t>أكرم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السلام عليكم</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شيخ من كيف حالكم؟ واللهالحمد للهكثير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ربي يباركلك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كيفحالك سيدي؟ انا نقترح نواصلنعمل التمارين إن شاء اللهنستفاد ديما بالتمارين يعني الحق هاهاهاطيب إن شاء اللهبالتاريخ</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ومن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من أول درس شيخ مافي من انصور؟ عنده بجنبه في النار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يعنيإيه هذه ا</w:t>
      </w:r>
      <w:r w:rsidRPr="004A1034">
        <w:rPr>
          <w:rFonts w:ascii="Arabic Typesetting" w:eastAsia="NSimSun" w:hAnsi="Arabic Typesetting" w:cs="Arabic Typesetting"/>
          <w:sz w:val="52"/>
          <w:szCs w:val="52"/>
          <w:rtl/>
          <w:lang w:bidi="ar-SA"/>
        </w:rPr>
        <w:t>لكتيبة؟ عندي كتير؟ها؟ نقدم القرآن،نخدم الكتاب، القرآن بف، مش كل حال للقرآن بصوت عال قاعد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سامحني مش عارف ويش</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يلا وينولدي الصغير تمام؟ إيه طيب؟ قلت لك سيدينبدي ومن آه منالنسبة من أمثلة من قريبما نأخذ الدروسمن كتاب التحفة الثانية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واللهنتصور بالعش التلفون ت</w:t>
      </w:r>
      <w:r w:rsidRPr="004A1034">
        <w:rPr>
          <w:rFonts w:ascii="Arabic Typesetting" w:eastAsia="NSimSun" w:hAnsi="Arabic Typesetting" w:cs="Arabic Typesetting"/>
          <w:sz w:val="52"/>
          <w:szCs w:val="52"/>
          <w:rtl/>
          <w:lang w:bidi="ar-SA"/>
        </w:rPr>
        <w:t>وم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 كنت من عالم بجماعةالأخرى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الكل مع بعضنا فيهاهتمام اكثر مرة معايالخفض</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ولان نتعدي هون شو؟ شوف شوف قدامكالكتيب تشوف أنسب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واللييجمعك عندكم كسائل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مساحةتفاعلية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دي بجمعهم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خشاقترحوا ديك الفنان أه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أعطينا بعض اللحظات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خذ راحتك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يعرفالشيخ عبد الرحمن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w:t>
      </w:r>
      <w:r w:rsidRPr="004A1034">
        <w:rPr>
          <w:rFonts w:ascii="Arabic Typesetting" w:eastAsia="NSimSun" w:hAnsi="Arabic Typesetting" w:cs="Arabic Typesetting"/>
          <w:sz w:val="52"/>
          <w:szCs w:val="52"/>
          <w:rtl/>
          <w:lang w:bidi="ar-SA"/>
        </w:rPr>
        <w:t>يوم ما حسيتتفاعل مشكلةالمرة السابقة 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الحق الفيديوبدت تكثرالمعلومات برشا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لا</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باد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هو الأكيد أنامش نعاودها نقرا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وإحنا مشنقعد نعاوده نقرا ومع عملياعشان مش نقراه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سيدي بعد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بعدبتكمل سنين أجره </w:t>
      </w:r>
      <w:r w:rsidRPr="004A1034">
        <w:rPr>
          <w:rFonts w:ascii="Arabic Typesetting" w:eastAsia="NSimSun" w:hAnsi="Arabic Typesetting" w:cs="Arabic Typesetting"/>
          <w:sz w:val="52"/>
          <w:szCs w:val="52"/>
          <w:lang w:bidi="ar-SA"/>
        </w:rPr>
        <w:t>100</w:t>
      </w:r>
      <w:r w:rsidRPr="004A1034">
        <w:rPr>
          <w:rFonts w:ascii="Arabic Typesetting" w:eastAsia="NSimSun" w:hAnsi="Arabic Typesetting" w:cs="Arabic Typesetting"/>
          <w:sz w:val="52"/>
          <w:szCs w:val="52"/>
          <w:rtl/>
          <w:lang w:bidi="ar-SA"/>
        </w:rPr>
        <w:t xml:space="preserve"> بإذنالله، عمل جاي انتم ثالثة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اي الأجنبية ماسميته الأج</w:t>
      </w:r>
      <w:r w:rsidRPr="004A1034">
        <w:rPr>
          <w:rFonts w:ascii="Arabic Typesetting" w:eastAsia="NSimSun" w:hAnsi="Arabic Typesetting" w:cs="Arabic Typesetting"/>
          <w:sz w:val="52"/>
          <w:szCs w:val="52"/>
          <w:rtl/>
          <w:lang w:bidi="ar-SA"/>
        </w:rPr>
        <w:t>نبية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آه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 زلنا نواصلفي الأجرمية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يعني خاطر ميزته ما كملتوش الأجرمية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كان في نصفها من فوق؟ أو ربما تقدمناشف الدروس معنا بالبيت</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انا ما ما ما ما ما شاهدتشكل الدور وس يعني الحكمكانت ذكرني ولا واحد منالسامعين يقوللي تقريبا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فأنا آخر دورةسنين هو عندكو خير درس م</w:t>
      </w:r>
      <w:r w:rsidRPr="004A1034">
        <w:rPr>
          <w:rFonts w:ascii="Arabic Typesetting" w:eastAsia="NSimSun" w:hAnsi="Arabic Typesetting" w:cs="Arabic Typesetting"/>
          <w:sz w:val="52"/>
          <w:szCs w:val="52"/>
          <w:rtl/>
          <w:lang w:bidi="ar-SA"/>
        </w:rPr>
        <w:t>وتيرعالميا، سيدي، هو سيتم اااتتم تنواصل هذا، إيشالرسم؟ وسيحمل ما شاء الله،شيخنا النواصب الدسم جدا،وهبطت يعني في الأسبوع هذامنزلنا متمكنا،شممنا جيدا جدد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خاطر فيه برشا غزيرجدا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غزيرالشرح اللي أضيف الكتاباللي أم الحفظ</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احنا بنحفظيعني كيما ال ال الفي سبب</w:t>
      </w:r>
      <w:r w:rsidRPr="004A1034">
        <w:rPr>
          <w:rFonts w:ascii="Arabic Typesetting" w:eastAsia="NSimSun" w:hAnsi="Arabic Typesetting" w:cs="Arabic Typesetting"/>
          <w:sz w:val="52"/>
          <w:szCs w:val="52"/>
          <w:rtl/>
          <w:lang w:bidi="ar-SA"/>
        </w:rPr>
        <w:t>ية شيخ معلومات اللي ياسمين يا يعطوكم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انتهىالبيت مروادعوا وأنهى وسل وأعرض عنال يجي قبل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قبل الفا كمالأمر والدعاءوالنهي والاستفهاموالعرضوالتحضيروالتمني والرجاء</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يعنييضم جدة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المحتوى نزلنا</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يعني ما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 حفظنا وشبالقدير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خطر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هبط عنده أربعأيام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 إن شاء ا</w:t>
      </w:r>
      <w:r w:rsidRPr="004A1034">
        <w:rPr>
          <w:rFonts w:ascii="Arabic Typesetting" w:eastAsia="NSimSun" w:hAnsi="Arabic Typesetting" w:cs="Arabic Typesetting"/>
          <w:sz w:val="52"/>
          <w:szCs w:val="52"/>
          <w:rtl/>
          <w:lang w:bidi="ar-SA"/>
        </w:rPr>
        <w:t>لله، وهومش شرط</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تحفظ الكل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يقرأها</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قراءة مرتين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ثلاثة في ذهنه</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ويحفظ منها ما تيسر الح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يعنييعرف إنه فهمته بالأمر والنهيوالاستفهام ولا بأس</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كافي ذلكمشنو حان؟ مش يقول لك أنواعمثل الطلب الثمانية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خاصةإنتو ما ربي مريح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كمالأسئلةالمقالية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يعني ما فماشالموضوع هذا </w:t>
      </w:r>
      <w:r w:rsidRPr="004A1034">
        <w:rPr>
          <w:rFonts w:ascii="Arabic Typesetting" w:eastAsia="NSimSun" w:hAnsi="Arabic Typesetting" w:cs="Arabic Typesetting"/>
          <w:sz w:val="52"/>
          <w:szCs w:val="52"/>
          <w:rtl/>
          <w:lang w:bidi="ar-SA"/>
        </w:rPr>
        <w:t>كان تحبها؟علىمقالية نعطوكم يناسبكم الأكلمقالية وأخي قلبه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فيها تحرير يعني؟إي مقاليد تبيتتحرر يعني تكتب يعني غديكويعطوكم الوقت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هو الاختباراختبار يسالمقتصر على الإيجابياتجافة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مافيهاش الإنسان بس يستشهد هبشيعبروا بشي ي حاجز وبشيرهاهاها يعني هيك إن شاءال</w:t>
      </w:r>
      <w:r w:rsidRPr="004A1034">
        <w:rPr>
          <w:rFonts w:ascii="Arabic Typesetting" w:eastAsia="NSimSun" w:hAnsi="Arabic Typesetting" w:cs="Arabic Typesetting"/>
          <w:sz w:val="52"/>
          <w:szCs w:val="52"/>
          <w:rtl/>
          <w:lang w:bidi="ar-SA"/>
        </w:rPr>
        <w:t>له إن شاء الله بعد إنشاء الله بإذن الله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حا يعنيتطور بيئي ومبدئيا كيكةتحطه بطريقةالفلوس</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ياما ذي مش خايبة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يعني فاهممعلومات دقيقة جدا يعنيوربما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ربما فيالمستقبل تصير الأسئلة بعضمنها مقالين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ممكن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إنشاء الله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يا شيخ</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فمشي الكتاب يزيد ي يعني يبسط وفيه تم</w:t>
      </w:r>
      <w:r w:rsidRPr="004A1034">
        <w:rPr>
          <w:rFonts w:ascii="Arabic Typesetting" w:eastAsia="NSimSun" w:hAnsi="Arabic Typesetting" w:cs="Arabic Typesetting"/>
          <w:sz w:val="52"/>
          <w:szCs w:val="52"/>
          <w:rtl/>
          <w:lang w:bidi="ar-SA"/>
        </w:rPr>
        <w:t>ارين خاصة فينواصب الفعل المضارع، لأنالمضمرة وكل بشي جيد واحديفهمهم ويتعمق فيهم، يزمويتمرن رو مثلا ماشي تزايد بالبال النظري النظري بركة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منجم شي دعم بيه ال الالمعلوماتبتاعه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فمشي هكة كتاب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وفيهأمل فيهالأسئلة والأجوبة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كانتالواحد مش عامل على روحه قادرماعندوش</w:t>
      </w:r>
      <w:r w:rsidRPr="004A1034">
        <w:rPr>
          <w:rFonts w:ascii="Arabic Typesetting" w:eastAsia="NSimSun" w:hAnsi="Arabic Typesetting" w:cs="Arabic Typesetting"/>
          <w:sz w:val="52"/>
          <w:szCs w:val="52"/>
          <w:rtl/>
          <w:lang w:bidi="ar-SA"/>
        </w:rPr>
        <w:t xml:space="preserve"> يكون يصلحله، مشيصلح، مش يصلح من الكتاب، فيهتلقى ال السؤال والجواب، إيشعندك شي هيك؟ آ وثيقة تعرفهالي؟جيت تعاونا تعاون الكتابمثال للكتاب بس اسمه اااالممتع في شرح الأجرومية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مم ممتع في شرحالأجنبية طول فيها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ونحن نفساللي تقرأه فيها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ذاك معشرح مبسط جدا جدا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وف</w:t>
      </w:r>
      <w:r w:rsidRPr="004A1034">
        <w:rPr>
          <w:rFonts w:ascii="Arabic Typesetting" w:eastAsia="NSimSun" w:hAnsi="Arabic Typesetting" w:cs="Arabic Typesetting"/>
          <w:sz w:val="52"/>
          <w:szCs w:val="52"/>
          <w:rtl/>
          <w:lang w:bidi="ar-SA"/>
        </w:rPr>
        <w:t>يه ااااعرابات و م يعني لا يستهانبها، يعني على كل درس يأتيكعدة أمثلة، أمثلة كثيرة معالإصلاح متاعها موجود في نفسالصفحة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موجود في الإنترنت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تجربته بطه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ها؟ شو اسمه سيدي؟ سمه كتاب الممتعود لنفسي الممتع في شرحالأجر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المؤلف بتاعوشكون هذا؟ تحت</w:t>
      </w:r>
      <w:r w:rsidRPr="004A1034">
        <w:rPr>
          <w:rFonts w:ascii="Arabic Typesetting" w:eastAsia="NSimSun" w:hAnsi="Arabic Typesetting" w:cs="Arabic Typesetting"/>
          <w:sz w:val="52"/>
          <w:szCs w:val="52"/>
          <w:lang w:bidi="ar-SA"/>
        </w:rPr>
        <w:t>6</w:t>
      </w:r>
      <w:r w:rsidRPr="004A1034">
        <w:rPr>
          <w:rFonts w:ascii="Arabic Typesetting" w:eastAsia="NSimSun" w:hAnsi="Arabic Typesetting" w:cs="Arabic Typesetting"/>
          <w:sz w:val="52"/>
          <w:szCs w:val="52"/>
          <w:rtl/>
          <w:lang w:bidi="ar-SA"/>
        </w:rPr>
        <w:t xml:space="preserve"> درجة المؤلف؟ التالي مالك؟ روميات؟ ولا أي التالية من حبيبي؟واضح، و فمازلت عربالصحفي الثانية عرب للأجل وميةلخالد الأزهر يزيد موجودبكثرة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اللي يحب يتصفحالكتب موجود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واللي يحب نثور هو أقرب اليوميعني في اليوتيوب وإلافي تكتب إعراب مثال أو تكتبأمثلة في اليوتيوب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مسموعة يعني أ</w:t>
      </w:r>
      <w:r w:rsidRPr="004A1034">
        <w:rPr>
          <w:rFonts w:ascii="Arabic Typesetting" w:eastAsia="NSimSun" w:hAnsi="Arabic Typesetting" w:cs="Arabic Typesetting"/>
          <w:sz w:val="52"/>
          <w:szCs w:val="52"/>
          <w:rtl/>
          <w:lang w:bidi="ar-SA"/>
        </w:rPr>
        <w:t xml:space="preserve">مثلة على نصبالفعل المضارع ااا بأن المضمريعطيك عدة أمثلة تجتمعحتى لو عدت </w:t>
      </w:r>
      <w:r w:rsidRPr="004A1034">
        <w:rPr>
          <w:rFonts w:ascii="Arabic Typesetting" w:eastAsia="NSimSun" w:hAnsi="Arabic Typesetting" w:cs="Arabic Typesetting"/>
          <w:sz w:val="52"/>
          <w:szCs w:val="52"/>
          <w:lang w:bidi="ar-SA"/>
        </w:rPr>
        <w:t>10</w:t>
      </w:r>
      <w:r w:rsidRPr="004A1034">
        <w:rPr>
          <w:rFonts w:ascii="Arabic Typesetting" w:eastAsia="NSimSun" w:hAnsi="Arabic Typesetting" w:cs="Arabic Typesetting"/>
          <w:sz w:val="52"/>
          <w:szCs w:val="52"/>
          <w:rtl/>
          <w:lang w:bidi="ar-SA"/>
        </w:rPr>
        <w:t xml:space="preserve"> دقايق تتعاودبارتين ثلاثةمرات ترسخ المعلومة بإذنالله، يعنيسوبول إدراك المعلومةموجودة متيسرةكثيرا يعني، فمنعت عندهاقدرة على تصفح الكتب، فما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أحب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مالح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مالح</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شي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خاطر إيهاللي اللي قرين</w:t>
      </w:r>
      <w:r w:rsidRPr="004A1034">
        <w:rPr>
          <w:rFonts w:ascii="Arabic Typesetting" w:eastAsia="NSimSun" w:hAnsi="Arabic Typesetting" w:cs="Arabic Typesetting"/>
          <w:sz w:val="52"/>
          <w:szCs w:val="52"/>
          <w:rtl/>
          <w:lang w:bidi="ar-SA"/>
        </w:rPr>
        <w:t>اه فيالإبتدائيوالثانوي، الكل في النحو؟ها؟ تصبرنا اسمه كلال، كل أشياء مركز في الفي ال ال سنان كلخلينا معنا معنا المعلوماتاللي خليناها في النحو الكلعلى طيلةالسنوات الإبتدائيوالثانوي، الكلالكل خيام في السنة هذي الكلمعناها كونسن تريد كلهممركزت تركيزه في هناكهذا كانليش ذوق يلزموا، يلزمالواحد يلزموالواحد شوية وقت، شوية وقت،بشيء يستوعب وش مراجعكالمعلومات،تقديم الثقا،تمارين شوية تمارين، جذاب،الشي يزيد يركز الفهم بتاعه،تطبيق تطبيقالقهوة على خاطر نحو الكله إ عبرة، وذلك هذا الحجز لياسمه سمحني هجري مكة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كل درس كل درس ا</w:t>
      </w:r>
      <w:r w:rsidRPr="004A1034">
        <w:rPr>
          <w:rFonts w:ascii="Arabic Typesetting" w:eastAsia="NSimSun" w:hAnsi="Arabic Typesetting" w:cs="Arabic Typesetting"/>
          <w:sz w:val="52"/>
          <w:szCs w:val="52"/>
          <w:rtl/>
          <w:lang w:bidi="ar-SA"/>
        </w:rPr>
        <w:t>اا من اللي شذي استفدنا منه تويعني وإنه كثروا كل حصان من التمارين اوكل حطوا برنامجنا دائماحلو اكثر التمارين بدأ</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 سيدي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أنامثلا من الصعوبة لقيتهافي النحو هي أون معناه</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الطريقة اللي نقربها أحناهدية مختلفة تماما عنكيفيش</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قرينا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إحنا معنا نحو معنا في 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هاك</w:t>
      </w:r>
      <w:r w:rsidRPr="004A1034">
        <w:rPr>
          <w:rFonts w:ascii="Arabic Typesetting" w:eastAsia="NSimSun" w:hAnsi="Arabic Typesetting" w:cs="Arabic Typesetting"/>
          <w:sz w:val="52"/>
          <w:szCs w:val="52"/>
          <w:rtl/>
          <w:lang w:bidi="ar-SA"/>
        </w:rPr>
        <w:t xml:space="preserve"> تشكيل،نحن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نحن رجمنا معناته مختلفةتماما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معناه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آه كيف ست؟ والشيخ أكبربكثير ملول ما لقيت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 أنت عارفعليش الطريقةمختلفة أم لا؟ مدرك على إيش؟الطريقة مختلفة والله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لأ</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لأ</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باه يعنيفاتتني سيدي تصورك؟ جاوبت؟ نعم لو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لو نتصورها فاتتني هذا اول حناكله قراءه فيال</w:t>
      </w:r>
      <w:r w:rsidRPr="004A1034">
        <w:rPr>
          <w:rFonts w:ascii="Arabic Typesetting" w:eastAsia="NSimSun" w:hAnsi="Arabic Typesetting" w:cs="Arabic Typesetting"/>
          <w:sz w:val="52"/>
          <w:szCs w:val="52"/>
          <w:rtl/>
          <w:lang w:bidi="ar-SA"/>
        </w:rPr>
        <w:t>مدرسةالابتدائية والا فيالثانوي والا في الجامعاتللغة العربية، لأنه الالبرنامج العربية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لم يرد منك أنتكون ضيعا في اللغة العربية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ولا أن تكون مثال مفسرا</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وإلا عالمابالكتاب والسنة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أراديعطيك ثقافة عامة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أعطاك منكل شيء ربع الشيء</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 بعضالشيء</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مش قصده بشيع منك بن</w:t>
      </w:r>
      <w:r w:rsidRPr="004A1034">
        <w:rPr>
          <w:rFonts w:ascii="Arabic Typesetting" w:eastAsia="NSimSun" w:hAnsi="Arabic Typesetting" w:cs="Arabic Typesetting"/>
          <w:sz w:val="52"/>
          <w:szCs w:val="52"/>
          <w:rtl/>
          <w:lang w:bidi="ar-SA"/>
        </w:rPr>
        <w:t>اءكبير، يكفي، أعتقد كمايكفيك يقولونحن في المدارس</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إلافي البرنامج بصفة عامة حدودللجامعات قطر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 ااا توجههمبتاع الناس لتذكرة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يا إمافي اللخ العلم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يا إما حتىالأدبي مش عندك القيمة كبيرياسر يعني</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وإلا بشكور رياضيات لكمشيء ما همش في فرق بين ال الالعلومالشرعية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w:t>
      </w:r>
      <w:r w:rsidRPr="004A1034">
        <w:rPr>
          <w:rFonts w:ascii="Arabic Typesetting" w:eastAsia="NSimSun" w:hAnsi="Arabic Typesetting" w:cs="Arabic Typesetting"/>
          <w:sz w:val="52"/>
          <w:szCs w:val="52"/>
          <w:rtl/>
          <w:lang w:bidi="ar-SA"/>
        </w:rPr>
        <w:t>لمدة تماما اللي حق إنه يصير نشوفالمرحلة يفهم الكتاب والسنة،لازم يقرأقراءة معمقة للنحو، فإذاأول حاجةالمقصد يختلف فرق ما بين هذه يحب يخرج كمثالالقبول متمكن من العلومالعربية، لأنه بعد شدخلك فيمسائل بتاع أطول وفقهومتعب بلاغ، اذا فمش اللغةالعربية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لازم ستعمل مع</w:t>
      </w:r>
      <w:r w:rsidRPr="004A1034">
        <w:rPr>
          <w:rFonts w:ascii="Arabic Typesetting" w:eastAsia="NSimSun" w:hAnsi="Arabic Typesetting" w:cs="Arabic Typesetting"/>
          <w:sz w:val="52"/>
          <w:szCs w:val="52"/>
          <w:rtl/>
          <w:lang w:bidi="ar-SA"/>
        </w:rPr>
        <w:t>ك حتىمدري إيش تقدم أصلا يعني بدورالطريقة الخير، هذه الطريقةأكاديميةوطريقةالمعمقة، وبحث عن ال علة وعلةالعلة، لأنه نحتاجها الغدوةفي القرآنالكريم، مش نلقى مضايققرآنية من مش فاهم باللغةالعربية مستقلة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مخرجمنها 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إذا هيمفيدة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وسيلةمفيدة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لما نريد أن نك</w:t>
      </w:r>
      <w:r w:rsidRPr="004A1034">
        <w:rPr>
          <w:rFonts w:ascii="Arabic Typesetting" w:eastAsia="NSimSun" w:hAnsi="Arabic Typesetting" w:cs="Arabic Typesetting"/>
          <w:sz w:val="52"/>
          <w:szCs w:val="52"/>
          <w:rtl/>
          <w:lang w:bidi="ar-SA"/>
        </w:rPr>
        <w:t>ونعليه فيالمستقبل من فهم الكتابوالسنةوالبلاغة، أمابخلاف المدرسة نقرأ فيها،يعني هو بيجي تعمق معاك فيالأخر، مش حل كتاب لغةعربية، أصلا،ما عادش الناس اليوم تقرأأصلا حاجةاسمها البيان والتبيين، ولاالكامل المبرد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 أكادبالكاتب للدين اوري يقول لكعارف عنها الدهر</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lang w:bidi="ar-SA"/>
        </w:rPr>
        <w:t xml:space="preserve"> وشاربيعني مشيت يعني لا الحمد لحنوالرجعه قدر الإمكان معاهمإسرائيلية وإلا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وإلا مشفي بطولة صغيرة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يعنيالطريقةالقديمةالزيتونية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قراءة الكتب</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أخرجتالفطاحلة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تفضل يا حسينالعاشوركثيرين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ونتخرج قودام وراهم</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يعني يلتزم كل إطار بالعاشور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كان أمة حزين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كان أمة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يعني ه</w:t>
      </w:r>
      <w:r w:rsidRPr="004A1034">
        <w:rPr>
          <w:rFonts w:ascii="Arabic Typesetting" w:eastAsia="NSimSun" w:hAnsi="Arabic Typesetting" w:cs="Arabic Typesetting"/>
          <w:sz w:val="52"/>
          <w:szCs w:val="52"/>
          <w:rtl/>
          <w:lang w:bidi="ar-SA"/>
        </w:rPr>
        <w:t>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لما لا يعود؟ ولومعشار يعني مش شرط يكون نفسه</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يعني هو الغير منه التاريخ</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هذي بش يكون عنا مقننة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دولعربية تكسب الملكة إن شاءالله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قطعا سيدي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آه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سمحت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قطعا هي هي أفضلمعناها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فريق هيئة الصحة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مشيعني إحنا لقيناها على </w:t>
      </w:r>
      <w:r w:rsidRPr="004A1034">
        <w:rPr>
          <w:rFonts w:ascii="Arabic Typesetting" w:eastAsia="NSimSun" w:hAnsi="Arabic Typesetting" w:cs="Arabic Typesetting"/>
          <w:sz w:val="52"/>
          <w:szCs w:val="52"/>
          <w:lang w:bidi="ar-SA"/>
        </w:rPr>
        <w:t>20</w:t>
      </w:r>
      <w:r w:rsidRPr="004A1034">
        <w:rPr>
          <w:rFonts w:ascii="Arabic Typesetting" w:eastAsia="NSimSun" w:hAnsi="Arabic Typesetting" w:cs="Arabic Typesetting"/>
          <w:sz w:val="52"/>
          <w:szCs w:val="52"/>
          <w:rtl/>
          <w:lang w:bidi="ar-SA"/>
        </w:rPr>
        <w:t>دلوقتي نقرأ فيها زي نقرأفيها زي آه دورتلي اللياحنا قلي مين؟ هو أصلا معنا؟كما يقول هو ترجمة للطريقالتلقيالفرنسية معناه فعل وفعل مفعولبه وسليم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هاهاها فهمت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حتى الجمل حتى التراكيبنا عندما حتى وأنا يمكنكنسمع</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ولكن أنا معنا الحمد للهقريت با طلعت برشة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كنت عنديبرشام اطلعت ماكنتش نحوكبر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لما طلعت</w:t>
      </w:r>
      <w:r w:rsidRPr="004A1034">
        <w:rPr>
          <w:rFonts w:ascii="Arabic Typesetting" w:eastAsia="NSimSun" w:hAnsi="Arabic Typesetting" w:cs="Arabic Typesetting"/>
          <w:sz w:val="52"/>
          <w:szCs w:val="52"/>
          <w:rtl/>
          <w:lang w:bidi="ar-SA"/>
        </w:rPr>
        <w:t xml:space="preserve"> بالطريقة هذيما طلعت برشة نسمع نفرقتقريبا </w:t>
      </w:r>
      <w:r w:rsidRPr="004A1034">
        <w:rPr>
          <w:rFonts w:ascii="Arabic Typesetting" w:eastAsia="NSimSun" w:hAnsi="Arabic Typesetting" w:cs="Arabic Typesetting"/>
          <w:sz w:val="52"/>
          <w:szCs w:val="52"/>
          <w:lang w:bidi="ar-SA"/>
        </w:rPr>
        <w:t>99</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نفرق بين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ليهمغالط كلام سعيد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لكن كذا؟تكلم بتكونش عندي ال الالجمل الجمل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معناه إن هذاهو على قطر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على خطرتزيمان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حتىنحنا مش فاهمة بالطريقةالصحيحة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ماعندنا فعل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فعل مفعول به منالتقم ننبسطفيها برشة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إحنا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ولكنهذيك</w:t>
      </w:r>
      <w:r w:rsidRPr="004A1034">
        <w:rPr>
          <w:rFonts w:ascii="Arabic Typesetting" w:eastAsia="NSimSun" w:hAnsi="Arabic Typesetting" w:cs="Arabic Typesetting"/>
          <w:sz w:val="52"/>
          <w:szCs w:val="52"/>
          <w:rtl/>
          <w:lang w:bidi="ar-SA"/>
        </w:rPr>
        <w:t xml:space="preserve"> هي معنا حدنا في الفيها المفعول دي، معت كما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لما تقرأ في الفرنسيةبالضبط معنانفس 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نفس الطريقة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معنىالجفا هو بعد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ترى لما يقرأالإنسان العلوم الشرعية يقولنحن بعد ما يتمكن أربعسنين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خمس سنين لما بعد يحلمثال كتاب ااا أي كتاب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مثالفي القرآن الكريم معانيالقرآن</w:t>
      </w:r>
      <w:r w:rsidRPr="004A1034">
        <w:rPr>
          <w:rFonts w:ascii="Arabic Typesetting" w:eastAsia="NSimSun" w:hAnsi="Arabic Typesetting" w:cs="Arabic Typesetting"/>
          <w:sz w:val="52"/>
          <w:szCs w:val="52"/>
          <w:rtl/>
          <w:lang w:bidi="ar-SA"/>
        </w:rPr>
        <w:t xml:space="preserve"> للفراء و معاني القرآنللنحاس وغيره وغيره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ولاتقرأ كتاب فقه من المتقدمين</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وتقرأ موطئ من مالك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 صحيحالبخاري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 أي كتاب فيالتفسير الليقارئ عربي متمكن يحس راحوراو متفوق على كثير ممن نبغوافي علوم أخرى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العربيةهي اللي بتخليكانتي عقلك متفتح في قراءةالكتب</w:t>
      </w:r>
      <w:r w:rsidRPr="004A1034">
        <w:rPr>
          <w:rFonts w:ascii="Arabic Typesetting" w:eastAsia="NSimSun" w:hAnsi="Arabic Typesetting" w:cs="Arabic Typesetting"/>
          <w:sz w:val="52"/>
          <w:szCs w:val="52"/>
          <w:rtl/>
          <w:lang w:bidi="ar-SA"/>
        </w:rPr>
        <w:t>، مش تنفع في أصول الفقه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مهما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إنسان كان ما شاءالله عليه فيأصول الفقه كقواعد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لكن مشمتمكن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لغةعربية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كذلك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نفس الشيء يقالفي علم البلاغ اللي مش متمكنمن النحو فيعلم البلاغ</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مش</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مش يفهمموضوع علمالمعاني وعلم البيانو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علمالبديع</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وما هيالاستعارة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وما هي البيانوا</w:t>
      </w:r>
      <w:r w:rsidRPr="004A1034">
        <w:rPr>
          <w:rFonts w:ascii="Arabic Typesetting" w:eastAsia="NSimSun" w:hAnsi="Arabic Typesetting" w:cs="Arabic Typesetting"/>
          <w:sz w:val="52"/>
          <w:szCs w:val="52"/>
          <w:rtl/>
          <w:lang w:bidi="ar-SA"/>
        </w:rPr>
        <w:t>لتشبيه، وماهو المجاز؟ المرسل، يعنيالعربية رأيعندها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هو تبان جافة جدا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وتونوعا ما الشخص ق يقلق منهااللغة العربيةفي العامل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والعامل الثانييعذر اق لأنه بعد فترة تفتحله أشياء أخرى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يقول لك واللهلما تمكنت في اللغة العربيةأعطيني أي كتاب نقرأه نفهم وشنقضين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مؤلف</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lang w:bidi="ar-SA"/>
        </w:rPr>
        <w:t xml:space="preserve"> نعطيك مثال، لوتقرأ المثال كتاب أ دلائللأعياد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الإمامعبد القاهر الجرجاني أوكتاب أساسالبلاغة بصراحة مافهمش نحوتصور أنه بعد صفحة كاملة بشيجيب لك الخبر بتاع المبتدأ</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إذا كان الأمر كذلك يبدأ</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يطول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يطول يطول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لذا بعدصفحتين يقولك لذلك قلنا الليمش متمكنباللغة العر</w:t>
      </w:r>
      <w:r w:rsidRPr="004A1034">
        <w:rPr>
          <w:rFonts w:ascii="Arabic Typesetting" w:eastAsia="NSimSun" w:hAnsi="Arabic Typesetting" w:cs="Arabic Typesetting"/>
          <w:sz w:val="52"/>
          <w:szCs w:val="52"/>
          <w:rtl/>
          <w:lang w:bidi="ar-SA"/>
        </w:rPr>
        <w:t>بية، معرفشأدوات الربطبيعرفش المبتدأ والخبر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فأهمجدا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بصراحةاللغة العربية أصبروا عليها</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لكن رأي لازمها أحد يوم نعاوديعني ااا ليس مشوية حال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ليسمشوية تضحية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نخرج منالروتينالمتعودين عليه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نحن أننقرأ على خاطر لمج حان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وإننحضر ما يكفي لغة عشرةالحاكم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ه</w:t>
      </w:r>
      <w:r w:rsidRPr="004A1034">
        <w:rPr>
          <w:rFonts w:ascii="Arabic Typesetting" w:eastAsia="NSimSun" w:hAnsi="Arabic Typesetting" w:cs="Arabic Typesetting"/>
          <w:sz w:val="52"/>
          <w:szCs w:val="52"/>
          <w:rtl/>
          <w:lang w:bidi="ar-SA"/>
        </w:rPr>
        <w:t>و بصراحة لازمالإنسان يكون عنده شويةنقوله نحن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شغف ونهم وحب لهذهالمدة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ما نجي مش هو يقرأللكتاب كو يعني يسمع الترغيبفي اللغةالعربية بشريعة وأدبا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يعنيعلماء الشرعشقالوا فيها علماء الأدب</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إيش قالوافيها؟ يعني شي بني يقولون نحنالرغبة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ساعاتالرغبة بكون ميتة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lang w:bidi="ar-SA"/>
        </w:rPr>
        <w:t>يعني مالغيت من ذلك يعني، فإنسانبإذن الله عز وجل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يتعب علىروحه شوي في مادة العربية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أو في غيرها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يخصص وقتيعطيها أكثريعني أهمية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ربما أنامش عارف أن البعض ربما يحلكتابك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أيالامتحانات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الطريقةالقليلة بها فيالنفسية تقبل 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وهذي ماتب حتى حد وتنسي العربيوا</w:t>
      </w:r>
      <w:r w:rsidRPr="004A1034">
        <w:rPr>
          <w:rFonts w:ascii="Arabic Typesetting" w:eastAsia="NSimSun" w:hAnsi="Arabic Typesetting" w:cs="Arabic Typesetting"/>
          <w:sz w:val="52"/>
          <w:szCs w:val="52"/>
          <w:rtl/>
          <w:lang w:bidi="ar-SA"/>
        </w:rPr>
        <w:t>لعلومالشرعية تحب متابعة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عبدينمن العلم قاعد في نموه فيمراجعة أدمللعلم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ذاكرة في حياة العلم</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مذاكرته اللي ما يذاكر شالالمو يعني قيد بات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فالناسربي أعطاهاكثرة الدقيق</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كما قال النبيصلى الله وسلم قيد العلمبالكتابة يبنيدون عام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لكن شو؟ لا كراس</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هذي فوائدالنحو هذه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والثقة؟ هلاللي يبني نفسهويجيب يراجع فيها ويقرأفيها هو المخمل خر من لخر شغفومحبة؟ المادة هي اللي تخليالشخص يقدمهالقدام؟ صحيح سيدي باركالله فيك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دائما إن شاءالله ما عنده ااا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ربي يباركفيكم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يعنيقاعدين معنا حتى كيف تفسرونعلى تعطينا مع سعد كل حاجة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مين جيت با</w:t>
      </w:r>
      <w:r w:rsidRPr="004A1034">
        <w:rPr>
          <w:rFonts w:ascii="Arabic Typesetting" w:eastAsia="NSimSun" w:hAnsi="Arabic Typesetting" w:cs="Arabic Typesetting"/>
          <w:sz w:val="52"/>
          <w:szCs w:val="52"/>
          <w:rtl/>
          <w:lang w:bidi="ar-SA"/>
        </w:rPr>
        <w:t>لضبط في هذيك الليتخلي نادي مامعناه ربما ننسى مثلا منالإعادة هياللي بهالشيء، يعني هي ماننسى و نعاود نرجع و نعاودنرجع لتسجيلاتونعاود ااا ربما نبعث؟مصلحة الإدارةحتى كان يراجعونها،ساعات حاجاتمتاع السنة الأولى نحبنرجع لها، آه مثلا يعنيمعلومة جيد مو موجود بالطريقةهذه الإنسانة مكن يعني عملية قاعدينتقدمه ما شاءالله قاعدين نقدمه بالبيت،هذه هي الغايةيعني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سيدي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خاصةوأنه علمالنوح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وأن نحو من علوم الآلةوعلوم الآلة تدخل في جميعال الفي ب بطب منطقة الالعلومالأخرين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ترى من يجي مش يفسرالقرآن وهو ما يعرفش علمالنحو مينج مش يق</w:t>
      </w:r>
      <w:r w:rsidRPr="004A1034">
        <w:rPr>
          <w:rFonts w:ascii="Arabic Typesetting" w:eastAsia="NSimSun" w:hAnsi="Arabic Typesetting" w:cs="Arabic Typesetting"/>
          <w:sz w:val="52"/>
          <w:szCs w:val="52"/>
          <w:rtl/>
          <w:lang w:bidi="ar-SA"/>
        </w:rPr>
        <w:t>رأ الفقه، وما يعرفش علم النحو، أه 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مفتاح العلومإيه 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إيه نعم شيل وشوالفقه وشو للدين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العقيدةكذا؟ هو حتى كيف يقرأ نص من النشور يلحنفيه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يلحن فيه ما 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 ي نصب المفعول ينصبالفاعل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ولا فهمتني؟ حتىحتى المجتمع 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يبدأ يسمعفيه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يسمع الزم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القراءةبتاعه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w:t>
      </w:r>
      <w:r w:rsidRPr="004A1034">
        <w:rPr>
          <w:rFonts w:ascii="Arabic Typesetting" w:eastAsia="NSimSun" w:hAnsi="Arabic Typesetting" w:cs="Arabic Typesetting"/>
          <w:sz w:val="52"/>
          <w:szCs w:val="52"/>
          <w:rtl/>
          <w:lang w:bidi="ar-SA"/>
        </w:rPr>
        <w:t>عالتأكيد بدا يلحن في الفيالنحو ويلحن معناته يوز م ما يفهم شو ومالتها يدخلها بعدها، ويعنيكده في ق</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 قواعد الن مشملمة بقواعد النحو ولا م ما أنت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هو بتفسيرالقرآن بركة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فما عشرة علوم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تقريبا بأسبوع يزمو يعرفهاليش؟ ااا بيش ااا بش يبدأيفسر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ولكن ما قلت أنت ياع</w:t>
      </w:r>
      <w:r w:rsidRPr="004A1034">
        <w:rPr>
          <w:rFonts w:ascii="Arabic Typesetting" w:eastAsia="NSimSun" w:hAnsi="Arabic Typesetting" w:cs="Arabic Typesetting"/>
          <w:sz w:val="52"/>
          <w:szCs w:val="52"/>
          <w:rtl/>
          <w:lang w:bidi="ar-SA"/>
        </w:rPr>
        <w:t>لوم علم، علم البلاغة وعلمالمنطقة وعلمالمعاني وعلم ال ال ال ال ال الأحكام علومالأحكام والنحووالصرف، واللا متى، والدرجة،هو المقدمة ممتع</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أي علوم؟ أهمتكاملة يعنيكلها تكمل بعضها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يعنينعم تكملبعضها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إيه؟ نعم تشيل ماأنت ااا اللي ما يعرف الليما يعرفش علم النحو اا</w:t>
      </w:r>
      <w:r w:rsidRPr="004A1034">
        <w:rPr>
          <w:rFonts w:ascii="Arabic Typesetting" w:eastAsia="NSimSun" w:hAnsi="Arabic Typesetting" w:cs="Arabic Typesetting"/>
          <w:sz w:val="52"/>
          <w:szCs w:val="52"/>
          <w:rtl/>
          <w:lang w:bidi="ar-SA"/>
        </w:rPr>
        <w:t>االزايد بشي ألف ولا بشي بشيبشي بشنطة الشعب، الكتابولا بالشام، هذا ما يجلس، مش مش مش يقدم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إي صح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شيخ عبدالرحمن تصديقا بعد يجيك واحد يقول لك آه يا اخي علشان نمشيللشيخ بشكل الكرة فترةوحدي الحديث</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ها هو يبدأمايعرفش حتى 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وهذا هو 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موجودين اليوماللي وضعوا</w:t>
      </w:r>
      <w:r w:rsidRPr="004A1034">
        <w:rPr>
          <w:rFonts w:ascii="Arabic Typesetting" w:eastAsia="NSimSun" w:hAnsi="Arabic Typesetting" w:cs="Arabic Typesetting"/>
          <w:sz w:val="52"/>
          <w:szCs w:val="52"/>
          <w:rtl/>
          <w:lang w:bidi="ar-SA"/>
        </w:rPr>
        <w:t xml:space="preserve"> الحكاية هذيبعد ما يعني يقولون نحنقتلوا اللغة العربية وأنقدرها قلوب الناس، فلمابرس الناس من النوبة القطفة،و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معروفين أسماء معروفة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يعني الأداء الذي كان جسمهاوكلك 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بالنسبة للبنككثير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 للقطط هم رجال ونحنرجال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اللهم معناها برشوحلو فسرنا واللي فتحها الالب</w:t>
      </w:r>
      <w:r w:rsidRPr="004A1034">
        <w:rPr>
          <w:rFonts w:ascii="Arabic Typesetting" w:eastAsia="NSimSun" w:hAnsi="Arabic Typesetting" w:cs="Arabic Typesetting"/>
          <w:sz w:val="52"/>
          <w:szCs w:val="52"/>
          <w:rtl/>
          <w:lang w:bidi="ar-SA"/>
        </w:rPr>
        <w:t>اب على مصراعيةالنورانيين رغم اللي هم علىاساسالنورانيين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آمين 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كلمات حق أريد بها باطل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هم اللي خلواالناس تتجرأعلى القرآن الكريم وخ</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وصار كل واحد يفسر يحب 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طيب إن شاءالله تحب تدرس في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 السيدنا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تفضل اخوي ايمنسيدنا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يا لقيت في سببية أخرىللبحث</w:t>
      </w:r>
      <w:r w:rsidRPr="004A1034">
        <w:rPr>
          <w:rFonts w:ascii="Arabic Typesetting" w:eastAsia="NSimSun" w:hAnsi="Arabic Typesetting" w:cs="Arabic Typesetting"/>
          <w:sz w:val="52"/>
          <w:szCs w:val="52"/>
          <w:rtl/>
          <w:lang w:bidi="ar-SA"/>
        </w:rPr>
        <w:t xml:space="preserve"> في القرآن الذييلزمني، أناخطر اليوم كثروا لي اللييجي قبلها دوم به اللي فيه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هاهاها في سورة الزمرة ماهيمسبوقة هي بأن ال ال لولا أنتكون نفس هي حصلت إعلامافرط أن تقولهذيك متفاهمين فيها منصوبا</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وبعد الآية أنت أو تقول يعنيأوذيت عاطفة لل ولا نية أنتقول أو تقول ال</w:t>
      </w:r>
      <w:r w:rsidRPr="004A1034">
        <w:rPr>
          <w:rFonts w:ascii="Arabic Typesetting" w:eastAsia="NSimSun" w:hAnsi="Arabic Typesetting" w:cs="Arabic Typesetting"/>
          <w:sz w:val="52"/>
          <w:szCs w:val="52"/>
          <w:rtl/>
          <w:lang w:bidi="ar-SA"/>
        </w:rPr>
        <w:t>ثاني لو أناللهه دين لك من المتقين، أوتقول لي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أرسل جاني سيدنا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أوتقول حين ترى العذاب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لو أنلي كرة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فأكون به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لو هذي اتفيد التمني كما ليته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أحسنت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لو أناعندي كرت كرت ليل أو يعنييتمنى يعنيأصحاب النار والعياذ باللهالله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وإذاتكون لوكر في الدنيا فيكونمن المحسني</w:t>
      </w:r>
      <w:r w:rsidRPr="004A1034">
        <w:rPr>
          <w:rFonts w:ascii="Arabic Typesetting" w:eastAsia="NSimSun" w:hAnsi="Arabic Typesetting" w:cs="Arabic Typesetting"/>
          <w:sz w:val="52"/>
          <w:szCs w:val="52"/>
          <w:rtl/>
          <w:lang w:bidi="ar-SA"/>
        </w:rPr>
        <w:t>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يعنيألغي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بمعنى الليت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بعد 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كما يقوللو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لو يعلي تنفس نفسه ليتهيعني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فهذي لو عنده فيالعربية معنىالتمني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فالشرط متوفر في ااا ال ااا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لو أن اللي كرت فأكونفي لن أكون دخول من صوب بي أن المضمرة بعدأو المسبوقة تمنوا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اللي هو بيلا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سيدي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lang w:bidi="ar-SA"/>
        </w:rPr>
        <w:t>شكرا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وإياكم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مثل في التمني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يا ليتني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كنت معهم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فأفوز</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فليتنا نرد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فنعمل غير الذي كنا نرى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تقبل فعلن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وعنالطلب منه التمني 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يا عمان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ابن لي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صرحا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لعلي أبن إثباتأسباب السماوات والأرض</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أسبابالسماوات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فأطلع هذهالسببين مسبوقة بالترجي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نعملعلي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ولا تطغوا </w:t>
      </w:r>
      <w:r w:rsidRPr="004A1034">
        <w:rPr>
          <w:rFonts w:ascii="Arabic Typesetting" w:eastAsia="NSimSun" w:hAnsi="Arabic Typesetting" w:cs="Arabic Typesetting"/>
          <w:sz w:val="52"/>
          <w:szCs w:val="52"/>
          <w:rtl/>
          <w:lang w:bidi="ar-SA"/>
        </w:rPr>
        <w:t>فيهفي حل يعني فائدة بديلمسبوق بنهي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قال ربيارجعون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لعلي أعمل صالحابعد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قال فأصدق مسبوقة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هذهرجعوني بأمر يعني ديما فاءالسببية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أول حاجة نمشيلها</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الضابط المعنوي يعني قبلهاسببا لما بعدها هذي حالةالأولى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وبعد مشي للضابطاللفظي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اللي هو هل هناكيعني طلب أو نفي في </w:t>
      </w:r>
      <w:r w:rsidRPr="004A1034">
        <w:rPr>
          <w:rFonts w:ascii="Arabic Typesetting" w:eastAsia="NSimSun" w:hAnsi="Arabic Typesetting" w:cs="Arabic Typesetting"/>
          <w:sz w:val="52"/>
          <w:szCs w:val="52"/>
          <w:rtl/>
          <w:lang w:bidi="ar-SA"/>
        </w:rPr>
        <w:t>الآيةمثل ما ذكرنا، طويلة الطلببالتمني والأمروالنهي؟ طيب انه مد في التمرين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آه إذا تحبونالجو بتمرينات مع</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آه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تعنوا ت تع نواصل بس يعني الديو تمرين؟ يقول لي هذاالتمرين بيه فيه شوية منالتحرير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يجب عن كل جملةمن الجمل قاتل بجملتين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كلواحدة منهمافعل مضا</w:t>
      </w:r>
      <w:r w:rsidRPr="004A1034">
        <w:rPr>
          <w:rFonts w:ascii="Arabic Typesetting" w:eastAsia="NSimSun" w:hAnsi="Arabic Typesetting" w:cs="Arabic Typesetting"/>
          <w:sz w:val="52"/>
          <w:szCs w:val="52"/>
          <w:rtl/>
          <w:lang w:bidi="ar-SA"/>
        </w:rPr>
        <w:t>رع</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مش هذا فيكينوفي تحرير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سؤالتشغيل السؤال</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أجيب عن الجميل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كيفبجملتين هكذا؟ إيه؟ في كلواحدة منهما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فعلا المباراة؟ طيب تعرفي نواف بالمباراة؟إمم؟ ما الذي يؤخركعن إخوانك؟ امم؟تمام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والله حسيتالسؤال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هذي مش بتعمل؟لا صبري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هذيك مشهد يعني؟ الريفي فيناواصل </w:t>
      </w:r>
      <w:r w:rsidRPr="004A1034">
        <w:rPr>
          <w:rFonts w:ascii="Arabic Typesetting" w:eastAsia="NSimSun" w:hAnsi="Arabic Typesetting" w:cs="Arabic Typesetting"/>
          <w:sz w:val="52"/>
          <w:szCs w:val="52"/>
          <w:rtl/>
          <w:lang w:bidi="ar-SA"/>
        </w:rPr>
        <w:t>المباراة ذي في دول يبشر جيب يعني يؤثر ني يأخرني أنكنت مشغولا مثلا، آه آه أنشأن مثلا ما مش تعمل أن هناك ولا؟والله حسيت لا حسيتهبالشي، يعني بش توصل لنواصل،لازم تعرف أحمد المرفوعيعني مجرد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حتى بتقولي واخيروني عن إخوانيوانشغاليبالدنيا مثلا؟ الزوجة يعني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فيكل واحد من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 كلواحدة منهما</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فعلا مضارع</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جملة خير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غير خير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واللهأعلم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شوف هل تو سيفر غدا؟اللي بعد نفس ال تاخذينة ايه؟ هل تسافر؟ بعدين؟ إيش تفضل تسافر؟ وغدا إن استيقظت تجيب تظهرلي الإجابة تولي أساسي رو غدامرفوعة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يروح عملوا جهود سؤال هذا ي</w:t>
      </w:r>
      <w:r w:rsidRPr="004A1034">
        <w:rPr>
          <w:rFonts w:ascii="Arabic Typesetting" w:eastAsia="NSimSun" w:hAnsi="Arabic Typesetting" w:cs="Arabic Typesetting"/>
          <w:sz w:val="52"/>
          <w:szCs w:val="52"/>
          <w:rtl/>
          <w:lang w:bidi="ar-SA"/>
        </w:rPr>
        <w:t>ا لل يعني للفعل المضارع المجرد عن أن الناصب بيشتبدأ بالمضار عن المرض، تفرق بينه وبين الموقف من 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فهمتني؟ كملوا الباقي؟يا في اي منتزه يوم العطلة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لانه تعدلالتمرين اللي بعده كان هناك 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ليش ما تشيل المنتج؟ضع في كل مكان من الأماكنالخالية فعلا مضارعا؟ثم بين </w:t>
      </w:r>
      <w:r w:rsidRPr="004A1034">
        <w:rPr>
          <w:rFonts w:ascii="Arabic Typesetting" w:eastAsia="NSimSun" w:hAnsi="Arabic Typesetting" w:cs="Arabic Typesetting"/>
          <w:sz w:val="52"/>
          <w:szCs w:val="52"/>
          <w:rtl/>
          <w:lang w:bidi="ar-SA"/>
        </w:rPr>
        <w:t>موضوعه منالإعراب عن إعرابه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جبنة اللولى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جئت و أمس من بعد النقاط 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لم أجد ما جئت أمس</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فبحثت وقولا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فبحثت عنك فلم أجد كاتبا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وحطم في مبين جئته ألف و نقاطمتتالية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وبعد تكمل الجملة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فلم جيت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تو جئت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أم؟جئت ارتفاعالمضارعة فيالله سبحانه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إيش الفرقمضارعة؟ ل</w:t>
      </w:r>
      <w:r w:rsidRPr="004A1034">
        <w:rPr>
          <w:rFonts w:ascii="Arabic Typesetting" w:eastAsia="NSimSun" w:hAnsi="Arabic Typesetting" w:cs="Arabic Typesetting"/>
          <w:sz w:val="52"/>
          <w:szCs w:val="52"/>
          <w:rtl/>
          <w:lang w:bidi="ar-SA"/>
        </w:rPr>
        <w:t>يه جئت؟ أوكيأعودك سيد يجيه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إيهيعطيك الصحة؟ أعودك جئت أمسأعودك فلم أجدك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والله تكون أفضل منهج اي شيء</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ودا شيء أزورك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امممباراة منصور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والأم و</w:t>
      </w:r>
      <w:r w:rsidRPr="004A1034">
        <w:rPr>
          <w:rFonts w:ascii="Arabic Typesetting" w:eastAsia="NSimSun" w:hAnsi="Arabic Typesetting" w:cs="Arabic Typesetting"/>
          <w:sz w:val="52"/>
          <w:szCs w:val="52"/>
          <w:lang w:bidi="ar-SA"/>
        </w:rPr>
        <w:t>20</w:t>
      </w:r>
      <w:r w:rsidRPr="004A1034">
        <w:rPr>
          <w:rFonts w:ascii="Arabic Typesetting" w:eastAsia="NSimSun" w:hAnsi="Arabic Typesetting" w:cs="Arabic Typesetting"/>
          <w:sz w:val="52"/>
          <w:szCs w:val="52"/>
          <w:rtl/>
          <w:lang w:bidi="ar-SA"/>
        </w:rPr>
        <w:t xml:space="preserve"> طالبمنك، السؤال طالب منك،وبالفعل مفارعة بتطلب منه نجيببضاعة؟ هو أطلق في السؤالمقاسم هي فوق؟ قال فعلامضارعا كما بينموضعه من الإعراب،وعلامة إعرابه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إذن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هذا ظهرلي في الدروس العام إلىالعامة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يعنينقول الد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والسؤال جامعلجميع بروسالمتقدمة في المضاربةالمضارعة</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مختلف أنواعمعرف المعرض</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قصدي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فماالبيلي بعد البيع؟ يسرنيأن بعد يخليك فارغة يسرني انواضح عن تزورني ان تزورن</w:t>
      </w:r>
      <w:r w:rsidRPr="004A1034">
        <w:rPr>
          <w:rFonts w:ascii="Arabic Typesetting" w:eastAsia="NSimSun" w:hAnsi="Arabic Typesetting" w:cs="Arabic Typesetting"/>
          <w:sz w:val="52"/>
          <w:szCs w:val="52"/>
          <w:rtl/>
          <w:lang w:bidi="ar-SA"/>
        </w:rPr>
        <w:t>ي مثلا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صورلي أنتجت بأنتزورني دحام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أن أنجح من صوبكم أننا صب هناك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 صورة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تجتهد مثلا؟ كل فعل مضارع</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يعني هو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بش لخصوهاالمضارعة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ومع قوب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لازم أداءأداء من الأدواتالعارضة على قريناها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أنه ككي إذن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ولم؟ وبعد تلوث علىعلامة النصب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وال علامةالنصب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بركة يا فرحة </w:t>
      </w:r>
      <w:r w:rsidRPr="004A1034">
        <w:rPr>
          <w:rFonts w:ascii="Arabic Typesetting" w:eastAsia="NSimSun" w:hAnsi="Arabic Typesetting" w:cs="Arabic Typesetting"/>
          <w:sz w:val="52"/>
          <w:szCs w:val="52"/>
          <w:rtl/>
          <w:lang w:bidi="ar-SA"/>
        </w:rPr>
        <w:t>في الفعلاللي يقولون حنا المهوش منالأفعال الخمسة، أو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ويكون أحيانا في النور صغير</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يعني علامة النصب فيالفعل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المضارع المنصوب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ومافتح فتح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هذه قد تكون ظاهرةالتلفظ بها يعني وممكنتكون مقدر مثال ولن ترضى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كل فتح المقدرةعلى الألف</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لن ينال الله لحومهاالفتحة ال</w:t>
      </w:r>
      <w:r w:rsidRPr="004A1034">
        <w:rPr>
          <w:rFonts w:ascii="Arabic Typesetting" w:eastAsia="NSimSun" w:hAnsi="Arabic Typesetting" w:cs="Arabic Typesetting"/>
          <w:sz w:val="52"/>
          <w:szCs w:val="52"/>
          <w:rtl/>
          <w:lang w:bidi="ar-SA"/>
        </w:rPr>
        <w:t>ظاهرة، وإلا أن تقول مثال ااا أن تنفقوا، لن تنالوا البر، ااا الحق في حق النور، إذا علامةالنصر بوح حاجتين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يعنيواحدة من فين يفتحه يحذفالنور؟وبالنسبة لل ناصب لازم يكونأداة ناصبه والأدب تناسبقدي أربعة فقط في العربيةاللي هي أن ولن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وإذن وكيهذه خلاصة الدرس</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وأنت</w:t>
      </w:r>
      <w:r w:rsidRPr="004A1034">
        <w:rPr>
          <w:rFonts w:ascii="Arabic Typesetting" w:eastAsia="NSimSun" w:hAnsi="Arabic Typesetting" w:cs="Arabic Typesetting"/>
          <w:sz w:val="52"/>
          <w:szCs w:val="52"/>
          <w:rtl/>
          <w:lang w:bidi="ar-SA"/>
        </w:rPr>
        <w:t>عمل ظاهرةوتعمل ممرضة تضمر في موضعواحد جوازا بعد أيام التحديدوتضمر وجوبا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خمسة مواضع اللي هي بعدأيام الجحود يبعدوا عيوفالسببية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وبعد حتى وبعد أووبعدها نتكلم عن الخمسة أظنه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طيب عدل الجحود أو فاء وأول معايا؟ </w:t>
      </w:r>
      <w:r w:rsidRPr="004A1034">
        <w:rPr>
          <w:rFonts w:ascii="Arabic Typesetting" w:eastAsia="NSimSun" w:hAnsi="Arabic Typesetting" w:cs="Arabic Typesetting"/>
          <w:sz w:val="52"/>
          <w:szCs w:val="52"/>
          <w:lang w:bidi="ar-SA"/>
        </w:rPr>
        <w:t>20</w:t>
      </w:r>
      <w:r w:rsidRPr="004A1034">
        <w:rPr>
          <w:rFonts w:ascii="Arabic Typesetting" w:eastAsia="NSimSun" w:hAnsi="Arabic Typesetting" w:cs="Arabic Typesetting"/>
          <w:sz w:val="52"/>
          <w:szCs w:val="52"/>
          <w:rtl/>
          <w:lang w:bidi="ar-SA"/>
        </w:rPr>
        <w:t xml:space="preserve"> تذكر الخامساللي هو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لما أصيب حتى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أستاذي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قلتها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السببيةوالمائية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 شوي من الجهود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 xml:space="preserve">لقد إيش يعني؟ خمسة وقبل </w:t>
      </w:r>
      <w:r w:rsidRPr="004A1034">
        <w:rPr>
          <w:rFonts w:ascii="Arabic Typesetting" w:eastAsia="NSimSun" w:hAnsi="Arabic Typesetting" w:cs="Arabic Typesetting"/>
          <w:sz w:val="52"/>
          <w:szCs w:val="52"/>
          <w:lang w:bidi="ar-SA"/>
        </w:rPr>
        <w:t>11</w:t>
      </w:r>
      <w:r w:rsidRPr="004A1034">
        <w:rPr>
          <w:rFonts w:ascii="Arabic Typesetting" w:eastAsia="NSimSun" w:hAnsi="Arabic Typesetting" w:cs="Arabic Typesetting"/>
          <w:sz w:val="52"/>
          <w:szCs w:val="52"/>
          <w:rtl/>
          <w:lang w:bidi="ar-SA"/>
        </w:rPr>
        <w:t>اللي هو بعديوم التعليم، الجواب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او زي ده؟إمم؟ أو عرف أو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 بمعنى إلى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أوإلى قلناه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 قل 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نكمل إصابة التمرين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هاهاها هاهاها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بعد عنها إذا انحرف لن وفي 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نقاط</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وعامل عمل اليوم إلى الغ</w:t>
      </w:r>
      <w:r w:rsidRPr="004A1034">
        <w:rPr>
          <w:rFonts w:ascii="Arabic Typesetting" w:eastAsia="NSimSun" w:hAnsi="Arabic Typesetting" w:cs="Arabic Typesetting"/>
          <w:sz w:val="52"/>
          <w:szCs w:val="52"/>
          <w:rtl/>
          <w:lang w:bidi="ar-SA"/>
        </w:rPr>
        <w:t>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من أجل لن أؤجل المنصوبةمنصوب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أنتما ونقاط خالي دا؟ ممكن ما بعدتحبني خالد ال نفلا؟ كده؟ لن تلحقا خالدا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مثلا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مضارع منصوب</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وعلامة نصبه غصب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تحدث في النور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زر التوك</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ومالكي ثلاثة نقاط</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وبعدماعي في المنتزه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لأن كي تذهب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أوكي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تخرج من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نحن قد نتك</w:t>
      </w:r>
      <w:r w:rsidRPr="004A1034">
        <w:rPr>
          <w:rFonts w:ascii="Arabic Typesetting" w:eastAsia="NSimSun" w:hAnsi="Arabic Typesetting" w:cs="Arabic Typesetting"/>
          <w:sz w:val="52"/>
          <w:szCs w:val="52"/>
          <w:rtl/>
          <w:lang w:bidi="ar-SA"/>
        </w:rPr>
        <w:t>يف،ديلا 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سامحني يا أختي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لمتلحق مع سوريا عدم ضرر من ثوب لم تلحق</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لكن نشطاء</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لن متل ما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بس ما تكلم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قال سمحت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سمعت لنا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آه سمحت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وبعد ال توهبيكية 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الجملةالأخرانيةليكي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ايه احنا قلنا كيف؟ اي حرف لكي تذهب معي إلى المتنزه المضاربة صوب مع ألف بعد م</w:t>
      </w:r>
      <w:r w:rsidRPr="004A1034">
        <w:rPr>
          <w:rFonts w:ascii="Arabic Typesetting" w:eastAsia="NSimSun" w:hAnsi="Arabic Typesetting" w:cs="Arabic Typesetting"/>
          <w:sz w:val="52"/>
          <w:szCs w:val="52"/>
          <w:rtl/>
          <w:lang w:bidi="ar-SA"/>
        </w:rPr>
        <w:t>حظوظ، وهي احلام كلها؟ من هنا ترىسيدي صح أنا مثلا وحدييرجعه للمفرد مثلا بشي يثبت،آه مش يثبت المعالم، مثلاعندك ي تذهب مثلا رجع مصر د واحد مش يعرفالعلامه مثلا؟ افتح يا صح، نعم إذا كان مفرد، وإذا كانمين وأفعال خمسة يعني سواء كان فنون أوبأن تذهبين تحضر إنهممم كنت يعني، فماتفصيلة صغيرة يقول فيالمنتزه هي ما يجي وش الأفعالاللي هياقترحوا، اقترحت، وهميمكن يجيلي تتجول ليه معيفي المونتاج انت انتوالطبعة أختي أحمد طبعا يعانا إلى مشكلة هاهاها، طيب شكرا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أنا عندي معي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معي في المنزل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هي عندها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معي</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فيه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نحنا عندنا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معيإل</w:t>
      </w:r>
      <w:r w:rsidRPr="004A1034">
        <w:rPr>
          <w:rFonts w:ascii="Arabic Typesetting" w:eastAsia="NSimSun" w:hAnsi="Arabic Typesetting" w:cs="Arabic Typesetting"/>
          <w:sz w:val="52"/>
          <w:szCs w:val="52"/>
          <w:rtl/>
          <w:lang w:bidi="ar-SA"/>
        </w:rPr>
        <w:t>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فينا الأفعال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ماشاء الله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الجملة الليبانها ما أراد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كيف تعليقات نفس هو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فلا يقصر في واجبه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 وجه إعارات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 واجبي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من أراد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من أراد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شنو من أراد أن يقولوا من أراد أن يمكن نجاحه أو التميز</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أي تميز؟ كثير من الأراضي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تميز</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ما حفل ال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يعني التميزة نفسه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w:t>
      </w:r>
      <w:r w:rsidRPr="004A1034">
        <w:rPr>
          <w:rFonts w:ascii="Arabic Typesetting" w:eastAsia="NSimSun" w:hAnsi="Arabic Typesetting" w:cs="Arabic Typesetting"/>
          <w:sz w:val="52"/>
          <w:szCs w:val="52"/>
          <w:rtl/>
          <w:lang w:bidi="ar-SA"/>
        </w:rPr>
        <w:t xml:space="preserve"> أن ينجح أو عرب أن يتفوق إلى التوصيل، كان جت نفسه لهناك مثلا من أراد مثلا ما نعرفش أولا في كل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فيوجه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من أرادت؟ثلاثة نقاط؟ نفسه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فلا يقصر في واجبه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منارا كيفنفسه؟ ظل عصيتها أنه يطوي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كيكة أيوه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موضوع الموضوع مو ثوبة لي بعد</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يعز علي أن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آه انه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علي أن</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يا ا</w:t>
      </w:r>
      <w:r w:rsidRPr="004A1034">
        <w:rPr>
          <w:rFonts w:ascii="Arabic Typesetting" w:eastAsia="NSimSun" w:hAnsi="Arabic Typesetting" w:cs="Arabic Typesetting"/>
          <w:sz w:val="52"/>
          <w:szCs w:val="52"/>
          <w:rtl/>
          <w:lang w:bidi="ar-SA"/>
        </w:rPr>
        <w:t>اا اللقاء مات، هل النصر في ال؟ ها؟ طيب في قائمة؟ و و أسرع السير كي أسرع تغيير كي كيف؟ نقاط أول العمل؟ اي أسرع السير كريم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تدرك</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تدرك هو العمل العملي أولا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أول العمل في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لا ولا الهامل</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cs/>
          <w:lang w:bidi="ar-SA"/>
        </w:rPr>
        <w:t>أوكي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كا كما قلت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أدريك أو تصي إلىتدرك أخير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إحنا أتوا عنا عملنا لأنه لنإ</w:t>
      </w:r>
      <w:r w:rsidRPr="004A1034">
        <w:rPr>
          <w:rFonts w:ascii="Arabic Typesetting" w:eastAsia="NSimSun" w:hAnsi="Arabic Typesetting" w:cs="Arabic Typesetting"/>
          <w:sz w:val="52"/>
          <w:szCs w:val="52"/>
          <w:rtl/>
          <w:lang w:bidi="ar-SA"/>
        </w:rPr>
        <w:t>ذا الكونية إذا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نرجع</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مش ناخذانه لن يدنوكي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مع والدخل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لن ثاني نقاط المسي الموسيقى المسيء من العقاب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لن يفلي مسيئ من العقاب</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يفلي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الله يستر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سيبر شي سيبيري على عملي كي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كي</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كي تنجح كي تنجح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بشر صور تنجح في بحط النور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النور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النور</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إذا نجح فيها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تنجح</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نعم</w:t>
      </w:r>
      <w:r w:rsidRPr="004A1034">
        <w:rPr>
          <w:rFonts w:ascii="Arabic Typesetting" w:eastAsia="NSimSun" w:hAnsi="Arabic Typesetting" w:cs="Arabic Typesetting"/>
          <w:sz w:val="52"/>
          <w:szCs w:val="52"/>
          <w:rtl/>
          <w:cs/>
        </w:rPr>
        <w:t>.</w:t>
      </w:r>
      <w:r w:rsidRPr="004A1034">
        <w:rPr>
          <w:rFonts w:ascii="Arabic Typesetting" w:eastAsia="NSimSun" w:hAnsi="Arabic Typesetting" w:cs="Arabic Typesetting"/>
          <w:sz w:val="52"/>
          <w:szCs w:val="52"/>
          <w:rtl/>
          <w:lang w:bidi="ar-SA"/>
        </w:rPr>
        <w:t xml:space="preserve"> أدوا ويجي بيتي كم؟كيف يعني قات على رضا الله؟أدو إيه صح؟ فيها خرف؟ ها يجمل داخله حتى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حتى تنالوا عليه ما تجيش ربما عليه الله</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إمم طيب وحتى مع نفسالمعنى</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اتركوا يقولوا كانت حتلو كي تحصل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وعقد اه الله دي إيه والله صح؟ بتحصلوا</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اترك كل لعيبة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لعبة</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وبات</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بالف</w:t>
      </w:r>
      <w:r w:rsidRPr="004A1034">
        <w:rPr>
          <w:rFonts w:ascii="Arabic Typesetting" w:eastAsia="NSimSun" w:hAnsi="Arabic Typesetting" w:cs="Arabic Typesetting"/>
          <w:sz w:val="52"/>
          <w:szCs w:val="52"/>
          <w:rtl/>
          <w:lang w:bidi="ar-SA"/>
        </w:rPr>
        <w:t>عل، فنجحهو</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فوج؟نعم</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لولا ان ثلاثة نقاط عليكم تكلفتكم إدمانالعمل</w:t>
      </w:r>
      <w:r w:rsidRPr="004A1034">
        <w:rPr>
          <w:rFonts w:ascii="Arabic Typesetting" w:eastAsia="NSimSun" w:hAnsi="Arabic Typesetting" w:cs="Arabic Typesetting"/>
          <w:sz w:val="52"/>
          <w:szCs w:val="52"/>
          <w:rtl/>
          <w:cs/>
        </w:rPr>
        <w:t xml:space="preserve">. </w:t>
      </w:r>
      <w:r w:rsidRPr="004A1034">
        <w:rPr>
          <w:rFonts w:ascii="Arabic Typesetting" w:eastAsia="NSimSun" w:hAnsi="Arabic Typesetting" w:cs="Arabic Typesetting"/>
          <w:sz w:val="52"/>
          <w:szCs w:val="52"/>
          <w:rtl/>
          <w:cs/>
          <w:lang w:bidi="ar-SA"/>
        </w:rPr>
        <w:t>لولا الأثقل عليكم أسقي ليه نفس إدمان العمل؟لم تخلط الأسر؟</w:t>
      </w:r>
    </w:p>
    <w:p w:rsidR="00062C01" w:rsidRPr="00062C01" w:rsidRDefault="00062C01" w:rsidP="00BC3A3A">
      <w:pPr>
        <w:bidi/>
        <w:rPr>
          <w:lang w:val="fr-FR" w:bidi="ar-SA"/>
        </w:rPr>
      </w:pPr>
    </w:p>
    <w:p w:rsidR="00062C01" w:rsidRDefault="00062C01" w:rsidP="00BC3A3A">
      <w:pPr>
        <w:bidi/>
        <w:rPr>
          <w:lang w:val="fr-FR" w:bidi="ar-SA"/>
        </w:rPr>
      </w:pPr>
    </w:p>
    <w:p w:rsidR="00062C01" w:rsidRPr="00C85590" w:rsidRDefault="00062C01" w:rsidP="00BC3A3A">
      <w:pPr>
        <w:pStyle w:val="PreformattedText"/>
        <w:bidi/>
        <w:jc w:val="both"/>
        <w:rPr>
          <w:rFonts w:ascii="Arabic Typesetting" w:eastAsia="NSimSun" w:hAnsi="Arabic Typesetting" w:cs="Arabic Typesetting"/>
          <w:sz w:val="52"/>
          <w:szCs w:val="52"/>
          <w:lang w:bidi="ar-SA"/>
        </w:rPr>
      </w:pPr>
      <w:r w:rsidRPr="00C85590">
        <w:rPr>
          <w:rFonts w:ascii="Arabic Typesetting" w:eastAsia="NSimSun" w:hAnsi="Arabic Typesetting" w:cs="Arabic Typesetting"/>
          <w:sz w:val="52"/>
          <w:szCs w:val="52"/>
          <w:rtl/>
          <w:lang w:bidi="ar-SA"/>
        </w:rPr>
        <w:t xml:space="preserve">ما هي الأدوات التي تنفضالمضارع بنفسها؟ أدوات تنصب ال المضارعة بنبن، لقرنين، بكري ااا، قلنا كيو أن؟ ولأنه إذا أظن </w:t>
      </w:r>
      <w:r w:rsidRPr="00C85590">
        <w:rPr>
          <w:rFonts w:ascii="Arabic Typesetting" w:eastAsia="NSimSun" w:hAnsi="Arabic Typesetting" w:cs="Arabic Typesetting"/>
          <w:sz w:val="52"/>
          <w:szCs w:val="52"/>
          <w:lang w:bidi="ar-SA"/>
        </w:rPr>
        <w:t>44</w:t>
      </w:r>
      <w:r w:rsidRPr="00C85590">
        <w:rPr>
          <w:rFonts w:ascii="Arabic Typesetting" w:eastAsia="NSimSun" w:hAnsi="Arabic Typesetting" w:cs="Arabic Typesetting"/>
          <w:sz w:val="52"/>
          <w:szCs w:val="52"/>
          <w:rtl/>
          <w:lang w:bidi="ar-SA"/>
        </w:rPr>
        <w:t xml:space="preserve"> أن لن إذن أوكي، ما معنى أن؟ وما معنى لن؟ وما معنى إذا؟ وما معنى؟ كي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الذي يشترط لنصب المضارع؟مامعنى أن؟ حلو؟ ما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ما عرفو مصدر ونصب </w:t>
      </w:r>
      <w:r w:rsidRPr="00C85590">
        <w:rPr>
          <w:rFonts w:ascii="Arabic Typesetting" w:eastAsia="NSimSun" w:hAnsi="Arabic Typesetting" w:cs="Arabic Typesetting"/>
          <w:sz w:val="52"/>
          <w:szCs w:val="52"/>
          <w:rtl/>
          <w:lang w:bidi="ar-SA"/>
        </w:rPr>
        <w:t>واستقبال؟جيد لاستقبال موسم عليها بارش أماومنظر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شنو الجواب عن حط مصدروالمصدر مصدر؟ مي مي حرفالماء؟ ما معناه ماء ما شرطية وحط لكم ايه؟ ايه قلب؟ ما معنى ان وما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معنى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معنى مش آه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وما معنى لل سمحت؟ وما معنى الملك؟لن نفي ونصب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لا حرج في ال ننفي و استقبل </w:t>
      </w:r>
      <w:r w:rsidRPr="00C85590">
        <w:rPr>
          <w:rFonts w:ascii="Arabic Typesetting" w:eastAsia="NSimSun" w:hAnsi="Arabic Typesetting" w:cs="Arabic Typesetting"/>
          <w:sz w:val="52"/>
          <w:szCs w:val="52"/>
          <w:rtl/>
          <w:lang w:bidi="ar-SA"/>
        </w:rPr>
        <w:t>مرة والله، ولكن مالي خلق، لا خدمات، ولا إذا إذا يولي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حروف جويات</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جوابه جزاء</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وناصر اسمه حرفال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زين واجد ليه؟ بلي شي كتير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قلتله قلتلهالحروف الحروف المصدرية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فماخمسة حروف مصدرية ما وان وإنا وان وكي وكي و هذهالظروف المصدرية هذه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فهو ما إحنا نعرف ماء</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هي حرف </w:t>
      </w:r>
      <w:r w:rsidRPr="00C85590">
        <w:rPr>
          <w:rFonts w:ascii="Arabic Typesetting" w:eastAsia="NSimSun" w:hAnsi="Arabic Typesetting" w:cs="Arabic Typesetting"/>
          <w:sz w:val="52"/>
          <w:szCs w:val="52"/>
          <w:rtl/>
          <w:lang w:bidi="ar-SA"/>
        </w:rPr>
        <w:t>موصولسيدي، مو يعني مم سيدخل يلعبدورين معناه مصدر يوم وصول، كيفاش يا غالي غالي؟ ليش؟ ليشسمحني؟ ليه؟ وما معنى؟ طيبالطبعة جيت بعيد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اي اي مصلح منهاعن بعشرة اعرابات</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يعنيما يحصل مرة تكون مااستفهامية ما سمو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ومرة ماتكون شرطية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وما تفعلوا منخير يعلمه الله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ومرة </w:t>
      </w:r>
      <w:r w:rsidRPr="00C85590">
        <w:rPr>
          <w:rFonts w:ascii="Arabic Typesetting" w:eastAsia="NSimSun" w:hAnsi="Arabic Typesetting" w:cs="Arabic Typesetting"/>
          <w:sz w:val="52"/>
          <w:szCs w:val="52"/>
          <w:rtl/>
          <w:lang w:bidi="ar-SA"/>
        </w:rPr>
        <w:t>ماتكون مولية، إنما صنعوا كيدالسافر، إن الذين سمعوايعني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ومرةكلها مضبوط</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مادة حية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والله خلقكم وما تعملون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وبرا تكون ما زائدة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ومرةتكون ما كفو مكفوفة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ومرةما تكون ناهية عفوا نافيةومرة ما تكون حجازية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ااا العنده عشرة اعرابات</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موطبعا ما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 نعم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إثنيناللغة ال</w:t>
      </w:r>
      <w:r w:rsidRPr="00C85590">
        <w:rPr>
          <w:rFonts w:ascii="Arabic Typesetting" w:eastAsia="NSimSun" w:hAnsi="Arabic Typesetting" w:cs="Arabic Typesetting"/>
          <w:sz w:val="52"/>
          <w:szCs w:val="52"/>
          <w:rtl/>
          <w:lang w:bidi="ar-SA"/>
        </w:rPr>
        <w:t>عربية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هي كل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كل حرف</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ايش عندك؟ لكنالسياق حاجة لفهم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يعنييخليك تميز بين الاستفهاموالشرط أو الم وصولية أوالمصدرية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وصلنا الكبدة مصدرية مثلابنات بترد مصدرية إلقاءالفعل اللي يجي بعدها قابل بكيتصرف للمصدر قابل معنا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قابلية عنده القابلية مشيتصرف فيالمصدر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هذا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w:t>
      </w:r>
      <w:r w:rsidRPr="00C85590">
        <w:rPr>
          <w:rFonts w:ascii="Arabic Typesetting" w:eastAsia="NSimSun" w:hAnsi="Arabic Typesetting" w:cs="Arabic Typesetting"/>
          <w:sz w:val="52"/>
          <w:szCs w:val="52"/>
          <w:rtl/>
          <w:lang w:bidi="ar-SA"/>
        </w:rPr>
        <w:t>ذا المعنىمصرية معنا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اي أسبوع؟المصدرية؟ انه النجم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نخرج من الفن الذي بعد مصدر مثل واللهخالقك وما تعملون تعملون</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خرج منها مصدري لو لعمل يصير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والله خلقكم وعملكم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مثالبرضه ما عنتم ودوا ما عنتمودعا 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هاي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واضح من؟ توك ملو حرف كيكي حرب جواب قول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ونصبح ك مصر ف</w:t>
      </w:r>
      <w:r w:rsidRPr="00C85590">
        <w:rPr>
          <w:rFonts w:ascii="Arabic Typesetting" w:eastAsia="NSimSun" w:hAnsi="Arabic Typesetting" w:cs="Arabic Typesetting"/>
          <w:sz w:val="52"/>
          <w:szCs w:val="52"/>
          <w:rtl/>
          <w:lang w:bidi="ar-SA"/>
        </w:rPr>
        <w:t>ي تعليم عارف التعليم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شكرا تعليموالله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وين وصلنا؟ اي نعم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سامحني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يقوللا تصبح المال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النادي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النصبرا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هو عمل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هو يقلك على المعنى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مشعل عمل إيه؟ نحية؟ ما الثكنة يقول لك نجي وبنجي أو بن مثلا نقول حرف تحل تعليم كامل أدق؟ حطيت لهم ناس</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اللذيذ صارت نصب المضا</w:t>
      </w:r>
      <w:r w:rsidRPr="00C85590">
        <w:rPr>
          <w:rFonts w:ascii="Arabic Typesetting" w:eastAsia="NSimSun" w:hAnsi="Arabic Typesetting" w:cs="Arabic Typesetting"/>
          <w:sz w:val="52"/>
          <w:szCs w:val="52"/>
          <w:rtl/>
          <w:lang w:bidi="ar-SA"/>
        </w:rPr>
        <w:t>رع بعد إذن، وبعد؟ شنو؟ نعم، نعم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 يشترط للناسبعض الشروط عشروط فاهمة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يلزم أيضا نكون في جواب فيالجواب ما تكونش في اولفي اول جملة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هذا الشرطالأول تقريبا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إي نعم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وتكونالمستقبليةتقريبا ما تكونش في ماأنت تفيد للمستقبل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مششرط بفعلك أنا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البداية يكونبديل أشوف</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lang w:bidi="ar-SA"/>
        </w:rPr>
        <w:t>معناته إنهيضرب شرط أفضل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في الكتيبمحمود محطوط</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ولا يضر الفصل بالقصر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رسمت إيش؟ يعني؟ هو يقول لك إذا بشر لازم نفعلمتاح تحتها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بعدها مباشرةكلها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إذا كان الفاصل هذا ياموجودون أوقات م مثال واللهتصدق كلمة والله متم شفاف 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يعني القسم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حطوا شيء يعنينقطة متسامح</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lang w:bidi="ar-SA"/>
        </w:rPr>
        <w:t>قسم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واضح</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واضح سؤال هما في دي حاليا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حالياتلي يكون بين والفعل جملة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يا أخي النجم يكون تم حالية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إذا كان قسم بوإذا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 اللي غدا اااسأزورك في البيت</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ااا إذاقلت لك أن الإنسان إذاأكرمك واضح</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واتصل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إذا إذاقلت لك إذا عندما تأتينيغدا أقيمك أق فصلت بجملة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إذا وخرت</w:t>
      </w:r>
      <w:r w:rsidRPr="00C85590">
        <w:rPr>
          <w:rFonts w:ascii="Arabic Typesetting" w:eastAsia="NSimSun" w:hAnsi="Arabic Typesetting" w:cs="Arabic Typesetting"/>
          <w:sz w:val="52"/>
          <w:szCs w:val="52"/>
          <w:rtl/>
          <w:lang w:bidi="ar-SA"/>
        </w:rPr>
        <w:t xml:space="preserve"> الفعلبرشا، وصلت الدولة خلاص ماعاش عندك حق تنصب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يقول يشعرالمباراةمرقوعة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نعم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أيوه خاطرنتقبال شرط</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تفضلي أختسماح</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هاهاها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حبيت نسأل لا يا أخي أنا ما عندهاش معنى كحرفة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أنف العربية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عن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يقول حرب النظ نصب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وحرق مصدري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أن من معانيهم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حناعندها معنى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أنا اللي </w:t>
      </w:r>
      <w:r w:rsidRPr="00C85590">
        <w:rPr>
          <w:rFonts w:ascii="Arabic Typesetting" w:eastAsia="NSimSun" w:hAnsi="Arabic Typesetting" w:cs="Arabic Typesetting"/>
          <w:sz w:val="52"/>
          <w:szCs w:val="52"/>
          <w:rtl/>
          <w:lang w:bidi="ar-SA"/>
        </w:rPr>
        <w:t>هيالتوكيد لنقرأ عليها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أريد أن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أريد أن أتك يريد الله أن أقول أنيأكله الذئب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أني شنو عاملة؟ هي شان معنى؟ مع العم؟ مش قلت أخي مني؟ مش طلع حرف لنا؟ إيه؟ قد يكونللاستكشاف مستقبل؟لأ</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هو حاجة يسموه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 مصدر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لكن الذاتية حضارية في تتكلم الآن ما هوشاستقبال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يعني ف</w:t>
      </w:r>
      <w:r w:rsidRPr="00C85590">
        <w:rPr>
          <w:rFonts w:ascii="Arabic Typesetting" w:eastAsia="NSimSun" w:hAnsi="Arabic Typesetting" w:cs="Arabic Typesetting"/>
          <w:sz w:val="52"/>
          <w:szCs w:val="52"/>
          <w:rtl/>
          <w:lang w:bidi="ar-SA"/>
        </w:rPr>
        <w:t xml:space="preserve"> براالاستقبال بعد الاستقلال حدث في شمعنى ال؟ معنى الآخر من معاني ان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لأ</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هو سؤالكويس ترتاح حضوره ايه؟توا؟ آه اللي هي خطاب آه من المولى سبحانهوتعالى سيدنا نوح وحين إليهإليك نسمع الفلكة ما هيش</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هيشعاملة هناك</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أنه أنا مش أن حكوا عليها</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لكن تحرك</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سي فينا</w:t>
      </w:r>
      <w:r w:rsidRPr="00C85590">
        <w:rPr>
          <w:rFonts w:ascii="Arabic Typesetting" w:eastAsia="NSimSun" w:hAnsi="Arabic Typesetting" w:cs="Arabic Typesetting"/>
          <w:sz w:val="52"/>
          <w:szCs w:val="52"/>
          <w:rtl/>
          <w:lang w:bidi="ar-SA"/>
        </w:rPr>
        <w:t xml:space="preserve"> ينعاد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هذا يسموه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لأ</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هذه سموها حناالتفكيرية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ان التفسيريةواختي هاش هذه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إيه؟ وتجيب بعد القوم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أو ما في معنى الالقوة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مثال أكيد إليه أن يجلس</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قلت له أن كتب أوحينا إليهم على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قلنا إليه عنا قاعدةوقيمة أنك تجي بعد القول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أوما في معنى القول تكونتفسيري</w:t>
      </w:r>
      <w:r w:rsidRPr="00C85590">
        <w:rPr>
          <w:rFonts w:ascii="Arabic Typesetting" w:eastAsia="NSimSun" w:hAnsi="Arabic Typesetting" w:cs="Arabic Typesetting"/>
          <w:sz w:val="52"/>
          <w:szCs w:val="52"/>
          <w:rtl/>
          <w:lang w:bidi="ar-SA"/>
        </w:rPr>
        <w:t>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ماتكونش مصدرية يعني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يعني ما يشاء من اللينحكي عليها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توفي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درسناانذكرالتفسيرية ذيك</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أو ما عنديشعمل في الفعل بعد زيان عملأشلاء؟ كيف إليه؟ أنجلس؟أثرت في الفعل اللي بعدها أبدا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ايه فعلا المجزوم بجنب هي فال مبني على مبني على السكون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كانأمر الأمر مبنية شك</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ح</w:t>
      </w:r>
      <w:r w:rsidRPr="00C85590">
        <w:rPr>
          <w:rFonts w:ascii="Arabic Typesetting" w:eastAsia="NSimSun" w:hAnsi="Arabic Typesetting" w:cs="Arabic Typesetting"/>
          <w:sz w:val="52"/>
          <w:szCs w:val="52"/>
          <w:rtl/>
          <w:lang w:bidi="ar-SA"/>
        </w:rPr>
        <w:t>ياكم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هاهاها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يقول عندي أن المخفف من الثقيلة فيالعربية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وعندي أن النقر</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وفيها تلكالمصدرية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وعندي أنالتفسيريةالتفسير يعرفوها توا</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وأن المصدرية نقرأ فيها ااا درسنا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وعن المخففة من الثقيلة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هيكأن المشددة ذيك مثال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مثال</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وأن ليس للإنسان إلا مااستعان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هذه ما شأنه </w:t>
      </w:r>
      <w:r w:rsidRPr="00C85590">
        <w:rPr>
          <w:rFonts w:ascii="Arabic Typesetting" w:eastAsia="NSimSun" w:hAnsi="Arabic Typesetting" w:cs="Arabic Typesetting"/>
          <w:sz w:val="52"/>
          <w:szCs w:val="52"/>
          <w:rtl/>
          <w:lang w:bidi="ar-SA"/>
        </w:rPr>
        <w:t>تدخل علىالأقل، ونحن بتنصب الفعلالمضارع، لا، هذي أنا الليتعرف وأخوات إنه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لكنأن نخاف الصور الصهيو الليلسه ضمير الشعر يسموها الشأنية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يسموها ان ال شأنية يعني لسه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رأيأن المخفف</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ايه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ايه؟ تمام يقضوا بهامر جاريا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مبارية أنها تأول معامل بعدها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أو تقول تسبق </w:t>
      </w:r>
      <w:r w:rsidRPr="00C85590">
        <w:rPr>
          <w:rFonts w:ascii="Arabic Typesetting" w:eastAsia="NSimSun" w:hAnsi="Arabic Typesetting" w:cs="Arabic Typesetting"/>
          <w:sz w:val="52"/>
          <w:szCs w:val="52"/>
          <w:rtl/>
          <w:lang w:bidi="ar-SA"/>
        </w:rPr>
        <w:t>مع، أما بعدها، أو تمزج ما بعدها، يعنيأمن كأنها إثمار أن نخرجمصدر بالفعل اللي بادي وقالمصدر الذكي واللي عنهوظيفة إعرابية امم مثال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ألم يأن ي الذينآمنوا أن تخشع</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أن تخشع بصليفي الخشوع</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ولا نولي نعرف إنهخشوع</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اللي يعني؟ ألم يأنللذين آمنوا خشوعه يعني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يعني يحن</w:t>
      </w:r>
      <w:r w:rsidRPr="00C85590">
        <w:rPr>
          <w:rFonts w:ascii="Arabic Typesetting" w:eastAsia="NSimSun" w:hAnsi="Arabic Typesetting" w:cs="Arabic Typesetting"/>
          <w:sz w:val="52"/>
          <w:szCs w:val="52"/>
          <w:rtl/>
          <w:lang w:bidi="ar-SA"/>
        </w:rPr>
        <w:t xml:space="preserve"> يعنيامم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فهمتني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فهمت؟ كما يقولالمثال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 يسرني أنتجتهدي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يسرني اجتهاد ونقوكم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أطمعه يغفر ليربي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أطمعه غفران ربي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ربيبتقولها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إنما بعد مصدر مصدر</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يعني كلمة مفردة الكلمةذي كتلوج على المحل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ها محل عر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يريد الله أن يخفف عنكم</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 xml:space="preserve">يريد الله التخفيف قيمةبدلها بمصدر </w:t>
      </w:r>
      <w:r w:rsidRPr="00C85590">
        <w:rPr>
          <w:rFonts w:ascii="Arabic Typesetting" w:eastAsia="NSimSun" w:hAnsi="Arabic Typesetting" w:cs="Arabic Typesetting"/>
          <w:sz w:val="52"/>
          <w:szCs w:val="52"/>
          <w:rtl/>
          <w:lang w:bidi="ar-SA"/>
        </w:rPr>
        <w:t>في الاخر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عن تصور لكم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الصوم خير لكم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نعم تعفوا أقربللتقوى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والعفو أقرب للتقوى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واضح سيدي</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بارك الله فيك</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واياكم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السؤال وينوصلنا؟ إحنا يشتغل اذا انه بعد؟ هي ما هيالأشياء التي لا يضر الفصلبها بين إذن؟ إذن؟ إذن المضارع؟بين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إذا النار فلة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والمباراة إيش بين إ</w:t>
      </w:r>
      <w:r w:rsidRPr="00C85590">
        <w:rPr>
          <w:rFonts w:ascii="Arabic Typesetting" w:eastAsia="NSimSun" w:hAnsi="Arabic Typesetting" w:cs="Arabic Typesetting"/>
          <w:sz w:val="52"/>
          <w:szCs w:val="52"/>
          <w:rtl/>
          <w:lang w:bidi="ar-SA"/>
        </w:rPr>
        <w:t>ذا النار المضاد عليهتوقفين يقسم قسم نافية؟ نعم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نسيت نصف ان مضمرات جواز</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بعد إعلانالتالي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انت وش ايشمعنى الموظف؟ وعادي ناس تعيلهم اي مثلا لكيت؟ و متى يعطون صب؟ وان مضمرة وجوبا؟متى؟ متى المضمرة وجوبا؟ يعني تعمل وهي مخبية 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فمع انك حالة جوازا وخمسة حالات وج</w:t>
      </w:r>
      <w:r w:rsidRPr="00C85590">
        <w:rPr>
          <w:rFonts w:ascii="Arabic Typesetting" w:eastAsia="NSimSun" w:hAnsi="Arabic Typesetting" w:cs="Arabic Typesetting"/>
          <w:sz w:val="52"/>
          <w:szCs w:val="52"/>
          <w:rtl/>
          <w:lang w:bidi="ar-SA"/>
        </w:rPr>
        <w:t>وبا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على الجوال عرفناهابعد الله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التعليم يعني نجم نقول جئت للمجلس الليأستفيده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أو لأن أستفيدعندي حق</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نظهرها أنالسؤال لبعده وجوبا معندكش حق</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الظاهر ها أن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في خمسة حالات اللي هيبعد الأم الجحود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الحالة الأولى يعني لم الجحود حطش بين لما لنفي سموه</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لا الناهي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w:t>
      </w:r>
      <w:r w:rsidRPr="00C85590">
        <w:rPr>
          <w:rFonts w:ascii="Arabic Typesetting" w:eastAsia="NSimSun" w:hAnsi="Arabic Typesetting" w:cs="Arabic Typesetting"/>
          <w:sz w:val="52"/>
          <w:szCs w:val="52"/>
          <w:rtl/>
          <w:lang w:bidi="ar-SA"/>
        </w:rPr>
        <w:t>نهي،النافية، لام الجحود، هي ااا يكون شرطا متاح مقبول، بكون من في يعني كلمة كان مافيا أو كلمة يقن، يعني لم يكن اللهليغفر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قالهم؟ في الليل موضوعالتعديل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ولا لام الصيرورة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ولا لامالعاقبة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والآلام الوقت</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أقف موقفهم قبلها كانمنسيا قللا من الجحود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ولا من نفسي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يع</w:t>
      </w:r>
      <w:r w:rsidRPr="00C85590">
        <w:rPr>
          <w:rFonts w:ascii="Arabic Typesetting" w:eastAsia="NSimSun" w:hAnsi="Arabic Typesetting" w:cs="Arabic Typesetting"/>
          <w:sz w:val="52"/>
          <w:szCs w:val="52"/>
          <w:rtl/>
          <w:lang w:bidi="ar-SA"/>
        </w:rPr>
        <w:t>ني لم يكن الله لي أخره تقول في يغفر منصور بأنمضمرة وجوبا بعد إعلامالجحود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المسبوقة بيكون من في؟ بل مودع</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كان اللهلي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وعذبهم وانت فيه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وماكان الله ليعذبهم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مكان الله كتير عليه بوجوب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لازم لا يمكن إظهارها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إظهار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يمكن ما في هذه الأيام من نجم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شي نقود مسل </w:t>
      </w:r>
      <w:r w:rsidRPr="00C85590">
        <w:rPr>
          <w:rFonts w:ascii="Arabic Typesetting" w:eastAsia="NSimSun" w:hAnsi="Arabic Typesetting" w:cs="Arabic Typesetting"/>
          <w:sz w:val="52"/>
          <w:szCs w:val="52"/>
          <w:rtl/>
          <w:lang w:bidi="ar-SA"/>
        </w:rPr>
        <w:t>في قوله تعالى وما كان الله به بديع مانع</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يوميكون له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وما كان الله لأنيضيع معالإشفاق المبكر عن إذا هي مضمرنفسية وجوده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سؤالي بعد متى تم عن مضمرة وجوبا؟ ولا في صفة مواضع؟ وتذكرهم لو اللي هم لم الجحود والمائية سببية حتى؟ أو واو السببين؟أيوه والمعالي شوي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والم</w:t>
      </w:r>
      <w:r w:rsidRPr="00C85590">
        <w:rPr>
          <w:rFonts w:ascii="Arabic Typesetting" w:eastAsia="NSimSun" w:hAnsi="Arabic Typesetting" w:cs="Arabic Typesetting"/>
          <w:sz w:val="52"/>
          <w:szCs w:val="52"/>
          <w:rtl/>
          <w:lang w:bidi="ar-SA"/>
        </w:rPr>
        <w:t>عايير أنا خلص امم خمسة يعني ليه ما في ال؟ نعم؟ عن المطهرة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حالة </w:t>
      </w:r>
      <w:r w:rsidRPr="00C85590">
        <w:rPr>
          <w:rFonts w:ascii="Arabic Typesetting" w:eastAsia="NSimSun" w:hAnsi="Arabic Typesetting" w:cs="Arabic Typesetting"/>
          <w:sz w:val="52"/>
          <w:szCs w:val="52"/>
          <w:lang w:bidi="ar-SA"/>
        </w:rPr>
        <w:t>2345</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ستة ولا معاك؟ معليش يا سبع بعد خمسة أحرف</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عندك ليهمالجهود واحد وحتى إثنين؟فاء السببية منفضة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ثلاثة واو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المناعية أربعة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واللي ليه جوز السؤال اللي دايما في جواز مش موجود با تضمر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والجواز </w:t>
      </w:r>
      <w:r w:rsidRPr="00C85590">
        <w:rPr>
          <w:rFonts w:ascii="Arabic Typesetting" w:eastAsia="NSimSun" w:hAnsi="Arabic Typesetting" w:cs="Arabic Typesetting"/>
          <w:sz w:val="52"/>
          <w:szCs w:val="52"/>
          <w:rtl/>
          <w:lang w:bidi="ar-SA"/>
        </w:rPr>
        <w:t>بعد لام التعليم؟ هيدي وليدة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إي لا مالت عليلوحدها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تضمروجوازي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ضابط؟ لا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 جهود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طيب شلون يضبط ليعمل الزود؟ طيب إن شاء الله صارت قوم؟ ما كان لله أن يتخذ من ولد؟ نعم شرطه فماافعل كان وليكن من في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يجي لم يكن ولاتجي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كان مفمش ديم</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قبلها لن يكن وإلا ما ك</w:t>
      </w:r>
      <w:r w:rsidRPr="00C85590">
        <w:rPr>
          <w:rFonts w:ascii="Arabic Typesetting" w:eastAsia="NSimSun" w:hAnsi="Arabic Typesetting" w:cs="Arabic Typesetting"/>
          <w:sz w:val="52"/>
          <w:szCs w:val="52"/>
          <w:rtl/>
          <w:lang w:bidi="ar-SA"/>
        </w:rPr>
        <w:t>ان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ميشيل اللي تفكرتهم ما كان يتذكره أخأيمن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مافيش</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لأن الجهود ماكان لليل يعني يتخذ في هوشة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انا هنا يمشي وش اللي ذكرته لي؟ أن يتخذ من ولد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ها يا منعم</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فلوسنا أكتبها معك</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إنه لي هي الله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اليوم ضيع قمت الشعر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خذي الشواهد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كان إلا وتأخذ مصريةالسعودية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الشوا</w:t>
      </w:r>
      <w:r w:rsidRPr="00C85590">
        <w:rPr>
          <w:rFonts w:ascii="Arabic Typesetting" w:eastAsia="NSimSun" w:hAnsi="Arabic Typesetting" w:cs="Arabic Typesetting"/>
          <w:sz w:val="52"/>
          <w:szCs w:val="52"/>
          <w:rtl/>
          <w:lang w:bidi="ar-SA"/>
        </w:rPr>
        <w:t>ئب، هوليريعذبهم مثلا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الله لوادي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كان الله ليذر مؤمنين على ما أنتم عليه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كان المؤمنين يمين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لم يكن الله ليغفرلهم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كيف بليتوالقواعد هيكلمستقات من القرآن الكريم</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أو من كلام العرب سابقاالزوجي معبعضهم؟ لازم الزوج مش معبعضهم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من أول حاجة كسبقالزمني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هوالكلام </w:t>
      </w:r>
      <w:r w:rsidRPr="00C85590">
        <w:rPr>
          <w:rFonts w:ascii="Arabic Typesetting" w:eastAsia="NSimSun" w:hAnsi="Arabic Typesetting" w:cs="Arabic Typesetting"/>
          <w:sz w:val="52"/>
          <w:szCs w:val="52"/>
          <w:rtl/>
          <w:lang w:bidi="ar-SA"/>
        </w:rPr>
        <w:t>العربي، الدواوينالعربية، يعنيفي الكلام العربي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نفوروالنظم الشعر يعني القصائدالعاشرة و ديرها الموجودةقصائد الشعراء وخطب ال العربالقديمة الموثوقة فيكتب التاريخ و ك يعني عنا مثال فهم علماء العربية ااا بتكيما شيوخ أبويه يونس بن عبيد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كم عمر بن الفنان وخليبن أح</w:t>
      </w:r>
      <w:r w:rsidRPr="00C85590">
        <w:rPr>
          <w:rFonts w:ascii="Arabic Typesetting" w:eastAsia="NSimSun" w:hAnsi="Arabic Typesetting" w:cs="Arabic Typesetting"/>
          <w:sz w:val="52"/>
          <w:szCs w:val="52"/>
          <w:rtl/>
          <w:lang w:bidi="ar-SA"/>
        </w:rPr>
        <w:t>مدالفراهيدي يضم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كان يدورهبوادي يدوروا</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وفي الكلام العرب يعني معأن العرب في كل وقت كانوا أمةتحفظ ياسر يعنيمحافظين القصائدالعشرة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غني عنتروم نقيس والحارث بنحلزة وطرفة بن العبد وكعب بنزهير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زهير بن أبي صل ااا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كل ما 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وغيره وغيره 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ومنيقول الإنسان القصائد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lang w:bidi="ar-SA"/>
        </w:rPr>
        <w:t>هذهكلها تحضرت مع الخط بتاعالعرب للمدونة، خرجوا منهاقواعد، قواعد، هذه نفسهمستنبطة من القرآن، قديم،إذا الاحتجاج في اللغةالعربية بثلاث أشياءمن حيث تبقى زبالة هواقلام العرب حيث الأقداس يأو ال أ صحية، مش نقول القرآنالكريم، ثمالكلام العرب ثم السنةالنبوية، لكنالسنة النبوية مش وال كلها مشكلام رسول الله صلى الله عليهوسلم، كل حجة فقط الكلام،المعجز اللفظياللي هو يسموه زوام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لم يعني ما ثبت أنه نقلعن النبي صلى الله عليه وسلملفظ</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ومعنى الذين احتج بهأمام اثبت رؤية بالمعنى فقط</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لا يحتج به</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يعني ك الأحاديثالطويلة يعني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رواه ا</w:t>
      </w:r>
      <w:r w:rsidRPr="00C85590">
        <w:rPr>
          <w:rFonts w:ascii="Arabic Typesetting" w:eastAsia="NSimSun" w:hAnsi="Arabic Typesetting" w:cs="Arabic Typesetting"/>
          <w:sz w:val="52"/>
          <w:szCs w:val="52"/>
          <w:rtl/>
          <w:lang w:bidi="ar-SA"/>
        </w:rPr>
        <w:t>لرواد، بالمعنى العربلا يحتاج إلى لوحات لا يحتاجبها، فقط، كنا الموهبة يسمونهالت ومتواتر ال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هاهاها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الله أو ااا المعجز بلامعجز</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 لفظي اللي هو جوامعالكلم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هذهحبة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شكرا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هو التقسيم تاعالدرس</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سيدي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ن ما هوشمعتان؟ أنا ظهرلي بيئي معتسخن يعني نجم واحد يعم بيش</w:t>
      </w:r>
      <w:r w:rsidRPr="00C85590">
        <w:rPr>
          <w:rFonts w:ascii="Arabic Typesetting" w:eastAsia="NSimSun" w:hAnsi="Arabic Typesetting" w:cs="Arabic Typesetting"/>
          <w:sz w:val="52"/>
          <w:szCs w:val="52"/>
          <w:rtl/>
          <w:lang w:bidi="ar-SA"/>
        </w:rPr>
        <w:t xml:space="preserve">جرة يعني مقسم في الدرس فيالتحف الثانية مقسمة إلى </w:t>
      </w:r>
      <w:r w:rsidRPr="00C85590">
        <w:rPr>
          <w:rFonts w:ascii="Arabic Typesetting" w:eastAsia="NSimSun" w:hAnsi="Arabic Typesetting" w:cs="Arabic Typesetting"/>
          <w:sz w:val="52"/>
          <w:szCs w:val="52"/>
          <w:lang w:bidi="ar-SA"/>
        </w:rPr>
        <w:t>33</w:t>
      </w:r>
      <w:r w:rsidRPr="00C85590">
        <w:rPr>
          <w:rFonts w:ascii="Arabic Typesetting" w:eastAsia="NSimSun" w:hAnsi="Arabic Typesetting" w:cs="Arabic Typesetting"/>
          <w:sz w:val="52"/>
          <w:szCs w:val="52"/>
          <w:rtl/>
          <w:lang w:bidi="ar-SA"/>
        </w:rPr>
        <w:t xml:space="preserve">أقسام، يعني ااا ثلاثةأقسام، قسم ااا، الأول </w:t>
      </w:r>
      <w:r w:rsidRPr="00C85590">
        <w:rPr>
          <w:rFonts w:ascii="Arabic Typesetting" w:eastAsia="NSimSun" w:hAnsi="Arabic Typesetting" w:cs="Arabic Typesetting"/>
          <w:sz w:val="52"/>
          <w:szCs w:val="52"/>
          <w:lang w:bidi="ar-SA"/>
        </w:rPr>
        <w:t>44</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ثاني في أربعة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وبعد دائما الجو حوالين مامو وحدهم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بعدين تقديمبهي ذاك نجم سعد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يعني على فكرة والله بردتركي أيمن تحكم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هما كثير إن شاء اللهطاروا عندي هنا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 عار</w:t>
      </w:r>
      <w:r w:rsidRPr="00C85590">
        <w:rPr>
          <w:rFonts w:ascii="Arabic Typesetting" w:eastAsia="NSimSun" w:hAnsi="Arabic Typesetting" w:cs="Arabic Typesetting"/>
          <w:sz w:val="52"/>
          <w:szCs w:val="52"/>
          <w:rtl/>
          <w:lang w:bidi="ar-SA"/>
        </w:rPr>
        <w:t>فين بالضبط لازم تشروه التشجير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الأجرومية منعرش إذا كانت موجود فيديوورا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ويساعدأفضل كتاب يخليك تفهم نحوبكل بساطة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لأن التشجير أولىمن طريق النقر فيها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نحن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نحنللأسف عن بعد من م مش كمالإللي حاضر قدامي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فماالسبورة إنشجره تكون الصورة أوضح فيالتشجير يعني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لكن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w:t>
      </w:r>
      <w:r w:rsidRPr="00C85590">
        <w:rPr>
          <w:rFonts w:ascii="Arabic Typesetting" w:eastAsia="NSimSun" w:hAnsi="Arabic Typesetting" w:cs="Arabic Typesetting"/>
          <w:sz w:val="52"/>
          <w:szCs w:val="52"/>
          <w:rtl/>
          <w:lang w:bidi="ar-SA"/>
        </w:rPr>
        <w:t>عم،فمكتب كما قلت لكم اسمه تسجيلالأجرومية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يبقي مقيم ما شاء الله مسجلكتابي الأول والأخير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فحاول الشروق</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يفوت ش ورقة أوأقل؟ حتى السنية فيها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الشجرة الثانية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نعم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إي سبع ش الشجر دوما الجيلاللي موجودة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أما ال ال تمارين ما فيه مش إجابة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تجي فيها التمارينة في</w:t>
      </w:r>
      <w:r w:rsidRPr="00C85590">
        <w:rPr>
          <w:rFonts w:ascii="Arabic Typesetting" w:eastAsia="NSimSun" w:hAnsi="Arabic Typesetting" w:cs="Arabic Typesetting"/>
          <w:sz w:val="52"/>
          <w:szCs w:val="52"/>
          <w:rtl/>
          <w:lang w:bidi="ar-SA"/>
        </w:rPr>
        <w:t xml:space="preserve"> جيبة؟ عنده إعاراتجنوبية لخالد الأجهر يحاولواتخذوا أعراض الأجنية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خالدالأزهري الأزهري الآن صح؟ محبين عبدالصمد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سلام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شوف</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الأكل رح مدت؟ ما هي الأشياء التي يجب أنيسبق واحدا منها سيء</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السببية أو واو الناعية؟إيه السببية؟ هوالمعين مشتركين في نفس الشهر؟ترى واو ا</w:t>
      </w:r>
      <w:r w:rsidRPr="00C85590">
        <w:rPr>
          <w:rFonts w:ascii="Arabic Typesetting" w:eastAsia="NSimSun" w:hAnsi="Arabic Typesetting" w:cs="Arabic Typesetting"/>
          <w:sz w:val="52"/>
          <w:szCs w:val="52"/>
          <w:rtl/>
          <w:lang w:bidi="ar-SA"/>
        </w:rPr>
        <w:t>لمعية في الرياضيةعندهم نفس الشرط اللي هو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اي متابعة؟ هذا معناها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لكن شرطها؟يكون المقال معناه طلب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نعم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وبتكون ماقبل جملة طالب او شي أهم شي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ولازم نعرفالطلب إيشمعناته الطلب؟ تحته في ال</w:t>
      </w:r>
      <w:r w:rsidRPr="00C85590">
        <w:rPr>
          <w:rFonts w:ascii="Arabic Typesetting" w:eastAsia="NSimSun" w:hAnsi="Arabic Typesetting" w:cs="Arabic Typesetting"/>
          <w:sz w:val="52"/>
          <w:szCs w:val="52"/>
          <w:lang w:bidi="ar-SA"/>
        </w:rPr>
        <w:t>100</w:t>
      </w:r>
      <w:r w:rsidRPr="00C85590">
        <w:rPr>
          <w:rFonts w:ascii="Arabic Typesetting" w:eastAsia="NSimSun" w:hAnsi="Arabic Typesetting" w:cs="Arabic Typesetting"/>
          <w:sz w:val="52"/>
          <w:szCs w:val="52"/>
          <w:rtl/>
          <w:lang w:bidi="ar-SA"/>
        </w:rPr>
        <w:t>أشتري أذكارأقبلك الشيخ أثرا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بس مانيفي البيت اللي ذكره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اللي هو الأمر </w:t>
      </w:r>
      <w:r w:rsidRPr="00C85590">
        <w:rPr>
          <w:rFonts w:ascii="Arabic Typesetting" w:eastAsia="NSimSun" w:hAnsi="Arabic Typesetting" w:cs="Arabic Typesetting"/>
          <w:sz w:val="52"/>
          <w:szCs w:val="52"/>
          <w:rtl/>
          <w:lang w:bidi="ar-SA"/>
        </w:rPr>
        <w:t>والنهيوالاستفهاموالتمني والترجي والعرض والحضيض، نعم،وضع</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النفي بلمولاد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تدري موجودة فيالطلب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وحاطين البيت شعرهم فيالأفضل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يحفظه في البيت</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يسهليجمع لك المعلومة الكل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موجودين في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فيال آه فيالألفية دونما سجين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الموجودين مش في البيت لديه</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موجود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التقسيم متاح في</w:t>
      </w:r>
      <w:r w:rsidRPr="00C85590">
        <w:rPr>
          <w:rFonts w:ascii="Arabic Typesetting" w:eastAsia="NSimSun" w:hAnsi="Arabic Typesetting" w:cs="Arabic Typesetting"/>
          <w:sz w:val="52"/>
          <w:szCs w:val="52"/>
          <w:rtl/>
          <w:lang w:bidi="ar-SA"/>
        </w:rPr>
        <w:t xml:space="preserve"> القطر،وفي الألفية كانت اردمعلومات تفيد هذا يقول قامتبه المتأخرين، يجمع هذه كيكي، نستهل على طلبالعلم حفظه، يعني أكيدبصراحة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هاهاها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طيب كان لك من اللي بعده؟ يلا يقضى عليهم أي يموتوا؟في السببية؟لا يخضع</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 يهم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سيموتوا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إيه ااا في موت القضاء عليهمسببين المو</w:t>
      </w:r>
      <w:r w:rsidRPr="00C85590">
        <w:rPr>
          <w:rFonts w:ascii="Arabic Typesetting" w:eastAsia="NSimSun" w:hAnsi="Arabic Typesetting" w:cs="Arabic Typesetting"/>
          <w:sz w:val="52"/>
          <w:szCs w:val="52"/>
          <w:rtl/>
          <w:lang w:bidi="ar-SA"/>
        </w:rPr>
        <w:t>ت، صح؟ لسببين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طيب بشر فهمت كيف تعرضها؟ ايه عليهم يموت؟ يعني بتصيربشهر أربعة؟ ها مباراة مغارة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مقسوم بفعل مع الموضوع منطوب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ليش؟ من هم؟بأن المضمرة وجودبنبعد فاء السببية وكمل اللي هو الشرط المسبوقة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 وينك يا عمي؟ نعم يلا القضاء</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 يقضى عليهم</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يعني هذيك لعمل</w:t>
      </w:r>
      <w:r w:rsidRPr="00C85590">
        <w:rPr>
          <w:rFonts w:ascii="Arabic Typesetting" w:eastAsia="NSimSun" w:hAnsi="Arabic Typesetting" w:cs="Arabic Typesetting"/>
          <w:sz w:val="52"/>
          <w:szCs w:val="52"/>
          <w:rtl/>
          <w:lang w:bidi="ar-SA"/>
        </w:rPr>
        <w:t>نا في هذيك يا سيدي لها مننا في يعني في اللعب مننا في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هي النهي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هو أه يختلف</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نافية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نافية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ليه؟ ولا تطغوا فيه؟ فيحلعليكم؟ أكيد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أكيد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أكيد فيه هي حلو عليكم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هي حتى في حلة في حل سامحني شوفي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ليش سمحني سيدي لهنا؟ مش لأني مش النافية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 الناهية لنا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 تقول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lang w:bidi="ar-SA"/>
        </w:rPr>
        <w:t>لا تتغول الناهية، نعيم شن في يعني، فهل هنا منشوف اع سيشفع و لنا؟ اي ليش؟ لأنه منشوفها عائق هي فيشفعوا لنا فيشفع منصوبا بأن مضمرة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معليش بسالسببين مفتوحة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لازم ال صارت طلع الطلب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طريقة استفهام فيديوني ولا هل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هل تم استفهام؟ ندق؟ هل لنا من شبعان؟ هلا تلب هدي</w:t>
      </w:r>
      <w:r w:rsidRPr="00C85590">
        <w:rPr>
          <w:rFonts w:ascii="Arabic Typesetting" w:eastAsia="NSimSun" w:hAnsi="Arabic Typesetting" w:cs="Arabic Typesetting"/>
          <w:sz w:val="52"/>
          <w:szCs w:val="52"/>
          <w:rtl/>
          <w:lang w:bidi="ar-SA"/>
        </w:rPr>
        <w:t>ل؟ تفهمي؟تمن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تمنى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أحسنت</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التمني تم؟ يعني الي تلك شوف عاء تشفع ولا لأ؟ نبي الى بيري الكم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فقط سلوا أنفسكم هذه الشركة؟أمر أمر الذي يسبقهاأمر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بس وجزرة طول إلى بارئكم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فقتلوا أنفسكم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كيف شايف وصب خفي أمر سيدي؟ أزيد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ركزواأمام ف توب توب وال ربي يتوب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 xml:space="preserve">فقط؟ و </w:t>
      </w:r>
      <w:r w:rsidRPr="00C85590">
        <w:rPr>
          <w:rFonts w:ascii="Arabic Typesetting" w:eastAsia="NSimSun" w:hAnsi="Arabic Typesetting" w:cs="Arabic Typesetting"/>
          <w:sz w:val="52"/>
          <w:szCs w:val="52"/>
          <w:rtl/>
          <w:lang w:bidi="ar-SA"/>
        </w:rPr>
        <w:t>هل هل التوبة سببللقتل؟ إذا لم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ايشالسبب؟ وهذاعمله كماالسابق؟ هذه ساعات</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فهذه مشفىالسببين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علي فصالحو علينا بقى بعد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بعد ما فعله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وثم فعلالثاني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التركيز جميل</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تعافى بعدها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في هذه خاصتين ا يعني ا 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مشسيدي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واو المائية ولاوالعطف ربي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اهديني واعمل</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 xml:space="preserve">ممكن </w:t>
      </w:r>
      <w:r w:rsidRPr="00C85590">
        <w:rPr>
          <w:rFonts w:ascii="Arabic Typesetting" w:eastAsia="NSimSun" w:hAnsi="Arabic Typesetting" w:cs="Arabic Typesetting"/>
          <w:sz w:val="52"/>
          <w:szCs w:val="52"/>
          <w:rtl/>
          <w:lang w:bidi="ar-SA"/>
        </w:rPr>
        <w:t>يعني شيء خاص على فتوبواإلى بارئكم فقط، ولوأنفسكم هنا سيدنا موسى يح، ثم أنهم رشيتوبالشق حلو معناه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كما انتهينا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هو ما انت 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آه لاالمطول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وتقوم أن تخطواأنفسكم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 فقط بسبب إيش تتابعالأحداث</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الأحداث على بعضها إي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هم بشر يقتلونالناس اللي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اللي عصا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وربي اللي أ</w:t>
      </w:r>
      <w:r w:rsidRPr="00C85590">
        <w:rPr>
          <w:rFonts w:ascii="Arabic Typesetting" w:eastAsia="NSimSun" w:hAnsi="Arabic Typesetting" w:cs="Arabic Typesetting"/>
          <w:sz w:val="52"/>
          <w:szCs w:val="52"/>
          <w:rtl/>
          <w:lang w:bidi="ar-SA"/>
        </w:rPr>
        <w:t>شركوامش</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 يقتلوا أنفسكم أو شيقتلوا الريحة مهما يكن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ولااختلاف موجودة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تفسيرات العقوبة لهم</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ولكل واحد يقتلنفسه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فما التفكير زي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موجود بمعنى غيركم يعني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مم؟ تفسيرات جايةيعني؟ 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كم؟ يقول كن السمك</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فتوبوا إلىبيئتكم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 طلب؟ لأ</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 فناشتغل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وين طلب طلب؟ لازم ي</w:t>
      </w:r>
      <w:r w:rsidRPr="00C85590">
        <w:rPr>
          <w:rFonts w:ascii="Arabic Typesetting" w:eastAsia="NSimSun" w:hAnsi="Arabic Typesetting" w:cs="Arabic Typesetting"/>
          <w:sz w:val="52"/>
          <w:szCs w:val="52"/>
          <w:rtl/>
          <w:lang w:bidi="ar-SA"/>
        </w:rPr>
        <w:t>خلطالسبعية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نفهم المعنىبتاع ال ال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ايه بكلها؟ عنده فقرةالمضارع المنصوب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لاتقتله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 مضارع أفعالأمر سيدي؟ بالضبط فمشخارج أصلا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هو عمله في مايحب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يمتحن</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يقتدون يعني الناس تحب ولا؟ حتى تفرق بينفاء السببية يكون فالعاطفة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وبين فعل تطيح</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وبينفع الواقع</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الج</w:t>
      </w:r>
      <w:r w:rsidRPr="00C85590">
        <w:rPr>
          <w:rFonts w:ascii="Arabic Typesetting" w:eastAsia="NSimSun" w:hAnsi="Arabic Typesetting" w:cs="Arabic Typesetting"/>
          <w:sz w:val="52"/>
          <w:szCs w:val="52"/>
          <w:rtl/>
          <w:lang w:bidi="ar-SA"/>
        </w:rPr>
        <w:t>واب الشهريكل شيء</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المعنى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المعنى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المعنى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عندهدور جد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ربي ربي اهدني واعمل واعمل خيرا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اعمل الخير الويه بي اوائل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سمي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والثالث تربي خيرا طلب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والمعايير هذي ومعايير مسبقا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نعم الفعل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الفعل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الفعل الثاني فيالمستقبل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الفعل الثاني في المستقبل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فا الاستقبال يفيد</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لكن عليش ما نقولوشبالفعل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انمايعني بكفاءة سببية تقولبالمستقبلقديمة ومسبب</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بيجي بعد السببممكن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وأول ما علي الجزء مع بعض</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لا بعدهم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إيه؟ إذا هناكوقت الهداية نفسها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ربياهدني يعني وأنت تهدينيأقوم بالأعمال الصالحة في وقتالوقت اللي تعديني في نفس الوقت</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نعم ايش</w:t>
      </w:r>
      <w:r w:rsidRPr="00C85590">
        <w:rPr>
          <w:rFonts w:ascii="Arabic Typesetting" w:eastAsia="NSimSun" w:hAnsi="Arabic Typesetting" w:cs="Arabic Typesetting"/>
          <w:sz w:val="52"/>
          <w:szCs w:val="52"/>
          <w:rtl/>
          <w:lang w:bidi="ar-SA"/>
        </w:rPr>
        <w:t>تسميها؟ عطف ولا الناعية؟ لا؟ ما هي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ماهي معاي دعاء معي؟آم؟ يعني دوما لابالنسبة للكتاب دوما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جبته من عندي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تمارين بالنسبة لل آه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موافقة تمنيهمالمجتمع أكبر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هو درس هذي سيدي من حق توها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يمكن مراجعة ماالحمد لله معنا في البيت</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نواصل يتعاملشوكي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احكي لنا مع بعضن</w:t>
      </w:r>
      <w:r w:rsidRPr="00C85590">
        <w:rPr>
          <w:rFonts w:ascii="Arabic Typesetting" w:eastAsia="NSimSun" w:hAnsi="Arabic Typesetting" w:cs="Arabic Typesetting"/>
          <w:sz w:val="52"/>
          <w:szCs w:val="52"/>
          <w:rtl/>
          <w:lang w:bidi="ar-SA"/>
        </w:rPr>
        <w:t>ا توفهمناه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انا بيرحوا لبي</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رحت لما الحق ما فهمت وش برش؟ نعم؟على كل</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إذا فهمت أخرى من تحت بلاش رح معاي دول خل</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ونحن درس آخر المباشر أكثرمن المعلومة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إن شاء اللهتولي وين واحد يراجع القرآن؟نولين؟ لو جوال نولي نثبت فيال الواوالرباعية واو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إيش قلنا؟ واوالعطف و و</w:t>
      </w:r>
      <w:r w:rsidRPr="00C85590">
        <w:rPr>
          <w:rFonts w:ascii="Arabic Typesetting" w:eastAsia="NSimSun" w:hAnsi="Arabic Typesetting" w:cs="Arabic Typesetting"/>
          <w:sz w:val="52"/>
          <w:szCs w:val="52"/>
          <w:rtl/>
          <w:lang w:bidi="ar-SA"/>
        </w:rPr>
        <w:t>ال ماعية بعدها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والأخرى الليقلنا ميزتها ركز فيها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الجحود ليهمالجحود و</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والتعليم هدوم الجنة وقيد فيهم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آه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آه الغلط فيها</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شو؟ ليش موجودة؟ لماحاجة البيت؟ نائب فقط حاجةننصح بها مع مثلا نشاركهامع خويتي من هناك</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ديما كيفنكره وحاجات بعد عرض نرجعنحله مثلاالتحرير و</w:t>
      </w:r>
      <w:r w:rsidRPr="00C85590">
        <w:rPr>
          <w:rFonts w:ascii="Arabic Typesetting" w:eastAsia="NSimSun" w:hAnsi="Arabic Typesetting" w:cs="Arabic Typesetting"/>
          <w:sz w:val="52"/>
          <w:szCs w:val="52"/>
          <w:rtl/>
          <w:lang w:bidi="ar-SA"/>
        </w:rPr>
        <w:t>التنوير مثلايكتب يستر يكتب النحو معناهنلقى الحاجات اللي ما كناشنفهمها من قبل ما تت ربماعلى</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إكس نورا وتحط مثلاالتحريروالتنوير</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بستفسر إيه؟ يقول لك هي واومعي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هيفاء تسبب هذه الحقإن أنا بتعاوني برشا برشانراجعالإقليميةونتذكر خط الكلي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نناقشنجي وحدة</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نحاول نطبق</w:t>
      </w:r>
      <w:r w:rsidRPr="00C85590">
        <w:rPr>
          <w:rFonts w:ascii="Arabic Typesetting" w:eastAsia="NSimSun" w:hAnsi="Arabic Typesetting" w:cs="Arabic Typesetting"/>
          <w:sz w:val="52"/>
          <w:szCs w:val="52"/>
          <w:rtl/>
          <w:lang w:bidi="ar-SA"/>
        </w:rPr>
        <w:t xml:space="preserve"> لحق ساعات، لا ننسىهكذا فهمت كيف نقرأ التفسير،و و و نقرأ هي للجميع كلتعاون برشلونةحقيقة كمان ااا والله هو علىأكيد تحرير وسمير في الجو،يعني بمستوي نا لأ، يعني شو مش غوص؟ يعني مثلا يا يتين سعادة القى شيء مشترك مش مستوى عالي جدا، أنت مشتاق مثال كل الكتابعلى نفس الوتيرة،بالعكس طبعاواضحة قاريها انت يعني بتتشجع اكثر بتدخل معاه فيالكيماوي</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شرعية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ولا فاءالسببية في سرعة فيها</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يبسطوا وسنيك</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لكن هم أمور أخرى صعبة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مش وقتها شيء سهل ما يغلي غي في جانب بليغةبليغة فيالبليغة والمنطقبالمنطق في برش برش القرآن</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cs/>
          <w:lang w:bidi="ar-SA"/>
        </w:rPr>
        <w:t>يعني هو تفاسير</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lang w:bidi="ar-SA"/>
        </w:rPr>
        <w:t xml:space="preserve"> ضيع ايه؟ لكنالمتعة والرياضة فيمتعة يعني؟ هاهاها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ربما منزلشوية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لكن يعني بقليل يعني فيرعلى سيريا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ميزان طول جوا الجزم والواحد ممكن معاك شي نخليهم المرةالأخيرة اللي مصالحة</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 مشايخ حضرين معانا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إيشرأيكم برأيكم الولد آخر؟ ان شاء اللهوفي تم اليوم؟ جدول مقدمة</w:t>
      </w:r>
      <w:r w:rsidRPr="00C85590">
        <w:rPr>
          <w:rFonts w:ascii="Arabic Typesetting" w:eastAsia="NSimSun" w:hAnsi="Arabic Typesetting" w:cs="Arabic Typesetting"/>
          <w:sz w:val="52"/>
          <w:szCs w:val="52"/>
          <w:rtl/>
          <w:lang w:bidi="ar-SA"/>
        </w:rPr>
        <w:t>شوية فيالجوازم وال وال وال فعلوأقسامه لأم زين محل وشنويا نور بعض</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يعني قاضيك مساك يغربون عندكم؟ مارسينا عن الحسن عندنا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واكين عندنا نحنا طبعا في الخبر كيف يصير في برضه ونعودهم الأخرى نعمل الأمور اجعل زادها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باي ربي يسر اللهبالطريقة هذيناس تشير ان شاء الله</w:t>
      </w:r>
      <w:r w:rsidRPr="00C85590">
        <w:rPr>
          <w:rFonts w:ascii="Arabic Typesetting" w:eastAsia="NSimSun" w:hAnsi="Arabic Typesetting" w:cs="Arabic Typesetting"/>
          <w:sz w:val="52"/>
          <w:szCs w:val="52"/>
          <w:rtl/>
          <w:cs/>
        </w:rPr>
        <w:t>.</w:t>
      </w:r>
      <w:r w:rsidRPr="00C85590">
        <w:rPr>
          <w:rFonts w:ascii="Arabic Typesetting" w:eastAsia="NSimSun" w:hAnsi="Arabic Typesetting" w:cs="Arabic Typesetting"/>
          <w:sz w:val="52"/>
          <w:szCs w:val="52"/>
          <w:rtl/>
          <w:lang w:bidi="ar-SA"/>
        </w:rPr>
        <w:t xml:space="preserve"> طيبربي يباركلكم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بارك الله لكم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إن شاء اللهربي عز وجليشكر أمور ويخطي حاجاتنا</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سبحان ربك ربالعزة أم ينسفون؟ وسلامالمرسلين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الحمد لله رب العالمين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دعواتكمالصالحة إن شاء الله</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السلامعليكم ورحمةالله وبارك في السلام عليكموعليكم السلام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سلام ورحمة الله يا ربيير</w:t>
      </w:r>
      <w:r w:rsidRPr="00C85590">
        <w:rPr>
          <w:rFonts w:ascii="Arabic Typesetting" w:eastAsia="NSimSun" w:hAnsi="Arabic Typesetting" w:cs="Arabic Typesetting"/>
          <w:sz w:val="52"/>
          <w:szCs w:val="52"/>
          <w:rtl/>
          <w:lang w:bidi="ar-SA"/>
        </w:rPr>
        <w:t>حم والديكم</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إخوان</w:t>
      </w:r>
      <w:r w:rsidRPr="00C85590">
        <w:rPr>
          <w:rFonts w:ascii="Arabic Typesetting" w:eastAsia="NSimSun" w:hAnsi="Arabic Typesetting" w:cs="Arabic Typesetting"/>
          <w:sz w:val="52"/>
          <w:szCs w:val="52"/>
          <w:rtl/>
          <w:cs/>
        </w:rPr>
        <w:t xml:space="preserve">، </w:t>
      </w:r>
      <w:r w:rsidRPr="00C85590">
        <w:rPr>
          <w:rFonts w:ascii="Arabic Typesetting" w:eastAsia="NSimSun" w:hAnsi="Arabic Typesetting" w:cs="Arabic Typesetting"/>
          <w:sz w:val="52"/>
          <w:szCs w:val="52"/>
          <w:rtl/>
          <w:cs/>
          <w:lang w:bidi="ar-SA"/>
        </w:rPr>
        <w:t>وكذلكإن شاء الله</w:t>
      </w:r>
      <w:r w:rsidRPr="00C85590">
        <w:rPr>
          <w:rFonts w:ascii="Arabic Typesetting" w:eastAsia="NSimSun" w:hAnsi="Arabic Typesetting" w:cs="Arabic Typesetting"/>
          <w:sz w:val="52"/>
          <w:szCs w:val="52"/>
          <w:lang w:bidi="ar-SA"/>
        </w:rPr>
        <w:t>.</w:t>
      </w:r>
    </w:p>
    <w:p w:rsidR="0010143C" w:rsidRPr="00062C01" w:rsidRDefault="0010143C" w:rsidP="00BC3A3A">
      <w:pPr>
        <w:bidi/>
        <w:jc w:val="right"/>
        <w:rPr>
          <w:lang w:bidi="ar-SA"/>
        </w:rPr>
      </w:pPr>
    </w:p>
    <w:sectPr w:rsidR="0010143C" w:rsidRPr="00062C0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43C"/>
    <w:rsid w:val="00062C01"/>
    <w:rsid w:val="0010143C"/>
    <w:rsid w:val="00BC3A3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03BAD"/>
  <w15:docId w15:val="{63D3E176-16E1-402B-847A-6EFD47A3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9971</Words>
  <Characters>54844</Characters>
  <Application>Microsoft Office Word</Application>
  <DocSecurity>0</DocSecurity>
  <Lines>457</Lines>
  <Paragraphs>129</Paragraphs>
  <ScaleCrop>false</ScaleCrop>
  <Company/>
  <LinksUpToDate>false</LinksUpToDate>
  <CharactersWithSpaces>64686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2</cp:revision>
  <dcterms:created xsi:type="dcterms:W3CDTF">2026-04-19T05:48:00Z</dcterms:created>
  <dcterms:modified xsi:type="dcterms:W3CDTF">2026-04-19T05:53:00Z</dcterms:modified>
  <dc:language>en-US</dc:language>
</cp:coreProperties>
</file>