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C6" w:rsidRDefault="00DD4DC6" w:rsidP="00390E97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F2BE6BE" wp14:editId="123FCF8F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44F" w:rsidRPr="008F46AC" w:rsidRDefault="00034E40" w:rsidP="00390E97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Extract of D-Form</w:t>
      </w:r>
      <w:r w:rsidR="008F46AC" w:rsidRPr="008F46AC">
        <w:rPr>
          <w:b/>
          <w:sz w:val="32"/>
          <w:szCs w:val="32"/>
          <w:u w:val="single"/>
        </w:rPr>
        <w:t xml:space="preserve"> site </w:t>
      </w:r>
      <w:proofErr w:type="spellStart"/>
      <w:r w:rsidR="008F46AC" w:rsidRPr="008F46AC">
        <w:rPr>
          <w:b/>
          <w:sz w:val="32"/>
          <w:szCs w:val="32"/>
          <w:u w:val="single"/>
        </w:rPr>
        <w:t>patta</w:t>
      </w:r>
      <w:proofErr w:type="spellEnd"/>
      <w:r w:rsidR="008F46AC" w:rsidRPr="008F46AC">
        <w:rPr>
          <w:b/>
          <w:sz w:val="32"/>
          <w:szCs w:val="32"/>
          <w:u w:val="single"/>
        </w:rPr>
        <w:t xml:space="preserve"> application form</w:t>
      </w:r>
    </w:p>
    <w:p w:rsidR="00446E5B" w:rsidRDefault="00704C23" w:rsidP="00186CE0">
      <w:pPr>
        <w:pStyle w:val="ListParagraph"/>
        <w:spacing w:after="120" w:line="240" w:lineRule="auto"/>
        <w:ind w:left="1080"/>
        <w:rPr>
          <w:sz w:val="20"/>
          <w:szCs w:val="20"/>
        </w:rPr>
      </w:pPr>
      <w:r w:rsidRPr="00186CE0">
        <w:rPr>
          <w:sz w:val="20"/>
          <w:szCs w:val="20"/>
        </w:rPr>
        <w:t xml:space="preserve">                                                                   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060"/>
        <w:gridCol w:w="4518"/>
      </w:tblGrid>
      <w:tr w:rsidR="008F46AC" w:rsidTr="008F46AC">
        <w:tc>
          <w:tcPr>
            <w:tcW w:w="918" w:type="dxa"/>
          </w:tcPr>
          <w:p w:rsidR="008F46AC" w:rsidRPr="008F46AC" w:rsidRDefault="008F46AC" w:rsidP="00186CE0">
            <w:pPr>
              <w:pStyle w:val="ListParagraph"/>
              <w:spacing w:after="120"/>
              <w:ind w:left="0"/>
              <w:rPr>
                <w:b/>
                <w:sz w:val="20"/>
                <w:szCs w:val="20"/>
              </w:rPr>
            </w:pPr>
            <w:r w:rsidRPr="008F46AC"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3060" w:type="dxa"/>
          </w:tcPr>
          <w:p w:rsidR="008F46AC" w:rsidRPr="008F46AC" w:rsidRDefault="00034E40" w:rsidP="00186CE0">
            <w:pPr>
              <w:pStyle w:val="ListParagraph"/>
              <w:spacing w:after="12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D-FORM </w:t>
            </w:r>
            <w:r w:rsidR="008F46AC" w:rsidRPr="008F46AC">
              <w:rPr>
                <w:b/>
                <w:sz w:val="24"/>
                <w:szCs w:val="24"/>
              </w:rPr>
              <w:t>PATTA DETAILS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ASSIGNEE</w:t>
            </w:r>
            <w:r w:rsidR="008F46AC"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FATHER/HUSBAND NAME</w:t>
            </w:r>
            <w:r w:rsidRPr="00C360D0">
              <w:rPr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:rsidR="008F46AC" w:rsidRDefault="00034E40" w:rsidP="002965F3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SURVEY NO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:rsidR="008F46AC" w:rsidRDefault="00034E40" w:rsidP="002965F3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PROCEEDING NO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PROCEEDING (document)DATE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EXTENT IN ACRES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WARD NO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034E40" w:rsidTr="008F46AC">
        <w:tc>
          <w:tcPr>
            <w:tcW w:w="918" w:type="dxa"/>
          </w:tcPr>
          <w:p w:rsidR="00034E40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</w:tcPr>
          <w:p w:rsidR="00034E40" w:rsidRDefault="00034E40" w:rsidP="008E78A2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034E40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034E40" w:rsidTr="008F46AC">
        <w:tc>
          <w:tcPr>
            <w:tcW w:w="918" w:type="dxa"/>
          </w:tcPr>
          <w:p w:rsidR="00034E40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</w:tcPr>
          <w:p w:rsidR="00034E40" w:rsidRDefault="00034E40" w:rsidP="008E78A2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MANDAL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034E40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034E40" w:rsidTr="008F46AC">
        <w:tc>
          <w:tcPr>
            <w:tcW w:w="918" w:type="dxa"/>
          </w:tcPr>
          <w:p w:rsidR="00034E40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</w:tcPr>
          <w:p w:rsidR="00034E40" w:rsidRDefault="00034E40" w:rsidP="008E78A2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VILLAGE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034E40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8F46AC" w:rsidRPr="008F46AC" w:rsidRDefault="008F46AC" w:rsidP="00186CE0">
            <w:pPr>
              <w:pStyle w:val="ListParagraph"/>
              <w:spacing w:after="120"/>
              <w:ind w:left="0"/>
              <w:rPr>
                <w:b/>
                <w:sz w:val="24"/>
                <w:szCs w:val="24"/>
              </w:rPr>
            </w:pPr>
            <w:r w:rsidRPr="008F46AC">
              <w:rPr>
                <w:b/>
                <w:sz w:val="24"/>
                <w:szCs w:val="24"/>
              </w:rPr>
              <w:t>APPLICANT DETAILS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APPLICANT NAME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</w:tcPr>
          <w:p w:rsidR="008F46AC" w:rsidRDefault="008F46AC">
            <w:r>
              <w:rPr>
                <w:sz w:val="20"/>
                <w:szCs w:val="20"/>
              </w:rPr>
              <w:t>FATHER/HUSBAND NAME</w:t>
            </w:r>
            <w:r w:rsidRPr="00C360D0">
              <w:rPr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</w:tcPr>
          <w:p w:rsidR="008F46AC" w:rsidRDefault="008F46AC">
            <w:r>
              <w:rPr>
                <w:sz w:val="20"/>
                <w:szCs w:val="20"/>
              </w:rPr>
              <w:t xml:space="preserve">HOUSE </w:t>
            </w:r>
            <w:r w:rsidRPr="00C360D0">
              <w:rPr>
                <w:sz w:val="20"/>
                <w:szCs w:val="20"/>
              </w:rPr>
              <w:t xml:space="preserve"> NUMBER</w:t>
            </w:r>
            <w:r w:rsidRPr="00C360D0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</w:tcPr>
          <w:p w:rsidR="008F46AC" w:rsidRDefault="008F46AC" w:rsidP="002965F3">
            <w:r>
              <w:rPr>
                <w:sz w:val="20"/>
                <w:szCs w:val="20"/>
              </w:rPr>
              <w:t>LOCALITY/LANDMARK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</w:tcPr>
          <w:p w:rsidR="008F46AC" w:rsidRDefault="008F46AC" w:rsidP="00445691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</w:tcPr>
          <w:p w:rsidR="008F46AC" w:rsidRDefault="008F46AC" w:rsidP="00445691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MANDAL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</w:tcPr>
          <w:p w:rsidR="008F46AC" w:rsidRDefault="008F46AC" w:rsidP="00445691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VILLAGE</w:t>
            </w:r>
            <w:r w:rsidRPr="008F46AC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060" w:type="dxa"/>
          </w:tcPr>
          <w:p w:rsidR="008F46AC" w:rsidRDefault="008F46AC" w:rsidP="002965F3">
            <w:r>
              <w:rPr>
                <w:sz w:val="20"/>
                <w:szCs w:val="20"/>
              </w:rPr>
              <w:t>PIN CODE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</w:t>
            </w:r>
          </w:p>
        </w:tc>
        <w:tc>
          <w:tcPr>
            <w:tcW w:w="3060" w:type="dxa"/>
          </w:tcPr>
          <w:p w:rsidR="008F46AC" w:rsidRDefault="008F46AC">
            <w:r>
              <w:rPr>
                <w:sz w:val="20"/>
                <w:szCs w:val="20"/>
              </w:rPr>
              <w:t xml:space="preserve">MOBILE </w:t>
            </w:r>
            <w:r w:rsidRPr="00C360D0">
              <w:rPr>
                <w:sz w:val="20"/>
                <w:szCs w:val="20"/>
              </w:rPr>
              <w:t xml:space="preserve"> NUMBER</w:t>
            </w:r>
            <w:r w:rsidRPr="00C360D0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060" w:type="dxa"/>
          </w:tcPr>
          <w:p w:rsidR="008F46AC" w:rsidRDefault="008F46AC" w:rsidP="002965F3">
            <w:r>
              <w:rPr>
                <w:sz w:val="20"/>
                <w:szCs w:val="20"/>
              </w:rPr>
              <w:t xml:space="preserve">E-MAIL ID 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060" w:type="dxa"/>
          </w:tcPr>
          <w:p w:rsidR="008F46AC" w:rsidRDefault="008F46AC" w:rsidP="002965F3">
            <w:r>
              <w:rPr>
                <w:sz w:val="20"/>
                <w:szCs w:val="20"/>
              </w:rPr>
              <w:t xml:space="preserve">LAND LINE NO 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060" w:type="dxa"/>
          </w:tcPr>
          <w:p w:rsidR="008F46AC" w:rsidRDefault="008F46AC" w:rsidP="002965F3">
            <w:r>
              <w:rPr>
                <w:sz w:val="20"/>
                <w:szCs w:val="20"/>
              </w:rPr>
              <w:t>AADHAR CARD NO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060" w:type="dxa"/>
          </w:tcPr>
          <w:p w:rsidR="008F46AC" w:rsidRDefault="008F46AC" w:rsidP="002965F3">
            <w:r>
              <w:rPr>
                <w:sz w:val="20"/>
                <w:szCs w:val="20"/>
              </w:rPr>
              <w:t>RATION CARD NO</w:t>
            </w:r>
          </w:p>
        </w:tc>
        <w:tc>
          <w:tcPr>
            <w:tcW w:w="4518" w:type="dxa"/>
          </w:tcPr>
          <w:p w:rsidR="008F46AC" w:rsidRDefault="008F46AC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8F46AC" w:rsidTr="008F46AC">
        <w:tc>
          <w:tcPr>
            <w:tcW w:w="918" w:type="dxa"/>
          </w:tcPr>
          <w:p w:rsidR="008F46AC" w:rsidRDefault="00034E40" w:rsidP="00186CE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060" w:type="dxa"/>
          </w:tcPr>
          <w:p w:rsidR="008F46AC" w:rsidRDefault="008F46AC">
            <w:r>
              <w:rPr>
                <w:sz w:val="20"/>
                <w:szCs w:val="20"/>
              </w:rPr>
              <w:t>DELIVERY TYPE</w:t>
            </w:r>
            <w:r w:rsidRPr="00C360D0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4518" w:type="dxa"/>
          </w:tcPr>
          <w:p w:rsidR="008F46AC" w:rsidRDefault="00DD4DC6" w:rsidP="002965F3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031" style="position:absolute;margin-left:93.6pt;margin-top:3.6pt;width:8.45pt;height:7.65pt;z-index:251660288;mso-position-horizontal-relative:text;mso-position-vertical-relative:text"/>
              </w:pict>
            </w:r>
            <w:r>
              <w:rPr>
                <w:noProof/>
                <w:sz w:val="20"/>
                <w:szCs w:val="20"/>
              </w:rPr>
              <w:pict>
                <v:rect id="_x0000_s1030" style="position:absolute;margin-left:36.6pt;margin-top:3.6pt;width:8.45pt;height:7.65pt;z-index:251659264;mso-position-horizontal-relative:text;mso-position-vertical-relative:text"/>
              </w:pict>
            </w:r>
            <w:r>
              <w:rPr>
                <w:noProof/>
                <w:sz w:val="20"/>
                <w:szCs w:val="20"/>
              </w:rPr>
              <w:pict>
                <v:rect id="_x0000_s1029" style="position:absolute;margin-left:-5.4pt;margin-top:2.85pt;width:8.45pt;height:7.65pt;z-index:251658240;mso-position-horizontal-relative:text;mso-position-vertical-relative:text"/>
              </w:pict>
            </w:r>
            <w:r w:rsidR="002965F3">
              <w:rPr>
                <w:sz w:val="20"/>
                <w:szCs w:val="20"/>
              </w:rPr>
              <w:t xml:space="preserve">  Manual     Local post        Non Local post</w:t>
            </w:r>
          </w:p>
        </w:tc>
      </w:tr>
    </w:tbl>
    <w:p w:rsidR="008F46AC" w:rsidRDefault="008F46AC" w:rsidP="00186CE0">
      <w:pPr>
        <w:pStyle w:val="ListParagraph"/>
        <w:spacing w:after="120" w:line="240" w:lineRule="auto"/>
        <w:ind w:left="1080"/>
        <w:rPr>
          <w:sz w:val="20"/>
          <w:szCs w:val="20"/>
        </w:rPr>
      </w:pPr>
    </w:p>
    <w:p w:rsidR="008F46AC" w:rsidRPr="002965F3" w:rsidRDefault="002965F3" w:rsidP="00186CE0">
      <w:pPr>
        <w:pStyle w:val="ListParagraph"/>
        <w:spacing w:after="120" w:line="240" w:lineRule="auto"/>
        <w:ind w:left="1080"/>
        <w:rPr>
          <w:b/>
          <w:sz w:val="24"/>
          <w:szCs w:val="24"/>
          <w:u w:val="single"/>
        </w:rPr>
      </w:pPr>
      <w:r w:rsidRPr="002965F3">
        <w:rPr>
          <w:b/>
          <w:sz w:val="24"/>
          <w:szCs w:val="24"/>
          <w:u w:val="single"/>
        </w:rPr>
        <w:t>DOCUMENTS TO BE ENCLOSED:</w:t>
      </w:r>
    </w:p>
    <w:p w:rsidR="008F46AC" w:rsidRDefault="008F46AC" w:rsidP="00186CE0">
      <w:pPr>
        <w:pStyle w:val="ListParagraph"/>
        <w:spacing w:after="120" w:line="240" w:lineRule="auto"/>
        <w:ind w:left="1080"/>
        <w:rPr>
          <w:sz w:val="20"/>
          <w:szCs w:val="20"/>
        </w:rPr>
      </w:pPr>
    </w:p>
    <w:p w:rsidR="008F46AC" w:rsidRPr="00034E40" w:rsidRDefault="002965F3" w:rsidP="00186CE0">
      <w:pPr>
        <w:pStyle w:val="ListParagraph"/>
        <w:numPr>
          <w:ilvl w:val="0"/>
          <w:numId w:val="3"/>
        </w:numPr>
        <w:spacing w:after="120" w:line="240" w:lineRule="auto"/>
        <w:ind w:left="1080"/>
        <w:rPr>
          <w:sz w:val="20"/>
          <w:szCs w:val="20"/>
        </w:rPr>
      </w:pPr>
      <w:r w:rsidRPr="00034E40">
        <w:rPr>
          <w:b/>
          <w:sz w:val="20"/>
          <w:szCs w:val="20"/>
        </w:rPr>
        <w:t>APPLICATION FORM</w:t>
      </w:r>
      <w:r w:rsidR="00034E40" w:rsidRPr="00034E40">
        <w:rPr>
          <w:b/>
          <w:sz w:val="20"/>
          <w:szCs w:val="20"/>
        </w:rPr>
        <w:t xml:space="preserve"> </w:t>
      </w:r>
    </w:p>
    <w:p w:rsidR="004B044F" w:rsidRPr="002965F3" w:rsidRDefault="00446E5B" w:rsidP="00050DDF">
      <w:pPr>
        <w:pStyle w:val="ListParagraph"/>
        <w:spacing w:after="120" w:line="240" w:lineRule="auto"/>
        <w:ind w:left="1080"/>
        <w:rPr>
          <w:b/>
        </w:rPr>
      </w:pPr>
      <w:r>
        <w:rPr>
          <w:sz w:val="20"/>
          <w:szCs w:val="20"/>
        </w:rPr>
        <w:t xml:space="preserve">                                                                                     </w:t>
      </w:r>
      <w:r w:rsidRPr="00446E5B">
        <w:rPr>
          <w:sz w:val="20"/>
          <w:szCs w:val="20"/>
        </w:rPr>
        <w:t xml:space="preserve">                  </w:t>
      </w:r>
      <w:r w:rsidR="00704C23" w:rsidRPr="00446E5B">
        <w:rPr>
          <w:sz w:val="20"/>
          <w:szCs w:val="20"/>
        </w:rPr>
        <w:t xml:space="preserve"> </w:t>
      </w:r>
      <w:r w:rsidR="0059612E" w:rsidRPr="002965F3">
        <w:rPr>
          <w:b/>
          <w:sz w:val="20"/>
          <w:szCs w:val="20"/>
        </w:rPr>
        <w:t xml:space="preserve">Signature of the </w:t>
      </w:r>
      <w:r w:rsidR="002965F3" w:rsidRPr="002965F3">
        <w:rPr>
          <w:b/>
          <w:sz w:val="20"/>
          <w:szCs w:val="20"/>
        </w:rPr>
        <w:t xml:space="preserve"> </w:t>
      </w:r>
      <w:r w:rsidR="00050DDF" w:rsidRPr="002965F3">
        <w:rPr>
          <w:b/>
          <w:sz w:val="20"/>
          <w:szCs w:val="20"/>
        </w:rPr>
        <w:t xml:space="preserve"> Applicant</w:t>
      </w:r>
    </w:p>
    <w:sectPr w:rsidR="004B044F" w:rsidRPr="002965F3" w:rsidSect="00664B42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16DB8"/>
    <w:multiLevelType w:val="hybridMultilevel"/>
    <w:tmpl w:val="97A286B8"/>
    <w:lvl w:ilvl="0" w:tplc="26145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0E85D80"/>
    <w:multiLevelType w:val="hybridMultilevel"/>
    <w:tmpl w:val="E1AE5110"/>
    <w:lvl w:ilvl="0" w:tplc="342E4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A74464"/>
    <w:multiLevelType w:val="hybridMultilevel"/>
    <w:tmpl w:val="6CA2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044F"/>
    <w:rsid w:val="00034E40"/>
    <w:rsid w:val="00050DDF"/>
    <w:rsid w:val="00186CE0"/>
    <w:rsid w:val="001906FD"/>
    <w:rsid w:val="001A0872"/>
    <w:rsid w:val="001C57DC"/>
    <w:rsid w:val="0026221C"/>
    <w:rsid w:val="002965F3"/>
    <w:rsid w:val="002A4948"/>
    <w:rsid w:val="002B038B"/>
    <w:rsid w:val="00305CF7"/>
    <w:rsid w:val="00390E97"/>
    <w:rsid w:val="00446E5B"/>
    <w:rsid w:val="004B044F"/>
    <w:rsid w:val="00536928"/>
    <w:rsid w:val="0059612E"/>
    <w:rsid w:val="005A37AE"/>
    <w:rsid w:val="005D0FA9"/>
    <w:rsid w:val="00664B42"/>
    <w:rsid w:val="006876C7"/>
    <w:rsid w:val="006E0ADA"/>
    <w:rsid w:val="00704C23"/>
    <w:rsid w:val="00851860"/>
    <w:rsid w:val="008F46AC"/>
    <w:rsid w:val="00A053E0"/>
    <w:rsid w:val="00A77B9E"/>
    <w:rsid w:val="00AB2CFB"/>
    <w:rsid w:val="00B0084C"/>
    <w:rsid w:val="00B87FDD"/>
    <w:rsid w:val="00C3488E"/>
    <w:rsid w:val="00CE608A"/>
    <w:rsid w:val="00DA5CBF"/>
    <w:rsid w:val="00DD4DC6"/>
    <w:rsid w:val="00D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28C8216A-10A5-49EF-8F8F-7CA3ABA9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46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580628</dc:creator>
  <cp:keywords/>
  <dc:description/>
  <cp:lastModifiedBy>DESIGNS</cp:lastModifiedBy>
  <cp:revision>30</cp:revision>
  <cp:lastPrinted>2012-10-30T09:40:00Z</cp:lastPrinted>
  <dcterms:created xsi:type="dcterms:W3CDTF">2012-10-30T06:10:00Z</dcterms:created>
  <dcterms:modified xsi:type="dcterms:W3CDTF">2020-01-21T07:31:00Z</dcterms:modified>
</cp:coreProperties>
</file>