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EF" w:rsidRDefault="00F6641A" w:rsidP="009E4C9E">
      <w:pPr>
        <w:pStyle w:val="NoSpacing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FAC7A8D" wp14:editId="46E675D3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8A" w:rsidRDefault="009E4C9E" w:rsidP="00CB59EF">
      <w:pPr>
        <w:pStyle w:val="NoSpacing"/>
        <w:ind w:left="2160" w:firstLine="720"/>
        <w:rPr>
          <w:rFonts w:ascii="Bookman Old Style" w:hAnsi="Bookman Old Style"/>
          <w:b/>
          <w:sz w:val="26"/>
          <w:szCs w:val="26"/>
          <w:u w:val="single"/>
        </w:rPr>
      </w:pPr>
      <w:r w:rsidRPr="00A23F32">
        <w:rPr>
          <w:rFonts w:ascii="Bookman Old Style" w:hAnsi="Bookman Old Style"/>
          <w:b/>
          <w:sz w:val="26"/>
          <w:szCs w:val="26"/>
          <w:u w:val="single"/>
        </w:rPr>
        <w:t>ISES I</w:t>
      </w:r>
      <w:r w:rsidR="00F6641A">
        <w:rPr>
          <w:rFonts w:ascii="Bookman Old Style" w:hAnsi="Bookman Old Style"/>
          <w:b/>
          <w:sz w:val="26"/>
          <w:szCs w:val="26"/>
          <w:u w:val="single"/>
        </w:rPr>
        <w:t>ntegrated</w:t>
      </w:r>
    </w:p>
    <w:p w:rsidR="00CB59EF" w:rsidRPr="00A23F32" w:rsidRDefault="00CB59EF" w:rsidP="00CB59EF">
      <w:pPr>
        <w:pStyle w:val="NoSpacing"/>
        <w:ind w:left="2160" w:firstLine="720"/>
        <w:rPr>
          <w:rFonts w:ascii="Bookman Old Style" w:hAnsi="Bookman Old Style"/>
          <w:b/>
          <w:sz w:val="26"/>
          <w:szCs w:val="26"/>
          <w:u w:val="single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4155"/>
        <w:gridCol w:w="4860"/>
      </w:tblGrid>
      <w:tr w:rsidR="00CB59EF" w:rsidRPr="00CB59EF" w:rsidTr="00CB59EF">
        <w:trPr>
          <w:trHeight w:val="33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 xml:space="preserve">Applicant Details: 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Sur Name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Name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Father/Mother Name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Date of birth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District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Native </w:t>
            </w: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Mandal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/Municipality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Village/Ward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number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 Number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Number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Nativity Details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Address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Caste Category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Caste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B59EF" w:rsidRDefault="00CB59EF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4155"/>
        <w:gridCol w:w="4860"/>
      </w:tblGrid>
      <w:tr w:rsidR="00CB59EF" w:rsidRPr="00CB59EF" w:rsidTr="00CB59EF">
        <w:trPr>
          <w:trHeight w:val="33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Informant Details: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Informant Name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Relation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Card no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Pin code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CB59E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Delivery type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Manual                Post Local            Non Local</w:t>
            </w:r>
          </w:p>
        </w:tc>
      </w:tr>
    </w:tbl>
    <w:p w:rsidR="00CB59EF" w:rsidRDefault="00CB59EF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CB59EF" w:rsidRDefault="00CB59EF" w:rsidP="00CB59EF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>Certificate Details:</w:t>
      </w:r>
    </w:p>
    <w:p w:rsidR="00CB59EF" w:rsidRPr="00A23F32" w:rsidRDefault="00CB59EF" w:rsidP="00CB59EF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CB59EF" w:rsidRDefault="00CB59EF" w:rsidP="00CB59EF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Purpose</w:t>
      </w:r>
    </w:p>
    <w:p w:rsidR="00CB59EF" w:rsidRPr="009E4C9E" w:rsidRDefault="00CB59EF" w:rsidP="00CB59EF">
      <w:pPr>
        <w:pStyle w:val="NoSpacing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CB59EF" w:rsidRPr="00A23F32" w:rsidRDefault="00CB59EF" w:rsidP="00CB59EF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>Documents to be enclosed:</w:t>
      </w:r>
    </w:p>
    <w:p w:rsidR="00CB59EF" w:rsidRPr="009E4C9E" w:rsidRDefault="00CB59EF" w:rsidP="00CB59EF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Physical Application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E4C9E">
        <w:rPr>
          <w:rFonts w:ascii="Bookman Old Style" w:hAnsi="Bookman Old Style"/>
          <w:sz w:val="26"/>
          <w:szCs w:val="26"/>
        </w:rPr>
        <w:t>Applicant`s Signature</w:t>
      </w:r>
    </w:p>
    <w:p w:rsidR="00047C8A" w:rsidRDefault="00047C8A" w:rsidP="009E4C9E">
      <w:pPr>
        <w:pStyle w:val="NoSpacing"/>
        <w:rPr>
          <w:rFonts w:ascii="Bookman Old Style" w:hAnsi="Bookman Old Style"/>
          <w:sz w:val="26"/>
          <w:szCs w:val="26"/>
        </w:rPr>
      </w:pPr>
    </w:p>
    <w:p w:rsidR="00CB59EF" w:rsidRDefault="00CB59EF" w:rsidP="009E4C9E">
      <w:pPr>
        <w:pStyle w:val="NoSpacing"/>
        <w:rPr>
          <w:rFonts w:ascii="Bookman Old Style" w:hAnsi="Bookman Old Style"/>
          <w:sz w:val="26"/>
          <w:szCs w:val="26"/>
        </w:rPr>
      </w:pPr>
    </w:p>
    <w:sectPr w:rsidR="00CB59EF" w:rsidSect="00F6641A">
      <w:pgSz w:w="12240" w:h="15840"/>
      <w:pgMar w:top="1080" w:right="1440" w:bottom="720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1F" w:rsidRDefault="00422C1F" w:rsidP="00B0132D">
      <w:pPr>
        <w:spacing w:after="0" w:line="240" w:lineRule="auto"/>
      </w:pPr>
      <w:r>
        <w:separator/>
      </w:r>
    </w:p>
  </w:endnote>
  <w:endnote w:type="continuationSeparator" w:id="0">
    <w:p w:rsidR="00422C1F" w:rsidRDefault="00422C1F" w:rsidP="00B0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1F" w:rsidRDefault="00422C1F" w:rsidP="00B0132D">
      <w:pPr>
        <w:spacing w:after="0" w:line="240" w:lineRule="auto"/>
      </w:pPr>
      <w:r>
        <w:separator/>
      </w:r>
    </w:p>
  </w:footnote>
  <w:footnote w:type="continuationSeparator" w:id="0">
    <w:p w:rsidR="00422C1F" w:rsidRDefault="00422C1F" w:rsidP="00B01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3FF7"/>
    <w:rsid w:val="00047C8A"/>
    <w:rsid w:val="00236BC5"/>
    <w:rsid w:val="002A4DBF"/>
    <w:rsid w:val="00422C1F"/>
    <w:rsid w:val="006E5639"/>
    <w:rsid w:val="006F5468"/>
    <w:rsid w:val="00743FF7"/>
    <w:rsid w:val="009650E6"/>
    <w:rsid w:val="009E304E"/>
    <w:rsid w:val="009E4C9E"/>
    <w:rsid w:val="00A23F32"/>
    <w:rsid w:val="00B0132D"/>
    <w:rsid w:val="00B21E1E"/>
    <w:rsid w:val="00B677F7"/>
    <w:rsid w:val="00BB26A4"/>
    <w:rsid w:val="00CB59EF"/>
    <w:rsid w:val="00E903E0"/>
    <w:rsid w:val="00F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C4867-2C97-41A9-9E19-7DC3DAED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C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32D"/>
  </w:style>
  <w:style w:type="paragraph" w:styleId="Footer">
    <w:name w:val="footer"/>
    <w:basedOn w:val="Normal"/>
    <w:link w:val="FooterChar"/>
    <w:uiPriority w:val="99"/>
    <w:semiHidden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132D"/>
  </w:style>
  <w:style w:type="paragraph" w:styleId="BalloonText">
    <w:name w:val="Balloon Text"/>
    <w:basedOn w:val="Normal"/>
    <w:link w:val="BalloonTextChar"/>
    <w:uiPriority w:val="99"/>
    <w:semiHidden/>
    <w:unhideWhenUsed/>
    <w:rsid w:val="00B0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797468</dc:creator>
  <cp:keywords/>
  <dc:description/>
  <cp:lastModifiedBy>DESIGNS</cp:lastModifiedBy>
  <cp:revision>11</cp:revision>
  <dcterms:created xsi:type="dcterms:W3CDTF">2014-05-14T10:48:00Z</dcterms:created>
  <dcterms:modified xsi:type="dcterms:W3CDTF">2020-01-21T07:39:00Z</dcterms:modified>
</cp:coreProperties>
</file>