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ABDED" w14:textId="67EC2691" w:rsidR="009B27CB" w:rsidRPr="009B27CB" w:rsidRDefault="009B27CB" w:rsidP="009B27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bidi="ta-IN"/>
          <w14:ligatures w14:val="none"/>
        </w:rPr>
      </w:pPr>
      <w:r w:rsidRPr="009B27C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bidi="ta-IN"/>
          <w14:ligatures w14:val="none"/>
        </w:rPr>
        <w:t>App - WhatsApp</w:t>
      </w:r>
    </w:p>
    <w:p w14:paraId="2FF4F13D" w14:textId="2A1346AA" w:rsidR="009B27CB" w:rsidRPr="009B27CB" w:rsidRDefault="009B27CB" w:rsidP="009B27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  <w14:ligatures w14:val="none"/>
        </w:rPr>
      </w:pPr>
      <w:r w:rsidRPr="009B27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  <w14:ligatures w14:val="none"/>
        </w:rPr>
        <w:t>Step 1: Explore the App and Identify the Functional Flow</w:t>
      </w:r>
    </w:p>
    <w:p w14:paraId="62D782AE" w14:textId="77777777" w:rsidR="009B27CB" w:rsidRPr="009B27CB" w:rsidRDefault="009B27CB" w:rsidP="009B27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9B2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Functional Flow of WhatsApp</w:t>
      </w:r>
    </w:p>
    <w:p w14:paraId="00BD3F08" w14:textId="77777777" w:rsidR="009B27CB" w:rsidRPr="009B27CB" w:rsidRDefault="009B27CB" w:rsidP="009B2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9B2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Installation and Setup:</w:t>
      </w:r>
    </w:p>
    <w:p w14:paraId="154D5566" w14:textId="4B398F5C" w:rsidR="009B27CB" w:rsidRPr="009B27CB" w:rsidRDefault="009B27CB" w:rsidP="009B27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Download and Install</w:t>
      </w:r>
    </w:p>
    <w:p w14:paraId="282A74F8" w14:textId="0D2E640A" w:rsidR="009B27CB" w:rsidRPr="009B27CB" w:rsidRDefault="009B27CB" w:rsidP="009B27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Verify phone number</w:t>
      </w:r>
    </w:p>
    <w:p w14:paraId="401D4E11" w14:textId="2B9CABB6" w:rsidR="009B27CB" w:rsidRPr="009B27CB" w:rsidRDefault="009B27CB" w:rsidP="009B27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Set up profile</w:t>
      </w:r>
    </w:p>
    <w:p w14:paraId="6CEC295E" w14:textId="77777777" w:rsidR="009B27CB" w:rsidRPr="009B27CB" w:rsidRDefault="009B27CB" w:rsidP="009B2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9B2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Main Interface:</w:t>
      </w:r>
    </w:p>
    <w:p w14:paraId="3AFBF20F" w14:textId="347422A2" w:rsidR="009B27CB" w:rsidRPr="009B27CB" w:rsidRDefault="009B27CB" w:rsidP="009B27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9B2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Chats Tab</w:t>
      </w:r>
    </w:p>
    <w:p w14:paraId="7FD7775C" w14:textId="66617F8F" w:rsidR="009B27CB" w:rsidRPr="009B27CB" w:rsidRDefault="009B27CB" w:rsidP="009B27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9B2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Status Tab</w:t>
      </w:r>
    </w:p>
    <w:p w14:paraId="36EE1E16" w14:textId="45678191" w:rsidR="009B27CB" w:rsidRPr="009B27CB" w:rsidRDefault="009B27CB" w:rsidP="009B27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9B2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Calls Tab</w:t>
      </w:r>
    </w:p>
    <w:p w14:paraId="14C0B1AF" w14:textId="2EE271BE" w:rsidR="009B27CB" w:rsidRPr="009B27CB" w:rsidRDefault="009B27CB" w:rsidP="009B27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9B2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Settings</w:t>
      </w:r>
    </w:p>
    <w:p w14:paraId="464A546F" w14:textId="77777777" w:rsidR="009B27CB" w:rsidRPr="009B27CB" w:rsidRDefault="009B27CB" w:rsidP="009B2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9B2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Chat Interface:</w:t>
      </w:r>
    </w:p>
    <w:p w14:paraId="2C960ABB" w14:textId="77777777" w:rsidR="009B27CB" w:rsidRPr="009B27CB" w:rsidRDefault="009B27CB" w:rsidP="009B27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9B27CB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Send text messages.</w:t>
      </w:r>
    </w:p>
    <w:p w14:paraId="13266AB3" w14:textId="77777777" w:rsidR="009B27CB" w:rsidRPr="009B27CB" w:rsidRDefault="009B27CB" w:rsidP="009B27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9B27CB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Send voice messages.</w:t>
      </w:r>
    </w:p>
    <w:p w14:paraId="43D8026F" w14:textId="77777777" w:rsidR="009B27CB" w:rsidRPr="009B27CB" w:rsidRDefault="009B27CB" w:rsidP="009B27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9B27CB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Share multimedia (photos, videos, documents).</w:t>
      </w:r>
    </w:p>
    <w:p w14:paraId="50E23903" w14:textId="77777777" w:rsidR="009B27CB" w:rsidRPr="009B27CB" w:rsidRDefault="009B27CB" w:rsidP="009B27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9B27CB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Make voice or video calls.</w:t>
      </w:r>
    </w:p>
    <w:p w14:paraId="11B1F605" w14:textId="77777777" w:rsidR="009B27CB" w:rsidRPr="009B27CB" w:rsidRDefault="009B27CB" w:rsidP="009B27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9B27CB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Create and manage group chats.</w:t>
      </w:r>
    </w:p>
    <w:p w14:paraId="7337CDB1" w14:textId="77777777" w:rsidR="009B27CB" w:rsidRPr="009B27CB" w:rsidRDefault="009B27CB" w:rsidP="009B27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9B27CB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Reply, forward, and delete messages.</w:t>
      </w:r>
    </w:p>
    <w:p w14:paraId="3EDB0220" w14:textId="77777777" w:rsidR="009B27CB" w:rsidRPr="009B27CB" w:rsidRDefault="009B27CB" w:rsidP="009B27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9B27CB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Access chat-specific settings (mute notifications, block contact).</w:t>
      </w:r>
    </w:p>
    <w:p w14:paraId="72ED6528" w14:textId="77777777" w:rsidR="009B27CB" w:rsidRPr="009B27CB" w:rsidRDefault="009B27CB" w:rsidP="009B2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9B2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Additional Features:</w:t>
      </w:r>
    </w:p>
    <w:p w14:paraId="184EA014" w14:textId="4032463D" w:rsidR="009B27CB" w:rsidRPr="009B27CB" w:rsidRDefault="009B27CB" w:rsidP="009B27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9B2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Media Management</w:t>
      </w:r>
    </w:p>
    <w:p w14:paraId="4527A013" w14:textId="63BD5F2F" w:rsidR="009B27CB" w:rsidRPr="009B27CB" w:rsidRDefault="009B27CB" w:rsidP="009B27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9B2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WhatsApp Web</w:t>
      </w:r>
    </w:p>
    <w:p w14:paraId="340F3778" w14:textId="62D929B1" w:rsidR="009B27CB" w:rsidRPr="009B27CB" w:rsidRDefault="009B27CB" w:rsidP="009B27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9B2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Backup and Restore</w:t>
      </w:r>
    </w:p>
    <w:p w14:paraId="48FCEF35" w14:textId="77777777" w:rsidR="009B27CB" w:rsidRPr="009B27CB" w:rsidRDefault="009B27CB" w:rsidP="009B27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  <w14:ligatures w14:val="none"/>
        </w:rPr>
      </w:pPr>
      <w:r w:rsidRPr="009B27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  <w14:ligatures w14:val="none"/>
        </w:rPr>
        <w:t>Step 2: People Involved</w:t>
      </w:r>
    </w:p>
    <w:p w14:paraId="2A71A7C3" w14:textId="402166CD" w:rsidR="009B27CB" w:rsidRPr="009B27CB" w:rsidRDefault="009B27CB" w:rsidP="009B27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9B2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End Users</w:t>
      </w:r>
    </w:p>
    <w:p w14:paraId="63BE8EE4" w14:textId="5C71A5A1" w:rsidR="009B27CB" w:rsidRPr="009B27CB" w:rsidRDefault="009B27CB" w:rsidP="009B27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9B2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WhatsApp Development Team</w:t>
      </w:r>
    </w:p>
    <w:p w14:paraId="694BCC83" w14:textId="0EEC058E" w:rsidR="009B27CB" w:rsidRPr="009B27CB" w:rsidRDefault="009B27CB" w:rsidP="009B27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9B2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Customer Support</w:t>
      </w:r>
    </w:p>
    <w:p w14:paraId="220B3D71" w14:textId="0F9DD9ED" w:rsidR="009B27CB" w:rsidRPr="009B27CB" w:rsidRDefault="009B27CB" w:rsidP="009B27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9B2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Telecom Providers</w:t>
      </w:r>
    </w:p>
    <w:p w14:paraId="656DC478" w14:textId="6127AB15" w:rsidR="009B27CB" w:rsidRPr="009B27CB" w:rsidRDefault="009B27CB" w:rsidP="009B27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9B2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Third-party Services: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</w:t>
      </w:r>
      <w:r w:rsidRPr="009B27CB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Cloud storage providers for chat backups (e.g., Google Drive, iCloud).</w:t>
      </w:r>
    </w:p>
    <w:p w14:paraId="3F172EBF" w14:textId="77777777" w:rsidR="009B27CB" w:rsidRPr="009B27CB" w:rsidRDefault="009B27CB" w:rsidP="009B27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  <w14:ligatures w14:val="none"/>
        </w:rPr>
      </w:pPr>
      <w:r w:rsidRPr="009B27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  <w14:ligatures w14:val="none"/>
        </w:rPr>
        <w:t>Step 3: Benefits</w:t>
      </w:r>
    </w:p>
    <w:p w14:paraId="75F027D1" w14:textId="49DB3C70" w:rsidR="009B27CB" w:rsidRPr="009B27CB" w:rsidRDefault="009B27CB" w:rsidP="009B27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9B2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Convenient Communication</w:t>
      </w:r>
    </w:p>
    <w:p w14:paraId="0E43C638" w14:textId="79EB855B" w:rsidR="009B27CB" w:rsidRPr="009B27CB" w:rsidRDefault="009B27CB" w:rsidP="009B27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9B2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Multimedia Sharing</w:t>
      </w:r>
    </w:p>
    <w:p w14:paraId="08E9435F" w14:textId="3BCDDA36" w:rsidR="009B27CB" w:rsidRPr="009B27CB" w:rsidRDefault="009B27CB" w:rsidP="009B27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9B2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Cost-effective</w:t>
      </w:r>
    </w:p>
    <w:p w14:paraId="25E70B86" w14:textId="565298F4" w:rsidR="009B27CB" w:rsidRPr="009B27CB" w:rsidRDefault="009B27CB" w:rsidP="009B27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9B2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Cross-platform Compatibility: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A</w:t>
      </w:r>
      <w:r w:rsidRPr="009B27CB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vailable on various platforms (iOS, Android, web).</w:t>
      </w:r>
    </w:p>
    <w:p w14:paraId="61A7735E" w14:textId="39C2996A" w:rsidR="009B27CB" w:rsidRPr="009B27CB" w:rsidRDefault="009B27CB" w:rsidP="009B27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9B2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Enhanced Privacy and Security</w:t>
      </w:r>
    </w:p>
    <w:p w14:paraId="1205DDD6" w14:textId="457C9E95" w:rsidR="009B27CB" w:rsidRPr="009B27CB" w:rsidRDefault="009B27CB" w:rsidP="009B27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9B2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Business Integration</w:t>
      </w:r>
    </w:p>
    <w:p w14:paraId="061C1C02" w14:textId="77777777" w:rsidR="009B27CB" w:rsidRPr="009B27CB" w:rsidRDefault="009B27CB" w:rsidP="009B27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  <w14:ligatures w14:val="none"/>
        </w:rPr>
      </w:pPr>
      <w:r w:rsidRPr="009B27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a-IN"/>
          <w14:ligatures w14:val="none"/>
        </w:rPr>
        <w:lastRenderedPageBreak/>
        <w:t>Step 4: Gaps</w:t>
      </w:r>
    </w:p>
    <w:p w14:paraId="4EBF2AB9" w14:textId="76629864" w:rsidR="009B27CB" w:rsidRPr="009B27CB" w:rsidRDefault="009B27CB" w:rsidP="009B27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9B2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Limited Multi-device Support: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</w:t>
      </w:r>
      <w:r w:rsidRPr="009B27CB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WhatsApp can only be actively used on one device at a time.</w:t>
      </w:r>
    </w:p>
    <w:p w14:paraId="4D921E2F" w14:textId="5CF2B6B7" w:rsidR="009B27CB" w:rsidRPr="009B27CB" w:rsidRDefault="009B27CB" w:rsidP="009B27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9B2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Data Privacy Concerns: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</w:t>
      </w:r>
      <w:r w:rsidRPr="009B27CB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Users have concerns over data sharing with parent company Facebook (Meta).</w:t>
      </w:r>
    </w:p>
    <w:p w14:paraId="799CBF85" w14:textId="665864AF" w:rsidR="009B27CB" w:rsidRPr="009B27CB" w:rsidRDefault="009B27CB" w:rsidP="009B27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9B2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Group Chat Limitations</w:t>
      </w:r>
    </w:p>
    <w:p w14:paraId="76582317" w14:textId="53775DAD" w:rsidR="009B27CB" w:rsidRPr="009B27CB" w:rsidRDefault="009B27CB" w:rsidP="009B27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9B2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Backup Privacy: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</w:t>
      </w:r>
      <w:r w:rsidRPr="009B27CB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Chat backups stored in the cloud are not end-to-end encrypted, posing a potential privacy risk.</w:t>
      </w:r>
    </w:p>
    <w:p w14:paraId="5CC55237" w14:textId="25518EB7" w:rsidR="0094772B" w:rsidRDefault="009B27CB" w:rsidP="009B27CB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9B2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  <w:t>Business Features</w:t>
      </w:r>
    </w:p>
    <w:sectPr w:rsidR="00947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07FF9"/>
    <w:multiLevelType w:val="multilevel"/>
    <w:tmpl w:val="8CF2C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DD794A"/>
    <w:multiLevelType w:val="multilevel"/>
    <w:tmpl w:val="AB6AA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3B7BBE"/>
    <w:multiLevelType w:val="multilevel"/>
    <w:tmpl w:val="E98AD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9C6E87"/>
    <w:multiLevelType w:val="multilevel"/>
    <w:tmpl w:val="1B16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0139137">
    <w:abstractNumId w:val="3"/>
  </w:num>
  <w:num w:numId="2" w16cid:durableId="920599853">
    <w:abstractNumId w:val="1"/>
  </w:num>
  <w:num w:numId="3" w16cid:durableId="1859929197">
    <w:abstractNumId w:val="0"/>
  </w:num>
  <w:num w:numId="4" w16cid:durableId="839347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CB"/>
    <w:rsid w:val="0094772B"/>
    <w:rsid w:val="009B27CB"/>
    <w:rsid w:val="00BB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694F"/>
  <w15:chartTrackingRefBased/>
  <w15:docId w15:val="{D46DEE9B-8FDE-4B81-922A-44EBBB81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27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2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7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7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27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B27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7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7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7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7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7C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2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a-IN"/>
      <w14:ligatures w14:val="none"/>
    </w:rPr>
  </w:style>
  <w:style w:type="character" w:styleId="Strong">
    <w:name w:val="Strong"/>
    <w:basedOn w:val="DefaultParagraphFont"/>
    <w:uiPriority w:val="22"/>
    <w:qFormat/>
    <w:rsid w:val="009B27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SADAK SHAHID</dc:creator>
  <cp:keywords/>
  <dc:description/>
  <cp:lastModifiedBy>SADAK SHAHID</cp:lastModifiedBy>
  <cp:revision>1</cp:revision>
  <dcterms:created xsi:type="dcterms:W3CDTF">2024-06-18T17:50:00Z</dcterms:created>
  <dcterms:modified xsi:type="dcterms:W3CDTF">2024-06-18T18:08:00Z</dcterms:modified>
</cp:coreProperties>
</file>